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00BCD" w14:textId="1877C493" w:rsidR="00853F20" w:rsidRDefault="00B412F8">
      <w:pPr>
        <w:rPr>
          <w:lang w:val="en-US"/>
        </w:rPr>
      </w:pPr>
      <w:r>
        <w:t>Project Proposal: Purpose</w:t>
      </w:r>
      <w:r>
        <w:rPr>
          <w:lang w:val="en-US"/>
        </w:rPr>
        <w:t xml:space="preserve"> </w:t>
      </w:r>
      <w:r>
        <w:t>of the project proposal, Contents of the project proposal, Format of the Project</w:t>
      </w:r>
      <w:r>
        <w:rPr>
          <w:lang w:val="en-US"/>
        </w:rPr>
        <w:t xml:space="preserve"> </w:t>
      </w:r>
      <w:r>
        <w:t>Proposal.</w:t>
      </w:r>
    </w:p>
    <w:p w14:paraId="5E22C883" w14:textId="77777777" w:rsidR="00B412F8" w:rsidRPr="00B412F8" w:rsidRDefault="00B412F8" w:rsidP="00B412F8">
      <w:pPr>
        <w:rPr>
          <w:b/>
          <w:bCs/>
        </w:rPr>
      </w:pPr>
      <w:r w:rsidRPr="00B412F8">
        <w:rPr>
          <w:b/>
          <w:bCs/>
        </w:rPr>
        <w:t>Project Proposal</w:t>
      </w:r>
    </w:p>
    <w:p w14:paraId="777323F3" w14:textId="77777777" w:rsidR="00B412F8" w:rsidRPr="00B412F8" w:rsidRDefault="00B412F8" w:rsidP="00B412F8">
      <w:pPr>
        <w:rPr>
          <w:b/>
          <w:bCs/>
        </w:rPr>
      </w:pPr>
      <w:r w:rsidRPr="00B412F8">
        <w:rPr>
          <w:b/>
          <w:bCs/>
        </w:rPr>
        <w:t>1. Purpose of a Project Proposal</w:t>
      </w:r>
    </w:p>
    <w:p w14:paraId="173723BB" w14:textId="77777777" w:rsidR="00B412F8" w:rsidRPr="00B412F8" w:rsidRDefault="00B412F8" w:rsidP="00B412F8">
      <w:r w:rsidRPr="00B412F8">
        <w:t>A project proposal is a formal document that outlines a project's goals, objectives, scope, and implementation plan. It serves as a communication tool to convince stakeholders, such as clients, investors, or management, to approve and support the project.</w:t>
      </w:r>
    </w:p>
    <w:p w14:paraId="3962798D" w14:textId="77777777" w:rsidR="00B412F8" w:rsidRPr="00B412F8" w:rsidRDefault="00B412F8" w:rsidP="00B412F8">
      <w:r w:rsidRPr="00B412F8">
        <w:rPr>
          <w:b/>
          <w:bCs/>
        </w:rPr>
        <w:t>Key Purposes:</w:t>
      </w:r>
    </w:p>
    <w:p w14:paraId="11DDEE0B" w14:textId="77777777" w:rsidR="00B412F8" w:rsidRPr="00B412F8" w:rsidRDefault="00B412F8" w:rsidP="00B412F8">
      <w:pPr>
        <w:numPr>
          <w:ilvl w:val="0"/>
          <w:numId w:val="1"/>
        </w:numPr>
      </w:pPr>
      <w:r w:rsidRPr="00B412F8">
        <w:rPr>
          <w:b/>
          <w:bCs/>
        </w:rPr>
        <w:t>Gain Approval:</w:t>
      </w:r>
      <w:r w:rsidRPr="00B412F8">
        <w:t xml:space="preserve"> Persuades stakeholders to greenlight the project.</w:t>
      </w:r>
    </w:p>
    <w:p w14:paraId="0A01CAFB" w14:textId="77777777" w:rsidR="00B412F8" w:rsidRPr="00B412F8" w:rsidRDefault="00B412F8" w:rsidP="00B412F8">
      <w:pPr>
        <w:numPr>
          <w:ilvl w:val="0"/>
          <w:numId w:val="1"/>
        </w:numPr>
      </w:pPr>
      <w:r w:rsidRPr="00B412F8">
        <w:rPr>
          <w:b/>
          <w:bCs/>
        </w:rPr>
        <w:t>Define Objectives:</w:t>
      </w:r>
      <w:r w:rsidRPr="00B412F8">
        <w:t xml:space="preserve"> Clearly states what the project aims to achieve.</w:t>
      </w:r>
    </w:p>
    <w:p w14:paraId="01D4AE64" w14:textId="77777777" w:rsidR="00B412F8" w:rsidRPr="00B412F8" w:rsidRDefault="00B412F8" w:rsidP="00B412F8">
      <w:pPr>
        <w:numPr>
          <w:ilvl w:val="0"/>
          <w:numId w:val="1"/>
        </w:numPr>
      </w:pPr>
      <w:r w:rsidRPr="00B412F8">
        <w:rPr>
          <w:b/>
          <w:bCs/>
        </w:rPr>
        <w:t>Budgeting and Resources:</w:t>
      </w:r>
      <w:r w:rsidRPr="00B412F8">
        <w:t xml:space="preserve"> Helps allocate necessary resources and budget.</w:t>
      </w:r>
    </w:p>
    <w:p w14:paraId="5732F670" w14:textId="77777777" w:rsidR="00B412F8" w:rsidRPr="00B412F8" w:rsidRDefault="00B412F8" w:rsidP="00B412F8">
      <w:pPr>
        <w:numPr>
          <w:ilvl w:val="0"/>
          <w:numId w:val="1"/>
        </w:numPr>
      </w:pPr>
      <w:r w:rsidRPr="00B412F8">
        <w:rPr>
          <w:b/>
          <w:bCs/>
        </w:rPr>
        <w:t>Establish Feasibility:</w:t>
      </w:r>
      <w:r w:rsidRPr="00B412F8">
        <w:t xml:space="preserve"> Demonstrates the viability and value of the project.</w:t>
      </w:r>
    </w:p>
    <w:p w14:paraId="592504CC" w14:textId="77777777" w:rsidR="00B412F8" w:rsidRPr="00B412F8" w:rsidRDefault="00B412F8" w:rsidP="00B412F8">
      <w:pPr>
        <w:numPr>
          <w:ilvl w:val="0"/>
          <w:numId w:val="1"/>
        </w:numPr>
      </w:pPr>
      <w:r w:rsidRPr="00B412F8">
        <w:rPr>
          <w:b/>
          <w:bCs/>
        </w:rPr>
        <w:t>Guide Execution:</w:t>
      </w:r>
      <w:r w:rsidRPr="00B412F8">
        <w:t xml:space="preserve"> Provides a roadmap for the team to follow.</w:t>
      </w:r>
    </w:p>
    <w:p w14:paraId="7C35FC58" w14:textId="77777777" w:rsidR="00B412F8" w:rsidRPr="00B412F8" w:rsidRDefault="00B412F8" w:rsidP="00B412F8">
      <w:r w:rsidRPr="00B412F8">
        <w:rPr>
          <w:b/>
          <w:bCs/>
        </w:rPr>
        <w:t>Example:</w:t>
      </w:r>
      <w:r w:rsidRPr="00B412F8">
        <w:br/>
        <w:t>A company wants to launch a mobile app. The project proposal would explain why the app is needed, its expected benefits, and how the development will be executed.</w:t>
      </w:r>
    </w:p>
    <w:p w14:paraId="3E1EADEF" w14:textId="77777777" w:rsidR="00B412F8" w:rsidRPr="00B412F8" w:rsidRDefault="00B412F8" w:rsidP="00B412F8">
      <w:r w:rsidRPr="00B412F8">
        <w:pict w14:anchorId="46E15F42">
          <v:rect id="_x0000_i1049" style="width:0;height:1.5pt" o:hralign="center" o:hrstd="t" o:hr="t" fillcolor="#a0a0a0" stroked="f"/>
        </w:pict>
      </w:r>
    </w:p>
    <w:p w14:paraId="3A038E4E" w14:textId="77777777" w:rsidR="00B412F8" w:rsidRPr="00B412F8" w:rsidRDefault="00B412F8" w:rsidP="00B412F8">
      <w:pPr>
        <w:rPr>
          <w:b/>
          <w:bCs/>
        </w:rPr>
      </w:pPr>
      <w:r w:rsidRPr="00B412F8">
        <w:rPr>
          <w:b/>
          <w:bCs/>
        </w:rPr>
        <w:t>2. Contents of a Project Proposal</w:t>
      </w:r>
    </w:p>
    <w:p w14:paraId="35771011" w14:textId="77777777" w:rsidR="00B412F8" w:rsidRPr="00B412F8" w:rsidRDefault="00B412F8" w:rsidP="00B412F8">
      <w:r w:rsidRPr="00B412F8">
        <w:t>A typical project proposal consists of the following sections:</w:t>
      </w:r>
    </w:p>
    <w:p w14:paraId="33B02BD3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Title Page:</w:t>
      </w:r>
    </w:p>
    <w:p w14:paraId="088E1AB8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Project name</w:t>
      </w:r>
    </w:p>
    <w:p w14:paraId="4EA3A8E2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Submitted by (team or individual)</w:t>
      </w:r>
    </w:p>
    <w:p w14:paraId="7792CE19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Date</w:t>
      </w:r>
    </w:p>
    <w:p w14:paraId="55F999C7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Executive Summary:</w:t>
      </w:r>
    </w:p>
    <w:p w14:paraId="638D5B81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A concise overview of the project goals, benefits, and expected outcomes.</w:t>
      </w:r>
    </w:p>
    <w:p w14:paraId="40FC5980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Introduction:</w:t>
      </w:r>
    </w:p>
    <w:p w14:paraId="2C026416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Background information or problem statement.</w:t>
      </w:r>
    </w:p>
    <w:p w14:paraId="72C658A3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Importance and relevance of the project.</w:t>
      </w:r>
    </w:p>
    <w:p w14:paraId="3E434B58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Objectives:</w:t>
      </w:r>
    </w:p>
    <w:p w14:paraId="36AE38A0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Specific, measurable goals of the project.</w:t>
      </w:r>
    </w:p>
    <w:p w14:paraId="54BF1ACE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Scope:</w:t>
      </w:r>
    </w:p>
    <w:p w14:paraId="42743205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Defines the boundaries and deliverables of the project.</w:t>
      </w:r>
    </w:p>
    <w:p w14:paraId="7EAFB3D8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Methodology:</w:t>
      </w:r>
    </w:p>
    <w:p w14:paraId="359350FE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lastRenderedPageBreak/>
        <w:t>Detailed plan for achieving objectives.</w:t>
      </w:r>
    </w:p>
    <w:p w14:paraId="6F96ECEC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Tools, technologies, or strategies to be used.</w:t>
      </w:r>
    </w:p>
    <w:p w14:paraId="0C0C12F9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Timeline:</w:t>
      </w:r>
    </w:p>
    <w:p w14:paraId="46408A09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Project milestones and deadlines.</w:t>
      </w:r>
    </w:p>
    <w:p w14:paraId="34FC6239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Budget:</w:t>
      </w:r>
    </w:p>
    <w:p w14:paraId="5150EE36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Estimated costs and funding requirements.</w:t>
      </w:r>
    </w:p>
    <w:p w14:paraId="28CF6EBA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Expected Outcomes:</w:t>
      </w:r>
    </w:p>
    <w:p w14:paraId="38D798A2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Tangible and intangible benefits of the project.</w:t>
      </w:r>
    </w:p>
    <w:p w14:paraId="42074822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Conclusion:</w:t>
      </w:r>
    </w:p>
    <w:p w14:paraId="2C670C8E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Reinforces the project’s importance and requests approval.</w:t>
      </w:r>
    </w:p>
    <w:p w14:paraId="08597303" w14:textId="77777777" w:rsidR="00B412F8" w:rsidRPr="00B412F8" w:rsidRDefault="00B412F8" w:rsidP="00B412F8">
      <w:pPr>
        <w:numPr>
          <w:ilvl w:val="0"/>
          <w:numId w:val="2"/>
        </w:numPr>
      </w:pPr>
      <w:r w:rsidRPr="00B412F8">
        <w:rPr>
          <w:b/>
          <w:bCs/>
        </w:rPr>
        <w:t>Appendices (Optional):</w:t>
      </w:r>
    </w:p>
    <w:p w14:paraId="6A9E023E" w14:textId="77777777" w:rsidR="00B412F8" w:rsidRPr="00B412F8" w:rsidRDefault="00B412F8" w:rsidP="00B412F8">
      <w:pPr>
        <w:numPr>
          <w:ilvl w:val="1"/>
          <w:numId w:val="2"/>
        </w:numPr>
      </w:pPr>
      <w:r w:rsidRPr="00B412F8">
        <w:t>Supporting documents, charts, or references.</w:t>
      </w:r>
    </w:p>
    <w:p w14:paraId="4AC901A7" w14:textId="77777777" w:rsidR="00B412F8" w:rsidRPr="00B412F8" w:rsidRDefault="00B412F8" w:rsidP="00B412F8">
      <w:r w:rsidRPr="00B412F8">
        <w:rPr>
          <w:b/>
          <w:bCs/>
        </w:rPr>
        <w:t>Example:</w:t>
      </w:r>
      <w:r w:rsidRPr="00B412F8">
        <w:br/>
        <w:t>For an environmental conservation project, the proposal would outline the problem (deforestation), objectives (increase green cover by 20% in 5 years), and methodology (community tree planting drives).</w:t>
      </w:r>
    </w:p>
    <w:p w14:paraId="1C514A8C" w14:textId="77777777" w:rsidR="00B412F8" w:rsidRPr="00B412F8" w:rsidRDefault="00B412F8" w:rsidP="00B412F8">
      <w:r w:rsidRPr="00B412F8">
        <w:pict w14:anchorId="4F104709">
          <v:rect id="_x0000_i1050" style="width:0;height:1.5pt" o:hralign="center" o:hrstd="t" o:hr="t" fillcolor="#a0a0a0" stroked="f"/>
        </w:pict>
      </w:r>
    </w:p>
    <w:p w14:paraId="75A59F65" w14:textId="77777777" w:rsidR="00B412F8" w:rsidRPr="00B412F8" w:rsidRDefault="00B412F8" w:rsidP="00B412F8">
      <w:pPr>
        <w:rPr>
          <w:b/>
          <w:bCs/>
        </w:rPr>
      </w:pPr>
      <w:r w:rsidRPr="00B412F8">
        <w:rPr>
          <w:b/>
          <w:bCs/>
        </w:rPr>
        <w:t>3. Format of a Project Proposal</w:t>
      </w:r>
    </w:p>
    <w:p w14:paraId="6DE0CAEB" w14:textId="77777777" w:rsidR="00B412F8" w:rsidRPr="00B412F8" w:rsidRDefault="00B412F8" w:rsidP="00B412F8">
      <w:r w:rsidRPr="00B412F8">
        <w:t>The format ensures consistency and professionalism. Below is a general format:</w:t>
      </w:r>
    </w:p>
    <w:p w14:paraId="63D5827E" w14:textId="77777777" w:rsidR="00B412F8" w:rsidRPr="00B412F8" w:rsidRDefault="00B412F8" w:rsidP="00B412F8">
      <w:pPr>
        <w:numPr>
          <w:ilvl w:val="0"/>
          <w:numId w:val="3"/>
        </w:numPr>
      </w:pPr>
      <w:r w:rsidRPr="00B412F8">
        <w:rPr>
          <w:b/>
          <w:bCs/>
        </w:rPr>
        <w:t>Cover Page:</w:t>
      </w:r>
    </w:p>
    <w:p w14:paraId="10FC15FC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Project title</w:t>
      </w:r>
    </w:p>
    <w:p w14:paraId="31E421D7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Prepared for and by</w:t>
      </w:r>
    </w:p>
    <w:p w14:paraId="17F2FEEA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Submission date</w:t>
      </w:r>
    </w:p>
    <w:p w14:paraId="602A0743" w14:textId="77777777" w:rsidR="00B412F8" w:rsidRPr="00B412F8" w:rsidRDefault="00B412F8" w:rsidP="00B412F8">
      <w:pPr>
        <w:numPr>
          <w:ilvl w:val="0"/>
          <w:numId w:val="3"/>
        </w:numPr>
      </w:pPr>
      <w:r w:rsidRPr="00B412F8">
        <w:rPr>
          <w:b/>
          <w:bCs/>
        </w:rPr>
        <w:t>Table of Contents:</w:t>
      </w:r>
    </w:p>
    <w:p w14:paraId="47656E48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Lists sections and their page numbers for easy navigation.</w:t>
      </w:r>
    </w:p>
    <w:p w14:paraId="19448AF0" w14:textId="77777777" w:rsidR="00B412F8" w:rsidRPr="00B412F8" w:rsidRDefault="00B412F8" w:rsidP="00B412F8">
      <w:pPr>
        <w:numPr>
          <w:ilvl w:val="0"/>
          <w:numId w:val="3"/>
        </w:numPr>
      </w:pPr>
      <w:r w:rsidRPr="00B412F8">
        <w:rPr>
          <w:b/>
          <w:bCs/>
        </w:rPr>
        <w:t>Main Sections:</w:t>
      </w:r>
    </w:p>
    <w:p w14:paraId="7592D74D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Each section detailed under “Contents of a Project Proposal.”</w:t>
      </w:r>
    </w:p>
    <w:p w14:paraId="1D5A9511" w14:textId="77777777" w:rsidR="00B412F8" w:rsidRPr="00B412F8" w:rsidRDefault="00B412F8" w:rsidP="00B412F8">
      <w:pPr>
        <w:numPr>
          <w:ilvl w:val="0"/>
          <w:numId w:val="3"/>
        </w:numPr>
      </w:pPr>
      <w:r w:rsidRPr="00B412F8">
        <w:rPr>
          <w:b/>
          <w:bCs/>
        </w:rPr>
        <w:t>Formatting Tips:</w:t>
      </w:r>
    </w:p>
    <w:p w14:paraId="37157CD3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Use headings and subheadings for clarity.</w:t>
      </w:r>
    </w:p>
    <w:p w14:paraId="4E6287B6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Employ bullet points for key details.</w:t>
      </w:r>
    </w:p>
    <w:p w14:paraId="34FD41E3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Keep it concise and professional.</w:t>
      </w:r>
    </w:p>
    <w:p w14:paraId="72D56319" w14:textId="77777777" w:rsidR="00B412F8" w:rsidRPr="00B412F8" w:rsidRDefault="00B412F8" w:rsidP="00B412F8">
      <w:pPr>
        <w:numPr>
          <w:ilvl w:val="0"/>
          <w:numId w:val="3"/>
        </w:numPr>
      </w:pPr>
      <w:r w:rsidRPr="00B412F8">
        <w:rPr>
          <w:b/>
          <w:bCs/>
        </w:rPr>
        <w:t>Visual Elements:</w:t>
      </w:r>
    </w:p>
    <w:p w14:paraId="7F47BAC7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lastRenderedPageBreak/>
        <w:t>Include graphs, charts, or diagrams to support your proposal.</w:t>
      </w:r>
    </w:p>
    <w:p w14:paraId="7DD55881" w14:textId="77777777" w:rsidR="00B412F8" w:rsidRPr="00B412F8" w:rsidRDefault="00B412F8" w:rsidP="00B412F8">
      <w:pPr>
        <w:numPr>
          <w:ilvl w:val="0"/>
          <w:numId w:val="3"/>
        </w:numPr>
      </w:pPr>
      <w:r w:rsidRPr="00B412F8">
        <w:rPr>
          <w:b/>
          <w:bCs/>
        </w:rPr>
        <w:t>Length:</w:t>
      </w:r>
    </w:p>
    <w:p w14:paraId="7CB14292" w14:textId="77777777" w:rsidR="00B412F8" w:rsidRPr="00B412F8" w:rsidRDefault="00B412F8" w:rsidP="00B412F8">
      <w:pPr>
        <w:numPr>
          <w:ilvl w:val="1"/>
          <w:numId w:val="3"/>
        </w:numPr>
      </w:pPr>
      <w:r w:rsidRPr="00B412F8">
        <w:t>Ideally, 5-10 pages, depending on the project’s complexity.</w:t>
      </w:r>
    </w:p>
    <w:p w14:paraId="3753E907" w14:textId="77777777" w:rsidR="00B412F8" w:rsidRPr="00B412F8" w:rsidRDefault="00B412F8" w:rsidP="00B412F8">
      <w:r w:rsidRPr="00B412F8">
        <w:pict w14:anchorId="3E81F8DD">
          <v:rect id="_x0000_i1051" style="width:0;height:1.5pt" o:hralign="center" o:hrstd="t" o:hr="t" fillcolor="#a0a0a0" stroked="f"/>
        </w:pict>
      </w:r>
    </w:p>
    <w:p w14:paraId="291F937A" w14:textId="77777777" w:rsidR="00B412F8" w:rsidRPr="00B412F8" w:rsidRDefault="00B412F8" w:rsidP="00B412F8">
      <w:pPr>
        <w:rPr>
          <w:b/>
          <w:bCs/>
        </w:rPr>
      </w:pPr>
      <w:r w:rsidRPr="00B412F8">
        <w:rPr>
          <w:b/>
          <w:bCs/>
        </w:rPr>
        <w:t>Examples of Project Proposals</w:t>
      </w:r>
    </w:p>
    <w:p w14:paraId="3B69724F" w14:textId="77777777" w:rsidR="00B412F8" w:rsidRPr="00B412F8" w:rsidRDefault="00B412F8" w:rsidP="00B412F8">
      <w:pPr>
        <w:numPr>
          <w:ilvl w:val="0"/>
          <w:numId w:val="4"/>
        </w:numPr>
      </w:pPr>
      <w:r w:rsidRPr="00B412F8">
        <w:rPr>
          <w:b/>
          <w:bCs/>
        </w:rPr>
        <w:t>Software Development Proposal:</w:t>
      </w:r>
    </w:p>
    <w:p w14:paraId="57530302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Title:</w:t>
      </w:r>
      <w:r w:rsidRPr="00B412F8">
        <w:t xml:space="preserve"> "Development of an E-Commerce Platform for Local Artisans"</w:t>
      </w:r>
    </w:p>
    <w:p w14:paraId="26A75A6A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Objective:</w:t>
      </w:r>
      <w:r w:rsidRPr="00B412F8">
        <w:t xml:space="preserve"> Create an online platform to help artisans sell their products globally.</w:t>
      </w:r>
    </w:p>
    <w:p w14:paraId="7D44638E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Methodology:</w:t>
      </w:r>
      <w:r w:rsidRPr="00B412F8">
        <w:t xml:space="preserve"> Agile development process using React and Node.js.</w:t>
      </w:r>
    </w:p>
    <w:p w14:paraId="43AC30A0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Budget:</w:t>
      </w:r>
      <w:r w:rsidRPr="00B412F8">
        <w:t xml:space="preserve"> $50,000 for development, testing, and marketing.</w:t>
      </w:r>
    </w:p>
    <w:p w14:paraId="3FD255A6" w14:textId="77777777" w:rsidR="00B412F8" w:rsidRPr="00B412F8" w:rsidRDefault="00B412F8" w:rsidP="00B412F8">
      <w:pPr>
        <w:numPr>
          <w:ilvl w:val="0"/>
          <w:numId w:val="4"/>
        </w:numPr>
      </w:pPr>
      <w:r w:rsidRPr="00B412F8">
        <w:rPr>
          <w:b/>
          <w:bCs/>
        </w:rPr>
        <w:t>Social Initiative Proposal:</w:t>
      </w:r>
    </w:p>
    <w:p w14:paraId="032C8DE3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Title:</w:t>
      </w:r>
      <w:r w:rsidRPr="00B412F8">
        <w:t xml:space="preserve"> "Community Clean-Up and Recycling Initiative"</w:t>
      </w:r>
    </w:p>
    <w:p w14:paraId="5F4BE301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Objective:</w:t>
      </w:r>
      <w:r w:rsidRPr="00B412F8">
        <w:t xml:space="preserve"> Reduce landfill waste in urban areas by 30%.</w:t>
      </w:r>
    </w:p>
    <w:p w14:paraId="7D507747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Methodology:</w:t>
      </w:r>
      <w:r w:rsidRPr="00B412F8">
        <w:t xml:space="preserve"> Organize monthly clean-up drives and promote recycling through workshops.</w:t>
      </w:r>
    </w:p>
    <w:p w14:paraId="12FCCE70" w14:textId="77777777" w:rsidR="00B412F8" w:rsidRPr="00B412F8" w:rsidRDefault="00B412F8" w:rsidP="00B412F8">
      <w:pPr>
        <w:numPr>
          <w:ilvl w:val="1"/>
          <w:numId w:val="4"/>
        </w:numPr>
      </w:pPr>
      <w:r w:rsidRPr="00B412F8">
        <w:rPr>
          <w:b/>
          <w:bCs/>
        </w:rPr>
        <w:t>Timeline:</w:t>
      </w:r>
      <w:r w:rsidRPr="00B412F8">
        <w:t xml:space="preserve"> 1 year.</w:t>
      </w:r>
    </w:p>
    <w:p w14:paraId="07886B0B" w14:textId="77777777" w:rsidR="00B412F8" w:rsidRPr="00B412F8" w:rsidRDefault="00B412F8" w:rsidP="00B412F8">
      <w:r w:rsidRPr="00B412F8">
        <w:pict w14:anchorId="1B3512E6">
          <v:rect id="_x0000_i1052" style="width:0;height:1.5pt" o:hralign="center" o:hrstd="t" o:hr="t" fillcolor="#a0a0a0" stroked="f"/>
        </w:pict>
      </w:r>
    </w:p>
    <w:p w14:paraId="7F219D02" w14:textId="308CB05A" w:rsidR="00B412F8" w:rsidRPr="00B412F8" w:rsidRDefault="00B412F8" w:rsidP="00B412F8">
      <w:pPr>
        <w:rPr>
          <w:lang w:val="en-US"/>
        </w:rPr>
      </w:pPr>
      <w:r w:rsidRPr="00B412F8">
        <w:t>By following these guidelines, your project proposal will effectively communicate the vision, feasibility, and importance of your project to stakeholders.</w:t>
      </w:r>
    </w:p>
    <w:sectPr w:rsidR="00B412F8" w:rsidRPr="00B41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C01706"/>
    <w:multiLevelType w:val="multilevel"/>
    <w:tmpl w:val="0012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8601C"/>
    <w:multiLevelType w:val="multilevel"/>
    <w:tmpl w:val="CF90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B7C91"/>
    <w:multiLevelType w:val="multilevel"/>
    <w:tmpl w:val="32EA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F6EB7"/>
    <w:multiLevelType w:val="multilevel"/>
    <w:tmpl w:val="47CE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988311">
    <w:abstractNumId w:val="3"/>
  </w:num>
  <w:num w:numId="2" w16cid:durableId="391660256">
    <w:abstractNumId w:val="0"/>
  </w:num>
  <w:num w:numId="3" w16cid:durableId="615143531">
    <w:abstractNumId w:val="1"/>
  </w:num>
  <w:num w:numId="4" w16cid:durableId="617953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F8"/>
    <w:rsid w:val="00237ED7"/>
    <w:rsid w:val="006323CB"/>
    <w:rsid w:val="00853F20"/>
    <w:rsid w:val="00B4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8AB4"/>
  <w15:chartTrackingRefBased/>
  <w15:docId w15:val="{112CEAC0-1796-4D07-BFE3-AB2C1AB6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6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4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4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</dc:creator>
  <cp:keywords/>
  <dc:description/>
  <cp:lastModifiedBy>Muhammad Asif</cp:lastModifiedBy>
  <cp:revision>1</cp:revision>
  <dcterms:created xsi:type="dcterms:W3CDTF">2024-11-24T18:50:00Z</dcterms:created>
  <dcterms:modified xsi:type="dcterms:W3CDTF">2024-11-24T18:53:00Z</dcterms:modified>
</cp:coreProperties>
</file>