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960D" w14:textId="5B03698C" w:rsidR="00F70AAF" w:rsidRDefault="00A97606">
      <w:pPr>
        <w:rPr>
          <w:rFonts w:hint="eastAsia"/>
        </w:rPr>
      </w:pPr>
      <w:r>
        <w:rPr>
          <w:rFonts w:hint="eastAsia"/>
        </w:rPr>
        <w:t>test</w:t>
      </w:r>
    </w:p>
    <w:sectPr w:rsidR="00F70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06"/>
    <w:rsid w:val="001872AE"/>
    <w:rsid w:val="007504FA"/>
    <w:rsid w:val="00863E61"/>
    <w:rsid w:val="00877EB0"/>
    <w:rsid w:val="00A97606"/>
    <w:rsid w:val="00B04F88"/>
    <w:rsid w:val="00DA47EB"/>
    <w:rsid w:val="00DC1AD3"/>
    <w:rsid w:val="00EB0158"/>
    <w:rsid w:val="00F15E79"/>
    <w:rsid w:val="00F7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A9D1"/>
  <w14:discardImageEditingData/>
  <w14:defaultImageDpi w14:val="96"/>
  <w15:chartTrackingRefBased/>
  <w15:docId w15:val="{801CD58F-CABA-4EB9-A504-16F06D27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76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6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6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6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6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6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6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76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7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76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7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76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76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76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76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76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76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6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76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7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76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76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76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7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76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7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宜珀 李</dc:creator>
  <cp:keywords/>
  <dc:description/>
  <cp:lastModifiedBy>宜珀 李</cp:lastModifiedBy>
  <cp:revision>1</cp:revision>
  <dcterms:created xsi:type="dcterms:W3CDTF">2025-03-29T05:32:00Z</dcterms:created>
  <dcterms:modified xsi:type="dcterms:W3CDTF">2025-03-29T05:33:00Z</dcterms:modified>
</cp:coreProperties>
</file>