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C02B" w14:textId="77777777" w:rsidR="00B72B9B" w:rsidRDefault="00B72B9B" w:rsidP="00B72B9B">
      <w:r>
        <w:t>we need to do 6 tasks.</w:t>
      </w:r>
    </w:p>
    <w:p w14:paraId="3A0FE9E5" w14:textId="77777777" w:rsidR="00B72B9B" w:rsidRDefault="00B72B9B" w:rsidP="00B72B9B">
      <w:r>
        <w:t> </w:t>
      </w:r>
    </w:p>
    <w:p w14:paraId="0F8CB97B" w14:textId="77777777" w:rsidR="00B72B9B" w:rsidRDefault="00B72B9B" w:rsidP="00B72B9B">
      <w:r>
        <w:t> </w:t>
      </w:r>
    </w:p>
    <w:p w14:paraId="24B45B82" w14:textId="77777777" w:rsidR="00B72B9B" w:rsidRDefault="00B72B9B" w:rsidP="00B72B9B">
      <w:r>
        <w:t xml:space="preserve">task1:  pollutant </w:t>
      </w:r>
      <w:proofErr w:type="gramStart"/>
      <w:r>
        <w:t>type  to</w:t>
      </w:r>
      <w:proofErr w:type="gramEnd"/>
      <w:r>
        <w:t xml:space="preserve"> the time - peak time</w:t>
      </w:r>
    </w:p>
    <w:p w14:paraId="36274A11" w14:textId="77777777" w:rsidR="00B72B9B" w:rsidRDefault="00B72B9B" w:rsidP="00B72B9B">
      <w:r>
        <w:t> </w:t>
      </w:r>
    </w:p>
    <w:p w14:paraId="1C513EBA" w14:textId="77777777" w:rsidR="00B72B9B" w:rsidRDefault="00B72B9B" w:rsidP="00B72B9B">
      <w:r>
        <w:t>task2:  pollutant concentration to the time - trend rising pattern </w:t>
      </w:r>
    </w:p>
    <w:p w14:paraId="73E02329" w14:textId="77777777" w:rsidR="00B72B9B" w:rsidRDefault="00B72B9B" w:rsidP="00B72B9B">
      <w:r>
        <w:t xml:space="preserve">task3:  daily </w:t>
      </w:r>
      <w:proofErr w:type="spellStart"/>
      <w:r>
        <w:t>behavioral</w:t>
      </w:r>
      <w:proofErr w:type="spellEnd"/>
      <w:r>
        <w:t xml:space="preserve"> cycle of pollution.</w:t>
      </w:r>
    </w:p>
    <w:p w14:paraId="78B1C192" w14:textId="77777777" w:rsidR="00B72B9B" w:rsidRDefault="00B72B9B" w:rsidP="00B72B9B">
      <w:r>
        <w:t> </w:t>
      </w:r>
    </w:p>
    <w:p w14:paraId="565BEA9C" w14:textId="77777777" w:rsidR="00B72B9B" w:rsidRDefault="00B72B9B" w:rsidP="00B72B9B">
      <w:r>
        <w:t>(we can combine 2&amp;3 together)</w:t>
      </w:r>
    </w:p>
    <w:p w14:paraId="1F444428" w14:textId="77777777" w:rsidR="00B72B9B" w:rsidRDefault="00B72B9B" w:rsidP="00B72B9B">
      <w:r>
        <w:t> </w:t>
      </w:r>
    </w:p>
    <w:p w14:paraId="18F77213" w14:textId="77777777" w:rsidR="00B72B9B" w:rsidRDefault="00B72B9B" w:rsidP="00B72B9B">
      <w:r>
        <w:t>task4:  dominant pollutant comparison which one is dominant in morning/night</w:t>
      </w:r>
    </w:p>
    <w:p w14:paraId="67DFF793" w14:textId="77777777" w:rsidR="00B72B9B" w:rsidRDefault="00B72B9B" w:rsidP="00B72B9B">
      <w:r>
        <w:t> </w:t>
      </w:r>
    </w:p>
    <w:p w14:paraId="1629B6D8" w14:textId="77777777" w:rsidR="00B72B9B" w:rsidRDefault="00B72B9B" w:rsidP="00B72B9B">
      <w:r>
        <w:t>task5:  environmental condition influence on pollution concentration</w:t>
      </w:r>
    </w:p>
    <w:p w14:paraId="59583A49" w14:textId="77777777" w:rsidR="00B72B9B" w:rsidRDefault="00B72B9B" w:rsidP="00B72B9B">
      <w:r>
        <w:t>-we need more specific question</w:t>
      </w:r>
    </w:p>
    <w:p w14:paraId="28C0D6BE" w14:textId="77777777" w:rsidR="00B72B9B" w:rsidRDefault="00B72B9B" w:rsidP="00B72B9B">
      <w:r>
        <w:t> </w:t>
      </w:r>
    </w:p>
    <w:p w14:paraId="08FAF0CC" w14:textId="77777777" w:rsidR="00B72B9B" w:rsidRDefault="00B72B9B" w:rsidP="00B72B9B">
      <w:r>
        <w:t xml:space="preserve">task6: show </w:t>
      </w:r>
      <w:proofErr w:type="gramStart"/>
      <w:r>
        <w:t>abnormal  points</w:t>
      </w:r>
      <w:proofErr w:type="gramEnd"/>
      <w:r>
        <w:t xml:space="preserve"> of a certain pollutant in the graph</w:t>
      </w:r>
    </w:p>
    <w:p w14:paraId="1DF47750" w14:textId="77777777" w:rsidR="00B72B9B" w:rsidRDefault="00B72B9B" w:rsidP="00B72B9B">
      <w:r>
        <w:t>(predict the time of abnormal pollution based on temperature and humidity) </w:t>
      </w:r>
    </w:p>
    <w:p w14:paraId="29DDB104" w14:textId="4691EA31" w:rsidR="00B72B9B" w:rsidRDefault="00B72B9B" w:rsidP="00B72B9B">
      <w:r>
        <w:t>-should be different from task 1, not just peak values, or users might have learned from task1</w:t>
      </w:r>
    </w:p>
    <w:sectPr w:rsidR="00B72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9B"/>
    <w:rsid w:val="004C7A07"/>
    <w:rsid w:val="00B7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0B704"/>
  <w15:chartTrackingRefBased/>
  <w15:docId w15:val="{54806F1D-FBD0-A74F-B56A-9EB8A84E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522</Characters>
  <Application>Microsoft Office Word</Application>
  <DocSecurity>0</DocSecurity>
  <Lines>19</Lines>
  <Paragraphs>11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PUBALI GUHA (student)</dc:creator>
  <cp:keywords/>
  <dc:description/>
  <cp:lastModifiedBy>PUBALI GUHA (student)</cp:lastModifiedBy>
  <cp:revision>1</cp:revision>
  <dcterms:created xsi:type="dcterms:W3CDTF">2026-03-02T17:36:00Z</dcterms:created>
  <dcterms:modified xsi:type="dcterms:W3CDTF">2026-03-02T17:37:00Z</dcterms:modified>
</cp:coreProperties>
</file>