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A92E" w14:textId="341B16AE" w:rsidR="00C36ED3" w:rsidRPr="000E39D7" w:rsidRDefault="00C36ED3" w:rsidP="00C36ED3">
      <w:pPr>
        <w:jc w:val="center"/>
        <w:rPr>
          <w:b/>
          <w:bCs/>
          <w:sz w:val="28"/>
          <w:szCs w:val="28"/>
        </w:rPr>
      </w:pPr>
      <w:r w:rsidRPr="000E39D7">
        <w:rPr>
          <w:b/>
          <w:bCs/>
          <w:sz w:val="28"/>
          <w:szCs w:val="28"/>
        </w:rPr>
        <w:t>Тураген</w:t>
      </w:r>
      <w:r w:rsidR="00273267">
        <w:rPr>
          <w:b/>
          <w:bCs/>
          <w:sz w:val="28"/>
          <w:szCs w:val="28"/>
        </w:rPr>
        <w:t>т</w:t>
      </w:r>
      <w:r w:rsidRPr="000E39D7">
        <w:rPr>
          <w:b/>
          <w:bCs/>
          <w:sz w:val="28"/>
          <w:szCs w:val="28"/>
        </w:rPr>
        <w:t>ство Вояж</w:t>
      </w:r>
    </w:p>
    <w:p w14:paraId="1B9BA2B8" w14:textId="50A7600F" w:rsidR="00C36ED3" w:rsidRPr="006B6BAD" w:rsidRDefault="00B642B8" w:rsidP="00C36ED3">
      <w:r>
        <w:t>Номер билета:7021</w:t>
      </w:r>
      <w:r w:rsidR="00C36ED3">
        <w:t xml:space="preserve"> </w:t>
      </w:r>
      <w:r w:rsidR="00647D3A">
        <w:br/>
        <w:t xml:space="preserve">Клиент: </w:t>
      </w:r>
      <w:r>
        <w:t>fgd fgfdg dfg</w:t>
      </w:r>
    </w:p>
    <w:p w14:paraId="4781F557" w14:textId="33ED4E09" w:rsidR="00C36ED3" w:rsidRPr="00444BE2" w:rsidRDefault="00B642B8" w:rsidP="00C36ED3">
      <w:bookmarkStart w:id="0" w:name="OLE_LINK1"/>
      <w:r>
        <w:t>Дата: 01.12.2023</w:t>
      </w:r>
    </w:p>
    <w:p w14:paraId="77499042" w14:textId="2D967744" w:rsidR="00EC40AA" w:rsidRDefault="00C36ED3" w:rsidP="00C36ED3">
      <w:r>
        <w:br/>
      </w:r>
      <w:bookmarkEnd w:id="0"/>
      <w:r>
        <w:t>№</w:t>
      </w:r>
      <w:r>
        <w:tab/>
        <w:t xml:space="preserve">Наименование </w:t>
      </w:r>
      <w:r w:rsidR="00F04973">
        <w:tab/>
      </w:r>
      <w:r>
        <w:t>Кол-во людей</w:t>
      </w:r>
      <w:r>
        <w:tab/>
        <w:t>Кол-во ночей</w:t>
      </w:r>
      <w:r>
        <w:tab/>
      </w:r>
      <w:r>
        <w:br/>
      </w:r>
      <w:r w:rsidR="00B642B8">
        <w:t>9</w:t>
      </w:r>
      <w:r w:rsidR="00F04973">
        <w:tab/>
      </w:r>
      <w:r w:rsidR="00B642B8">
        <w:t>История</w:t>
      </w:r>
      <w:r w:rsidR="00F04973">
        <w:tab/>
      </w:r>
      <w:r w:rsidR="00D148D5">
        <w:tab/>
      </w:r>
      <w:r w:rsidR="00D148D5">
        <w:tab/>
      </w:r>
      <w:r w:rsidR="00B642B8">
        <w:t>6</w:t>
      </w:r>
      <w:r>
        <w:tab/>
      </w:r>
      <w:r w:rsidR="00EC40AA">
        <w:tab/>
      </w:r>
      <w:r w:rsidR="00EC40AA">
        <w:tab/>
      </w:r>
      <w:r w:rsidR="00B642B8">
        <w:t>5</w:t>
      </w:r>
    </w:p>
    <w:p w14:paraId="734E1F05" w14:textId="04B35CEF" w:rsidR="00520B10" w:rsidRPr="00566B91" w:rsidRDefault="00EC40AA" w:rsidP="00C36ED3">
      <w:pPr>
        <w:rPr>
          <w:lang w:val="en-US"/>
        </w:rPr>
      </w:pPr>
      <w:r>
        <w:t>Описание</w:t>
      </w:r>
      <w:r w:rsidRPr="00566B91">
        <w:rPr>
          <w:lang w:val="en-US"/>
        </w:rPr>
        <w:t xml:space="preserve">: </w:t>
      </w:r>
      <w:r w:rsidR="00B642B8">
        <w:rPr>
          <w:lang w:val="en-US"/>
        </w:rPr>
        <w:t>Четырехзвездочный отель, трансфер, переводчик</w:t>
      </w:r>
    </w:p>
    <w:p w14:paraId="788C0FF5" w14:textId="711ABF9A" w:rsidR="00C36ED3" w:rsidRPr="00566B91" w:rsidRDefault="00B642B8" w:rsidP="00C36ED3">
      <w:pPr>
        <w:rPr>
          <w:lang w:val="en-US"/>
        </w:rPr>
      </w:pPr>
      <w:r>
        <w:rPr>
          <w:lang w:val="en-US"/>
        </w:rPr>
        <w:t>Даты: 01.05.2023 - 31.08.2023</w:t>
      </w:r>
    </w:p>
    <w:p w14:paraId="4B84682A" w14:textId="5DFB17A4" w:rsidR="00C36ED3" w:rsidRPr="00566B91" w:rsidRDefault="00B642B8" w:rsidP="00C36ED3">
      <w:pPr>
        <w:rPr>
          <w:lang w:val="en-US"/>
        </w:rPr>
      </w:pPr>
      <w:r>
        <w:rPr>
          <w:lang w:val="en-US"/>
        </w:rPr>
        <w:t>Страна, город, отель: Франция, Париж, Луна</w:t>
      </w:r>
    </w:p>
    <w:p w14:paraId="2B6CA157" w14:textId="5911E1E5" w:rsidR="00566B91" w:rsidRPr="00566B91" w:rsidRDefault="00EF440F" w:rsidP="00C36ED3">
      <w:pPr>
        <w:rPr>
          <w:lang w:val="en-US"/>
        </w:rPr>
      </w:pPr>
      <w:r>
        <w:t xml:space="preserve">Цена: </w:t>
      </w:r>
      <w:r w:rsidR="00B642B8">
        <w:rPr>
          <w:lang w:val="en-US"/>
        </w:rPr>
        <w:t>90000</w:t>
      </w:r>
    </w:p>
    <w:sectPr w:rsidR="00566B91" w:rsidRPr="00566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63D3B" w14:textId="77777777" w:rsidR="004C6684" w:rsidRDefault="004C6684" w:rsidP="00C36ED3">
      <w:pPr>
        <w:spacing w:after="0" w:line="240" w:lineRule="auto"/>
      </w:pPr>
      <w:r>
        <w:separator/>
      </w:r>
    </w:p>
  </w:endnote>
  <w:endnote w:type="continuationSeparator" w:id="0">
    <w:p w14:paraId="7C4A09E4" w14:textId="77777777" w:rsidR="004C6684" w:rsidRDefault="004C6684" w:rsidP="00C3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AF216" w14:textId="77777777" w:rsidR="004C6684" w:rsidRDefault="004C6684" w:rsidP="00C36ED3">
      <w:pPr>
        <w:spacing w:after="0" w:line="240" w:lineRule="auto"/>
      </w:pPr>
      <w:r>
        <w:separator/>
      </w:r>
    </w:p>
  </w:footnote>
  <w:footnote w:type="continuationSeparator" w:id="0">
    <w:p w14:paraId="3A035232" w14:textId="77777777" w:rsidR="004C6684" w:rsidRDefault="004C6684" w:rsidP="00C36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D3"/>
    <w:rsid w:val="000E39D7"/>
    <w:rsid w:val="00195D18"/>
    <w:rsid w:val="002132BE"/>
    <w:rsid w:val="00273267"/>
    <w:rsid w:val="004200BF"/>
    <w:rsid w:val="00444BE2"/>
    <w:rsid w:val="004C6684"/>
    <w:rsid w:val="00520B10"/>
    <w:rsid w:val="00566B91"/>
    <w:rsid w:val="005C37F3"/>
    <w:rsid w:val="005E4014"/>
    <w:rsid w:val="00647D3A"/>
    <w:rsid w:val="006B6BAD"/>
    <w:rsid w:val="009D3941"/>
    <w:rsid w:val="00AB2823"/>
    <w:rsid w:val="00B642B8"/>
    <w:rsid w:val="00B67F74"/>
    <w:rsid w:val="00C3265D"/>
    <w:rsid w:val="00C36ED3"/>
    <w:rsid w:val="00D128BF"/>
    <w:rsid w:val="00D148D5"/>
    <w:rsid w:val="00D81D1A"/>
    <w:rsid w:val="00EC40AA"/>
    <w:rsid w:val="00EF440F"/>
    <w:rsid w:val="00F04973"/>
    <w:rsid w:val="00F1309B"/>
    <w:rsid w:val="00F9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37AE9"/>
  <w15:chartTrackingRefBased/>
  <w15:docId w15:val="{48B09917-D647-4C18-81EC-E45C6086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ED3"/>
  </w:style>
  <w:style w:type="paragraph" w:styleId="a5">
    <w:name w:val="footer"/>
    <w:basedOn w:val="a"/>
    <w:link w:val="a6"/>
    <w:uiPriority w:val="99"/>
    <w:unhideWhenUsed/>
    <w:rsid w:val="00C3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aaa</dc:creator>
  <cp:keywords/>
  <dc:description/>
  <cp:lastModifiedBy>Lena aaa</cp:lastModifiedBy>
  <cp:revision>2</cp:revision>
  <dcterms:created xsi:type="dcterms:W3CDTF">2023-12-01T09:08:00Z</dcterms:created>
  <dcterms:modified xsi:type="dcterms:W3CDTF">2023-12-01T09:08:00Z</dcterms:modified>
</cp:coreProperties>
</file>