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490F2353" w:rsidR="00C36ED3" w:rsidRPr="006B6BAD" w:rsidRDefault="00AF2CAB" w:rsidP="00C36ED3">
      <w:r>
        <w:t>Номер билета:7025</w:t>
      </w:r>
      <w:r w:rsidR="00C36ED3">
        <w:t xml:space="preserve"> </w:t>
      </w:r>
      <w:r w:rsidR="00647D3A">
        <w:br/>
        <w:t xml:space="preserve">Клиент: </w:t>
      </w:r>
      <w:r>
        <w:t>авпвп вапавап авпав</w:t>
      </w:r>
    </w:p>
    <w:p w14:paraId="4781F557" w14:textId="5A7EE71E" w:rsidR="00C36ED3" w:rsidRPr="00444BE2" w:rsidRDefault="00AF2CAB" w:rsidP="00C36ED3">
      <w:bookmarkStart w:id="0" w:name="OLE_LINK1"/>
      <w:r>
        <w:t>Дата: 01.12.2023</w:t>
      </w:r>
    </w:p>
    <w:p w14:paraId="77499042" w14:textId="317F4E17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AF2CAB">
        <w:t>4</w:t>
      </w:r>
      <w:r w:rsidR="00F04973">
        <w:tab/>
      </w:r>
      <w:r w:rsidR="00AF2CAB">
        <w:t>Чмоки</w:t>
      </w:r>
      <w:r w:rsidR="00F04973">
        <w:tab/>
      </w:r>
      <w:r w:rsidR="00D148D5">
        <w:tab/>
      </w:r>
      <w:r w:rsidR="00D148D5">
        <w:tab/>
      </w:r>
      <w:r w:rsidR="00AF2CAB">
        <w:t>1</w:t>
      </w:r>
      <w:r>
        <w:tab/>
      </w:r>
      <w:r w:rsidR="00EC40AA">
        <w:tab/>
      </w:r>
      <w:r w:rsidR="00EC40AA">
        <w:tab/>
      </w:r>
      <w:r w:rsidR="00AF2CAB">
        <w:t>21</w:t>
      </w:r>
    </w:p>
    <w:p w14:paraId="734E1F05" w14:textId="649EC32F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AF2CAB">
        <w:rPr>
          <w:lang w:val="en-US"/>
        </w:rPr>
        <w:t>Четырехзвездочный отель, трансфер, переводчик</w:t>
      </w:r>
    </w:p>
    <w:p w14:paraId="788C0FF5" w14:textId="1924CE94" w:rsidR="00C36ED3" w:rsidRPr="00566B91" w:rsidRDefault="00AF2CAB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427F3C09" w:rsidR="00C36ED3" w:rsidRPr="00566B91" w:rsidRDefault="00AF2CAB" w:rsidP="00C36ED3">
      <w:pPr>
        <w:rPr>
          <w:lang w:val="en-US"/>
        </w:rPr>
      </w:pPr>
      <w:r>
        <w:rPr>
          <w:lang w:val="en-US"/>
        </w:rPr>
        <w:t>Страна, город, отель: Италия, Милан, Марс</w:t>
      </w:r>
    </w:p>
    <w:p w14:paraId="2B6CA157" w14:textId="76760A64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AF2CAB">
        <w:rPr>
          <w:lang w:val="en-US"/>
        </w:rPr>
        <w:t>70000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B6BAD"/>
    <w:rsid w:val="009D3941"/>
    <w:rsid w:val="00AB2823"/>
    <w:rsid w:val="00AF2CAB"/>
    <w:rsid w:val="00B67F74"/>
    <w:rsid w:val="00C3265D"/>
    <w:rsid w:val="00C36ED3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2023-12-01T11:45:00Z</dcterms:created>
  <dcterms:modified xsi:type="dcterms:W3CDTF">2023-12-01T11:45:00Z</dcterms:modified>
</cp:coreProperties>
</file>