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264BBBD" w14:textId="10552D4A" w:rsidR="000612E3" w:rsidRPr="0010652A" w:rsidRDefault="000612E3" w:rsidP="000612E3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A54AC4">
        <w:rPr>
          <w:rFonts w:ascii="DFKai-SB" w:eastAsia="DFKai-SB" w:hAnsi="DFKai-SB" w:hint="eastAsia"/>
          <w:b/>
          <w:sz w:val="28"/>
          <w:szCs w:val="28"/>
          <w:u w:val="single"/>
        </w:rPr>
        <w:t>一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</w:t>
      </w:r>
      <w:r w:rsidRPr="00A76CAB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程【國語文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2A1B3D" w:rsidRPr="00C2223E" w14:paraId="3688DF84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03683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7E401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2DED9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739BE533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4C279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579FE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5DD89" w14:textId="77777777" w:rsidR="002A1B3D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50C0CFEC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F57405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708AC7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2A1B3D" w:rsidRPr="00C2223E" w14:paraId="4F22C635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3A205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B7635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2814E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77410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C64C7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2ED66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A4A5C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358E8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7993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55625B" w:rsidRPr="00C2223E" w14:paraId="61EB0A6A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B57C5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8" w:colLast="8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FC004F4" w14:textId="52330CFD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D73AA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首冊第壹單元幸福甜蜜蜜</w:t>
            </w:r>
          </w:p>
          <w:p w14:paraId="548ACF6B" w14:textId="7B6B284E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第一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課踢踏踢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42059" w14:textId="58F63996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C1611" w14:textId="77777777" w:rsidR="0055625B" w:rsidRPr="0055625B" w:rsidRDefault="0055625B" w:rsidP="0055625B">
            <w:pPr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Aa-I-2聲調及其正確的標注方式。</w:t>
            </w:r>
          </w:p>
          <w:p w14:paraId="0C99E66E" w14:textId="5FB77D90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Aa-I-4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結合韻的拼讀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和書寫。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8F307" w14:textId="77777777" w:rsidR="0055625B" w:rsidRPr="0055625B" w:rsidRDefault="0055625B" w:rsidP="0055625B">
            <w:pPr>
              <w:adjustRightInd w:val="0"/>
              <w:snapToGrid w:val="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5-I-3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讀懂與學習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階段相符的文本。</w:t>
            </w:r>
          </w:p>
          <w:p w14:paraId="0729B340" w14:textId="787014BA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5-I-6利用圖像、故事結構等策略，協助文本的理解與內容重述。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24D1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1.能聽寫且能分辨本課符號的一、二、四聲調號。</w:t>
            </w:r>
          </w:p>
          <w:p w14:paraId="65CE54F2" w14:textId="450972DE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2.能從課文中體會「踢一踢」、「踏一踏」的意思。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87BC1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0D004B12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379DB8AF" w14:textId="5F4CAE9B" w:rsidR="0055625B" w:rsidRPr="0055625B" w:rsidRDefault="0055625B" w:rsidP="0055625B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34B93" w14:textId="77777777" w:rsidR="0055625B" w:rsidRPr="0055625B" w:rsidRDefault="0055625B" w:rsidP="0055625B">
            <w:pPr>
              <w:contextualSpacing/>
              <w:jc w:val="both"/>
              <w:rPr>
                <w:rFonts w:ascii="DFKai-SB" w:eastAsia="DFKai-SB" w:hAnsi="DFKai-SB" w:cs="Arial Unicode MS"/>
                <w:snapToGrid w:val="0"/>
                <w:color w:val="000000"/>
                <w:kern w:val="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：生命-1</w:t>
            </w:r>
          </w:p>
          <w:p w14:paraId="38C2D336" w14:textId="14070306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：安全-1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D9CF4" w14:textId="6C0BAEA1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23E6200D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61962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7E6A0E" w14:textId="3288856A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75233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首冊</w:t>
            </w: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第壹單元幸福甜蜜蜜</w:t>
            </w:r>
          </w:p>
          <w:p w14:paraId="21B7535C" w14:textId="40591DCF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第二課木馬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5B3B6" w14:textId="35D95947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2D2C8" w14:textId="77777777" w:rsidR="0055625B" w:rsidRPr="0055625B" w:rsidRDefault="0055625B" w:rsidP="0055625B">
            <w:pPr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Aa-I-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1聲符、韻符、介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符的正確發音和寫法。</w:t>
            </w:r>
          </w:p>
          <w:p w14:paraId="22CC04F1" w14:textId="149D2245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Bb-I-2人際交流的情感。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85BD9" w14:textId="77777777" w:rsidR="0055625B" w:rsidRPr="0055625B" w:rsidRDefault="0055625B" w:rsidP="0055625B">
            <w:pPr>
              <w:adjustRightInd w:val="0"/>
              <w:snapToGrid w:val="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5-I-1以適切的速率正確的朗讀文本。</w:t>
            </w:r>
          </w:p>
          <w:p w14:paraId="07E65165" w14:textId="6C28892B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5-I-9喜愛閱讀，並樂於與他人分享閱讀心得。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21D7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1.能認讀本課的單字符號及語句語詞。</w:t>
            </w:r>
          </w:p>
          <w:p w14:paraId="29CD39E1" w14:textId="60D6329C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2.能從課文中體會自己創作的成就感及接受禮物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時應懷著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感恩的態度。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06E08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5269D6D6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41322A54" w14:textId="4163B6D8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A53E9" w14:textId="77777777" w:rsidR="0055625B" w:rsidRPr="0055625B" w:rsidRDefault="0055625B" w:rsidP="0055625B">
            <w:pPr>
              <w:contextualSpacing/>
              <w:jc w:val="both"/>
              <w:rPr>
                <w:rFonts w:ascii="DFKai-SB" w:eastAsia="DFKai-SB" w:hAnsi="DFKai-SB" w:cs="Arial Unicode MS"/>
                <w:snapToGrid w:val="0"/>
                <w:color w:val="000000"/>
                <w:kern w:val="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：環境-1</w:t>
            </w:r>
          </w:p>
          <w:p w14:paraId="3C8EBE32" w14:textId="6F21EA82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：科技-1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34A4C" w14:textId="032E6767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02EB6A29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311EB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BB744C" w14:textId="6B83391D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19CBB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首冊</w:t>
            </w: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第壹單元幸福甜蜜蜜</w:t>
            </w:r>
          </w:p>
          <w:p w14:paraId="3E268242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第三課晚安</w:t>
            </w:r>
          </w:p>
          <w:p w14:paraId="3C693278" w14:textId="66600407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統整活動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1FB8A" w14:textId="0C876985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7D926" w14:textId="77777777" w:rsidR="0055625B" w:rsidRPr="0055625B" w:rsidRDefault="0055625B" w:rsidP="0055625B">
            <w:pPr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Aa-I-2聲調及其正確的標注方式。</w:t>
            </w:r>
          </w:p>
          <w:p w14:paraId="6EDB9DB8" w14:textId="76826BBB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Aa-I-5標注注音符號的各類文本。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BD87A" w14:textId="77777777" w:rsidR="0055625B" w:rsidRPr="0055625B" w:rsidRDefault="0055625B" w:rsidP="0055625B">
            <w:pPr>
              <w:adjustRightInd w:val="0"/>
              <w:snapToGrid w:val="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5-I-4了解文本中的重要訊息與觀點。</w:t>
            </w:r>
          </w:p>
          <w:p w14:paraId="7A3E8BB5" w14:textId="385C7765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5-I-9喜愛閱讀，並樂於與他人分享閱讀心得。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D2493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1.能在閱讀課文後，體會主角想睡又想玩的心情。</w:t>
            </w:r>
          </w:p>
          <w:p w14:paraId="4C82A64C" w14:textId="6650EECC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2.能看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圖認讀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語詞，認識動詞以及「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一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」的變調。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5E851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140E4DF6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4B32A214" w14:textId="03D18461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0A564" w14:textId="17D01E96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5DC26" w14:textId="26320D73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535120F2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2F816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A2DA1B" w14:textId="526422DB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ACE04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首冊</w:t>
            </w: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第貳單元快樂手牽手</w:t>
            </w:r>
          </w:p>
          <w:p w14:paraId="61962C53" w14:textId="0FFE561C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第四課紙飛機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F695B" w14:textId="2B3A1DCE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310" w14:textId="77777777" w:rsidR="0055625B" w:rsidRPr="0055625B" w:rsidRDefault="0055625B" w:rsidP="0055625B">
            <w:pPr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Aa-I-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1聲符、韻符、介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符的正確發音和寫法。</w:t>
            </w:r>
          </w:p>
          <w:p w14:paraId="0AE9B5E8" w14:textId="7031D4BC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Aa-I-5標注注音符號的各類文本。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2E1A" w14:textId="77777777" w:rsidR="0055625B" w:rsidRPr="0055625B" w:rsidRDefault="0055625B" w:rsidP="0055625B">
            <w:pPr>
              <w:adjustRightInd w:val="0"/>
              <w:snapToGrid w:val="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5-I-3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讀懂與學習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階段相符的文本。</w:t>
            </w:r>
          </w:p>
          <w:p w14:paraId="42F443B2" w14:textId="21E47463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5-I-9喜愛閱讀，並樂於與他人分享閱讀心得。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1C4BE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1.能從課文與聆聽故事中，體會幫助人的成就感。</w:t>
            </w:r>
          </w:p>
          <w:p w14:paraId="2FD5E945" w14:textId="5FF59180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lastRenderedPageBreak/>
              <w:t>2.能知道摺紙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飛機與擲紙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飛機的樂趣。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BCB97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lastRenderedPageBreak/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0D1E55DF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3C62BB3B" w14:textId="5FD102C8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4AA64" w14:textId="77777777" w:rsidR="0055625B" w:rsidRPr="0055625B" w:rsidRDefault="0055625B" w:rsidP="0055625B">
            <w:pPr>
              <w:contextualSpacing/>
              <w:jc w:val="both"/>
              <w:rPr>
                <w:rFonts w:ascii="DFKai-SB" w:eastAsia="DFKai-SB" w:hAnsi="DFKai-SB" w:cs="Arial Unicode MS"/>
                <w:snapToGrid w:val="0"/>
                <w:color w:val="000000"/>
                <w:kern w:val="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：人權-1</w:t>
            </w:r>
          </w:p>
          <w:p w14:paraId="32B5A4FF" w14:textId="60E9A235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786F3" w14:textId="7E00AA09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4DDF9FFA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A149B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76D5217" w14:textId="40157179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812DA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首冊</w:t>
            </w: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第貳單元快樂手牽手</w:t>
            </w:r>
          </w:p>
          <w:p w14:paraId="37F334EA" w14:textId="51483180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第五課好漂亮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1D8E4" w14:textId="599FE286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22584" w14:textId="77777777" w:rsidR="0055625B" w:rsidRPr="0055625B" w:rsidRDefault="0055625B" w:rsidP="0055625B">
            <w:pPr>
              <w:autoSpaceDE w:val="0"/>
              <w:adjustRightInd w:val="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Aa-I-3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二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拼音和三拼音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的拼讀和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書寫。</w:t>
            </w:r>
          </w:p>
          <w:p w14:paraId="612A5B2C" w14:textId="642615F0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Aa-I-4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結合韻的拼讀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和書寫。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481FD" w14:textId="77777777" w:rsidR="0055625B" w:rsidRPr="0055625B" w:rsidRDefault="0055625B" w:rsidP="0055625B">
            <w:pPr>
              <w:autoSpaceDE w:val="0"/>
              <w:adjustRightInd w:val="0"/>
              <w:snapToGrid w:val="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5-I-1以適切的速率正確的朗讀文本。</w:t>
            </w:r>
          </w:p>
          <w:p w14:paraId="30F8979A" w14:textId="279B8CAC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5-I-3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讀懂與學習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階段相符的文本。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5A16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1.能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認讀及習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寫本課的語句、語詞及單字符號。</w:t>
            </w:r>
          </w:p>
          <w:p w14:paraId="4BDCC902" w14:textId="123CA8EE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2.能在閱讀課文後，有自信的說出自己的優點或專長。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96902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1BAE548F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7018384D" w14:textId="09EEBBD5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8919A" w14:textId="77777777" w:rsidR="0055625B" w:rsidRPr="0055625B" w:rsidRDefault="0055625B" w:rsidP="0055625B">
            <w:pPr>
              <w:contextualSpacing/>
              <w:jc w:val="both"/>
              <w:rPr>
                <w:rFonts w:ascii="DFKai-SB" w:eastAsia="DFKai-SB" w:hAnsi="DFKai-SB" w:cs="Arial Unicode MS"/>
                <w:snapToGrid w:val="0"/>
                <w:color w:val="000000"/>
                <w:kern w:val="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：人權-1</w:t>
            </w:r>
          </w:p>
          <w:p w14:paraId="6C34D55C" w14:textId="2BE695C4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bCs/>
                <w:color w:val="00000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hint="eastAsia"/>
                <w:bCs/>
                <w:color w:val="000000"/>
                <w:sz w:val="20"/>
                <w:szCs w:val="20"/>
              </w:rPr>
              <w:t>：生命-1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A2022" w14:textId="480C4B5B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098F6560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F0FC4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3779E3A" w14:textId="03FC9FC2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3C305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首冊</w:t>
            </w: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第貳單元快樂手牽手</w:t>
            </w:r>
          </w:p>
          <w:p w14:paraId="7D4D4BF0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首冊</w:t>
            </w: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第六課剪刀石頭布</w:t>
            </w:r>
          </w:p>
          <w:p w14:paraId="2EFE03DE" w14:textId="19672E13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統整活動二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72B98" w14:textId="265F5A5B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A2B87" w14:textId="77777777" w:rsidR="0055625B" w:rsidRPr="0055625B" w:rsidRDefault="0055625B" w:rsidP="0055625B">
            <w:pPr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Aa-I-3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二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拼音和三拼音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的拼讀和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書寫。</w:t>
            </w:r>
          </w:p>
          <w:p w14:paraId="7C805F26" w14:textId="0E04A50D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Aa-I-5標注注音符號的各類文本。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C9061" w14:textId="77777777" w:rsidR="0055625B" w:rsidRPr="0055625B" w:rsidRDefault="0055625B" w:rsidP="0055625B">
            <w:pPr>
              <w:adjustRightInd w:val="0"/>
              <w:snapToGrid w:val="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5-I-1以適切的速率正確的朗讀文本。</w:t>
            </w:r>
          </w:p>
          <w:p w14:paraId="63CF3B73" w14:textId="257BBCF8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5-I-3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讀懂與學習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階段相符的文本。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D46DF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1.能在閱讀課文後，用手指做出剪刀、石頭、布動作以及運用手指做出不同變化。</w:t>
            </w:r>
          </w:p>
          <w:p w14:paraId="2028945B" w14:textId="73648524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2</w:t>
            </w: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.能看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圖認讀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語詞，學習「啊」的連音變化。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4B5C1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36CD9ABC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4FD017E9" w14:textId="08B5EE40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1B975" w14:textId="77777777" w:rsidR="0055625B" w:rsidRPr="0055625B" w:rsidRDefault="0055625B" w:rsidP="0055625B">
            <w:pPr>
              <w:contextualSpacing/>
              <w:jc w:val="both"/>
              <w:rPr>
                <w:rFonts w:ascii="DFKai-SB" w:eastAsia="DFKai-SB" w:hAnsi="DFKai-SB" w:cs="Arial Unicode MS"/>
                <w:snapToGrid w:val="0"/>
                <w:color w:val="000000"/>
                <w:kern w:val="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：人權-1</w:t>
            </w:r>
          </w:p>
          <w:p w14:paraId="7D322FF7" w14:textId="79B49DC9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：性別-1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4D154" w14:textId="21161185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▓線上</w:t>
            </w:r>
            <w:proofErr w:type="gramEnd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教學</w:t>
            </w:r>
            <w:r w:rsidRPr="00FF33EA">
              <w:rPr>
                <w:rFonts w:ascii="DFKai-SB" w:eastAsia="DFKai-SB" w:hAnsi="DFKai-SB"/>
                <w:color w:val="FF0000"/>
                <w:sz w:val="20"/>
                <w:szCs w:val="20"/>
              </w:rPr>
              <w:br/>
            </w: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55625B" w:rsidRPr="00C2223E" w14:paraId="0CE65B91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988E1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A44AA0" w14:textId="7054EA70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AEB90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首冊</w:t>
            </w: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第參單元夢想故事屋</w:t>
            </w:r>
          </w:p>
          <w:p w14:paraId="1DCFAC13" w14:textId="461BE1C2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第七課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不來梅樂隊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92779" w14:textId="36B09F47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2B6E" w14:textId="77777777" w:rsidR="0055625B" w:rsidRPr="0055625B" w:rsidRDefault="0055625B" w:rsidP="0055625B">
            <w:pPr>
              <w:autoSpaceDE w:val="0"/>
              <w:adjustRightInd w:val="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Aa-I-2聲調及其正確的標注方式。</w:t>
            </w:r>
          </w:p>
          <w:p w14:paraId="513C2D3D" w14:textId="631DDD1F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Aa-I-3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二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拼音和三拼音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的拼讀和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8D704" w14:textId="77777777" w:rsidR="0055625B" w:rsidRPr="0055625B" w:rsidRDefault="0055625B" w:rsidP="0055625B">
            <w:pPr>
              <w:autoSpaceDE w:val="0"/>
              <w:adjustRightInd w:val="0"/>
              <w:snapToGrid w:val="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5-I-3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讀懂與學習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階段相符的文本。</w:t>
            </w:r>
          </w:p>
          <w:p w14:paraId="0CA066AA" w14:textId="4D1D6561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5-I-9喜愛閱讀，並樂於與他人分享閱讀心得。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72B87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1.能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認讀及習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寫本課的語句、語詞及單字符號。</w:t>
            </w:r>
          </w:p>
          <w:p w14:paraId="008F31A6" w14:textId="22DDCC76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2.能在閱讀課文後，了解什麼是樂隊。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98C6E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4D8D2F54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10704F07" w14:textId="3C5D7B6A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468FB" w14:textId="69545970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C3552" w14:textId="63F805E9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1BCFCE96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2CE91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DB5F84" w14:textId="5AAB3829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7AEE2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首冊</w:t>
            </w: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第參單元夢想故事屋</w:t>
            </w:r>
          </w:p>
          <w:p w14:paraId="02EC1237" w14:textId="6ACCFBE0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第八課小蝌蚪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找媽媽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3717E" w14:textId="54E7B02B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3BC2" w14:textId="77777777" w:rsidR="0055625B" w:rsidRPr="0055625B" w:rsidRDefault="0055625B" w:rsidP="0055625B">
            <w:pPr>
              <w:autoSpaceDE w:val="0"/>
              <w:adjustRightInd w:val="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Ad-I-3故事、童詩等。</w:t>
            </w:r>
          </w:p>
          <w:p w14:paraId="0EA5BA62" w14:textId="55276F05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Bb-I-2人際交流的情感。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B0215" w14:textId="77777777" w:rsidR="0055625B" w:rsidRPr="0055625B" w:rsidRDefault="0055625B" w:rsidP="0055625B">
            <w:pPr>
              <w:adjustRightInd w:val="0"/>
              <w:snapToGrid w:val="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5-I-3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讀懂與學習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階段相符的文本。</w:t>
            </w:r>
          </w:p>
          <w:p w14:paraId="06EBF049" w14:textId="40EBD5B7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5-I-9喜愛閱讀，並樂於與他人分享閱讀心得。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B183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1.能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認讀及習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寫本課的語句、語詞及單字符號。</w:t>
            </w:r>
          </w:p>
          <w:p w14:paraId="246DDA37" w14:textId="7510B4DF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2.能在閱讀課文後，知道蝌蚪成長發生的改變。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7B764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66432BDA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25594494" w14:textId="39F630B3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70916" w14:textId="77777777" w:rsidR="0055625B" w:rsidRPr="0055625B" w:rsidRDefault="0055625B" w:rsidP="0055625B">
            <w:pPr>
              <w:contextualSpacing/>
              <w:jc w:val="both"/>
              <w:rPr>
                <w:rFonts w:ascii="DFKai-SB" w:eastAsia="DFKai-SB" w:hAnsi="DFKai-SB" w:cs="Arial Unicode MS"/>
                <w:snapToGrid w:val="0"/>
                <w:color w:val="000000"/>
                <w:kern w:val="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：生涯-1</w:t>
            </w:r>
          </w:p>
          <w:p w14:paraId="6CA89803" w14:textId="6CE46476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C986A" w14:textId="10EEEA0C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04688635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67287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447A2DC" w14:textId="27B4ABFE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5867B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首冊</w:t>
            </w: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第參單元夢想故事屋</w:t>
            </w:r>
          </w:p>
          <w:p w14:paraId="5B54F865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第九課動物狂歡節</w:t>
            </w:r>
          </w:p>
          <w:p w14:paraId="6B3FA324" w14:textId="65CA211E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統整活動三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29863" w14:textId="1665615B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49149" w14:textId="77777777" w:rsidR="0055625B" w:rsidRPr="0055625B" w:rsidRDefault="0055625B" w:rsidP="0055625B">
            <w:pPr>
              <w:autoSpaceDE w:val="0"/>
              <w:adjustRightInd w:val="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Aa-I-3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二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拼音和三拼音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的拼讀和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書寫。</w:t>
            </w:r>
          </w:p>
          <w:p w14:paraId="787CCEA0" w14:textId="29568453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Ad-I-3故事、童詩等。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1FB8" w14:textId="77777777" w:rsidR="0055625B" w:rsidRPr="0055625B" w:rsidRDefault="0055625B" w:rsidP="0055625B">
            <w:pPr>
              <w:adjustRightInd w:val="0"/>
              <w:snapToGrid w:val="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5-I-4了解文本中的重要訊息與觀點。</w:t>
            </w:r>
          </w:p>
          <w:p w14:paraId="670FC6F6" w14:textId="0010BF32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5-I-9喜愛閱讀，並樂於與他人分享閱讀心得。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A3A1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1.能在閱讀課文後，能感受動物狂歡節的氣氛與樂趣。</w:t>
            </w:r>
          </w:p>
          <w:p w14:paraId="6350A880" w14:textId="5E290F62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lastRenderedPageBreak/>
              <w:t>2</w:t>
            </w: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.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能拼讀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注音符號，認識三聲變調。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01D68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lastRenderedPageBreak/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7EB513D1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285D2E3D" w14:textId="03C62E7E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24B19" w14:textId="77777777" w:rsidR="0055625B" w:rsidRPr="0055625B" w:rsidRDefault="0055625B" w:rsidP="0055625B">
            <w:pPr>
              <w:contextualSpacing/>
              <w:jc w:val="both"/>
              <w:rPr>
                <w:rFonts w:ascii="DFKai-SB" w:eastAsia="DFKai-SB" w:hAnsi="DFKai-SB" w:cs="Arial Unicode MS"/>
                <w:snapToGrid w:val="0"/>
                <w:color w:val="000000"/>
                <w:kern w:val="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：品德-1</w:t>
            </w:r>
          </w:p>
          <w:p w14:paraId="19C397AE" w14:textId="3E37E82E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：科技-1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EA68E" w14:textId="01D30E59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7A616177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6E7FE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D0B2117" w14:textId="2A6EE85F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13843" w14:textId="18DA1373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首冊</w:t>
            </w: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總複習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8320F" w14:textId="0128CF37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23073" w14:textId="77777777" w:rsidR="0055625B" w:rsidRPr="0055625B" w:rsidRDefault="0055625B" w:rsidP="0055625B">
            <w:pPr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Aa-I-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1聲符、韻符、介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符的正確發音和寫法。</w:t>
            </w:r>
          </w:p>
          <w:p w14:paraId="0D0573D8" w14:textId="0A29597D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Aa-I-2聲調及其正確的標注方式。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C7BE" w14:textId="77777777" w:rsidR="0055625B" w:rsidRPr="0055625B" w:rsidRDefault="0055625B" w:rsidP="0055625B">
            <w:pPr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5-I-1以適切的速率正確的朗讀文本。</w:t>
            </w:r>
          </w:p>
          <w:p w14:paraId="2539EBD4" w14:textId="08ADB67B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5-I-3</w:t>
            </w: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讀懂與學習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階段相符的文本。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E3E84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1.能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認讀及習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寫本冊一到九課所學的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聲符、韻符及結合韻。</w:t>
            </w:r>
            <w:proofErr w:type="gramEnd"/>
          </w:p>
          <w:p w14:paraId="3A18ECFF" w14:textId="6DF0F969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2.能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運用本冊所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學符號練習拼音，認識注音符號的聲調變化。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D1878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35C0A004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6948C954" w14:textId="39C78CED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07B6D" w14:textId="67FF34EC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BCB42" w14:textId="377620E9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25EEC3C0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549F8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0FDFF4" w14:textId="4083978B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F798B" w14:textId="49D9690E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〈數字遊戲〉+〈魔法文字〉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6A488" w14:textId="34A012D5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398F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Ab-I-1 1,000個常用字的字形、字音和字義。</w:t>
            </w:r>
          </w:p>
          <w:p w14:paraId="71D2E9D8" w14:textId="09502E65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Ab-I-4常用字部首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的表義功能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08D84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4-I-2利用部件、部首或簡單造字原理，輔助識字。</w:t>
            </w:r>
          </w:p>
          <w:p w14:paraId="4361E7A6" w14:textId="6A11DCF6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6-I-2透過閱讀及觀察，積累寫作材料。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6CBAB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1.能認識國字一～十的寫法，並能連結到阿拉伯數字1-10。</w:t>
            </w:r>
          </w:p>
          <w:p w14:paraId="1E009F9A" w14:textId="7ED03416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2.能利用簡單的造字原理，認識國字。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B2F73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6F080134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18F797B0" w14:textId="21230B19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2EC03" w14:textId="586D8470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52E51" w14:textId="7C7EAC07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7A7F823E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9916E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D78136" w14:textId="6E2CEBF2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A859A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第壹單元一起玩遊戲</w:t>
            </w:r>
          </w:p>
          <w:p w14:paraId="1D041E91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PMingLiU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單元頁-聆聽故事</w:t>
            </w:r>
            <w:r w:rsidRPr="0055625B">
              <w:rPr>
                <w:rFonts w:ascii="PMingLiU" w:hAnsi="PMingLiU" w:cs="PMingLiU" w:hint="eastAsia"/>
                <w:color w:val="000000"/>
                <w:sz w:val="20"/>
                <w:szCs w:val="20"/>
              </w:rPr>
              <w:t>①</w:t>
            </w:r>
          </w:p>
          <w:p w14:paraId="5684C889" w14:textId="42156E4D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第一課小船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E1A65" w14:textId="4B3560B4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C656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Aa-I-5標注注音符號的各類文本。</w:t>
            </w:r>
          </w:p>
          <w:p w14:paraId="1B175A61" w14:textId="7984AF20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Ab-I-1 1,000個常用字的字形、字音和字義。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F4F50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5-I-3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讀懂與學習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階段相符的文本。</w:t>
            </w:r>
          </w:p>
          <w:p w14:paraId="69F2EBDD" w14:textId="01D2B776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6-I-2透過閱讀及觀察，積累寫作材料。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4E60A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1.能分辨方位「上、左、右」。</w:t>
            </w:r>
          </w:p>
          <w:p w14:paraId="274F7912" w14:textId="0189BBA5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2.能運用「…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…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也…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…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」合併句子。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06148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6FD0C227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2EE45DB7" w14:textId="36B53D0E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40D16" w14:textId="77777777" w:rsidR="0055625B" w:rsidRPr="0055625B" w:rsidRDefault="0055625B" w:rsidP="0055625B">
            <w:pPr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：人權-1</w:t>
            </w:r>
          </w:p>
          <w:p w14:paraId="09EBF579" w14:textId="6AA6FE60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：海洋-1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569FA" w14:textId="23798C9B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03CB0C77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48B97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12315A" w14:textId="484BF041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3E716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第壹單元一起玩遊戲</w:t>
            </w:r>
          </w:p>
          <w:p w14:paraId="5EFBF1B5" w14:textId="5B94E320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第二課印手印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48672" w14:textId="79DA1BF0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B3CF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Ab-I-2 700個常用字的使用。</w:t>
            </w:r>
          </w:p>
          <w:p w14:paraId="4B568726" w14:textId="14F4DC27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Ad-I-3故事、童詩等。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7061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5-I-4了解文本中的重要訊息與觀點。</w:t>
            </w:r>
          </w:p>
          <w:p w14:paraId="518B9E70" w14:textId="0F19F329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6-I-2透過閱讀及觀察，積累寫作材料。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22F07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1.能認識印手印的遊戲方法。</w:t>
            </w:r>
          </w:p>
          <w:p w14:paraId="744A132A" w14:textId="10231628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2.能理解課文所表達的意涵。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5C4B0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37276AB5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58CE2259" w14:textId="7E356244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7B39A" w14:textId="77777777" w:rsidR="0055625B" w:rsidRPr="0055625B" w:rsidRDefault="0055625B" w:rsidP="0055625B">
            <w:pPr>
              <w:contextualSpacing/>
              <w:jc w:val="both"/>
              <w:rPr>
                <w:rFonts w:ascii="DFKai-SB" w:eastAsia="DFKai-SB" w:hAnsi="DFKai-SB" w:cs="PMingLiU"/>
                <w:color w:val="000000"/>
                <w:kern w:val="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PMingLiU" w:hint="eastAsia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PMingLiU" w:hint="eastAsia"/>
                <w:color w:val="000000"/>
                <w:kern w:val="0"/>
                <w:sz w:val="20"/>
                <w:szCs w:val="20"/>
              </w:rPr>
              <w:t>：人權-1</w:t>
            </w:r>
          </w:p>
          <w:p w14:paraId="7708A657" w14:textId="7F82002B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PMingLiU" w:hint="eastAsia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PMingLiU" w:hint="eastAsia"/>
                <w:color w:val="000000"/>
                <w:kern w:val="0"/>
                <w:sz w:val="20"/>
                <w:szCs w:val="20"/>
              </w:rPr>
              <w:t>：海洋-1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25B08" w14:textId="394D8109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3FADB020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CC3A2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2DF725" w14:textId="2FF9E569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C0338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第壹單元一起玩遊戲</w:t>
            </w:r>
          </w:p>
          <w:p w14:paraId="486F14F7" w14:textId="7DF46A16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第三課吹泡泡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42F5B" w14:textId="2496B9D1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4916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Ac-I-2簡單的基本句型。</w:t>
            </w:r>
          </w:p>
          <w:p w14:paraId="321997EB" w14:textId="0CF7B9BF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Ad-I-3故事、童詩等。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D8551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5-I-3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讀懂與學習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階段相符的文本。</w:t>
            </w:r>
          </w:p>
          <w:p w14:paraId="1AE5CE64" w14:textId="34103F5B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6-I-4使用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仿寫、接寫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B521C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1.能了解「泡泡好像在抱抱」的意思。</w:t>
            </w:r>
          </w:p>
          <w:p w14:paraId="7D2B98C2" w14:textId="4069E406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2.能透過「吹泡泡」的遊戲，引導學生「從遊戲中學習」，培養團</w:t>
            </w: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lastRenderedPageBreak/>
              <w:t>隊合作的精神，並體會遊戲的樂趣。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D8ABA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lastRenderedPageBreak/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549FE586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0C9040CB" w14:textId="15352B5C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D2E8E" w14:textId="77777777" w:rsidR="0055625B" w:rsidRPr="0055625B" w:rsidRDefault="0055625B" w:rsidP="0055625B">
            <w:pPr>
              <w:contextualSpacing/>
              <w:jc w:val="both"/>
              <w:rPr>
                <w:rFonts w:ascii="DFKai-SB" w:eastAsia="DFKai-SB" w:hAnsi="DFKai-SB" w:cs="Arial Unicode MS"/>
                <w:snapToGrid w:val="0"/>
                <w:color w:val="000000"/>
                <w:kern w:val="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：人權-1</w:t>
            </w:r>
          </w:p>
          <w:p w14:paraId="15125808" w14:textId="617FD806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：安全-1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7EBCA" w14:textId="008F413D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▓線上</w:t>
            </w:r>
            <w:proofErr w:type="gramEnd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教學</w:t>
            </w:r>
            <w:r w:rsidRPr="00FF33EA">
              <w:rPr>
                <w:rFonts w:ascii="DFKai-SB" w:eastAsia="DFKai-SB" w:hAnsi="DFKai-SB"/>
                <w:color w:val="FF0000"/>
                <w:sz w:val="20"/>
                <w:szCs w:val="20"/>
              </w:rPr>
              <w:br/>
            </w: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55625B" w:rsidRPr="00C2223E" w14:paraId="754A22E5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2B288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7F617AF" w14:textId="33E7C687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74BA5" w14:textId="12C67996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語文天地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DE62F" w14:textId="63331A5A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6D024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Ac-I-1常用標點符號。</w:t>
            </w:r>
          </w:p>
          <w:p w14:paraId="5E1492D5" w14:textId="60EBC45A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Ac-I-2簡單的基本句型。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9147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6-I-2透過閱讀及觀察，積累寫作材料。</w:t>
            </w:r>
          </w:p>
          <w:p w14:paraId="5651D596" w14:textId="424A2FCD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6-I-4使用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仿寫、接寫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B19A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1.能正確、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清楚的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自我介紹。</w:t>
            </w:r>
          </w:p>
          <w:p w14:paraId="1C7BBE06" w14:textId="55622A86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2.能認識標點符號：句號、逗號。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63EC2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34A2576B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5235C08C" w14:textId="53006D86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8A8ED" w14:textId="52769CB9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585C7" w14:textId="2B674664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04AB6CCD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7E895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DCFBF69" w14:textId="7362772A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4345C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第貳單元快樂的生活</w:t>
            </w:r>
          </w:p>
          <w:p w14:paraId="20597295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單元頁-聆聽故事</w:t>
            </w:r>
            <w:r w:rsidRPr="0055625B">
              <w:rPr>
                <w:rFonts w:ascii="PMingLiU" w:hAnsi="PMingLiU" w:cs="PMingLiU" w:hint="eastAsia"/>
                <w:color w:val="000000"/>
                <w:sz w:val="20"/>
                <w:szCs w:val="20"/>
              </w:rPr>
              <w:t>②</w:t>
            </w:r>
          </w:p>
          <w:p w14:paraId="15EEED39" w14:textId="228D8AB5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第四課你好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F6187" w14:textId="2B0F0DA8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BFF1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Aa-I-5標注注音符號的各類文本。</w:t>
            </w:r>
          </w:p>
          <w:p w14:paraId="0B1D25E7" w14:textId="3B4F7F8E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Ab-I-1 1,000個常用字的字形、字音和字義。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D3FED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5-I-4了解文本中的重要訊息與觀點。</w:t>
            </w:r>
          </w:p>
          <w:p w14:paraId="7843C8AF" w14:textId="09EA6308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6-I-2透過閱讀及觀察，積累寫作材料。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5EE2A" w14:textId="77777777" w:rsidR="0055625B" w:rsidRPr="0055625B" w:rsidRDefault="0055625B" w:rsidP="0055625B">
            <w:pPr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1.能知道聲音傳送出去遇到障礙物會被反射回來，產生「回音」。</w:t>
            </w:r>
          </w:p>
          <w:p w14:paraId="5B76E380" w14:textId="32EEAD4E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2.能培養陽光正向的生活態度，體會生活的樂趣。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B607B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5D310BAC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7B027E23" w14:textId="3D99C024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D0C2E" w14:textId="77777777" w:rsidR="0055625B" w:rsidRPr="0055625B" w:rsidRDefault="0055625B" w:rsidP="0055625B">
            <w:pPr>
              <w:contextualSpacing/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：環境-1</w:t>
            </w:r>
          </w:p>
          <w:p w14:paraId="29AE0059" w14:textId="48791827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：戶外-1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02516" w14:textId="68A06908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6EECBC17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27AB3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862E73" w14:textId="5FA9E2FE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A4214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第貳單元快樂的生活</w:t>
            </w:r>
          </w:p>
          <w:p w14:paraId="0EB0D403" w14:textId="71F5E1DD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第五課外星人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22F96" w14:textId="00E6CB02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6B89C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Ac-I-2簡單的基本句型。</w:t>
            </w:r>
          </w:p>
          <w:p w14:paraId="24A865AF" w14:textId="69E50AF1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Ad-I-3故事、童詩等。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B5D4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5-I-3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讀懂與學習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階段相符的文本。</w:t>
            </w:r>
          </w:p>
          <w:p w14:paraId="6B51BC65" w14:textId="780941F5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6-I-2透過閱讀及觀察，積累寫作材料。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439D6" w14:textId="77777777" w:rsidR="0055625B" w:rsidRPr="0055625B" w:rsidRDefault="0055625B" w:rsidP="0055625B">
            <w:pPr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1.能認識地球之外還有別的星球。</w:t>
            </w:r>
          </w:p>
          <w:p w14:paraId="39B55605" w14:textId="6C9B7485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2.能分辨「有」「沒有」「有沒有」的正確用法。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211D9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70036B4D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7CB1C3DF" w14:textId="4E384F06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C824D" w14:textId="77777777" w:rsidR="0055625B" w:rsidRPr="0055625B" w:rsidRDefault="0055625B" w:rsidP="0055625B">
            <w:pPr>
              <w:contextualSpacing/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：人權-1</w:t>
            </w:r>
          </w:p>
          <w:p w14:paraId="4AB43BD8" w14:textId="695FBE1B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：多元-1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8B4CB" w14:textId="190CEE7F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▓線上</w:t>
            </w:r>
            <w:proofErr w:type="gramEnd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教學</w:t>
            </w:r>
            <w:r w:rsidRPr="00FF33EA">
              <w:rPr>
                <w:rFonts w:ascii="DFKai-SB" w:eastAsia="DFKai-SB" w:hAnsi="DFKai-SB"/>
                <w:color w:val="FF0000"/>
                <w:sz w:val="20"/>
                <w:szCs w:val="20"/>
              </w:rPr>
              <w:br/>
            </w: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55625B" w:rsidRPr="00C2223E" w14:paraId="4BC3DBA7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60C6F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B95C76" w14:textId="32C7AFDA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64C10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第貳單元快樂的生活</w:t>
            </w:r>
          </w:p>
          <w:p w14:paraId="3F1CD144" w14:textId="7840D80D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第六課小金魚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4F299" w14:textId="6AAD6D8C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7365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Ad-I-3故事、童詩等。</w:t>
            </w:r>
          </w:p>
          <w:p w14:paraId="202BC0B5" w14:textId="1B67B3DF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Bb-I-3對物或自然的感受。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451B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5-I-3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讀懂與學習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階段相符的文本。</w:t>
            </w:r>
          </w:p>
          <w:p w14:paraId="498CB386" w14:textId="78A40781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6-I-4使用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仿寫、接寫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E1" w14:textId="77777777" w:rsidR="0055625B" w:rsidRPr="0055625B" w:rsidRDefault="0055625B" w:rsidP="0055625B">
            <w:pPr>
              <w:autoSpaceDE w:val="0"/>
              <w:adjustRightInd w:val="0"/>
              <w:spacing w:line="256" w:lineRule="atLeast"/>
              <w:jc w:val="both"/>
              <w:rPr>
                <w:rFonts w:ascii="DFKai-SB" w:eastAsia="DFKai-SB" w:hAnsi="DFKai-SB" w:cs="文鼎標準宋體."/>
                <w:color w:val="000000"/>
                <w:kern w:val="0"/>
                <w:sz w:val="20"/>
                <w:szCs w:val="20"/>
              </w:rPr>
            </w:pPr>
            <w:r w:rsidRPr="0055625B">
              <w:rPr>
                <w:rFonts w:ascii="DFKai-SB" w:eastAsia="DFKai-SB" w:hAnsi="DFKai-SB" w:cs="FU-BZ" w:hint="eastAsia"/>
                <w:color w:val="000000"/>
                <w:kern w:val="0"/>
                <w:sz w:val="20"/>
                <w:szCs w:val="20"/>
              </w:rPr>
              <w:t>1.</w:t>
            </w:r>
            <w:r w:rsidRPr="0055625B">
              <w:rPr>
                <w:rFonts w:ascii="DFKai-SB" w:eastAsia="DFKai-SB" w:hAnsi="DFKai-SB" w:cs="文鼎標準宋體." w:hint="eastAsia"/>
                <w:color w:val="000000"/>
                <w:kern w:val="0"/>
                <w:sz w:val="20"/>
                <w:szCs w:val="20"/>
              </w:rPr>
              <w:t>能正確的使用量詞。</w:t>
            </w:r>
          </w:p>
          <w:p w14:paraId="35CFF85E" w14:textId="4B66D4AF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FU-BZ" w:hint="eastAsia"/>
                <w:color w:val="000000"/>
                <w:sz w:val="20"/>
                <w:szCs w:val="20"/>
              </w:rPr>
              <w:t>2.</w:t>
            </w:r>
            <w:r w:rsidRPr="0055625B">
              <w:rPr>
                <w:rFonts w:ascii="DFKai-SB" w:eastAsia="DFKai-SB" w:hAnsi="DFKai-SB" w:cs="文鼎標準宋體." w:hint="eastAsia"/>
                <w:color w:val="000000"/>
                <w:sz w:val="20"/>
                <w:szCs w:val="20"/>
              </w:rPr>
              <w:t>能運用想像力，讓生活更豐富更有活力。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A1A56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0FD12A24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0677FC14" w14:textId="664A52D6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B894" w14:textId="77777777" w:rsidR="0055625B" w:rsidRPr="0055625B" w:rsidRDefault="0055625B" w:rsidP="0055625B">
            <w:pPr>
              <w:contextualSpacing/>
              <w:jc w:val="both"/>
              <w:rPr>
                <w:rFonts w:ascii="DFKai-SB" w:eastAsia="DFKai-SB" w:hAnsi="DFKai-SB" w:cs="Arial Unicode MS"/>
                <w:snapToGrid w:val="0"/>
                <w:color w:val="000000"/>
                <w:kern w:val="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：環境-1</w:t>
            </w:r>
          </w:p>
          <w:p w14:paraId="440E3B25" w14:textId="02ADE1A2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43B4E" w14:textId="63B5AB7D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0101CDDC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21A82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DD714A" w14:textId="18AFBEAD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0B79F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第貳單元快樂的生活</w:t>
            </w:r>
          </w:p>
          <w:p w14:paraId="544FD197" w14:textId="24113E1B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第七課紅紅的春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8600E" w14:textId="44886880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D669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Ac-I-2簡單的基本句型。</w:t>
            </w:r>
          </w:p>
          <w:p w14:paraId="48F9B687" w14:textId="53B740CD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Ca-I-1各類文本中與日常生活相關的文化內涵。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DDD54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5-I-3</w:t>
            </w:r>
            <w:proofErr w:type="gramStart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讀懂與學習</w:t>
            </w:r>
            <w:proofErr w:type="gramEnd"/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階段相符的文本。</w:t>
            </w:r>
          </w:p>
          <w:p w14:paraId="2EDC30C9" w14:textId="3860A5B9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6-I-2透過閱讀及觀察，積累寫作材料。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28B9C" w14:textId="77777777" w:rsidR="0055625B" w:rsidRPr="0055625B" w:rsidRDefault="0055625B" w:rsidP="0055625B">
            <w:pPr>
              <w:autoSpaceDE w:val="0"/>
              <w:adjustRightInd w:val="0"/>
              <w:spacing w:line="256" w:lineRule="atLeast"/>
              <w:jc w:val="both"/>
              <w:rPr>
                <w:rFonts w:ascii="DFKai-SB" w:eastAsia="DFKai-SB" w:hAnsi="DFKai-SB" w:cs="文鼎標準宋體."/>
                <w:color w:val="000000"/>
                <w:kern w:val="0"/>
                <w:sz w:val="20"/>
                <w:szCs w:val="20"/>
              </w:rPr>
            </w:pPr>
            <w:r w:rsidRPr="0055625B">
              <w:rPr>
                <w:rFonts w:ascii="DFKai-SB" w:eastAsia="DFKai-SB" w:hAnsi="DFKai-SB" w:cs="EU-BZ" w:hint="eastAsia"/>
                <w:color w:val="000000"/>
                <w:kern w:val="0"/>
                <w:sz w:val="20"/>
                <w:szCs w:val="20"/>
              </w:rPr>
              <w:t>1.</w:t>
            </w:r>
            <w:r w:rsidRPr="0055625B">
              <w:rPr>
                <w:rFonts w:ascii="DFKai-SB" w:eastAsia="DFKai-SB" w:hAnsi="DFKai-SB" w:cs="文鼎標準宋體." w:hint="eastAsia"/>
                <w:color w:val="000000"/>
                <w:kern w:val="0"/>
                <w:sz w:val="20"/>
                <w:szCs w:val="20"/>
              </w:rPr>
              <w:t>能認識過年的時候要貼春聯的習俗並知道春聯所代表的意思。</w:t>
            </w:r>
          </w:p>
          <w:p w14:paraId="50485D65" w14:textId="3872E4F8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FU-BZ" w:hint="eastAsia"/>
                <w:color w:val="000000"/>
                <w:kern w:val="0"/>
                <w:sz w:val="20"/>
                <w:szCs w:val="20"/>
              </w:rPr>
              <w:lastRenderedPageBreak/>
              <w:t>2.</w:t>
            </w:r>
            <w:r w:rsidRPr="0055625B">
              <w:rPr>
                <w:rFonts w:ascii="DFKai-SB" w:eastAsia="DFKai-SB" w:hAnsi="DFKai-SB" w:cs="文鼎標準宋體." w:hint="eastAsia"/>
                <w:color w:val="000000"/>
                <w:kern w:val="0"/>
                <w:sz w:val="20"/>
                <w:szCs w:val="20"/>
              </w:rPr>
              <w:t>能分辨</w:t>
            </w:r>
            <w:proofErr w:type="gramStart"/>
            <w:r w:rsidRPr="0055625B">
              <w:rPr>
                <w:rFonts w:ascii="DFKai-SB" w:eastAsia="DFKai-SB" w:hAnsi="DFKai-SB" w:cs="文鼎標準宋體." w:hint="eastAsia"/>
                <w:color w:val="000000"/>
                <w:kern w:val="0"/>
                <w:sz w:val="20"/>
                <w:szCs w:val="20"/>
              </w:rPr>
              <w:t>形近字</w:t>
            </w:r>
            <w:proofErr w:type="gramEnd"/>
            <w:r w:rsidRPr="0055625B">
              <w:rPr>
                <w:rFonts w:ascii="DFKai-SB" w:eastAsia="DFKai-SB" w:hAnsi="DFKai-SB" w:cs="文鼎標準宋體." w:hint="eastAsia"/>
                <w:color w:val="000000"/>
                <w:kern w:val="0"/>
                <w:sz w:val="20"/>
                <w:szCs w:val="20"/>
              </w:rPr>
              <w:t>「天、大」、「子、了」。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6DD54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lastRenderedPageBreak/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2A25B430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0333C562" w14:textId="037E52A8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5B9DF" w14:textId="77777777" w:rsidR="0055625B" w:rsidRPr="0055625B" w:rsidRDefault="0055625B" w:rsidP="0055625B">
            <w:pPr>
              <w:contextualSpacing/>
              <w:jc w:val="both"/>
              <w:rPr>
                <w:rFonts w:ascii="DFKai-SB" w:eastAsia="DFKai-SB" w:hAnsi="DFKai-SB" w:cs="Arial Unicode MS"/>
                <w:snapToGrid w:val="0"/>
                <w:color w:val="000000"/>
                <w:kern w:val="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：家庭-1</w:t>
            </w:r>
          </w:p>
          <w:p w14:paraId="74280455" w14:textId="48285463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：多元-1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B38E0" w14:textId="4E3A3288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4716C2C4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CEA27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16E2A88" w14:textId="395FA360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159B5" w14:textId="77777777" w:rsidR="0055625B" w:rsidRPr="0055625B" w:rsidRDefault="0055625B" w:rsidP="0055625B">
            <w:pPr>
              <w:adjustRightInd w:val="0"/>
              <w:snapToGrid w:val="0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語文天地二</w:t>
            </w:r>
          </w:p>
          <w:p w14:paraId="0A628BEF" w14:textId="13CB477A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總複習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F1237" w14:textId="7881DB2C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22E9B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Ab-I-2 700個常用字的使用。</w:t>
            </w:r>
          </w:p>
          <w:p w14:paraId="4E8A78E8" w14:textId="3C82C175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Ab-I-3常用字筆畫及部件的空間結構。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4747A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5-I-4了解文本中的重要訊息與觀點。</w:t>
            </w:r>
          </w:p>
          <w:p w14:paraId="314D4D93" w14:textId="00355766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6-I-2透過閱讀及觀察，積累寫作材料。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686E6" w14:textId="77777777" w:rsidR="0055625B" w:rsidRPr="0055625B" w:rsidRDefault="0055625B" w:rsidP="0055625B">
            <w:pPr>
              <w:jc w:val="both"/>
              <w:rPr>
                <w:rFonts w:ascii="DFKai-SB" w:eastAsia="DFKai-SB" w:hAnsi="DFKai-SB" w:cs="Arial Unicode MS"/>
                <w:color w:val="000000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1.能知道「大、小」、「上、下」、「左、右」、「裡、外」等相反的概念。</w:t>
            </w:r>
          </w:p>
          <w:p w14:paraId="7DA5D7EA" w14:textId="0D51EACB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cs="Arial Unicode MS" w:hint="eastAsia"/>
                <w:color w:val="000000"/>
                <w:sz w:val="20"/>
                <w:szCs w:val="20"/>
              </w:rPr>
              <w:t>2.能知道運用「什麼、為什麼、有沒有」來正確的提出問題。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9294C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紙本測驗及表單</w:t>
            </w:r>
          </w:p>
          <w:p w14:paraId="66A21371" w14:textId="77777777" w:rsidR="0055625B" w:rsidRPr="0055625B" w:rsidRDefault="0055625B" w:rsidP="0055625B">
            <w:pPr>
              <w:ind w:left="200" w:hangingChars="100" w:hanging="200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▓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實作評量</w:t>
            </w:r>
          </w:p>
          <w:p w14:paraId="5E593234" w14:textId="72D0C958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92B94" w14:textId="77777777" w:rsidR="0055625B" w:rsidRPr="0055625B" w:rsidRDefault="0055625B" w:rsidP="0055625B">
            <w:pPr>
              <w:contextualSpacing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cs="Arial Unicode MS" w:hint="eastAsia"/>
                <w:snapToGrid w:val="0"/>
                <w:color w:val="000000"/>
                <w:kern w:val="0"/>
                <w:sz w:val="20"/>
                <w:szCs w:val="20"/>
              </w:rPr>
              <w:t>：性別-1</w:t>
            </w:r>
          </w:p>
          <w:p w14:paraId="1EE7DB05" w14:textId="1699BB4A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課綱</w:t>
            </w:r>
            <w:proofErr w:type="gramEnd"/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A1865" w14:textId="22B2B64A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FF33E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5625B" w:rsidRPr="00C2223E" w14:paraId="1B28C72E" w14:textId="77777777" w:rsidTr="0055625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C88B8" w14:textId="77777777" w:rsidR="0055625B" w:rsidRDefault="0055625B" w:rsidP="0055625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AB4AE2" w14:textId="5325C2A0" w:rsidR="0055625B" w:rsidRPr="00EC1092" w:rsidRDefault="0055625B" w:rsidP="0055625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488C9" w14:textId="3D07F566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5625B">
              <w:rPr>
                <w:rFonts w:ascii="DFKai-SB" w:eastAsia="DFKai-SB" w:hAnsi="DFKai-SB" w:hint="eastAsia"/>
                <w:color w:val="000000"/>
                <w:sz w:val="20"/>
                <w:szCs w:val="20"/>
              </w:rPr>
              <w:t>總複習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041D6" w14:textId="58BD3453" w:rsidR="0055625B" w:rsidRPr="0055625B" w:rsidRDefault="0055625B" w:rsidP="0055625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9F22" w14:textId="1A480A3B" w:rsidR="0055625B" w:rsidRPr="0055625B" w:rsidRDefault="0055625B" w:rsidP="0055625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C6E0" w14:textId="0E8187EB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4BF3" w14:textId="360F92DA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F9B8C" w14:textId="3440D3F1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EFD7C" w14:textId="6AF781F0" w:rsidR="0055625B" w:rsidRPr="0055625B" w:rsidRDefault="0055625B" w:rsidP="0055625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F5DA9" w14:textId="7F17DC66" w:rsidR="0055625B" w:rsidRPr="00FF33EA" w:rsidRDefault="0055625B" w:rsidP="0055625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CE7D9" w14:textId="77777777" w:rsidR="001B42E5" w:rsidRDefault="001B42E5">
      <w:r>
        <w:separator/>
      </w:r>
    </w:p>
  </w:endnote>
  <w:endnote w:type="continuationSeparator" w:id="0">
    <w:p w14:paraId="0F41B77C" w14:textId="77777777" w:rsidR="001B42E5" w:rsidRDefault="001B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U-BZ">
    <w:charset w:val="86"/>
    <w:family w:val="script"/>
    <w:pitch w:val="fixed"/>
    <w:sig w:usb0="00000001" w:usb1="080E0000" w:usb2="00000010" w:usb3="00000000" w:csb0="00040000" w:csb1="00000000"/>
  </w:font>
  <w:font w:name="文鼎標準宋體.">
    <w:altName w:val="文鼎標準宋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EU-BZ">
    <w:charset w:val="86"/>
    <w:family w:val="script"/>
    <w:pitch w:val="fixed"/>
    <w:sig w:usb0="00000001" w:usb1="080E0000" w:usb2="00000010" w:usb3="00000000" w:csb0="00040000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1BB38" w14:textId="77777777" w:rsidR="001B42E5" w:rsidRDefault="001B42E5">
      <w:r>
        <w:rPr>
          <w:color w:val="000000"/>
        </w:rPr>
        <w:separator/>
      </w:r>
    </w:p>
  </w:footnote>
  <w:footnote w:type="continuationSeparator" w:id="0">
    <w:p w14:paraId="48BEFAFB" w14:textId="77777777" w:rsidR="001B42E5" w:rsidRDefault="001B4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2E3"/>
    <w:rsid w:val="00061821"/>
    <w:rsid w:val="00061D94"/>
    <w:rsid w:val="00064945"/>
    <w:rsid w:val="000763E5"/>
    <w:rsid w:val="00084AE8"/>
    <w:rsid w:val="000924A6"/>
    <w:rsid w:val="00093F2D"/>
    <w:rsid w:val="000A0A44"/>
    <w:rsid w:val="000B3796"/>
    <w:rsid w:val="000B71A3"/>
    <w:rsid w:val="000C3592"/>
    <w:rsid w:val="000C4641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1C7A"/>
    <w:rsid w:val="00143828"/>
    <w:rsid w:val="00151722"/>
    <w:rsid w:val="0015399A"/>
    <w:rsid w:val="00160DFB"/>
    <w:rsid w:val="00162F8E"/>
    <w:rsid w:val="001656BE"/>
    <w:rsid w:val="00187B04"/>
    <w:rsid w:val="00191190"/>
    <w:rsid w:val="001A145F"/>
    <w:rsid w:val="001A53D8"/>
    <w:rsid w:val="001A7230"/>
    <w:rsid w:val="001B2866"/>
    <w:rsid w:val="001B42E5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877AE"/>
    <w:rsid w:val="00293228"/>
    <w:rsid w:val="00294B8E"/>
    <w:rsid w:val="002A166B"/>
    <w:rsid w:val="002A1B3D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4817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3885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37E"/>
    <w:rsid w:val="004C072A"/>
    <w:rsid w:val="004D28F2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0156"/>
    <w:rsid w:val="005526CB"/>
    <w:rsid w:val="00552A95"/>
    <w:rsid w:val="0055625B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0C45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28C9"/>
    <w:rsid w:val="007B2D70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A1D2E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AC4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193C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C67D6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3149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A407B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0C77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97F8B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EF48EF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856A0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3EA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A1FF6-AE6B-4121-BD2A-2311838ED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16</cp:revision>
  <cp:lastPrinted>2021-10-04T02:40:00Z</cp:lastPrinted>
  <dcterms:created xsi:type="dcterms:W3CDTF">2022-04-20T07:12:00Z</dcterms:created>
  <dcterms:modified xsi:type="dcterms:W3CDTF">2025-05-31T06:15:00Z</dcterms:modified>
</cp:coreProperties>
</file>