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264BBBD" w14:textId="16FD81AE" w:rsidR="000612E3" w:rsidRPr="0010652A" w:rsidRDefault="000612E3" w:rsidP="000612E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E97F8B">
        <w:rPr>
          <w:rFonts w:ascii="DFKai-SB" w:eastAsia="DFKai-SB" w:hAnsi="DFKai-SB" w:hint="eastAsia"/>
          <w:b/>
          <w:sz w:val="28"/>
          <w:szCs w:val="28"/>
          <w:u w:val="single"/>
        </w:rPr>
        <w:t>二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2A1B3D" w:rsidRPr="00C2223E" w14:paraId="3688DF84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0368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7E401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2DED9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739BE53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4C279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579FE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5DD89" w14:textId="77777777" w:rsidR="002A1B3D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50C0CFEC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F5740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708AC7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2A1B3D" w:rsidRPr="00C2223E" w14:paraId="4F22C635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3A20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B763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2814E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77410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C64C7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2ED66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A4A5C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58E8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799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E724EA" w:rsidRPr="00C2223E" w14:paraId="61EB0A6A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B57C5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C004F4" w14:textId="52330CFD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0A5BB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第壹單元我長大了</w:t>
            </w:r>
          </w:p>
          <w:p w14:paraId="548ACF6B" w14:textId="5272B499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單元引導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42059" w14:textId="15873E3B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1F73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Ac-I-2　簡單的基本句型。</w:t>
            </w:r>
          </w:p>
          <w:p w14:paraId="0C99E66E" w14:textId="28A2333B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 xml:space="preserve">Ba-I-1　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順敘法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179A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5-I-1　以適切的速率正確的朗讀文本。</w:t>
            </w:r>
          </w:p>
          <w:p w14:paraId="0729B340" w14:textId="595A6AFD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6-I-1　根據表達需要，使用常用標點符號。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4DB0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1.能掌握國字筆畫順序，寫出正確的國字並造詞。</w:t>
            </w:r>
          </w:p>
          <w:p w14:paraId="65CE54F2" w14:textId="04FC5AB8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2.能認識並分辨有相同部件的字。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0E908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4F68CDD8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379DB8AF" w14:textId="02ADAD91" w:rsidR="00E724EA" w:rsidRPr="00E724EA" w:rsidRDefault="00E724EA" w:rsidP="00E724EA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83BD6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  <w:p w14:paraId="38C2D336" w14:textId="774C685E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D9CF4" w14:textId="494CD702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23E6200D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61962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7E6A0E" w14:textId="3288856A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1411E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第壹單元我長大了</w:t>
            </w:r>
          </w:p>
          <w:p w14:paraId="21B7535C" w14:textId="138BEA20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第一課打招呼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5B3B6" w14:textId="79A19960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EA37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/>
                <w:sz w:val="20"/>
                <w:szCs w:val="20"/>
              </w:rPr>
              <w:t>Aa-I-5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 xml:space="preserve">　標注注音符號的各類文本。</w:t>
            </w:r>
          </w:p>
          <w:p w14:paraId="22CC04F1" w14:textId="77772102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/>
                <w:sz w:val="20"/>
                <w:szCs w:val="20"/>
              </w:rPr>
              <w:t>Ad-I-3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 xml:space="preserve">　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528C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/>
                <w:sz w:val="20"/>
                <w:szCs w:val="20"/>
              </w:rPr>
              <w:t>5-I-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　利用圖像、故事結構等策略，協助文本的理解與內容重述。</w:t>
            </w:r>
          </w:p>
          <w:p w14:paraId="07E65165" w14:textId="487D9269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6-I-2　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69FE9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1.能知道「能力提升」是成長的象徵。</w:t>
            </w:r>
          </w:p>
          <w:p w14:paraId="29CD39E1" w14:textId="40117859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2.能認識「口」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部的字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「哇、呼、吸、噴」。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2CBD7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1292EB53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41322A54" w14:textId="295A7824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FBE45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：海洋-1</w:t>
            </w:r>
          </w:p>
          <w:p w14:paraId="3C8EBE32" w14:textId="6CF31197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34A4C" w14:textId="43F6B45C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02EB6A29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311EB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BB744C" w14:textId="6B83391D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1F37A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第壹單元我長大了</w:t>
            </w:r>
          </w:p>
          <w:p w14:paraId="3C693278" w14:textId="30968928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第二課爬梯子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1FB8A" w14:textId="1A188459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0261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Ab-I-1　1,000個常用字的字形、字音和字義。</w:t>
            </w:r>
          </w:p>
          <w:p w14:paraId="6EDB9DB8" w14:textId="645A17FB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Ac-I-3　基本文句的語氣與意義。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E2BB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/>
                <w:sz w:val="20"/>
                <w:szCs w:val="20"/>
              </w:rPr>
              <w:t>5-I-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　認識簡易的記敘、抒情及應用文本的特徵。</w:t>
            </w:r>
          </w:p>
          <w:p w14:paraId="7A3E8BB5" w14:textId="73450502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6-I-1　根據表達需要，使用常用標點符號。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1F47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1.能了解長大是生命必經的歷程。</w:t>
            </w:r>
          </w:p>
          <w:p w14:paraId="1962C2E2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2.能討論成長過程所經歷的生理變化，如長高、換牙。</w:t>
            </w:r>
          </w:p>
          <w:p w14:paraId="4C82A64C" w14:textId="7CDB14A4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長的期許。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3CEC9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3C10F4EC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4B32A214" w14:textId="7190DDF8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63EF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  <w:p w14:paraId="7080A564" w14:textId="6D26B6F1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DC26" w14:textId="014523B5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535120F2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2F816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A2DA1B" w14:textId="526422DB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77673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第壹單元我長大了</w:t>
            </w:r>
          </w:p>
          <w:p w14:paraId="61962C53" w14:textId="0607ED41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第三課勇氣樹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F695B" w14:textId="79257C86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1D70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Ab-I-2　700個常用字的使用。</w:t>
            </w:r>
          </w:p>
          <w:p w14:paraId="2DA115CC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Ad-I-1　自然段。</w:t>
            </w:r>
          </w:p>
          <w:p w14:paraId="0AE9B5E8" w14:textId="31B95A3A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1139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5-I-1　以適切的速率正確的朗讀文本。</w:t>
            </w:r>
          </w:p>
          <w:p w14:paraId="42F443B2" w14:textId="57777094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6-I-3　寫出語意完整的句子、主題明確的段落。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6B270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1.能知道文中各人物原本害怕的事、克服害怕完成的事。</w:t>
            </w:r>
          </w:p>
          <w:p w14:paraId="2FD5E945" w14:textId="13982FE8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2.能知道克服困難是成長表現。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29A1E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578F4BA3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3C62BB3B" w14:textId="2F5584C8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3BAF4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32B5A4FF" w14:textId="1BB81BBA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786F3" w14:textId="010C766E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4DDF9FFA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A149B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6D5217" w14:textId="40157179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334EA" w14:textId="562814DB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語文天地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1D8E4" w14:textId="5AB4E68E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5B2C" w14:textId="68FDC873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Ac-I-1　常用標點符號。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FCF13" w14:textId="77777777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5-I-2　認識常用標點符號。</w:t>
            </w:r>
          </w:p>
          <w:p w14:paraId="30F8979A" w14:textId="72B7E9EF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6-I-1　根據表達需要，使用常用標點符號。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67488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1.認識標點符號「冒號、引號」的功能並能應用。</w:t>
            </w:r>
          </w:p>
          <w:p w14:paraId="4BDCC902" w14:textId="6B013EE0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2.具備用注音符號查字典的能力，擴展識字量。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5FD6E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116827BA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7018384D" w14:textId="63C8B7FA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4D55C" w14:textId="2646CE82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A2022" w14:textId="056D1F28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098F6560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F0FC4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779E3A" w14:textId="03FC9FC2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0F169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第貳單元生活小點滴</w:t>
            </w:r>
          </w:p>
          <w:p w14:paraId="2EFE03DE" w14:textId="2A4A259C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單元引導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72B98" w14:textId="79918AB0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8AE8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Ab-I-3　常用字筆畫及部件的空間結構。</w:t>
            </w:r>
          </w:p>
          <w:p w14:paraId="7C805F26" w14:textId="2E17C19F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Ac-I-3　基本文句的語氣與意義。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BB458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 xml:space="preserve">5-I-3　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63CF3B73" w14:textId="1EF28E07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6-I-4　使用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7842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1.能掌握國字筆畫順序，寫出正確的國字並造詞。</w:t>
            </w:r>
          </w:p>
          <w:p w14:paraId="2028945B" w14:textId="4FF57463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2.能認識並分辨有相同部件的字。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ECFD6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19F7FE5D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4FD017E9" w14:textId="59E60369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DB3E0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7D322FF7" w14:textId="568A8552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978AD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174D154" w14:textId="21074F2E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E724EA" w:rsidRPr="00C2223E" w14:paraId="0CE65B91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988E1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A44AA0" w14:textId="7054EA70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55262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第貳單元生活小點滴</w:t>
            </w:r>
          </w:p>
          <w:p w14:paraId="1DCFAC13" w14:textId="1FE635B2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第四課一天的時間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92779" w14:textId="5DA6BB10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34700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Ac-I-2　簡單的基本句型。</w:t>
            </w:r>
          </w:p>
          <w:p w14:paraId="513C2D3D" w14:textId="5BA7C44F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Ca-I-1各類文本中與日常生活相關的文化內涵。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E776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5-I-4　了解文本中的重要訊息與觀點。</w:t>
            </w:r>
          </w:p>
          <w:p w14:paraId="0CA066AA" w14:textId="2C166EC3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6-I-2　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400F5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1.能認識時間觀念。</w:t>
            </w:r>
          </w:p>
          <w:p w14:paraId="008F31A6" w14:textId="75C5BA33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2.能分辨每天應該完成的事有哪些，並和大家分享。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538D4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3AE1F20F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10704F07" w14:textId="09100983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994D2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kern w:val="0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：家庭-1</w:t>
            </w:r>
          </w:p>
          <w:p w14:paraId="3F9468FB" w14:textId="6CDF18E6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C3552" w14:textId="45CB1CE0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1BCFCE96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2CE91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DB5F84" w14:textId="5AAB3829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7D1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第貳單元生活小點滴</w:t>
            </w:r>
          </w:p>
          <w:p w14:paraId="02EC1237" w14:textId="030FE99F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第五課小書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3717E" w14:textId="14823130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5A94C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/>
                <w:sz w:val="20"/>
                <w:szCs w:val="20"/>
              </w:rPr>
              <w:t>Aa-I-5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 xml:space="preserve">　標注注音符號的各類文本。</w:t>
            </w:r>
          </w:p>
          <w:p w14:paraId="0EA5BA62" w14:textId="2B5CB58F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/>
                <w:sz w:val="20"/>
                <w:szCs w:val="20"/>
              </w:rPr>
              <w:t>Ad-I-3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 xml:space="preserve">　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DE679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5-I-8　認識圖書館(室)的功能。</w:t>
            </w:r>
          </w:p>
          <w:p w14:paraId="06EBF049" w14:textId="106F7A4A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6-I-3　寫出語意完整的句子、主題明確的段落。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3238E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1.能知道課文中「小書蟲」的意思。</w:t>
            </w:r>
          </w:p>
          <w:p w14:paraId="246DDA37" w14:textId="3667BAAE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2.能知道閱讀的好處。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1729D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4F46BCDD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25594494" w14:textId="67C83D3B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1DD33" w14:textId="77777777" w:rsidR="00E724EA" w:rsidRPr="00E724EA" w:rsidRDefault="00E724EA" w:rsidP="00E724EA">
            <w:pPr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：生涯-1</w:t>
            </w:r>
          </w:p>
          <w:p w14:paraId="6CA89803" w14:textId="7EEF9C0E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C986A" w14:textId="4942BD92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04688635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67287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447A2DC" w14:textId="27B4ABFE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F66E1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第貳單元生活小點滴</w:t>
            </w:r>
          </w:p>
          <w:p w14:paraId="6B3FA324" w14:textId="6CCA7B3C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第六課從自己開始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29863" w14:textId="2EE6A129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7F2E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Ab-I-6　1,000個常用語詞的使用。</w:t>
            </w:r>
          </w:p>
          <w:p w14:paraId="787CCEA0" w14:textId="7A38E704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Be-I-2　在人際溝通方面，以書信、卡片等慣用語彙集書寫格式為主。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8673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5-I-5　認識簡易的記敘、抒情及應用文本的特徵。</w:t>
            </w:r>
          </w:p>
          <w:p w14:paraId="670FC6F6" w14:textId="4649EFAD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6-I-4　使用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C8A1B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1.能知道便條的格式和功能。</w:t>
            </w:r>
          </w:p>
          <w:p w14:paraId="6350A880" w14:textId="4DCAE182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2.能認識家鄉的水域或海洋的汙染問題。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A1ECD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7FBC91DC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285D2E3D" w14:textId="00349AA3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D2079" w14:textId="77777777" w:rsidR="00E724EA" w:rsidRPr="00E724EA" w:rsidRDefault="00E724EA" w:rsidP="00E724EA">
            <w:pPr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：環境-1</w:t>
            </w:r>
          </w:p>
          <w:p w14:paraId="6173CA2D" w14:textId="77777777" w:rsidR="00E724EA" w:rsidRPr="00E724EA" w:rsidRDefault="00E724EA" w:rsidP="00E724EA">
            <w:pPr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：海洋-1</w:t>
            </w:r>
          </w:p>
          <w:p w14:paraId="19C397AE" w14:textId="18006FD4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A68E" w14:textId="3220111E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7A616177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6E7FE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0B2117" w14:textId="2A6EE85F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13843" w14:textId="133D6D8A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語文天地二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8320F" w14:textId="369FFF1B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A7C96" w14:textId="77777777" w:rsidR="00E724EA" w:rsidRPr="00E724EA" w:rsidRDefault="00E724EA" w:rsidP="00E724EA">
            <w:pPr>
              <w:ind w:leftChars="20" w:left="48"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Ab-I-5　1,500個常用語詞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的認念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0D0573D8" w14:textId="345A4ECD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Be-I-2  在人際溝通方面，以書信、卡片等慣用語彙及書寫格式為主。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EBD4" w14:textId="078DCCD1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6-I-2　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2632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1.認識便條的特點和格式，並能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在生活中實際運用。</w:t>
            </w:r>
          </w:p>
          <w:p w14:paraId="3A18ECFF" w14:textId="558135D0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2.知道生活中事物的名稱。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A4ABF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■紙筆測驗及表單</w:t>
            </w:r>
          </w:p>
          <w:p w14:paraId="15126798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6948C954" w14:textId="7E1CDC66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07B6D" w14:textId="34403F60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BCB42" w14:textId="1FCC0557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25EEC3C0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549F8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0FDFF4" w14:textId="4083978B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5AEAC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第參單元故事夢工廠</w:t>
            </w:r>
          </w:p>
          <w:p w14:paraId="5C0F798B" w14:textId="1C3AF50C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單元引導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6A488" w14:textId="1CD78AE1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79216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Aa-I-5　標注注音符號的各類文本。</w:t>
            </w:r>
          </w:p>
          <w:p w14:paraId="71D2E9D8" w14:textId="1BAC2040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Ad-I-1　自然段。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DEAF4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5-I-9　喜愛閱讀，並樂於與他人分享閱讀心得。</w:t>
            </w:r>
          </w:p>
          <w:p w14:paraId="4361E7A6" w14:textId="6F0B52DA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6-I-1　根據表達需要，使用常用標點符號。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66896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應用短語完成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句子。</w:t>
            </w:r>
          </w:p>
          <w:p w14:paraId="1E009F9A" w14:textId="799711D7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2.能運用句型造句。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44CA8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5B4DA411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18F797B0" w14:textId="4C9C149D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FAF38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：安全-1</w:t>
            </w:r>
          </w:p>
          <w:p w14:paraId="6D82EC03" w14:textId="2C81A534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52E51" w14:textId="04AB75AA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7A7F823E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9916E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D78136" w14:textId="6E2CEBF2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DAFF5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第參單元故事夢工廠</w:t>
            </w:r>
          </w:p>
          <w:p w14:paraId="5684C889" w14:textId="2DE4227F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第七課等兔子來撞樹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E1A65" w14:textId="240C2978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FB771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Ab-I-1　1,000個常用字的字形、字音和字義。</w:t>
            </w:r>
          </w:p>
          <w:p w14:paraId="1B175A61" w14:textId="674D0B2B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/>
                <w:sz w:val="20"/>
                <w:szCs w:val="20"/>
              </w:rPr>
              <w:t>Ad-I-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　篇章的大意。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25567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5-I-4　了解文本中的重要訊息與觀點。</w:t>
            </w:r>
          </w:p>
          <w:p w14:paraId="69F2EBDD" w14:textId="01831B20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6-I-2　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51C6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1.能運用「從…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…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到…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…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」寫出事件發生時間或空間範圍的句子。</w:t>
            </w:r>
          </w:p>
          <w:p w14:paraId="274F7912" w14:textId="29B1E6C8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2.能培養努力而不僥倖的態度。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F616F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0279A832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2EE45DB7" w14:textId="10363F3A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4409F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  <w:p w14:paraId="09EBF579" w14:textId="65CFCA7F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569FA" w14:textId="6F984B34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03CB0C77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48B97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12315A" w14:textId="484BF041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A02FA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第參單元故事夢工廠</w:t>
            </w:r>
          </w:p>
          <w:p w14:paraId="5EFBF1B5" w14:textId="09A0F8AE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第八課角和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腳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48672" w14:textId="7F70E61A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86ACF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Ac-I-2　簡單的基本句型。</w:t>
            </w:r>
          </w:p>
          <w:p w14:paraId="4B568726" w14:textId="7466484F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Cc-I-1各類文本中的藝術、信仰、思想等文化內涵。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0F8FC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5-I-4　了解文本中的重要訊息與觀點。</w:t>
            </w:r>
          </w:p>
          <w:p w14:paraId="518B9E70" w14:textId="418C9FCF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6-I-4　使用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B8DE2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1.能欣賞、肯定自己的特點。</w:t>
            </w:r>
          </w:p>
          <w:p w14:paraId="744A132A" w14:textId="63DEEE17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2.能不以外表來評定事物的價值。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0E422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721CEF40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58CE2259" w14:textId="5B1350AD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AE261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  <w:p w14:paraId="7708A657" w14:textId="2F9B5B70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：安全-1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25B08" w14:textId="760F9400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3FADB020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CC3A2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2DF725" w14:textId="2FF9E569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DCCAB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第參單元故事夢工廠</w:t>
            </w:r>
          </w:p>
          <w:p w14:paraId="486F14F7" w14:textId="7C91A1F2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第九課赤腳國王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2F5B" w14:textId="79FEBB58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617AE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Ab-I-4　常用字部首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的表義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(分類)功能。</w:t>
            </w:r>
          </w:p>
          <w:p w14:paraId="321997EB" w14:textId="33A739AA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/>
                <w:sz w:val="20"/>
                <w:szCs w:val="20"/>
              </w:rPr>
              <w:t>Ad-I-3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 xml:space="preserve">　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C053A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5-I-6　利用圖像、故事結構等策略，協助文本的理解與內容重述。</w:t>
            </w:r>
          </w:p>
          <w:p w14:paraId="32414D13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6-I-3　寫出語意完整的句子、主題明確的段落。</w:t>
            </w:r>
          </w:p>
          <w:p w14:paraId="1AE5CE64" w14:textId="31F8FB0C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A4ED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1.能學習同理他人的感受。</w:t>
            </w:r>
          </w:p>
          <w:p w14:paraId="7D2B98C2" w14:textId="6161D576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2.能培養遇到問題時，積極找出解決方法的態度。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70702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1CE483DD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0C9040CB" w14:textId="05A3683E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2BEEB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  <w:p w14:paraId="15125808" w14:textId="5DC31BE4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1EC2C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BC7EBCA" w14:textId="479E0E81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E724EA" w:rsidRPr="00C2223E" w14:paraId="754A22E5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2B288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7F617AF" w14:textId="33E7C687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74BA5" w14:textId="159F3F63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語文天地三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DE62F" w14:textId="194F683F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F03F8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Ac-I-3　基本文句的語氣與意義。</w:t>
            </w:r>
          </w:p>
          <w:p w14:paraId="5E1492D5" w14:textId="5627F4B8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Ad-I-3　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41674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 xml:space="preserve">5-I-3　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5651D596" w14:textId="2A3E314A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6-I-5　修改文句的錯誤。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5B2DC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1.能知道同類詞語的上位概念。</w:t>
            </w:r>
          </w:p>
          <w:p w14:paraId="1C7BBE06" w14:textId="22DB66A2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2.能從句子中找出錯誤之處並更正。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D1DFB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■紙筆測驗及表單</w:t>
            </w:r>
          </w:p>
          <w:p w14:paraId="6A740ACF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5235C08C" w14:textId="00CFA53C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8A8ED" w14:textId="39028FD7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cs="StdMing-Medium" w:hint="eastAsia"/>
                <w:kern w:val="0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cs="StdMing-Medium" w:hint="eastAsia"/>
                <w:kern w:val="0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85C7" w14:textId="325508EB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04AB6CCD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7E895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CFBF69" w14:textId="7362772A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3EE33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第肆單元美好的時光</w:t>
            </w:r>
          </w:p>
          <w:p w14:paraId="15EEED39" w14:textId="6015D14C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單元引導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F6187" w14:textId="400B4859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352DB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Bb-I-3　在生活應用方面，如自我介紹、日記的格式與寫作方法。</w:t>
            </w:r>
          </w:p>
          <w:p w14:paraId="0B1D25E7" w14:textId="2AEE4AD7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Be-I-1　對物或自然的感受。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9E530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5-I-1  以適切的速率正確的朗讀文本。</w:t>
            </w:r>
          </w:p>
          <w:p w14:paraId="7843C8AF" w14:textId="009A1611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6-I-6　培養寫作的興趣。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D436C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應用短語完成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句子。</w:t>
            </w:r>
          </w:p>
          <w:p w14:paraId="5B76E380" w14:textId="59205762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2.能運用句型造句。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52514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4E2C4396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7B027E23" w14:textId="1329AABC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7AE96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  <w:p w14:paraId="29AE0059" w14:textId="3041847D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：多元-1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02516" w14:textId="5C847AA3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6EECBC17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27AB3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862E73" w14:textId="5FA9E2FE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1A723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第肆單元美好的時光</w:t>
            </w:r>
          </w:p>
          <w:p w14:paraId="0EB0D403" w14:textId="7A55E771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第十課去農場玩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22F96" w14:textId="4C9CD24F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D0F12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Ac-I-2　簡單的基本句型。</w:t>
            </w:r>
          </w:p>
          <w:p w14:paraId="24A865AF" w14:textId="3C77EE5F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/>
                <w:sz w:val="20"/>
                <w:szCs w:val="20"/>
              </w:rPr>
              <w:t>Ad-I-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　自然段。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7B44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5-I-5　認識簡易的記敘、抒情及應用文本的特徵。</w:t>
            </w:r>
          </w:p>
          <w:p w14:paraId="6B51BC65" w14:textId="0D85C7DB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6-I-2　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E277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1.能培養細心觀察景物的能力。</w:t>
            </w:r>
          </w:p>
          <w:p w14:paraId="39B55605" w14:textId="1A0CDB21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2.能養成親近大自然的習慣。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F4A0A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690865A7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7CB1C3DF" w14:textId="0230B9F9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43BD8" w14:textId="225B3411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922E8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F68B4CB" w14:textId="4DECE7A3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E724EA" w:rsidRPr="00C2223E" w14:paraId="4BC3DBA7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60C6F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B95C76" w14:textId="32C7AFDA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F2B63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第肆單元美好的時光</w:t>
            </w:r>
          </w:p>
          <w:p w14:paraId="3F1CD144" w14:textId="6DB04044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第十一課幸福湯圓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4F299" w14:textId="1D9E5F99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643D3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Ab-I-6　1,000個常用語詞的使用。</w:t>
            </w:r>
          </w:p>
          <w:p w14:paraId="202BC0B5" w14:textId="5424EE49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Bb-I-3　在生活應用方面，如自我介紹、日記的格式與寫作方法。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6514B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5-I-2　認識常用標點符號。</w:t>
            </w:r>
          </w:p>
          <w:p w14:paraId="498CB386" w14:textId="63F97DDD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6-I-6　培養寫作的興趣。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E7C65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1.能享受與家人相處的時光。</w:t>
            </w:r>
          </w:p>
          <w:p w14:paraId="35CFF85E" w14:textId="44D72B39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2.能體會冬至吃湯圓的樂趣，並和大家分享。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1FF5A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1ACDEAC7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0677FC14" w14:textId="68B487EB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F21FA" w14:textId="77777777" w:rsidR="00E724EA" w:rsidRPr="00E724EA" w:rsidRDefault="00E724EA" w:rsidP="00E724EA">
            <w:pPr>
              <w:jc w:val="both"/>
              <w:rPr>
                <w:rFonts w:ascii="DFKai-SB" w:eastAsia="DFKai-SB" w:hAnsi="DFKai-SB" w:cs="Arial Unicode MS" w:hint="eastAsia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cs="Arial Unicode MS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cs="Arial Unicode MS" w:hint="eastAsia"/>
                <w:sz w:val="20"/>
                <w:szCs w:val="20"/>
              </w:rPr>
              <w:t>：閱讀-1</w:t>
            </w:r>
          </w:p>
          <w:p w14:paraId="440E3B25" w14:textId="55576B54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cs="Arial Unicode MS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cs="Arial Unicode MS" w:hint="eastAsia"/>
                <w:sz w:val="20"/>
                <w:szCs w:val="20"/>
              </w:rPr>
              <w:t>：多元-1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43B4E" w14:textId="15BD6AEE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0101CDDC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21A82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DD714A" w14:textId="18AFBEAD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BF824" w14:textId="77777777" w:rsidR="00E724EA" w:rsidRPr="00E724EA" w:rsidRDefault="00E724EA" w:rsidP="00E724E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第肆單元美好的時光</w:t>
            </w:r>
          </w:p>
          <w:p w14:paraId="544FD197" w14:textId="2C2B4217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第十二課到野外上課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8600E" w14:textId="12932B00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54CC8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/>
                <w:sz w:val="20"/>
                <w:szCs w:val="20"/>
              </w:rPr>
              <w:t>Ad-I-3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 xml:space="preserve">　故事、童詩等。</w:t>
            </w:r>
          </w:p>
          <w:p w14:paraId="48F9B687" w14:textId="21BF6DD3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Be-I-1　對物或自然的感受。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4F0F9" w14:textId="77777777" w:rsidR="00E724EA" w:rsidRPr="00E724EA" w:rsidRDefault="00E724EA" w:rsidP="00E724EA">
            <w:pPr>
              <w:ind w:right="113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5-I-1　以適切的速率正確的朗讀文本。</w:t>
            </w:r>
          </w:p>
          <w:p w14:paraId="2EDC30C9" w14:textId="34FD5893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6-I-4　使用</w:t>
            </w: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BCA41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1.能欣賞大自然的各種景象。</w:t>
            </w:r>
          </w:p>
          <w:p w14:paraId="50485D65" w14:textId="6ECB0B0F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2.能培養親近大自然的愛好與情懷。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42A91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49920113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0333C562" w14:textId="01400E3F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F4049" w14:textId="77777777" w:rsidR="00E724EA" w:rsidRPr="00E724EA" w:rsidRDefault="00E724EA" w:rsidP="00E724EA">
            <w:pPr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：環境-1</w:t>
            </w:r>
          </w:p>
          <w:p w14:paraId="74280455" w14:textId="7401E93D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38E0" w14:textId="085DC1C3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4716C2C4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D6225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6E2A88" w14:textId="1CEAD7F2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28BEF" w14:textId="0FDF03A0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語文天地四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F1237" w14:textId="799AC3EC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B3AC8" w14:textId="77777777" w:rsidR="00E724EA" w:rsidRPr="00E724EA" w:rsidRDefault="00E724EA" w:rsidP="00E724EA">
            <w:pPr>
              <w:pStyle w:val="Pa2"/>
              <w:spacing w:line="240" w:lineRule="auto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Ac-I-1　常用標點符號。</w:t>
            </w:r>
          </w:p>
          <w:p w14:paraId="4E8A78E8" w14:textId="63EAE2D8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Be-I-1　在生活應用方面，如自我介紹、日記的</w:t>
            </w: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格式與寫作方法。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D70A7" w14:textId="77777777" w:rsidR="00E724EA" w:rsidRPr="00E724EA" w:rsidRDefault="00E724EA" w:rsidP="00E724EA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5-I-2　認識常用標點符號。</w:t>
            </w:r>
          </w:p>
          <w:p w14:paraId="314D4D93" w14:textId="2FA79DFF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6-I-2　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5059F" w14:textId="77777777" w:rsidR="00E724EA" w:rsidRPr="00E724EA" w:rsidRDefault="00E724EA" w:rsidP="00E724EA">
            <w:pPr>
              <w:jc w:val="both"/>
              <w:rPr>
                <w:rFonts w:ascii="DFKai-SB" w:eastAsia="DFKai-SB" w:hAnsi="DFKai-SB" w:cs="Arial Unicode MS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cs="Arial Unicode MS" w:hint="eastAsia"/>
                <w:sz w:val="20"/>
                <w:szCs w:val="20"/>
              </w:rPr>
              <w:t>1.能學會使用「頓號」。</w:t>
            </w:r>
          </w:p>
          <w:p w14:paraId="7DA5D7EA" w14:textId="5A957143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cs="Arial Unicode MS" w:hint="eastAsia"/>
                <w:sz w:val="20"/>
                <w:szCs w:val="20"/>
              </w:rPr>
              <w:t>2.能明白日記的寫作格式及如何選擇題材。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702A3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■紙筆測驗及表單</w:t>
            </w:r>
          </w:p>
          <w:p w14:paraId="1D9D0541" w14:textId="77777777" w:rsidR="00E724EA" w:rsidRPr="00E724EA" w:rsidRDefault="00E724EA" w:rsidP="00E724EA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■實作評量</w:t>
            </w:r>
          </w:p>
          <w:p w14:paraId="5E593234" w14:textId="2BDF4084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7DB05" w14:textId="2EBAE0BF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1865" w14:textId="524CBC3A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724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724EA" w:rsidRPr="00C2223E" w14:paraId="1B28C72E" w14:textId="77777777" w:rsidTr="00E724E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FFBCF" w14:textId="77777777" w:rsidR="00E724EA" w:rsidRDefault="00E724EA" w:rsidP="00E724E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AB4AE2" w14:textId="030BFD8F" w:rsidR="00E724EA" w:rsidRPr="00EC1092" w:rsidRDefault="00E724EA" w:rsidP="00E724E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488C9" w14:textId="64DDE9CA" w:rsidR="00E724EA" w:rsidRPr="00E724EA" w:rsidRDefault="00E724EA" w:rsidP="00E724E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724EA">
              <w:rPr>
                <w:rFonts w:ascii="DFKai-SB" w:eastAsia="DFKai-SB" w:hAnsi="DFKai-SB" w:hint="eastAsia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041D6" w14:textId="58BD3453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9F22" w14:textId="1A480A3B" w:rsidR="00E724EA" w:rsidRPr="00E724EA" w:rsidRDefault="00E724EA" w:rsidP="00E724E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7C6E0" w14:textId="0E8187EB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54BF3" w14:textId="360F92DA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F9B8C" w14:textId="3440D3F1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EFD7C" w14:textId="6AF781F0" w:rsidR="00E724EA" w:rsidRPr="00E724EA" w:rsidRDefault="00E724EA" w:rsidP="00E724E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F5DA9" w14:textId="7F17DC66" w:rsidR="00E724EA" w:rsidRPr="00E724EA" w:rsidRDefault="00E724EA" w:rsidP="00E724E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CFB5C" w14:textId="77777777" w:rsidR="00745D6B" w:rsidRDefault="00745D6B">
      <w:r>
        <w:separator/>
      </w:r>
    </w:p>
  </w:endnote>
  <w:endnote w:type="continuationSeparator" w:id="0">
    <w:p w14:paraId="0850D840" w14:textId="77777777" w:rsidR="00745D6B" w:rsidRDefault="0074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標宋體,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dMing-Medium">
    <w:altName w:val="Arial Unicode MS"/>
    <w:panose1 w:val="00000000000000000000"/>
    <w:charset w:val="88"/>
    <w:family w:val="auto"/>
    <w:notTrueType/>
    <w:pitch w:val="default"/>
    <w:sig w:usb0="00000001" w:usb1="080E0000" w:usb2="00000010" w:usb3="00000000" w:csb0="001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BCE53" w14:textId="77777777" w:rsidR="00745D6B" w:rsidRDefault="00745D6B">
      <w:r>
        <w:rPr>
          <w:color w:val="000000"/>
        </w:rPr>
        <w:separator/>
      </w:r>
    </w:p>
  </w:footnote>
  <w:footnote w:type="continuationSeparator" w:id="0">
    <w:p w14:paraId="1F004514" w14:textId="77777777" w:rsidR="00745D6B" w:rsidRDefault="00745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2E3"/>
    <w:rsid w:val="00061821"/>
    <w:rsid w:val="00061D94"/>
    <w:rsid w:val="00064945"/>
    <w:rsid w:val="000763E5"/>
    <w:rsid w:val="00084AE8"/>
    <w:rsid w:val="000924A6"/>
    <w:rsid w:val="00093F2D"/>
    <w:rsid w:val="000A0A44"/>
    <w:rsid w:val="000B3796"/>
    <w:rsid w:val="000B71A3"/>
    <w:rsid w:val="000C3592"/>
    <w:rsid w:val="000C4641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1C7A"/>
    <w:rsid w:val="00143828"/>
    <w:rsid w:val="00151722"/>
    <w:rsid w:val="0015399A"/>
    <w:rsid w:val="00160DFB"/>
    <w:rsid w:val="00162F8E"/>
    <w:rsid w:val="001656BE"/>
    <w:rsid w:val="00187B04"/>
    <w:rsid w:val="00191190"/>
    <w:rsid w:val="001A145F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94B8E"/>
    <w:rsid w:val="002A166B"/>
    <w:rsid w:val="002A1B3D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37E"/>
    <w:rsid w:val="004C072A"/>
    <w:rsid w:val="004D28F2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5D6B"/>
    <w:rsid w:val="0074750B"/>
    <w:rsid w:val="00747F54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28C9"/>
    <w:rsid w:val="007B2D70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A1D2E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193C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C67D6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A407B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1CE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24EA"/>
    <w:rsid w:val="00E74EBA"/>
    <w:rsid w:val="00E82853"/>
    <w:rsid w:val="00E900C5"/>
    <w:rsid w:val="00E9155B"/>
    <w:rsid w:val="00E95180"/>
    <w:rsid w:val="00E969F1"/>
    <w:rsid w:val="00E97F8B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EF48EF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856A0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paragraph" w:customStyle="1" w:styleId="Pa2">
    <w:name w:val="Pa2"/>
    <w:basedOn w:val="a"/>
    <w:next w:val="a"/>
    <w:uiPriority w:val="99"/>
    <w:rsid w:val="00E724EA"/>
    <w:pPr>
      <w:widowControl w:val="0"/>
      <w:autoSpaceDE w:val="0"/>
      <w:adjustRightInd w:val="0"/>
      <w:spacing w:line="284" w:lineRule="atLeast"/>
      <w:textAlignment w:val="auto"/>
    </w:pPr>
    <w:rPr>
      <w:rFonts w:ascii="華康標宋體,." w:eastAsia="華康標宋體,.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AA0E-D700-4BF2-AB50-AD589B6E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2025-05-31T06:52:00Z</dcterms:modified>
</cp:coreProperties>
</file>