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039DF686" w14:textId="17C4F063" w:rsidR="0099652F" w:rsidRDefault="0099652F" w:rsidP="0099652F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官區梓官國小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="00B875EC">
        <w:rPr>
          <w:rFonts w:ascii="DFKai-SB" w:eastAsia="DFKai-SB" w:hAnsi="DFKai-SB" w:hint="eastAsia"/>
          <w:b/>
          <w:sz w:val="28"/>
          <w:szCs w:val="28"/>
          <w:u w:val="single"/>
        </w:rPr>
        <w:t>五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 w:hint="eastAsia"/>
          <w:b/>
          <w:sz w:val="28"/>
          <w:szCs w:val="28"/>
        </w:rPr>
        <w:t>年級第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/>
          <w:b/>
          <w:sz w:val="28"/>
          <w:szCs w:val="28"/>
          <w:u w:val="single"/>
        </w:rPr>
        <w:t>2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學期部定課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程【綜合活動領域】課程計畫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9F1311" w:rsidRPr="00C2223E" w14:paraId="112ADE43" w14:textId="77777777" w:rsidTr="00200362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10D93D" w14:textId="77777777" w:rsidR="009F1311" w:rsidRPr="00C2223E" w:rsidRDefault="009F1311" w:rsidP="00200362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6AC31D" w14:textId="77777777" w:rsidR="009F1311" w:rsidRPr="00C2223E" w:rsidRDefault="009F1311" w:rsidP="00200362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C1417" w14:textId="77777777" w:rsidR="009F1311" w:rsidRPr="00C2223E" w:rsidRDefault="009F1311" w:rsidP="00200362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4E2B870D" w14:textId="77777777" w:rsidR="009F1311" w:rsidRPr="00C2223E" w:rsidRDefault="009F1311" w:rsidP="00200362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E8EF9C" w14:textId="77777777" w:rsidR="009F1311" w:rsidRPr="00C2223E" w:rsidRDefault="009F1311" w:rsidP="00200362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3D3778" w14:textId="77777777" w:rsidR="009F1311" w:rsidRPr="00C2223E" w:rsidRDefault="009F1311" w:rsidP="00200362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85E3EB" w14:textId="77777777" w:rsidR="009F1311" w:rsidRDefault="009F1311" w:rsidP="00200362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1F856260" w14:textId="77777777" w:rsidR="009F1311" w:rsidRPr="00C2223E" w:rsidRDefault="009F1311" w:rsidP="00200362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B1BB299" w14:textId="77777777" w:rsidR="009F1311" w:rsidRPr="00C2223E" w:rsidRDefault="009F1311" w:rsidP="00200362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09F7A7D" w14:textId="77777777" w:rsidR="009F1311" w:rsidRPr="00C2223E" w:rsidRDefault="009F1311" w:rsidP="00200362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9F1311" w:rsidRPr="00C2223E" w14:paraId="4EAC2B59" w14:textId="77777777" w:rsidTr="00200362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9D6371" w14:textId="77777777" w:rsidR="009F1311" w:rsidRPr="00C2223E" w:rsidRDefault="009F1311" w:rsidP="00200362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FCBB3F" w14:textId="77777777" w:rsidR="009F1311" w:rsidRPr="00C2223E" w:rsidRDefault="009F1311" w:rsidP="00200362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A82785" w14:textId="77777777" w:rsidR="009F1311" w:rsidRPr="00C2223E" w:rsidRDefault="009F1311" w:rsidP="00200362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00E5AB" w14:textId="77777777" w:rsidR="009F1311" w:rsidRPr="00C2223E" w:rsidRDefault="009F1311" w:rsidP="00200362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77AE7B" w14:textId="77777777" w:rsidR="009F1311" w:rsidRPr="00C2223E" w:rsidRDefault="009F1311" w:rsidP="00200362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D8AF6" w14:textId="77777777" w:rsidR="009F1311" w:rsidRPr="00C2223E" w:rsidRDefault="009F1311" w:rsidP="00200362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78D6E2" w14:textId="77777777" w:rsidR="009F1311" w:rsidRPr="00C2223E" w:rsidRDefault="009F1311" w:rsidP="00200362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87BF0" w14:textId="77777777" w:rsidR="009F1311" w:rsidRPr="00C2223E" w:rsidRDefault="009F1311" w:rsidP="00200362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65E0" w14:textId="77777777" w:rsidR="009F1311" w:rsidRPr="00C2223E" w:rsidRDefault="009F1311" w:rsidP="00200362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3B5351" w:rsidRPr="00C2223E" w14:paraId="31C23664" w14:textId="77777777" w:rsidTr="003B535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276FAA" w14:textId="77777777" w:rsidR="003B5351" w:rsidRDefault="003B5351" w:rsidP="003B535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F63DCF9" w14:textId="1EF3A613" w:rsidR="003B5351" w:rsidRPr="00EC1092" w:rsidRDefault="003B5351" w:rsidP="003B535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2026/02/09〜2026/02/13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813600" w14:textId="77777777" w:rsidR="003B5351" w:rsidRPr="003B5351" w:rsidRDefault="003B5351" w:rsidP="003B5351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一、自主學習樂</w:t>
            </w:r>
          </w:p>
          <w:p w14:paraId="452109A2" w14:textId="2601414B" w:rsidR="003B5351" w:rsidRPr="003B5351" w:rsidRDefault="003B5351" w:rsidP="003B535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1.學習有計畫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7B6924" w14:textId="46A13F48" w:rsidR="003B5351" w:rsidRPr="003B5351" w:rsidRDefault="003B5351" w:rsidP="003B535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綜-E-A2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A3198" w14:textId="77777777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Ab-III-1 學習計畫的</w:t>
            </w:r>
            <w:proofErr w:type="gramStart"/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規</w:t>
            </w:r>
            <w:proofErr w:type="gramEnd"/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畫與執行。</w:t>
            </w:r>
          </w:p>
          <w:p w14:paraId="5C7D4306" w14:textId="490D8729" w:rsidR="003B5351" w:rsidRPr="003B5351" w:rsidRDefault="003B5351" w:rsidP="003B5351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Ab-III-2 自我管理策略。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118D1" w14:textId="51FC5AC4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 xml:space="preserve">1b-III-1 </w:t>
            </w:r>
            <w:proofErr w:type="gramStart"/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規</w:t>
            </w:r>
            <w:proofErr w:type="gramEnd"/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畫與執行學習計畫，培養自律與負責的態度。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5A6F7" w14:textId="77777777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1.分析完成自主學習目標需具備的能力。</w:t>
            </w:r>
          </w:p>
          <w:p w14:paraId="0FA1E963" w14:textId="43E31949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2.依據學習目標訂定適合的學習</w:t>
            </w:r>
            <w:bookmarkStart w:id="0" w:name="_GoBack"/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計畫</w:t>
            </w:r>
            <w:bookmarkEnd w:id="0"/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2D9F30" w14:textId="77777777" w:rsidR="003B5351" w:rsidRPr="003B5351" w:rsidRDefault="003B5351" w:rsidP="003B5351">
            <w:pPr>
              <w:jc w:val="both"/>
              <w:rPr>
                <w:rFonts w:ascii="DFKai-SB" w:eastAsia="DFKai-SB" w:hAnsi="DFKai-SB" w:cs="Segoe UI Emoji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■紙筆測驗及表單</w:t>
            </w:r>
          </w:p>
          <w:p w14:paraId="4040B40D" w14:textId="77777777" w:rsidR="003B5351" w:rsidRPr="003B5351" w:rsidRDefault="003B5351" w:rsidP="003B5351">
            <w:pPr>
              <w:jc w:val="both"/>
              <w:rPr>
                <w:rFonts w:ascii="DFKai-SB" w:eastAsia="DFKai-SB" w:hAnsi="DFKai-SB" w:cs="Segoe UI Emoji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■實作評量</w:t>
            </w:r>
          </w:p>
          <w:p w14:paraId="51833E2D" w14:textId="0D4838BB" w:rsidR="003B5351" w:rsidRPr="003B5351" w:rsidRDefault="003B5351" w:rsidP="003B5351">
            <w:pPr>
              <w:autoSpaceDN/>
              <w:jc w:val="both"/>
              <w:textAlignment w:val="auto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51B91" w14:textId="0EC81406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3B5351">
              <w:rPr>
                <w:rFonts w:ascii="DFKai-SB" w:eastAsia="DFKai-SB" w:hAnsi="DFKai-SB" w:cs="PMingLiU" w:hint="eastAsia"/>
                <w:color w:val="000000" w:themeColor="text1"/>
                <w:kern w:val="0"/>
                <w:sz w:val="20"/>
                <w:szCs w:val="20"/>
              </w:rPr>
              <w:t>生涯-1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F4DA4" w14:textId="3049977B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B535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3B535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B5351" w:rsidRPr="00C2223E" w14:paraId="38A26086" w14:textId="77777777" w:rsidTr="003B535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36EE2A" w14:textId="77777777" w:rsidR="003B5351" w:rsidRDefault="003B5351" w:rsidP="003B535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F99E05B" w14:textId="4A5B6AC5" w:rsidR="003B5351" w:rsidRPr="00EC1092" w:rsidRDefault="003B5351" w:rsidP="003B535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2026/02/16〜2026/02/20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FA9726" w14:textId="77777777" w:rsidR="003B5351" w:rsidRPr="003B5351" w:rsidRDefault="003B5351" w:rsidP="003B5351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一、自主學習樂</w:t>
            </w:r>
          </w:p>
          <w:p w14:paraId="5D40E8E3" w14:textId="058539D7" w:rsidR="003B5351" w:rsidRPr="003B5351" w:rsidRDefault="003B5351" w:rsidP="003B535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1.學習有計畫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3378A" w14:textId="5DF9B1CD" w:rsidR="003B5351" w:rsidRPr="003B5351" w:rsidRDefault="003B5351" w:rsidP="003B535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綜-E-A2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982FE" w14:textId="77777777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Ab-III-1 學習計畫的</w:t>
            </w:r>
            <w:proofErr w:type="gramStart"/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規</w:t>
            </w:r>
            <w:proofErr w:type="gramEnd"/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畫與執行。</w:t>
            </w:r>
          </w:p>
          <w:p w14:paraId="2DE67244" w14:textId="76431A38" w:rsidR="003B5351" w:rsidRPr="003B5351" w:rsidRDefault="003B5351" w:rsidP="003B5351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Ab-III-2 自我管理策略。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A58F7" w14:textId="6889B739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 xml:space="preserve">1b-III-1 </w:t>
            </w:r>
            <w:proofErr w:type="gramStart"/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規</w:t>
            </w:r>
            <w:proofErr w:type="gramEnd"/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畫與執行學習計畫，培養自律與負責的態度。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A3C72" w14:textId="77777777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1.分析完成自主學習目標需具備的能力。</w:t>
            </w:r>
          </w:p>
          <w:p w14:paraId="13F3F9C3" w14:textId="429DD09C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2.依據學習目標訂定適合的學習計畫。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CE72BF" w14:textId="77777777" w:rsidR="003B5351" w:rsidRPr="003B5351" w:rsidRDefault="003B5351" w:rsidP="003B5351">
            <w:pPr>
              <w:jc w:val="both"/>
              <w:rPr>
                <w:rFonts w:ascii="DFKai-SB" w:eastAsia="DFKai-SB" w:hAnsi="DFKai-SB" w:cs="Segoe UI Emoji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■紙筆測驗及表單</w:t>
            </w:r>
          </w:p>
          <w:p w14:paraId="6C14F5A8" w14:textId="77777777" w:rsidR="003B5351" w:rsidRPr="003B5351" w:rsidRDefault="003B5351" w:rsidP="003B5351">
            <w:pPr>
              <w:jc w:val="both"/>
              <w:rPr>
                <w:rFonts w:ascii="DFKai-SB" w:eastAsia="DFKai-SB" w:hAnsi="DFKai-SB" w:cs="Segoe UI Emoji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■實作評量</w:t>
            </w:r>
          </w:p>
          <w:p w14:paraId="11C17566" w14:textId="7B2119ED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18F70" w14:textId="703E0DB0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3B5351">
              <w:rPr>
                <w:rFonts w:ascii="DFKai-SB" w:eastAsia="DFKai-SB" w:hAnsi="DFKai-SB" w:cs="PMingLiU" w:hint="eastAsia"/>
                <w:color w:val="000000" w:themeColor="text1"/>
                <w:kern w:val="0"/>
                <w:sz w:val="20"/>
                <w:szCs w:val="20"/>
              </w:rPr>
              <w:t>生涯-1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89D2C" w14:textId="6F879EB9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B535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3B535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B5351" w:rsidRPr="00C2223E" w14:paraId="3B55AE5B" w14:textId="77777777" w:rsidTr="003B535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1BD32C" w14:textId="77777777" w:rsidR="003B5351" w:rsidRDefault="003B5351" w:rsidP="003B535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1F693EB" w14:textId="3680FD07" w:rsidR="003B5351" w:rsidRPr="00EC1092" w:rsidRDefault="003B5351" w:rsidP="003B535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2026/02/23〜2026/02/27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038D8D" w14:textId="77777777" w:rsidR="003B5351" w:rsidRPr="003B5351" w:rsidRDefault="003B5351" w:rsidP="003B5351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一、自主學習樂</w:t>
            </w:r>
          </w:p>
          <w:p w14:paraId="7B95828C" w14:textId="445A1138" w:rsidR="003B5351" w:rsidRPr="003B5351" w:rsidRDefault="003B5351" w:rsidP="003B535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2.自我管理策略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E2F71" w14:textId="7320E646" w:rsidR="003B5351" w:rsidRPr="003B5351" w:rsidRDefault="003B5351" w:rsidP="003B535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綜-E-A2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40D41" w14:textId="77777777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Ab-III-1 學習計畫的</w:t>
            </w:r>
            <w:proofErr w:type="gramStart"/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規</w:t>
            </w:r>
            <w:proofErr w:type="gramEnd"/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畫與執行。</w:t>
            </w:r>
          </w:p>
          <w:p w14:paraId="682EE22F" w14:textId="543D4031" w:rsidR="003B5351" w:rsidRPr="003B5351" w:rsidRDefault="003B5351" w:rsidP="003B5351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Ab-III-2 自我管理策略。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800A2" w14:textId="0F3A99AE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 xml:space="preserve">1b-III-1 </w:t>
            </w:r>
            <w:proofErr w:type="gramStart"/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規</w:t>
            </w:r>
            <w:proofErr w:type="gramEnd"/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畫與執行學習計畫，培養自律與負責的態度。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B1A55" w14:textId="77777777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1.分辨事情的輕重緩急，</w:t>
            </w:r>
            <w:proofErr w:type="gramStart"/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規</w:t>
            </w:r>
            <w:proofErr w:type="gramEnd"/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畫學習時間。</w:t>
            </w:r>
          </w:p>
          <w:p w14:paraId="6D2D45B4" w14:textId="255DE9B3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2.找到適合的自我管理策略，養成自律負責的態度。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81FE9B" w14:textId="77777777" w:rsidR="003B5351" w:rsidRPr="003B5351" w:rsidRDefault="003B5351" w:rsidP="003B5351">
            <w:pPr>
              <w:jc w:val="both"/>
              <w:rPr>
                <w:rFonts w:ascii="DFKai-SB" w:eastAsia="DFKai-SB" w:hAnsi="DFKai-SB" w:cs="Segoe UI Emoji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■紙筆測驗及表單</w:t>
            </w:r>
          </w:p>
          <w:p w14:paraId="02117341" w14:textId="77777777" w:rsidR="003B5351" w:rsidRPr="003B5351" w:rsidRDefault="003B5351" w:rsidP="003B5351">
            <w:pPr>
              <w:jc w:val="both"/>
              <w:rPr>
                <w:rFonts w:ascii="DFKai-SB" w:eastAsia="DFKai-SB" w:hAnsi="DFKai-SB" w:cs="Segoe UI Emoji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■實作評量</w:t>
            </w:r>
          </w:p>
          <w:p w14:paraId="7CD7F815" w14:textId="727F2A26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AD33E" w14:textId="77777777" w:rsidR="00EC286E" w:rsidRPr="001C33BD" w:rsidRDefault="00EC286E" w:rsidP="00EC286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C33BD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1C33BD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性別平等-1</w:t>
            </w:r>
          </w:p>
          <w:p w14:paraId="28E73760" w14:textId="77777777" w:rsidR="00EC286E" w:rsidRPr="001C33BD" w:rsidRDefault="00EC286E" w:rsidP="00EC286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C33BD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1C33BD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職業試探-1</w:t>
            </w:r>
          </w:p>
          <w:p w14:paraId="04553AD7" w14:textId="5520B959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3B5351">
              <w:rPr>
                <w:rFonts w:ascii="DFKai-SB" w:eastAsia="DFKai-SB" w:hAnsi="DFKai-SB" w:cs="PMingLiU" w:hint="eastAsia"/>
                <w:color w:val="000000" w:themeColor="text1"/>
                <w:kern w:val="0"/>
                <w:sz w:val="20"/>
                <w:szCs w:val="20"/>
              </w:rPr>
              <w:t>生涯-1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EEB4C" w14:textId="5BFD462A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B535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3B535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B5351" w:rsidRPr="00C2223E" w14:paraId="608073CC" w14:textId="77777777" w:rsidTr="003B535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77B84F" w14:textId="77777777" w:rsidR="003B5351" w:rsidRDefault="003B5351" w:rsidP="003B535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D17260A" w14:textId="44E65C1B" w:rsidR="003B5351" w:rsidRPr="00EC1092" w:rsidRDefault="003B5351" w:rsidP="003B535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2026/03/02〜2026/03/06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4B36A" w14:textId="77777777" w:rsidR="003B5351" w:rsidRPr="003B5351" w:rsidRDefault="003B5351" w:rsidP="003B5351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一、自主學習樂</w:t>
            </w:r>
          </w:p>
          <w:p w14:paraId="4C1B024F" w14:textId="4CD3BBC7" w:rsidR="003B5351" w:rsidRPr="003B5351" w:rsidRDefault="003B5351" w:rsidP="003B535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2.自我管理策略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345EC6" w14:textId="79F0DBCB" w:rsidR="003B5351" w:rsidRPr="003B5351" w:rsidRDefault="003B5351" w:rsidP="003B535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綜-E-A2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AA12A" w14:textId="77777777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Ab-III-1 學習計畫的</w:t>
            </w:r>
            <w:proofErr w:type="gramStart"/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規</w:t>
            </w:r>
            <w:proofErr w:type="gramEnd"/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畫與執行。</w:t>
            </w:r>
          </w:p>
          <w:p w14:paraId="4B24B61C" w14:textId="5005A4B8" w:rsidR="003B5351" w:rsidRPr="003B5351" w:rsidRDefault="003B5351" w:rsidP="003B5351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Ab-III-2 自我管理策略。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B2464" w14:textId="5434C1AD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 xml:space="preserve">1b-III-1 </w:t>
            </w:r>
            <w:proofErr w:type="gramStart"/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規</w:t>
            </w:r>
            <w:proofErr w:type="gramEnd"/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畫與執行學習計畫，培養自律與負責的態度。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32606" w14:textId="77777777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1.分辨事情的輕重緩急，</w:t>
            </w:r>
            <w:proofErr w:type="gramStart"/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規</w:t>
            </w:r>
            <w:proofErr w:type="gramEnd"/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畫學習時間。</w:t>
            </w:r>
          </w:p>
          <w:p w14:paraId="5B5FF076" w14:textId="019687E1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2.找到適合的自我管理策略，養成自律負責的態度。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10D4C3" w14:textId="77777777" w:rsidR="003B5351" w:rsidRPr="003B5351" w:rsidRDefault="003B5351" w:rsidP="003B5351">
            <w:pPr>
              <w:jc w:val="both"/>
              <w:rPr>
                <w:rFonts w:ascii="DFKai-SB" w:eastAsia="DFKai-SB" w:hAnsi="DFKai-SB" w:cs="Segoe UI Emoji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■紙筆測驗及表單</w:t>
            </w:r>
          </w:p>
          <w:p w14:paraId="38BF4493" w14:textId="77777777" w:rsidR="003B5351" w:rsidRPr="003B5351" w:rsidRDefault="003B5351" w:rsidP="003B5351">
            <w:pPr>
              <w:jc w:val="both"/>
              <w:rPr>
                <w:rFonts w:ascii="DFKai-SB" w:eastAsia="DFKai-SB" w:hAnsi="DFKai-SB" w:cs="Segoe UI Emoji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■實作評量</w:t>
            </w:r>
          </w:p>
          <w:p w14:paraId="0A98BA6F" w14:textId="1CB683B6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6D9D4" w14:textId="77777777" w:rsidR="00EC286E" w:rsidRPr="001C33BD" w:rsidRDefault="00EC286E" w:rsidP="00EC286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C33BD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1C33BD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性別平等-1</w:t>
            </w:r>
          </w:p>
          <w:p w14:paraId="2034E674" w14:textId="7043B623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3B5351">
              <w:rPr>
                <w:rFonts w:ascii="DFKai-SB" w:eastAsia="DFKai-SB" w:hAnsi="DFKai-SB" w:cs="PMingLiU" w:hint="eastAsia"/>
                <w:color w:val="000000" w:themeColor="text1"/>
                <w:kern w:val="0"/>
                <w:sz w:val="20"/>
                <w:szCs w:val="20"/>
              </w:rPr>
              <w:t>生涯-1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9B779" w14:textId="0F2B3C20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B535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3B535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B5351" w:rsidRPr="00C2223E" w14:paraId="637633F5" w14:textId="77777777" w:rsidTr="003B535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68547E" w14:textId="77777777" w:rsidR="003B5351" w:rsidRDefault="003B5351" w:rsidP="003B535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599E36B" w14:textId="417E5A10" w:rsidR="003B5351" w:rsidRPr="00EC1092" w:rsidRDefault="003B5351" w:rsidP="003B535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2026/03/09〜2026/03/13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B80AD0" w14:textId="77777777" w:rsidR="003B5351" w:rsidRPr="003B5351" w:rsidRDefault="003B5351" w:rsidP="003B5351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DFLiHei-Lt-HK-BF"/>
                <w:color w:val="000000" w:themeColor="text1"/>
                <w:kern w:val="0"/>
                <w:sz w:val="20"/>
                <w:szCs w:val="20"/>
              </w:rPr>
            </w:pPr>
            <w:r w:rsidRPr="003B5351">
              <w:rPr>
                <w:rFonts w:ascii="DFKai-SB" w:eastAsia="DFKai-SB" w:hAnsi="DFKai-SB" w:cs="DFLiHei-Lt-HK-BF" w:hint="eastAsia"/>
                <w:color w:val="000000" w:themeColor="text1"/>
                <w:kern w:val="0"/>
                <w:sz w:val="20"/>
                <w:szCs w:val="20"/>
              </w:rPr>
              <w:t>二、生活有「藝」思</w:t>
            </w:r>
          </w:p>
          <w:p w14:paraId="0BB6657A" w14:textId="728387C7" w:rsidR="003B5351" w:rsidRPr="003B5351" w:rsidRDefault="003B5351" w:rsidP="003B535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DFLiHei-Lt-HK-BF" w:hint="eastAsia"/>
                <w:color w:val="000000" w:themeColor="text1"/>
                <w:kern w:val="0"/>
                <w:sz w:val="20"/>
                <w:szCs w:val="20"/>
              </w:rPr>
              <w:lastRenderedPageBreak/>
              <w:t>1.美感過生活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5FB87B" w14:textId="3AFCE2AA" w:rsidR="003B5351" w:rsidRPr="003B5351" w:rsidRDefault="003B5351" w:rsidP="003B535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lastRenderedPageBreak/>
              <w:t>綜-E-B3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54B9B" w14:textId="4BA0C30B" w:rsidR="003B5351" w:rsidRPr="003B5351" w:rsidRDefault="003B5351" w:rsidP="003B5351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Bd-III-1 生活美感的運用與創意實踐。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25C25" w14:textId="269D48D8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2d-III-1 運用美感與創意，解決生活問題，豐富生活內涵。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EA44E" w14:textId="77777777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1.透過設計與分享活動，找出生活中美的畫面。</w:t>
            </w:r>
          </w:p>
          <w:p w14:paraId="40B59AF5" w14:textId="0AC225AC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lastRenderedPageBreak/>
              <w:t>2.透過討論，找出不同生活場域的各式情境問題，思考其需要改變的原因。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99D447" w14:textId="77777777" w:rsidR="003B5351" w:rsidRPr="003B5351" w:rsidRDefault="003B5351" w:rsidP="003B5351">
            <w:pPr>
              <w:jc w:val="both"/>
              <w:rPr>
                <w:rFonts w:ascii="DFKai-SB" w:eastAsia="DFKai-SB" w:hAnsi="DFKai-SB" w:cs="Segoe UI Emoji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lastRenderedPageBreak/>
              <w:t>■紙筆測驗及表單</w:t>
            </w:r>
          </w:p>
          <w:p w14:paraId="78714EC1" w14:textId="77777777" w:rsidR="003B5351" w:rsidRPr="003B5351" w:rsidRDefault="003B5351" w:rsidP="003B5351">
            <w:pPr>
              <w:jc w:val="both"/>
              <w:rPr>
                <w:rFonts w:ascii="DFKai-SB" w:eastAsia="DFKai-SB" w:hAnsi="DFKai-SB" w:cs="Segoe UI Emoji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■實作評量</w:t>
            </w:r>
          </w:p>
          <w:p w14:paraId="12068698" w14:textId="2DE72D56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F477F" w14:textId="77777777" w:rsidR="00EC286E" w:rsidRPr="001C33BD" w:rsidRDefault="00EC286E" w:rsidP="00EC286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C33BD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1C33BD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性別平等-1</w:t>
            </w:r>
          </w:p>
          <w:p w14:paraId="18C31363" w14:textId="77777777" w:rsidR="003B5351" w:rsidRPr="003B5351" w:rsidRDefault="003B5351" w:rsidP="003B5351">
            <w:pPr>
              <w:jc w:val="both"/>
              <w:rPr>
                <w:rFonts w:ascii="DFKai-SB" w:eastAsia="DFKai-SB" w:hAnsi="DFKai-SB" w:cs="PMingLiU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3B5351">
              <w:rPr>
                <w:rFonts w:ascii="DFKai-SB" w:eastAsia="DFKai-SB" w:hAnsi="DFKai-SB" w:cs="PMingLiU" w:hint="eastAsia"/>
                <w:color w:val="000000" w:themeColor="text1"/>
                <w:kern w:val="0"/>
                <w:sz w:val="20"/>
                <w:szCs w:val="20"/>
              </w:rPr>
              <w:t>性別-1</w:t>
            </w:r>
          </w:p>
          <w:p w14:paraId="1F6623AD" w14:textId="0ECB79F6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3B5351">
              <w:rPr>
                <w:rFonts w:ascii="DFKai-SB" w:eastAsia="DFKai-SB" w:hAnsi="DFKai-SB" w:cs="PMingLiU" w:hint="eastAsia"/>
                <w:color w:val="000000" w:themeColor="text1"/>
                <w:kern w:val="0"/>
                <w:sz w:val="20"/>
                <w:szCs w:val="20"/>
              </w:rPr>
              <w:t>人權-1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36F01" w14:textId="73D0CAB5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B535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3B535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B5351" w:rsidRPr="00C2223E" w14:paraId="0FCCC092" w14:textId="77777777" w:rsidTr="003B535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51EE0F" w14:textId="77777777" w:rsidR="003B5351" w:rsidRDefault="003B5351" w:rsidP="003B535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042C84C" w14:textId="0D266B8D" w:rsidR="003B5351" w:rsidRPr="00EC1092" w:rsidRDefault="003B5351" w:rsidP="003B535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2026/03/16〜2026/03/20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1369E4" w14:textId="77777777" w:rsidR="003B5351" w:rsidRPr="003B5351" w:rsidRDefault="003B5351" w:rsidP="003B5351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DFLiHei-Lt-HK-BF"/>
                <w:color w:val="000000" w:themeColor="text1"/>
                <w:kern w:val="0"/>
                <w:sz w:val="20"/>
                <w:szCs w:val="20"/>
              </w:rPr>
            </w:pPr>
            <w:r w:rsidRPr="003B5351">
              <w:rPr>
                <w:rFonts w:ascii="DFKai-SB" w:eastAsia="DFKai-SB" w:hAnsi="DFKai-SB" w:cs="DFLiHei-Lt-HK-BF" w:hint="eastAsia"/>
                <w:color w:val="000000" w:themeColor="text1"/>
                <w:kern w:val="0"/>
                <w:sz w:val="20"/>
                <w:szCs w:val="20"/>
              </w:rPr>
              <w:t>二、生活有「藝」思</w:t>
            </w:r>
          </w:p>
          <w:p w14:paraId="5D0AD710" w14:textId="7ED21A9A" w:rsidR="003B5351" w:rsidRPr="003B5351" w:rsidRDefault="003B5351" w:rsidP="003B535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DFLiHei-Lt-HK-BF" w:hint="eastAsia"/>
                <w:color w:val="000000" w:themeColor="text1"/>
                <w:kern w:val="0"/>
                <w:sz w:val="20"/>
                <w:szCs w:val="20"/>
              </w:rPr>
              <w:t>1.美感過生活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E95749" w14:textId="69E65F2F" w:rsidR="003B5351" w:rsidRPr="003B5351" w:rsidRDefault="003B5351" w:rsidP="003B535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綜-E-B3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63029" w14:textId="05897108" w:rsidR="003B5351" w:rsidRPr="003B5351" w:rsidRDefault="003B5351" w:rsidP="003B5351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Bd-III-1 生活美感的運用與創意實踐。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267EB" w14:textId="1D610245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2d-III-1 運用美感與創意，解決生活問題，豐富生活內涵。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693C3" w14:textId="77777777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1.透過設計與分享活動，找出生活中美的畫面。</w:t>
            </w:r>
          </w:p>
          <w:p w14:paraId="2FC95FBD" w14:textId="248F568A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2.透過討論，找出不同生活場域的各式情境問題，思考其需要改變的原因。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228DC6" w14:textId="77777777" w:rsidR="003B5351" w:rsidRPr="003B5351" w:rsidRDefault="003B5351" w:rsidP="003B5351">
            <w:pPr>
              <w:jc w:val="both"/>
              <w:rPr>
                <w:rFonts w:ascii="DFKai-SB" w:eastAsia="DFKai-SB" w:hAnsi="DFKai-SB" w:cs="Segoe UI Emoji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■紙筆測驗及表單</w:t>
            </w:r>
          </w:p>
          <w:p w14:paraId="0BA59CE8" w14:textId="77777777" w:rsidR="003B5351" w:rsidRPr="003B5351" w:rsidRDefault="003B5351" w:rsidP="003B5351">
            <w:pPr>
              <w:jc w:val="both"/>
              <w:rPr>
                <w:rFonts w:ascii="DFKai-SB" w:eastAsia="DFKai-SB" w:hAnsi="DFKai-SB" w:cs="Segoe UI Emoji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■實作評量</w:t>
            </w:r>
          </w:p>
          <w:p w14:paraId="5B6AA66E" w14:textId="6B8117B1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541E0" w14:textId="77777777" w:rsidR="003B5351" w:rsidRPr="003B5351" w:rsidRDefault="003B5351" w:rsidP="003B5351">
            <w:pPr>
              <w:jc w:val="both"/>
              <w:rPr>
                <w:rFonts w:ascii="DFKai-SB" w:eastAsia="DFKai-SB" w:hAnsi="DFKai-SB" w:cs="PMingLiU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3B5351">
              <w:rPr>
                <w:rFonts w:ascii="DFKai-SB" w:eastAsia="DFKai-SB" w:hAnsi="DFKai-SB" w:cs="PMingLiU" w:hint="eastAsia"/>
                <w:color w:val="000000" w:themeColor="text1"/>
                <w:kern w:val="0"/>
                <w:sz w:val="20"/>
                <w:szCs w:val="20"/>
              </w:rPr>
              <w:t>性別-1</w:t>
            </w:r>
          </w:p>
          <w:p w14:paraId="257FC2D2" w14:textId="518CED9D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3B5351">
              <w:rPr>
                <w:rFonts w:ascii="DFKai-SB" w:eastAsia="DFKai-SB" w:hAnsi="DFKai-SB" w:cs="PMingLiU" w:hint="eastAsia"/>
                <w:color w:val="000000" w:themeColor="text1"/>
                <w:kern w:val="0"/>
                <w:sz w:val="20"/>
                <w:szCs w:val="20"/>
              </w:rPr>
              <w:t>人權-1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1CB9B" w14:textId="4504C3DF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3B535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  <w:r w:rsidRPr="003B535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使用南一派測驗&amp;南一派筆記</w:t>
            </w:r>
          </w:p>
        </w:tc>
      </w:tr>
      <w:tr w:rsidR="003B5351" w:rsidRPr="00C2223E" w14:paraId="32F6DA88" w14:textId="77777777" w:rsidTr="003B535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8B93F" w14:textId="77777777" w:rsidR="003B5351" w:rsidRDefault="003B5351" w:rsidP="003B535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8ACCED3" w14:textId="01E76222" w:rsidR="003B5351" w:rsidRPr="00EC1092" w:rsidRDefault="003B5351" w:rsidP="003B535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2026/03/23〜2026/03/27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1B7C9C" w14:textId="77777777" w:rsidR="003B5351" w:rsidRPr="003B5351" w:rsidRDefault="003B5351" w:rsidP="003B5351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DFLiHei-Lt-HK-BF"/>
                <w:color w:val="000000" w:themeColor="text1"/>
                <w:kern w:val="0"/>
                <w:sz w:val="20"/>
                <w:szCs w:val="20"/>
              </w:rPr>
            </w:pPr>
            <w:r w:rsidRPr="003B5351">
              <w:rPr>
                <w:rFonts w:ascii="DFKai-SB" w:eastAsia="DFKai-SB" w:hAnsi="DFKai-SB" w:cs="DFLiHei-Lt-HK-BF" w:hint="eastAsia"/>
                <w:color w:val="000000" w:themeColor="text1"/>
                <w:kern w:val="0"/>
                <w:sz w:val="20"/>
                <w:szCs w:val="20"/>
              </w:rPr>
              <w:t>二、生活有「藝」思</w:t>
            </w:r>
          </w:p>
          <w:p w14:paraId="4887590E" w14:textId="15882C24" w:rsidR="003B5351" w:rsidRPr="003B5351" w:rsidRDefault="003B5351" w:rsidP="003B535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DFLiHei-Lt-HK-BF" w:hint="eastAsia"/>
                <w:color w:val="000000" w:themeColor="text1"/>
                <w:kern w:val="0"/>
                <w:sz w:val="20"/>
                <w:szCs w:val="20"/>
              </w:rPr>
              <w:t>2.「藝」同</w:t>
            </w:r>
            <w:proofErr w:type="gramStart"/>
            <w:r w:rsidRPr="003B5351">
              <w:rPr>
                <w:rFonts w:ascii="DFKai-SB" w:eastAsia="DFKai-SB" w:hAnsi="DFKai-SB" w:cs="DFLiHei-Lt-HK-BF" w:hint="eastAsia"/>
                <w:color w:val="000000" w:themeColor="text1"/>
                <w:kern w:val="0"/>
                <w:sz w:val="20"/>
                <w:szCs w:val="20"/>
              </w:rPr>
              <w:t>來賞美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705737" w14:textId="63CE0737" w:rsidR="003B5351" w:rsidRPr="003B5351" w:rsidRDefault="003B5351" w:rsidP="003B535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綜-E-B3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E8662" w14:textId="45AC72C3" w:rsidR="003B5351" w:rsidRPr="003B5351" w:rsidRDefault="003B5351" w:rsidP="003B5351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Bd-III-1 生活美感的運用與創意實踐。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660A6" w14:textId="48F6048A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2d-III-1 運用美感與創意，解決生活問題，豐富生活內涵。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8FC2D" w14:textId="77777777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1.透過討論，發現生活中具有美感與創意的設計所解決的生活問題。</w:t>
            </w:r>
          </w:p>
          <w:p w14:paraId="4CB6B4AB" w14:textId="68CF3AAA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2.藉由探訪活動認識生活中具有美感與創意的事物。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837DC3" w14:textId="77777777" w:rsidR="003B5351" w:rsidRPr="003B5351" w:rsidRDefault="003B5351" w:rsidP="003B5351">
            <w:pPr>
              <w:jc w:val="both"/>
              <w:rPr>
                <w:rFonts w:ascii="DFKai-SB" w:eastAsia="DFKai-SB" w:hAnsi="DFKai-SB" w:cs="Segoe UI Emoji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■紙筆測驗及表單</w:t>
            </w:r>
          </w:p>
          <w:p w14:paraId="277C6D72" w14:textId="77777777" w:rsidR="003B5351" w:rsidRPr="003B5351" w:rsidRDefault="003B5351" w:rsidP="003B5351">
            <w:pPr>
              <w:jc w:val="both"/>
              <w:rPr>
                <w:rFonts w:ascii="DFKai-SB" w:eastAsia="DFKai-SB" w:hAnsi="DFKai-SB" w:cs="Segoe UI Emoji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■實作評量</w:t>
            </w:r>
          </w:p>
          <w:p w14:paraId="183DE156" w14:textId="6B7F6C74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20F8D" w14:textId="77777777" w:rsidR="003B5351" w:rsidRPr="003B5351" w:rsidRDefault="003B5351" w:rsidP="003B5351">
            <w:pPr>
              <w:jc w:val="both"/>
              <w:rPr>
                <w:rFonts w:ascii="DFKai-SB" w:eastAsia="DFKai-SB" w:hAnsi="DFKai-SB" w:cs="PMingLiU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3B5351">
              <w:rPr>
                <w:rFonts w:ascii="DFKai-SB" w:eastAsia="DFKai-SB" w:hAnsi="DFKai-SB" w:cs="PMingLiU" w:hint="eastAsia"/>
                <w:color w:val="000000" w:themeColor="text1"/>
                <w:kern w:val="0"/>
                <w:sz w:val="20"/>
                <w:szCs w:val="20"/>
              </w:rPr>
              <w:t>性別-1</w:t>
            </w:r>
          </w:p>
          <w:p w14:paraId="18FA5239" w14:textId="241B5184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3B5351">
              <w:rPr>
                <w:rFonts w:ascii="DFKai-SB" w:eastAsia="DFKai-SB" w:hAnsi="DFKai-SB" w:cs="PMingLiU" w:hint="eastAsia"/>
                <w:color w:val="000000" w:themeColor="text1"/>
                <w:kern w:val="0"/>
                <w:sz w:val="20"/>
                <w:szCs w:val="20"/>
              </w:rPr>
              <w:t>人權-1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10E1A" w14:textId="3EC44619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B535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3B535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B5351" w:rsidRPr="00C2223E" w14:paraId="40CA394D" w14:textId="77777777" w:rsidTr="003B535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AC6754" w14:textId="77777777" w:rsidR="003B5351" w:rsidRDefault="003B5351" w:rsidP="003B535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AD0DC89" w14:textId="0504C51B" w:rsidR="003B5351" w:rsidRPr="00EC1092" w:rsidRDefault="003B5351" w:rsidP="003B535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2026/03/30〜2026/04/03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120E9B" w14:textId="77777777" w:rsidR="003B5351" w:rsidRPr="003B5351" w:rsidRDefault="003B5351" w:rsidP="003B5351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DFLiHei-Lt-HK-BF"/>
                <w:color w:val="000000" w:themeColor="text1"/>
                <w:kern w:val="0"/>
                <w:sz w:val="20"/>
                <w:szCs w:val="20"/>
              </w:rPr>
            </w:pPr>
            <w:r w:rsidRPr="003B5351">
              <w:rPr>
                <w:rFonts w:ascii="DFKai-SB" w:eastAsia="DFKai-SB" w:hAnsi="DFKai-SB" w:cs="DFLiHei-Lt-HK-BF" w:hint="eastAsia"/>
                <w:color w:val="000000" w:themeColor="text1"/>
                <w:kern w:val="0"/>
                <w:sz w:val="20"/>
                <w:szCs w:val="20"/>
              </w:rPr>
              <w:t>二、生活有「藝」思</w:t>
            </w:r>
          </w:p>
          <w:p w14:paraId="49A95C38" w14:textId="02C734B7" w:rsidR="003B5351" w:rsidRPr="003B5351" w:rsidRDefault="003B5351" w:rsidP="003B535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DFLiHei-Lt-HK-BF" w:hint="eastAsia"/>
                <w:color w:val="000000" w:themeColor="text1"/>
                <w:kern w:val="0"/>
                <w:sz w:val="20"/>
                <w:szCs w:val="20"/>
              </w:rPr>
              <w:t>2.「藝」同</w:t>
            </w:r>
            <w:proofErr w:type="gramStart"/>
            <w:r w:rsidRPr="003B5351">
              <w:rPr>
                <w:rFonts w:ascii="DFKai-SB" w:eastAsia="DFKai-SB" w:hAnsi="DFKai-SB" w:cs="DFLiHei-Lt-HK-BF" w:hint="eastAsia"/>
                <w:color w:val="000000" w:themeColor="text1"/>
                <w:kern w:val="0"/>
                <w:sz w:val="20"/>
                <w:szCs w:val="20"/>
              </w:rPr>
              <w:t>來賞美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43B221" w14:textId="7B75054B" w:rsidR="003B5351" w:rsidRPr="003B5351" w:rsidRDefault="003B5351" w:rsidP="003B535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綜-E-B3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5510A" w14:textId="18AC190D" w:rsidR="003B5351" w:rsidRPr="003B5351" w:rsidRDefault="003B5351" w:rsidP="003B5351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Bd-III-1 生活美感的運用與創意實踐。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2B730" w14:textId="303509FC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2d-III-1 運用美感與創意，解決生活問題，豐富生活內涵。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F2418" w14:textId="77777777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1.透過討論，發現生活中具有美感與創意的設計所解決的生活問題。</w:t>
            </w:r>
          </w:p>
          <w:p w14:paraId="0FCA8784" w14:textId="067887C3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2.藉由探訪活動認識生活中具有美感與創意的事物。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E56466" w14:textId="77777777" w:rsidR="003B5351" w:rsidRPr="003B5351" w:rsidRDefault="003B5351" w:rsidP="003B5351">
            <w:pPr>
              <w:jc w:val="both"/>
              <w:rPr>
                <w:rFonts w:ascii="DFKai-SB" w:eastAsia="DFKai-SB" w:hAnsi="DFKai-SB" w:cs="Segoe UI Emoji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■紙筆測驗及表單</w:t>
            </w:r>
          </w:p>
          <w:p w14:paraId="704997A2" w14:textId="77777777" w:rsidR="003B5351" w:rsidRPr="003B5351" w:rsidRDefault="003B5351" w:rsidP="003B5351">
            <w:pPr>
              <w:jc w:val="both"/>
              <w:rPr>
                <w:rFonts w:ascii="DFKai-SB" w:eastAsia="DFKai-SB" w:hAnsi="DFKai-SB" w:cs="Segoe UI Emoji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■實作評量</w:t>
            </w:r>
          </w:p>
          <w:p w14:paraId="67BD914B" w14:textId="524B2859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63E8D" w14:textId="77777777" w:rsidR="003B5351" w:rsidRPr="003B5351" w:rsidRDefault="003B5351" w:rsidP="003B5351">
            <w:pPr>
              <w:jc w:val="both"/>
              <w:rPr>
                <w:rFonts w:ascii="DFKai-SB" w:eastAsia="DFKai-SB" w:hAnsi="DFKai-SB" w:cs="PMingLiU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3B5351">
              <w:rPr>
                <w:rFonts w:ascii="DFKai-SB" w:eastAsia="DFKai-SB" w:hAnsi="DFKai-SB" w:cs="PMingLiU" w:hint="eastAsia"/>
                <w:color w:val="000000" w:themeColor="text1"/>
                <w:kern w:val="0"/>
                <w:sz w:val="20"/>
                <w:szCs w:val="20"/>
              </w:rPr>
              <w:t>性別-1</w:t>
            </w:r>
          </w:p>
          <w:p w14:paraId="6E7BC8E1" w14:textId="611A90CC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3B5351">
              <w:rPr>
                <w:rFonts w:ascii="DFKai-SB" w:eastAsia="DFKai-SB" w:hAnsi="DFKai-SB" w:cs="PMingLiU" w:hint="eastAsia"/>
                <w:color w:val="000000" w:themeColor="text1"/>
                <w:kern w:val="0"/>
                <w:sz w:val="20"/>
                <w:szCs w:val="20"/>
              </w:rPr>
              <w:t>人權-1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64964" w14:textId="359F8F7A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B535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3B535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B5351" w:rsidRPr="00C2223E" w14:paraId="4318DD2F" w14:textId="77777777" w:rsidTr="003B535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A6125" w14:textId="77777777" w:rsidR="003B5351" w:rsidRDefault="003B5351" w:rsidP="003B535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1C6EA0E" w14:textId="603D9517" w:rsidR="003B5351" w:rsidRPr="00EC1092" w:rsidRDefault="003B5351" w:rsidP="003B535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2026/04/06〜2026/04/10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D5C840" w14:textId="77777777" w:rsidR="003B5351" w:rsidRPr="003B5351" w:rsidRDefault="003B5351" w:rsidP="003B5351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DFLiHei-Lt-HK-BF"/>
                <w:color w:val="000000" w:themeColor="text1"/>
                <w:kern w:val="0"/>
                <w:sz w:val="20"/>
                <w:szCs w:val="20"/>
              </w:rPr>
            </w:pPr>
            <w:r w:rsidRPr="003B5351">
              <w:rPr>
                <w:rFonts w:ascii="DFKai-SB" w:eastAsia="DFKai-SB" w:hAnsi="DFKai-SB" w:cs="DFLiHei-Lt-HK-BF" w:hint="eastAsia"/>
                <w:color w:val="000000" w:themeColor="text1"/>
                <w:kern w:val="0"/>
                <w:sz w:val="20"/>
                <w:szCs w:val="20"/>
              </w:rPr>
              <w:t>三、職業面面觀</w:t>
            </w:r>
          </w:p>
          <w:p w14:paraId="070DFFCB" w14:textId="6670132B" w:rsidR="003B5351" w:rsidRPr="003B5351" w:rsidRDefault="003B5351" w:rsidP="003B535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DFLiHei-Lt-HK-BF" w:hint="eastAsia"/>
                <w:color w:val="000000" w:themeColor="text1"/>
                <w:kern w:val="0"/>
                <w:sz w:val="20"/>
                <w:szCs w:val="20"/>
              </w:rPr>
              <w:t>1.職業萬花筒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1AC705" w14:textId="29CC8D92" w:rsidR="003B5351" w:rsidRPr="003B5351" w:rsidRDefault="003B5351" w:rsidP="003B535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綜-E-A1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45511" w14:textId="77777777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Ac-III-1 職業與能力。</w:t>
            </w:r>
          </w:p>
          <w:p w14:paraId="0151CE1B" w14:textId="6F304178" w:rsidR="003B5351" w:rsidRPr="003B5351" w:rsidRDefault="003B5351" w:rsidP="003B5351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Ac-III-2 職業興趣。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C99A1" w14:textId="76CBA71A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1c-III-1 運用生涯資訊，初探自己的生涯發展。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2A3CF" w14:textId="77777777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1.透過訪問、調查等方式，了解不同的職業類別有不同的工作型態。</w:t>
            </w:r>
          </w:p>
          <w:p w14:paraId="0D7E9BB2" w14:textId="1C630C73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lastRenderedPageBreak/>
              <w:t>2.覺察各種職業需有專長、能力條件等要求，工作環境、性質與待遇也不同，並澄清職業中的性別、年齡等刻板印象。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274AB8" w14:textId="77777777" w:rsidR="003B5351" w:rsidRPr="003B5351" w:rsidRDefault="003B5351" w:rsidP="003B5351">
            <w:pPr>
              <w:jc w:val="both"/>
              <w:rPr>
                <w:rFonts w:ascii="DFKai-SB" w:eastAsia="DFKai-SB" w:hAnsi="DFKai-SB" w:cs="Segoe UI Emoji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lastRenderedPageBreak/>
              <w:t>■紙筆測驗及表單</w:t>
            </w:r>
          </w:p>
          <w:p w14:paraId="496A5FD7" w14:textId="77777777" w:rsidR="003B5351" w:rsidRPr="003B5351" w:rsidRDefault="003B5351" w:rsidP="003B5351">
            <w:pPr>
              <w:jc w:val="both"/>
              <w:rPr>
                <w:rFonts w:ascii="DFKai-SB" w:eastAsia="DFKai-SB" w:hAnsi="DFKai-SB" w:cs="Segoe UI Emoji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■實作評量</w:t>
            </w:r>
          </w:p>
          <w:p w14:paraId="4D27B150" w14:textId="10EBA3A2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A3B73" w14:textId="77777777" w:rsidR="003B5351" w:rsidRPr="003B5351" w:rsidRDefault="003B5351" w:rsidP="003B5351">
            <w:pPr>
              <w:jc w:val="both"/>
              <w:rPr>
                <w:rFonts w:ascii="DFKai-SB" w:eastAsia="DFKai-SB" w:hAnsi="DFKai-SB" w:cs="PMingLiU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3B5351">
              <w:rPr>
                <w:rFonts w:ascii="DFKai-SB" w:eastAsia="DFKai-SB" w:hAnsi="DFKai-SB" w:cs="PMingLiU" w:hint="eastAsia"/>
                <w:color w:val="000000" w:themeColor="text1"/>
                <w:kern w:val="0"/>
                <w:sz w:val="20"/>
                <w:szCs w:val="20"/>
              </w:rPr>
              <w:t>性別-1</w:t>
            </w:r>
          </w:p>
          <w:p w14:paraId="06CA2601" w14:textId="59079C11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3B5351">
              <w:rPr>
                <w:rFonts w:ascii="DFKai-SB" w:eastAsia="DFKai-SB" w:hAnsi="DFKai-SB" w:cs="PMingLiU" w:hint="eastAsia"/>
                <w:color w:val="000000" w:themeColor="text1"/>
                <w:kern w:val="0"/>
                <w:sz w:val="20"/>
                <w:szCs w:val="20"/>
              </w:rPr>
              <w:t>生涯-1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0A2F9" w14:textId="259DCAB5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B535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3B535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B5351" w:rsidRPr="00C2223E" w14:paraId="6CD3DE16" w14:textId="77777777" w:rsidTr="003B535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8D8C97" w14:textId="77777777" w:rsidR="003B5351" w:rsidRDefault="003B5351" w:rsidP="003B535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1C51D9E" w14:textId="125752A7" w:rsidR="003B5351" w:rsidRPr="00EC1092" w:rsidRDefault="003B5351" w:rsidP="003B535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2026/04/13〜2026/04/17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3A7830" w14:textId="77777777" w:rsidR="003B5351" w:rsidRPr="003B5351" w:rsidRDefault="003B5351" w:rsidP="003B5351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DFLiHei-Lt-HK-BF"/>
                <w:color w:val="000000" w:themeColor="text1"/>
                <w:kern w:val="0"/>
                <w:sz w:val="20"/>
                <w:szCs w:val="20"/>
              </w:rPr>
            </w:pPr>
            <w:r w:rsidRPr="003B5351">
              <w:rPr>
                <w:rFonts w:ascii="DFKai-SB" w:eastAsia="DFKai-SB" w:hAnsi="DFKai-SB" w:cs="DFLiHei-Lt-HK-BF" w:hint="eastAsia"/>
                <w:color w:val="000000" w:themeColor="text1"/>
                <w:kern w:val="0"/>
                <w:sz w:val="20"/>
                <w:szCs w:val="20"/>
              </w:rPr>
              <w:t>三、職業面面觀</w:t>
            </w:r>
          </w:p>
          <w:p w14:paraId="120E273E" w14:textId="152190FF" w:rsidR="003B5351" w:rsidRPr="003B5351" w:rsidRDefault="003B5351" w:rsidP="003B535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DFLiHei-Lt-HK-BF" w:hint="eastAsia"/>
                <w:color w:val="000000" w:themeColor="text1"/>
                <w:kern w:val="0"/>
                <w:sz w:val="20"/>
                <w:szCs w:val="20"/>
              </w:rPr>
              <w:t>1.職業萬花筒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043E21" w14:textId="5CA53D4C" w:rsidR="003B5351" w:rsidRPr="003B5351" w:rsidRDefault="003B5351" w:rsidP="003B535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綜-E-A1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EE6A1" w14:textId="77777777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Ac-III-1 職業與能力。</w:t>
            </w:r>
          </w:p>
          <w:p w14:paraId="71D05233" w14:textId="21327C91" w:rsidR="003B5351" w:rsidRPr="003B5351" w:rsidRDefault="003B5351" w:rsidP="003B5351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Ac-III-2 職業興趣。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E630A" w14:textId="6EA4A9FE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1c-III-1 運用生涯資訊，初探自己的生涯發展。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B526C" w14:textId="77777777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1.透過訪問、調查等方式，了解不同的職業類別有不同的工作型態。</w:t>
            </w:r>
          </w:p>
          <w:p w14:paraId="575A61DB" w14:textId="4BA5B254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2.覺察各種職業需有專長、能力條件等要求，工作環境、性質與待遇也不同，並澄清職業中的性別、年齡等刻板印象。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D68B92" w14:textId="77777777" w:rsidR="003B5351" w:rsidRPr="003B5351" w:rsidRDefault="003B5351" w:rsidP="003B5351">
            <w:pPr>
              <w:jc w:val="both"/>
              <w:rPr>
                <w:rFonts w:ascii="DFKai-SB" w:eastAsia="DFKai-SB" w:hAnsi="DFKai-SB" w:cs="Segoe UI Emoji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■紙筆測驗及表單</w:t>
            </w:r>
          </w:p>
          <w:p w14:paraId="18B54A5D" w14:textId="77777777" w:rsidR="003B5351" w:rsidRPr="003B5351" w:rsidRDefault="003B5351" w:rsidP="003B5351">
            <w:pPr>
              <w:jc w:val="both"/>
              <w:rPr>
                <w:rFonts w:ascii="DFKai-SB" w:eastAsia="DFKai-SB" w:hAnsi="DFKai-SB" w:cs="Segoe UI Emoji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■實作評量</w:t>
            </w:r>
          </w:p>
          <w:p w14:paraId="4168E5A0" w14:textId="7DF2A1F4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6B6CC" w14:textId="77777777" w:rsidR="00EC286E" w:rsidRPr="001C33BD" w:rsidRDefault="00EC286E" w:rsidP="00EC286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C33BD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1C33BD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性別平等-1</w:t>
            </w:r>
          </w:p>
          <w:p w14:paraId="7CF711AD" w14:textId="77777777" w:rsidR="003B5351" w:rsidRPr="003B5351" w:rsidRDefault="003B5351" w:rsidP="003B5351">
            <w:pPr>
              <w:jc w:val="both"/>
              <w:rPr>
                <w:rFonts w:ascii="DFKai-SB" w:eastAsia="DFKai-SB" w:hAnsi="DFKai-SB" w:cs="PMingLiU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3B5351">
              <w:rPr>
                <w:rFonts w:ascii="DFKai-SB" w:eastAsia="DFKai-SB" w:hAnsi="DFKai-SB" w:cs="PMingLiU" w:hint="eastAsia"/>
                <w:color w:val="000000" w:themeColor="text1"/>
                <w:kern w:val="0"/>
                <w:sz w:val="20"/>
                <w:szCs w:val="20"/>
              </w:rPr>
              <w:t>性別-1</w:t>
            </w:r>
          </w:p>
          <w:p w14:paraId="703E0782" w14:textId="2D6E0B71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3B5351">
              <w:rPr>
                <w:rFonts w:ascii="DFKai-SB" w:eastAsia="DFKai-SB" w:hAnsi="DFKai-SB" w:cs="PMingLiU" w:hint="eastAsia"/>
                <w:color w:val="000000" w:themeColor="text1"/>
                <w:kern w:val="0"/>
                <w:sz w:val="20"/>
                <w:szCs w:val="20"/>
              </w:rPr>
              <w:t>生涯-1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30502" w14:textId="7B92F166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B535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3B535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B5351" w:rsidRPr="00C2223E" w14:paraId="1048E764" w14:textId="77777777" w:rsidTr="003B535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0A8352" w14:textId="77777777" w:rsidR="003B5351" w:rsidRDefault="003B5351" w:rsidP="003B535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AB2580B" w14:textId="1D5CB28A" w:rsidR="003B5351" w:rsidRPr="00EC1092" w:rsidRDefault="003B5351" w:rsidP="003B535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2026/04/20〜2026/04/24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54812C" w14:textId="77777777" w:rsidR="003B5351" w:rsidRPr="003B5351" w:rsidRDefault="003B5351" w:rsidP="003B5351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DFLiHei-Lt-HK-BF"/>
                <w:color w:val="000000" w:themeColor="text1"/>
                <w:kern w:val="0"/>
                <w:sz w:val="20"/>
                <w:szCs w:val="20"/>
              </w:rPr>
            </w:pPr>
            <w:r w:rsidRPr="003B5351">
              <w:rPr>
                <w:rFonts w:ascii="DFKai-SB" w:eastAsia="DFKai-SB" w:hAnsi="DFKai-SB" w:cs="DFLiHei-Lt-HK-BF" w:hint="eastAsia"/>
                <w:color w:val="000000" w:themeColor="text1"/>
                <w:kern w:val="0"/>
                <w:sz w:val="20"/>
                <w:szCs w:val="20"/>
              </w:rPr>
              <w:t>三、職業面面觀</w:t>
            </w:r>
          </w:p>
          <w:p w14:paraId="06E8943D" w14:textId="7FEC5BEF" w:rsidR="003B5351" w:rsidRPr="003B5351" w:rsidRDefault="003B5351" w:rsidP="003B535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DFLiHei-Lt-HK-BF" w:hint="eastAsia"/>
                <w:color w:val="000000" w:themeColor="text1"/>
                <w:kern w:val="0"/>
                <w:sz w:val="20"/>
                <w:szCs w:val="20"/>
              </w:rPr>
              <w:t>2.職業試金石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8B8D67" w14:textId="0D255A3A" w:rsidR="003B5351" w:rsidRPr="003B5351" w:rsidRDefault="003B5351" w:rsidP="003B535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綜-E-A1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9D1D5" w14:textId="77777777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Ac-III-1 職業與能力。</w:t>
            </w:r>
          </w:p>
          <w:p w14:paraId="3BBC6676" w14:textId="09E39DFE" w:rsidR="003B5351" w:rsidRPr="003B5351" w:rsidRDefault="003B5351" w:rsidP="003B5351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Ac-III-2 職業興趣。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37FA1" w14:textId="75B3245C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1c-III-1 運用生涯資訊，初探自己的生涯發展。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D10BB" w14:textId="77777777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1.透過認識職業典範人物成就，以及對職業的體驗，以資料蒐集、參觀、觀察討論等方式激發對職業世界的好奇心。</w:t>
            </w:r>
          </w:p>
          <w:p w14:paraId="12341743" w14:textId="2887CBF3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2.觀察、探索興趣、性向、價值觀及人格特質等向度引導、發展自己的職業興趣，立下目標，在生活中實踐。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4B2418" w14:textId="77777777" w:rsidR="003B5351" w:rsidRPr="003B5351" w:rsidRDefault="003B5351" w:rsidP="003B5351">
            <w:pPr>
              <w:jc w:val="both"/>
              <w:rPr>
                <w:rFonts w:ascii="DFKai-SB" w:eastAsia="DFKai-SB" w:hAnsi="DFKai-SB" w:cs="Segoe UI Emoji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■紙筆測驗及表單</w:t>
            </w:r>
          </w:p>
          <w:p w14:paraId="10B490C0" w14:textId="77777777" w:rsidR="003B5351" w:rsidRPr="003B5351" w:rsidRDefault="003B5351" w:rsidP="003B5351">
            <w:pPr>
              <w:jc w:val="both"/>
              <w:rPr>
                <w:rFonts w:ascii="DFKai-SB" w:eastAsia="DFKai-SB" w:hAnsi="DFKai-SB" w:cs="Segoe UI Emoji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■實作評量</w:t>
            </w:r>
          </w:p>
          <w:p w14:paraId="736D1BA9" w14:textId="7A21DC08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F538D" w14:textId="77777777" w:rsidR="00EC286E" w:rsidRPr="001C33BD" w:rsidRDefault="00EC286E" w:rsidP="00EC286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C33BD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1C33BD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性別平等-1</w:t>
            </w:r>
          </w:p>
          <w:p w14:paraId="0F3B300C" w14:textId="77777777" w:rsidR="003B5351" w:rsidRPr="003B5351" w:rsidRDefault="003B5351" w:rsidP="003B5351">
            <w:pPr>
              <w:jc w:val="both"/>
              <w:rPr>
                <w:rFonts w:ascii="DFKai-SB" w:eastAsia="DFKai-SB" w:hAnsi="DFKai-SB" w:cs="PMingLiU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3B5351">
              <w:rPr>
                <w:rFonts w:ascii="DFKai-SB" w:eastAsia="DFKai-SB" w:hAnsi="DFKai-SB" w:cs="PMingLiU" w:hint="eastAsia"/>
                <w:color w:val="000000" w:themeColor="text1"/>
                <w:kern w:val="0"/>
                <w:sz w:val="20"/>
                <w:szCs w:val="20"/>
              </w:rPr>
              <w:t>性別-1</w:t>
            </w:r>
          </w:p>
          <w:p w14:paraId="3BCB16AF" w14:textId="6CAEFC7F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3B5351">
              <w:rPr>
                <w:rFonts w:ascii="DFKai-SB" w:eastAsia="DFKai-SB" w:hAnsi="DFKai-SB" w:cs="PMingLiU" w:hint="eastAsia"/>
                <w:color w:val="000000" w:themeColor="text1"/>
                <w:kern w:val="0"/>
                <w:sz w:val="20"/>
                <w:szCs w:val="20"/>
              </w:rPr>
              <w:t>生涯-1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20DD0" w14:textId="3F781999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B535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3B535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B5351" w:rsidRPr="00C2223E" w14:paraId="60F80FFF" w14:textId="77777777" w:rsidTr="003B535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3A1222" w14:textId="77777777" w:rsidR="003B5351" w:rsidRDefault="003B5351" w:rsidP="003B535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5D718AF" w14:textId="36D64618" w:rsidR="003B5351" w:rsidRPr="00EC1092" w:rsidRDefault="003B5351" w:rsidP="003B535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2026/04/27〜2026/05/01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36661F" w14:textId="77777777" w:rsidR="003B5351" w:rsidRPr="003B5351" w:rsidRDefault="003B5351" w:rsidP="003B5351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DFLiHei-Lt-HK-BF"/>
                <w:color w:val="000000" w:themeColor="text1"/>
                <w:kern w:val="0"/>
                <w:sz w:val="20"/>
                <w:szCs w:val="20"/>
              </w:rPr>
            </w:pPr>
            <w:r w:rsidRPr="003B5351">
              <w:rPr>
                <w:rFonts w:ascii="DFKai-SB" w:eastAsia="DFKai-SB" w:hAnsi="DFKai-SB" w:cs="DFLiHei-Lt-HK-BF" w:hint="eastAsia"/>
                <w:color w:val="000000" w:themeColor="text1"/>
                <w:kern w:val="0"/>
                <w:sz w:val="20"/>
                <w:szCs w:val="20"/>
              </w:rPr>
              <w:t>三、職業面面觀</w:t>
            </w:r>
          </w:p>
          <w:p w14:paraId="27DA9E4F" w14:textId="20F8B112" w:rsidR="003B5351" w:rsidRPr="003B5351" w:rsidRDefault="003B5351" w:rsidP="003B535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DFLiHei-Lt-HK-BF" w:hint="eastAsia"/>
                <w:color w:val="000000" w:themeColor="text1"/>
                <w:kern w:val="0"/>
                <w:sz w:val="20"/>
                <w:szCs w:val="20"/>
              </w:rPr>
              <w:t>2.職業試金石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8010A" w14:textId="4596F3AD" w:rsidR="003B5351" w:rsidRPr="003B5351" w:rsidRDefault="003B5351" w:rsidP="003B535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綜-E-A1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AD7FD" w14:textId="77777777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Ac-III-1 職業與能力。</w:t>
            </w:r>
          </w:p>
          <w:p w14:paraId="2D4C82EC" w14:textId="0FACCC52" w:rsidR="003B5351" w:rsidRPr="003B5351" w:rsidRDefault="003B5351" w:rsidP="003B5351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Ac-III-2 職業興趣。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76A9A" w14:textId="3E997085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1c-III-1 運用生涯資訊，初探自己的生涯發展。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9548B" w14:textId="77777777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1.透過認識職業典範人物成就，以及對職業的體驗，以資料蒐集、參觀、觀察討論等方式激發對職業世界的好奇心。</w:t>
            </w:r>
          </w:p>
          <w:p w14:paraId="2DD1921A" w14:textId="567D4BA9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2.觀察、探索興趣、性向、價值觀及人格特質等向度引導、發展自己的職業興趣，立下目標，在生活中實踐。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6C5F72" w14:textId="77777777" w:rsidR="003B5351" w:rsidRPr="003B5351" w:rsidRDefault="003B5351" w:rsidP="003B5351">
            <w:pPr>
              <w:jc w:val="both"/>
              <w:rPr>
                <w:rFonts w:ascii="DFKai-SB" w:eastAsia="DFKai-SB" w:hAnsi="DFKai-SB" w:cs="Segoe UI Emoji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■紙筆測驗及表單</w:t>
            </w:r>
          </w:p>
          <w:p w14:paraId="35964BD1" w14:textId="77777777" w:rsidR="003B5351" w:rsidRPr="003B5351" w:rsidRDefault="003B5351" w:rsidP="003B5351">
            <w:pPr>
              <w:jc w:val="both"/>
              <w:rPr>
                <w:rFonts w:ascii="DFKai-SB" w:eastAsia="DFKai-SB" w:hAnsi="DFKai-SB" w:cs="Segoe UI Emoji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■實作評量</w:t>
            </w:r>
          </w:p>
          <w:p w14:paraId="5BDEC889" w14:textId="61E75BA1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51ED7" w14:textId="77777777" w:rsidR="00EC286E" w:rsidRPr="001C33BD" w:rsidRDefault="00EC286E" w:rsidP="00EC286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C33BD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1C33BD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性別平等-1</w:t>
            </w:r>
          </w:p>
          <w:p w14:paraId="08BE5311" w14:textId="77777777" w:rsidR="003B5351" w:rsidRPr="003B5351" w:rsidRDefault="003B5351" w:rsidP="003B5351">
            <w:pPr>
              <w:jc w:val="both"/>
              <w:rPr>
                <w:rFonts w:ascii="DFKai-SB" w:eastAsia="DFKai-SB" w:hAnsi="DFKai-SB" w:cs="PMingLiU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3B5351">
              <w:rPr>
                <w:rFonts w:ascii="DFKai-SB" w:eastAsia="DFKai-SB" w:hAnsi="DFKai-SB" w:cs="PMingLiU" w:hint="eastAsia"/>
                <w:color w:val="000000" w:themeColor="text1"/>
                <w:kern w:val="0"/>
                <w:sz w:val="20"/>
                <w:szCs w:val="20"/>
              </w:rPr>
              <w:t>性別-1</w:t>
            </w:r>
          </w:p>
          <w:p w14:paraId="0CC0087D" w14:textId="088571BF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3B5351">
              <w:rPr>
                <w:rFonts w:ascii="DFKai-SB" w:eastAsia="DFKai-SB" w:hAnsi="DFKai-SB" w:cs="PMingLiU" w:hint="eastAsia"/>
                <w:color w:val="000000" w:themeColor="text1"/>
                <w:kern w:val="0"/>
                <w:sz w:val="20"/>
                <w:szCs w:val="20"/>
              </w:rPr>
              <w:t>生涯-1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25949" w14:textId="1DA9A8D1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B535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3B535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B5351" w:rsidRPr="00C2223E" w14:paraId="0440119D" w14:textId="77777777" w:rsidTr="003B535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4BD2D8" w14:textId="77777777" w:rsidR="003B5351" w:rsidRDefault="003B5351" w:rsidP="003B535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B0D4C87" w14:textId="58E49749" w:rsidR="003B5351" w:rsidRPr="00EC1092" w:rsidRDefault="003B5351" w:rsidP="003B535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2026/05/04〜2026/05/08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E6E7A6" w14:textId="77777777" w:rsidR="003B5351" w:rsidRPr="003B5351" w:rsidRDefault="003B5351" w:rsidP="003B5351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DFLiHei-Lt-HK-BF"/>
                <w:color w:val="000000" w:themeColor="text1"/>
                <w:kern w:val="0"/>
                <w:sz w:val="20"/>
                <w:szCs w:val="20"/>
              </w:rPr>
            </w:pPr>
            <w:r w:rsidRPr="003B5351">
              <w:rPr>
                <w:rFonts w:ascii="DFKai-SB" w:eastAsia="DFKai-SB" w:hAnsi="DFKai-SB" w:cs="DFLiHei-Lt-HK-BF" w:hint="eastAsia"/>
                <w:color w:val="000000" w:themeColor="text1"/>
                <w:kern w:val="0"/>
                <w:sz w:val="20"/>
                <w:szCs w:val="20"/>
              </w:rPr>
              <w:t>四、環境守護者</w:t>
            </w:r>
          </w:p>
          <w:p w14:paraId="183D7ED5" w14:textId="4351C80F" w:rsidR="003B5351" w:rsidRPr="003B5351" w:rsidRDefault="003B5351" w:rsidP="003B535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DFLiHei-Lt-HK-BF" w:hint="eastAsia"/>
                <w:color w:val="000000" w:themeColor="text1"/>
                <w:kern w:val="0"/>
                <w:sz w:val="20"/>
                <w:szCs w:val="20"/>
              </w:rPr>
              <w:t>1.生態的悲歌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37762B" w14:textId="23A348FA" w:rsidR="003B5351" w:rsidRPr="003B5351" w:rsidRDefault="003B5351" w:rsidP="003B535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綜-E-C1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60EDC" w14:textId="77777777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Cd-III-1 生態資源及其與環境的相關。</w:t>
            </w:r>
          </w:p>
          <w:p w14:paraId="0CBCF95C" w14:textId="1384CEAA" w:rsidR="003B5351" w:rsidRPr="003B5351" w:rsidRDefault="003B5351" w:rsidP="003B5351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Cd-III-2 人類對環境及生態資源的影響。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6F891" w14:textId="33A1EA9C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3d-III-1 實踐環境友善行動，珍惜生態資源與環境。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B2548" w14:textId="77777777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1.了解各種不同的生態環境對生活的影響。</w:t>
            </w:r>
          </w:p>
          <w:p w14:paraId="2E6AAAB8" w14:textId="55522AE0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2.知道生態環境的變化對動植物、人類生存的影響。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5BF408" w14:textId="77777777" w:rsidR="003B5351" w:rsidRPr="003B5351" w:rsidRDefault="003B5351" w:rsidP="003B5351">
            <w:pPr>
              <w:jc w:val="both"/>
              <w:rPr>
                <w:rFonts w:ascii="DFKai-SB" w:eastAsia="DFKai-SB" w:hAnsi="DFKai-SB" w:cs="Segoe UI Emoji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■紙筆測驗及表單</w:t>
            </w:r>
          </w:p>
          <w:p w14:paraId="14ADC1AF" w14:textId="77777777" w:rsidR="003B5351" w:rsidRPr="003B5351" w:rsidRDefault="003B5351" w:rsidP="003B5351">
            <w:pPr>
              <w:jc w:val="both"/>
              <w:rPr>
                <w:rFonts w:ascii="DFKai-SB" w:eastAsia="DFKai-SB" w:hAnsi="DFKai-SB" w:cs="Segoe UI Emoji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■實作評量</w:t>
            </w:r>
          </w:p>
          <w:p w14:paraId="4D2418BA" w14:textId="68EC03D4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2B527" w14:textId="77777777" w:rsidR="003B5351" w:rsidRPr="003B5351" w:rsidRDefault="003B5351" w:rsidP="003B5351">
            <w:pPr>
              <w:jc w:val="both"/>
              <w:rPr>
                <w:rFonts w:ascii="DFKai-SB" w:eastAsia="DFKai-SB" w:hAnsi="DFKai-SB" w:cs="PMingLiU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3B5351">
              <w:rPr>
                <w:rFonts w:ascii="DFKai-SB" w:eastAsia="DFKai-SB" w:hAnsi="DFKai-SB" w:cs="PMingLiU" w:hint="eastAsia"/>
                <w:color w:val="000000" w:themeColor="text1"/>
                <w:kern w:val="0"/>
                <w:sz w:val="20"/>
                <w:szCs w:val="20"/>
              </w:rPr>
              <w:t>環境-1</w:t>
            </w:r>
          </w:p>
          <w:p w14:paraId="7CD58723" w14:textId="1D9C9507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3B5351">
              <w:rPr>
                <w:rFonts w:ascii="DFKai-SB" w:eastAsia="DFKai-SB" w:hAnsi="DFKai-SB" w:cs="PMingLiU" w:hint="eastAsia"/>
                <w:color w:val="000000" w:themeColor="text1"/>
                <w:kern w:val="0"/>
                <w:sz w:val="20"/>
                <w:szCs w:val="20"/>
              </w:rPr>
              <w:t>能源-1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E3550" w14:textId="7FF3FDAC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B535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3B535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B5351" w:rsidRPr="00C2223E" w14:paraId="7C8EFC4E" w14:textId="77777777" w:rsidTr="003B535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8CBE29" w14:textId="77777777" w:rsidR="003B5351" w:rsidRDefault="003B5351" w:rsidP="003B535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70B1D6E" w14:textId="3668014A" w:rsidR="003B5351" w:rsidRPr="00EC1092" w:rsidRDefault="003B5351" w:rsidP="003B535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2026/05/11〜2026/05/15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1E4323" w14:textId="77777777" w:rsidR="003B5351" w:rsidRPr="003B5351" w:rsidRDefault="003B5351" w:rsidP="003B5351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DFLiHei-Lt-HK-BF"/>
                <w:color w:val="000000" w:themeColor="text1"/>
                <w:kern w:val="0"/>
                <w:sz w:val="20"/>
                <w:szCs w:val="20"/>
              </w:rPr>
            </w:pPr>
            <w:r w:rsidRPr="003B5351">
              <w:rPr>
                <w:rFonts w:ascii="DFKai-SB" w:eastAsia="DFKai-SB" w:hAnsi="DFKai-SB" w:cs="DFLiHei-Lt-HK-BF" w:hint="eastAsia"/>
                <w:color w:val="000000" w:themeColor="text1"/>
                <w:kern w:val="0"/>
                <w:sz w:val="20"/>
                <w:szCs w:val="20"/>
              </w:rPr>
              <w:t>四、環境守護者</w:t>
            </w:r>
          </w:p>
          <w:p w14:paraId="4502449F" w14:textId="77777777" w:rsidR="003B5351" w:rsidRPr="003B5351" w:rsidRDefault="003B5351" w:rsidP="003B5351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DFLiHei-Lt-HK-BF"/>
                <w:color w:val="000000" w:themeColor="text1"/>
                <w:kern w:val="0"/>
                <w:sz w:val="20"/>
                <w:szCs w:val="20"/>
              </w:rPr>
            </w:pPr>
            <w:r w:rsidRPr="003B5351">
              <w:rPr>
                <w:rFonts w:ascii="DFKai-SB" w:eastAsia="DFKai-SB" w:hAnsi="DFKai-SB" w:cs="DFLiHei-Lt-HK-BF" w:hint="eastAsia"/>
                <w:color w:val="000000" w:themeColor="text1"/>
                <w:kern w:val="0"/>
                <w:sz w:val="20"/>
                <w:szCs w:val="20"/>
              </w:rPr>
              <w:t>1.生態的悲歌</w:t>
            </w:r>
          </w:p>
          <w:p w14:paraId="7074DA14" w14:textId="030F565E" w:rsidR="003B5351" w:rsidRPr="003B5351" w:rsidRDefault="003B5351" w:rsidP="003B535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DFLiHei-Lt-HK-BF" w:hint="eastAsia"/>
                <w:color w:val="000000" w:themeColor="text1"/>
                <w:kern w:val="0"/>
                <w:sz w:val="20"/>
                <w:szCs w:val="20"/>
              </w:rPr>
              <w:t>2.永續地球村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DF184B" w14:textId="4E9AD531" w:rsidR="003B5351" w:rsidRPr="003B5351" w:rsidRDefault="003B5351" w:rsidP="003B535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綜-E-C1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C3A5F" w14:textId="77777777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Cd-III-1 生態資源及其與環境的相關。</w:t>
            </w:r>
          </w:p>
          <w:p w14:paraId="02B3C5CC" w14:textId="4178310B" w:rsidR="003B5351" w:rsidRPr="003B5351" w:rsidRDefault="003B5351" w:rsidP="003B5351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Cd-III-2 人類對環境及生態資源的影響。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7E0B3" w14:textId="4804A8DB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3d-III-1 實踐環境友善行動，珍惜生態資源與環境。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B0CFB" w14:textId="77777777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1.了解各種不同的生態環境對生活的影響。</w:t>
            </w:r>
          </w:p>
          <w:p w14:paraId="3A3418B5" w14:textId="4CBDB98C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2.知道生態環境的變化對動植物、人類生存的影響。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A007C2" w14:textId="77777777" w:rsidR="003B5351" w:rsidRPr="003B5351" w:rsidRDefault="003B5351" w:rsidP="003B5351">
            <w:pPr>
              <w:jc w:val="both"/>
              <w:rPr>
                <w:rFonts w:ascii="DFKai-SB" w:eastAsia="DFKai-SB" w:hAnsi="DFKai-SB" w:cs="Segoe UI Emoji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■紙筆測驗及表單</w:t>
            </w:r>
          </w:p>
          <w:p w14:paraId="775685C6" w14:textId="77777777" w:rsidR="003B5351" w:rsidRPr="003B5351" w:rsidRDefault="003B5351" w:rsidP="003B5351">
            <w:pPr>
              <w:jc w:val="both"/>
              <w:rPr>
                <w:rFonts w:ascii="DFKai-SB" w:eastAsia="DFKai-SB" w:hAnsi="DFKai-SB" w:cs="Segoe UI Emoji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■實作評量</w:t>
            </w:r>
          </w:p>
          <w:p w14:paraId="7BA4B4E3" w14:textId="4D56F723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32F30" w14:textId="77777777" w:rsidR="003B5351" w:rsidRPr="003B5351" w:rsidRDefault="003B5351" w:rsidP="003B5351">
            <w:pPr>
              <w:jc w:val="both"/>
              <w:rPr>
                <w:rFonts w:ascii="DFKai-SB" w:eastAsia="DFKai-SB" w:hAnsi="DFKai-SB" w:cs="PMingLiU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3B5351">
              <w:rPr>
                <w:rFonts w:ascii="DFKai-SB" w:eastAsia="DFKai-SB" w:hAnsi="DFKai-SB" w:cs="PMingLiU" w:hint="eastAsia"/>
                <w:color w:val="000000" w:themeColor="text1"/>
                <w:kern w:val="0"/>
                <w:sz w:val="20"/>
                <w:szCs w:val="20"/>
              </w:rPr>
              <w:t>環境-1</w:t>
            </w:r>
          </w:p>
          <w:p w14:paraId="78BC6032" w14:textId="701616EE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3B5351">
              <w:rPr>
                <w:rFonts w:ascii="DFKai-SB" w:eastAsia="DFKai-SB" w:hAnsi="DFKai-SB" w:cs="PMingLiU" w:hint="eastAsia"/>
                <w:color w:val="000000" w:themeColor="text1"/>
                <w:kern w:val="0"/>
                <w:sz w:val="20"/>
                <w:szCs w:val="20"/>
              </w:rPr>
              <w:t>能源-1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3688E" w14:textId="6E913455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3B535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  <w:r w:rsidRPr="003B535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使用南一派測驗&amp;南一派筆記</w:t>
            </w:r>
          </w:p>
        </w:tc>
      </w:tr>
      <w:tr w:rsidR="003B5351" w:rsidRPr="00C2223E" w14:paraId="33F26E00" w14:textId="77777777" w:rsidTr="003B535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637EB" w14:textId="77777777" w:rsidR="003B5351" w:rsidRDefault="003B5351" w:rsidP="003B535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B0568D8" w14:textId="3C9C0983" w:rsidR="003B5351" w:rsidRPr="00EC1092" w:rsidRDefault="003B5351" w:rsidP="003B535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2026/05/18〜2026/05/22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5F25A7" w14:textId="77777777" w:rsidR="003B5351" w:rsidRPr="003B5351" w:rsidRDefault="003B5351" w:rsidP="003B5351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DFLiHei-Lt-HK-BF"/>
                <w:color w:val="000000" w:themeColor="text1"/>
                <w:kern w:val="0"/>
                <w:sz w:val="20"/>
                <w:szCs w:val="20"/>
              </w:rPr>
            </w:pPr>
            <w:r w:rsidRPr="003B5351">
              <w:rPr>
                <w:rFonts w:ascii="DFKai-SB" w:eastAsia="DFKai-SB" w:hAnsi="DFKai-SB" w:cs="DFLiHei-Lt-HK-BF" w:hint="eastAsia"/>
                <w:color w:val="000000" w:themeColor="text1"/>
                <w:kern w:val="0"/>
                <w:sz w:val="20"/>
                <w:szCs w:val="20"/>
              </w:rPr>
              <w:t>四、環境守護者</w:t>
            </w:r>
          </w:p>
          <w:p w14:paraId="19942F97" w14:textId="443443A5" w:rsidR="003B5351" w:rsidRPr="003B5351" w:rsidRDefault="003B5351" w:rsidP="003B535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DFLiHei-Lt-HK-BF" w:hint="eastAsia"/>
                <w:color w:val="000000" w:themeColor="text1"/>
                <w:kern w:val="0"/>
                <w:sz w:val="20"/>
                <w:szCs w:val="20"/>
              </w:rPr>
              <w:t>2.永續地球村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F276EA" w14:textId="2C31002C" w:rsidR="003B5351" w:rsidRPr="003B5351" w:rsidRDefault="003B5351" w:rsidP="003B535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綜-E-C1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A8491" w14:textId="77777777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Cd-III-1 生態資源及其與環境的相關。</w:t>
            </w:r>
          </w:p>
          <w:p w14:paraId="44C8DEA7" w14:textId="041C88D2" w:rsidR="003B5351" w:rsidRPr="003B5351" w:rsidRDefault="003B5351" w:rsidP="003B5351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Cd-III-2 人類對環境及生態資源的影響。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278DE" w14:textId="489AD814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3d-III-1 實踐環境友善行動，珍惜生態資源與環境。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03BF1" w14:textId="77777777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1.了解各團體保護環境採取的行動。</w:t>
            </w:r>
          </w:p>
          <w:p w14:paraId="04B3D271" w14:textId="0F5852E9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2.能分享保護環境的方法和行動。。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D39D0" w14:textId="77777777" w:rsidR="003B5351" w:rsidRPr="003B5351" w:rsidRDefault="003B5351" w:rsidP="003B5351">
            <w:pPr>
              <w:jc w:val="both"/>
              <w:rPr>
                <w:rFonts w:ascii="DFKai-SB" w:eastAsia="DFKai-SB" w:hAnsi="DFKai-SB" w:cs="Segoe UI Emoji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■紙筆測驗及表單</w:t>
            </w:r>
          </w:p>
          <w:p w14:paraId="6DCFE6D5" w14:textId="77777777" w:rsidR="003B5351" w:rsidRPr="003B5351" w:rsidRDefault="003B5351" w:rsidP="003B5351">
            <w:pPr>
              <w:jc w:val="both"/>
              <w:rPr>
                <w:rFonts w:ascii="DFKai-SB" w:eastAsia="DFKai-SB" w:hAnsi="DFKai-SB" w:cs="Segoe UI Emoji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■實作評量</w:t>
            </w:r>
          </w:p>
          <w:p w14:paraId="019CDAD9" w14:textId="5BD76666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9FFB9" w14:textId="77777777" w:rsidR="003B5351" w:rsidRPr="003B5351" w:rsidRDefault="003B5351" w:rsidP="003B5351">
            <w:pPr>
              <w:jc w:val="both"/>
              <w:rPr>
                <w:rFonts w:ascii="DFKai-SB" w:eastAsia="DFKai-SB" w:hAnsi="DFKai-SB" w:cs="PMingLiU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3B5351">
              <w:rPr>
                <w:rFonts w:ascii="DFKai-SB" w:eastAsia="DFKai-SB" w:hAnsi="DFKai-SB" w:cs="PMingLiU" w:hint="eastAsia"/>
                <w:color w:val="000000" w:themeColor="text1"/>
                <w:kern w:val="0"/>
                <w:sz w:val="20"/>
                <w:szCs w:val="20"/>
              </w:rPr>
              <w:t>環境-1</w:t>
            </w:r>
          </w:p>
          <w:p w14:paraId="7984673C" w14:textId="4C2439A4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3B5351">
              <w:rPr>
                <w:rFonts w:ascii="DFKai-SB" w:eastAsia="DFKai-SB" w:hAnsi="DFKai-SB" w:cs="PMingLiU" w:hint="eastAsia"/>
                <w:color w:val="000000" w:themeColor="text1"/>
                <w:kern w:val="0"/>
                <w:sz w:val="20"/>
                <w:szCs w:val="20"/>
              </w:rPr>
              <w:t>能源-1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94FAC" w14:textId="1651B30D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B535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3B535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B5351" w:rsidRPr="00C2223E" w14:paraId="16ABD218" w14:textId="77777777" w:rsidTr="003B535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5C9F2" w14:textId="77777777" w:rsidR="003B5351" w:rsidRDefault="003B5351" w:rsidP="003B535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A74811F" w14:textId="49C11D35" w:rsidR="003B5351" w:rsidRPr="00EC1092" w:rsidRDefault="003B5351" w:rsidP="003B535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2026/05/25〜2026/05/29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4BA436" w14:textId="77777777" w:rsidR="003B5351" w:rsidRPr="003B5351" w:rsidRDefault="003B5351" w:rsidP="003B5351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DFLiHei-Lt-HK-BF"/>
                <w:color w:val="000000" w:themeColor="text1"/>
                <w:kern w:val="0"/>
                <w:sz w:val="20"/>
                <w:szCs w:val="20"/>
              </w:rPr>
            </w:pPr>
            <w:r w:rsidRPr="003B5351">
              <w:rPr>
                <w:rFonts w:ascii="DFKai-SB" w:eastAsia="DFKai-SB" w:hAnsi="DFKai-SB" w:cs="DFLiHei-Lt-HK-BF" w:hint="eastAsia"/>
                <w:color w:val="000000" w:themeColor="text1"/>
                <w:kern w:val="0"/>
                <w:sz w:val="20"/>
                <w:szCs w:val="20"/>
              </w:rPr>
              <w:t>四、環境守護者</w:t>
            </w:r>
          </w:p>
          <w:p w14:paraId="528A3C7B" w14:textId="4DE7599F" w:rsidR="003B5351" w:rsidRPr="003B5351" w:rsidRDefault="003B5351" w:rsidP="003B535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DFLiHei-Lt-HK-BF" w:hint="eastAsia"/>
                <w:color w:val="000000" w:themeColor="text1"/>
                <w:kern w:val="0"/>
                <w:sz w:val="20"/>
                <w:szCs w:val="20"/>
              </w:rPr>
              <w:t>2.永續地球村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F19B2" w14:textId="4A86C82A" w:rsidR="003B5351" w:rsidRPr="003B5351" w:rsidRDefault="003B5351" w:rsidP="003B535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綜-E-C1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378A1" w14:textId="77777777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Cd-III-1 生態資源及其與環境的相關。</w:t>
            </w:r>
          </w:p>
          <w:p w14:paraId="3BC9816E" w14:textId="74277913" w:rsidR="003B5351" w:rsidRPr="003B5351" w:rsidRDefault="003B5351" w:rsidP="003B5351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Cd-III-2 人類對環境及生態資源的影響。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7228B" w14:textId="65E90FBF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3d-III-1 實踐環境友善行動，珍惜生態資源與環境。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D77D0" w14:textId="77777777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1.了解各團體保護環境採取的行動。</w:t>
            </w:r>
          </w:p>
          <w:p w14:paraId="4174F035" w14:textId="733A5980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2.能分享保護環境的方法和行動。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1ABA32" w14:textId="77777777" w:rsidR="003B5351" w:rsidRPr="003B5351" w:rsidRDefault="003B5351" w:rsidP="003B5351">
            <w:pPr>
              <w:jc w:val="both"/>
              <w:rPr>
                <w:rFonts w:ascii="DFKai-SB" w:eastAsia="DFKai-SB" w:hAnsi="DFKai-SB" w:cs="Segoe UI Emoji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■紙筆測驗及表單</w:t>
            </w:r>
          </w:p>
          <w:p w14:paraId="5265C969" w14:textId="77777777" w:rsidR="003B5351" w:rsidRPr="003B5351" w:rsidRDefault="003B5351" w:rsidP="003B5351">
            <w:pPr>
              <w:jc w:val="both"/>
              <w:rPr>
                <w:rFonts w:ascii="DFKai-SB" w:eastAsia="DFKai-SB" w:hAnsi="DFKai-SB" w:cs="Segoe UI Emoji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■實作評量</w:t>
            </w:r>
          </w:p>
          <w:p w14:paraId="3E30068F" w14:textId="25EC924B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24D6A" w14:textId="77777777" w:rsidR="003B5351" w:rsidRPr="003B5351" w:rsidRDefault="003B5351" w:rsidP="003B5351">
            <w:pPr>
              <w:jc w:val="both"/>
              <w:rPr>
                <w:rFonts w:ascii="DFKai-SB" w:eastAsia="DFKai-SB" w:hAnsi="DFKai-SB" w:cs="PMingLiU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3B5351">
              <w:rPr>
                <w:rFonts w:ascii="DFKai-SB" w:eastAsia="DFKai-SB" w:hAnsi="DFKai-SB" w:cs="PMingLiU" w:hint="eastAsia"/>
                <w:color w:val="000000" w:themeColor="text1"/>
                <w:kern w:val="0"/>
                <w:sz w:val="20"/>
                <w:szCs w:val="20"/>
              </w:rPr>
              <w:t>環境-1</w:t>
            </w:r>
          </w:p>
          <w:p w14:paraId="5378659A" w14:textId="7C00CB13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3B5351">
              <w:rPr>
                <w:rFonts w:ascii="DFKai-SB" w:eastAsia="DFKai-SB" w:hAnsi="DFKai-SB" w:cs="PMingLiU" w:hint="eastAsia"/>
                <w:color w:val="000000" w:themeColor="text1"/>
                <w:kern w:val="0"/>
                <w:sz w:val="20"/>
                <w:szCs w:val="20"/>
              </w:rPr>
              <w:t>能源-1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EB3FD" w14:textId="2E70990C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B535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3B535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B5351" w:rsidRPr="00C2223E" w14:paraId="462F98AD" w14:textId="77777777" w:rsidTr="003B535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A615C" w14:textId="77777777" w:rsidR="003B5351" w:rsidRDefault="003B5351" w:rsidP="003B535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39B06E9" w14:textId="27C5B780" w:rsidR="003B5351" w:rsidRPr="00EC1092" w:rsidRDefault="003B5351" w:rsidP="003B535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2026/06/01〜2026/06/05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B3245E" w14:textId="77777777" w:rsidR="003B5351" w:rsidRPr="003B5351" w:rsidRDefault="003B5351" w:rsidP="003B5351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DFLiHei-Lt-HK-BF"/>
                <w:color w:val="000000" w:themeColor="text1"/>
                <w:kern w:val="0"/>
                <w:sz w:val="20"/>
                <w:szCs w:val="20"/>
              </w:rPr>
            </w:pPr>
            <w:r w:rsidRPr="003B5351">
              <w:rPr>
                <w:rFonts w:ascii="DFKai-SB" w:eastAsia="DFKai-SB" w:hAnsi="DFKai-SB" w:cs="DFLiHei-Lt-HK-BF" w:hint="eastAsia"/>
                <w:color w:val="000000" w:themeColor="text1"/>
                <w:kern w:val="0"/>
                <w:sz w:val="20"/>
                <w:szCs w:val="20"/>
              </w:rPr>
              <w:t>五、危機總動員</w:t>
            </w:r>
          </w:p>
          <w:p w14:paraId="5D64E538" w14:textId="0E86FF45" w:rsidR="003B5351" w:rsidRPr="003B5351" w:rsidRDefault="003B5351" w:rsidP="003B535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DFLiHei-Lt-HK-BF" w:hint="eastAsia"/>
                <w:color w:val="000000" w:themeColor="text1"/>
                <w:kern w:val="0"/>
                <w:sz w:val="20"/>
                <w:szCs w:val="20"/>
              </w:rPr>
              <w:t>1.自然災害防護罩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BA879D" w14:textId="33376868" w:rsidR="003B5351" w:rsidRPr="003B5351" w:rsidRDefault="003B5351" w:rsidP="003B535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綜-E-A3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A1ABE" w14:textId="77777777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Ca-III-1 環境潛藏的危機。</w:t>
            </w:r>
          </w:p>
          <w:p w14:paraId="48F14596" w14:textId="75A0CF0D" w:rsidR="003B5351" w:rsidRPr="003B5351" w:rsidRDefault="003B5351" w:rsidP="003B5351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Ca-III-2 辨識環境潛藏危機的方法。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76422" w14:textId="29B188AD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3a-III-1辨識周遭環境的潛藏危機，運用各項資源或策略化解危機。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93016" w14:textId="77777777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1.說出自然環境中潛藏的危機。</w:t>
            </w:r>
          </w:p>
          <w:p w14:paraId="159958A0" w14:textId="3BE6AD49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2.能使用防災的網站、書籍來學習防災知識。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0E9E3" w14:textId="77777777" w:rsidR="003B5351" w:rsidRPr="003B5351" w:rsidRDefault="003B5351" w:rsidP="003B5351">
            <w:pPr>
              <w:jc w:val="both"/>
              <w:rPr>
                <w:rFonts w:ascii="DFKai-SB" w:eastAsia="DFKai-SB" w:hAnsi="DFKai-SB" w:cs="Segoe UI Emoji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■紙筆測驗及表單</w:t>
            </w:r>
          </w:p>
          <w:p w14:paraId="2999A03A" w14:textId="77777777" w:rsidR="003B5351" w:rsidRPr="003B5351" w:rsidRDefault="003B5351" w:rsidP="003B5351">
            <w:pPr>
              <w:jc w:val="both"/>
              <w:rPr>
                <w:rFonts w:ascii="DFKai-SB" w:eastAsia="DFKai-SB" w:hAnsi="DFKai-SB" w:cs="Segoe UI Emoji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■實作評量</w:t>
            </w:r>
          </w:p>
          <w:p w14:paraId="36E9B7BC" w14:textId="05A4A718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CAA64" w14:textId="77777777" w:rsidR="003B5351" w:rsidRPr="003B5351" w:rsidRDefault="003B5351" w:rsidP="003B5351">
            <w:pPr>
              <w:jc w:val="both"/>
              <w:rPr>
                <w:rFonts w:ascii="DFKai-SB" w:eastAsia="DFKai-SB" w:hAnsi="DFKai-SB" w:cs="PMingLiU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3B5351">
              <w:rPr>
                <w:rFonts w:ascii="DFKai-SB" w:eastAsia="DFKai-SB" w:hAnsi="DFKai-SB" w:cs="PMingLiU" w:hint="eastAsia"/>
                <w:color w:val="000000" w:themeColor="text1"/>
                <w:kern w:val="0"/>
                <w:sz w:val="20"/>
                <w:szCs w:val="20"/>
              </w:rPr>
              <w:t>防災-1</w:t>
            </w:r>
          </w:p>
          <w:p w14:paraId="3F3A7752" w14:textId="39C19FCF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資訊</w:t>
            </w:r>
            <w:r w:rsidRPr="003B5351">
              <w:rPr>
                <w:rFonts w:ascii="DFKai-SB" w:eastAsia="DFKai-SB" w:hAnsi="DFKai-SB" w:cs="PMingLiU" w:hint="eastAsia"/>
                <w:color w:val="000000" w:themeColor="text1"/>
                <w:kern w:val="0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05E54" w14:textId="6B52D65A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3B535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  <w:r w:rsidRPr="003B535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使用南</w:t>
            </w:r>
            <w:proofErr w:type="gramStart"/>
            <w:r w:rsidRPr="003B535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一</w:t>
            </w:r>
            <w:proofErr w:type="gramEnd"/>
            <w:r w:rsidRPr="003B535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測驗&amp;南一派筆記</w:t>
            </w:r>
          </w:p>
        </w:tc>
      </w:tr>
      <w:tr w:rsidR="003B5351" w:rsidRPr="00C2223E" w14:paraId="35659885" w14:textId="77777777" w:rsidTr="003B535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1D825D" w14:textId="77777777" w:rsidR="003B5351" w:rsidRDefault="003B5351" w:rsidP="003B535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29E9BEF" w14:textId="721F13F5" w:rsidR="003B5351" w:rsidRPr="00EC1092" w:rsidRDefault="003B5351" w:rsidP="003B535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2026/06/08〜2026/06/12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CF6B7" w14:textId="77777777" w:rsidR="003B5351" w:rsidRPr="003B5351" w:rsidRDefault="003B5351" w:rsidP="003B5351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DFLiHei-Lt-HK-BF"/>
                <w:color w:val="000000" w:themeColor="text1"/>
                <w:kern w:val="0"/>
                <w:sz w:val="20"/>
                <w:szCs w:val="20"/>
              </w:rPr>
            </w:pPr>
            <w:r w:rsidRPr="003B5351">
              <w:rPr>
                <w:rFonts w:ascii="DFKai-SB" w:eastAsia="DFKai-SB" w:hAnsi="DFKai-SB" w:cs="DFLiHei-Lt-HK-BF" w:hint="eastAsia"/>
                <w:color w:val="000000" w:themeColor="text1"/>
                <w:kern w:val="0"/>
                <w:sz w:val="20"/>
                <w:szCs w:val="20"/>
              </w:rPr>
              <w:t>五、危機總動員</w:t>
            </w:r>
          </w:p>
          <w:p w14:paraId="79D0F9A9" w14:textId="38F1C883" w:rsidR="003B5351" w:rsidRPr="003B5351" w:rsidRDefault="003B5351" w:rsidP="003B535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DFLiHei-Lt-HK-BF" w:hint="eastAsia"/>
                <w:color w:val="000000" w:themeColor="text1"/>
                <w:kern w:val="0"/>
                <w:sz w:val="20"/>
                <w:szCs w:val="20"/>
              </w:rPr>
              <w:t>1.自然災害防護罩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06C06E" w14:textId="33ECA430" w:rsidR="003B5351" w:rsidRPr="003B5351" w:rsidRDefault="003B5351" w:rsidP="003B535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綜-E-A3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76B46" w14:textId="77777777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Ca-III-1 環境潛藏的危機。</w:t>
            </w:r>
          </w:p>
          <w:p w14:paraId="5B111580" w14:textId="31AB3778" w:rsidR="003B5351" w:rsidRPr="003B5351" w:rsidRDefault="003B5351" w:rsidP="003B5351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Ca-III-2 辨識環境潛藏危機的方法。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2ABAA" w14:textId="7734B84C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3a-III-1辨識周遭環境的潛藏危機，運用各項資源或策略化解危機。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ED5EF" w14:textId="77777777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1.說出自然環境中潛藏的危機。</w:t>
            </w:r>
          </w:p>
          <w:p w14:paraId="7F305C44" w14:textId="03020D64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2.能使用防災的網站、書籍來學習防災知識。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35BAD7" w14:textId="77777777" w:rsidR="003B5351" w:rsidRPr="003B5351" w:rsidRDefault="003B5351" w:rsidP="003B5351">
            <w:pPr>
              <w:jc w:val="both"/>
              <w:rPr>
                <w:rFonts w:ascii="DFKai-SB" w:eastAsia="DFKai-SB" w:hAnsi="DFKai-SB" w:cs="Segoe UI Emoji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■紙筆測驗及表單</w:t>
            </w:r>
          </w:p>
          <w:p w14:paraId="5F4D9194" w14:textId="77777777" w:rsidR="003B5351" w:rsidRPr="003B5351" w:rsidRDefault="003B5351" w:rsidP="003B5351">
            <w:pPr>
              <w:jc w:val="both"/>
              <w:rPr>
                <w:rFonts w:ascii="DFKai-SB" w:eastAsia="DFKai-SB" w:hAnsi="DFKai-SB" w:cs="Segoe UI Emoji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■實作評量</w:t>
            </w:r>
          </w:p>
          <w:p w14:paraId="7D508FCA" w14:textId="3DD6D2C4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7D6A2" w14:textId="77777777" w:rsidR="003B5351" w:rsidRPr="003B5351" w:rsidRDefault="003B5351" w:rsidP="003B5351">
            <w:pPr>
              <w:jc w:val="both"/>
              <w:rPr>
                <w:rFonts w:ascii="DFKai-SB" w:eastAsia="DFKai-SB" w:hAnsi="DFKai-SB" w:cs="PMingLiU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3B5351">
              <w:rPr>
                <w:rFonts w:ascii="DFKai-SB" w:eastAsia="DFKai-SB" w:hAnsi="DFKai-SB" w:cs="PMingLiU" w:hint="eastAsia"/>
                <w:color w:val="000000" w:themeColor="text1"/>
                <w:kern w:val="0"/>
                <w:sz w:val="20"/>
                <w:szCs w:val="20"/>
              </w:rPr>
              <w:t>防災-1</w:t>
            </w:r>
          </w:p>
          <w:p w14:paraId="16A93897" w14:textId="2091BF5F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資訊</w:t>
            </w:r>
            <w:r w:rsidRPr="003B5351">
              <w:rPr>
                <w:rFonts w:ascii="DFKai-SB" w:eastAsia="DFKai-SB" w:hAnsi="DFKai-SB" w:cs="PMingLiU" w:hint="eastAsia"/>
                <w:color w:val="000000" w:themeColor="text1"/>
                <w:kern w:val="0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CA43C" w14:textId="25DB2C8D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B535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3B535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B5351" w:rsidRPr="00C2223E" w14:paraId="499201F7" w14:textId="77777777" w:rsidTr="003B535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4D869B" w14:textId="77777777" w:rsidR="003B5351" w:rsidRDefault="003B5351" w:rsidP="003B535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751EB1B" w14:textId="1231B1AB" w:rsidR="003B5351" w:rsidRPr="00EC1092" w:rsidRDefault="003B5351" w:rsidP="003B535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2026/06/15〜2026/06/19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04ABF6" w14:textId="77777777" w:rsidR="003B5351" w:rsidRPr="003B5351" w:rsidRDefault="003B5351" w:rsidP="003B5351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DFLiHei-Lt-HK-BF"/>
                <w:color w:val="000000" w:themeColor="text1"/>
                <w:kern w:val="0"/>
                <w:sz w:val="20"/>
                <w:szCs w:val="20"/>
              </w:rPr>
            </w:pPr>
            <w:r w:rsidRPr="003B5351">
              <w:rPr>
                <w:rFonts w:ascii="DFKai-SB" w:eastAsia="DFKai-SB" w:hAnsi="DFKai-SB" w:cs="DFLiHei-Lt-HK-BF" w:hint="eastAsia"/>
                <w:color w:val="000000" w:themeColor="text1"/>
                <w:kern w:val="0"/>
                <w:sz w:val="20"/>
                <w:szCs w:val="20"/>
              </w:rPr>
              <w:t>五、危機總動員</w:t>
            </w:r>
          </w:p>
          <w:p w14:paraId="0CB52B07" w14:textId="3A45DBFA" w:rsidR="003B5351" w:rsidRPr="003B5351" w:rsidRDefault="003B5351" w:rsidP="003B535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DFLiHei-Lt-HK-BF" w:hint="eastAsia"/>
                <w:color w:val="000000" w:themeColor="text1"/>
                <w:kern w:val="0"/>
                <w:sz w:val="20"/>
                <w:szCs w:val="20"/>
              </w:rPr>
              <w:t>2.人為危機急轉彎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405235" w14:textId="2B87B712" w:rsidR="003B5351" w:rsidRPr="003B5351" w:rsidRDefault="003B5351" w:rsidP="003B535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綜-E-A3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4A62" w14:textId="77777777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Ca-III-1 環境潛藏的危機。</w:t>
            </w:r>
          </w:p>
          <w:p w14:paraId="479E8A9A" w14:textId="6D1A4FDD" w:rsidR="003B5351" w:rsidRPr="003B5351" w:rsidRDefault="003B5351" w:rsidP="003B5351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Ca-III-2 辨識環境潛藏危機的方法。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81D7F" w14:textId="59FC1DFB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3a-III-1辨識周遭環境的潛藏危機，運用各項資源或策略化解危機。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7B8F1" w14:textId="77777777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1.知道化解人為危機的方法及資源。</w:t>
            </w:r>
          </w:p>
          <w:p w14:paraId="0BD06C07" w14:textId="711EDB73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2.檢視周遭環境，找出潛在的人為危機並加以改善。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06CEDC" w14:textId="77777777" w:rsidR="003B5351" w:rsidRPr="003B5351" w:rsidRDefault="003B5351" w:rsidP="003B5351">
            <w:pPr>
              <w:jc w:val="both"/>
              <w:rPr>
                <w:rFonts w:ascii="DFKai-SB" w:eastAsia="DFKai-SB" w:hAnsi="DFKai-SB" w:cs="Segoe UI Emoji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■紙筆測驗及表單</w:t>
            </w:r>
          </w:p>
          <w:p w14:paraId="503AB912" w14:textId="77777777" w:rsidR="003B5351" w:rsidRPr="003B5351" w:rsidRDefault="003B5351" w:rsidP="003B5351">
            <w:pPr>
              <w:jc w:val="both"/>
              <w:rPr>
                <w:rFonts w:ascii="DFKai-SB" w:eastAsia="DFKai-SB" w:hAnsi="DFKai-SB" w:cs="Segoe UI Emoji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■實作評量</w:t>
            </w:r>
          </w:p>
          <w:p w14:paraId="55CD08AE" w14:textId="77DAB7C9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50D2D" w14:textId="77777777" w:rsidR="003B5351" w:rsidRPr="003B5351" w:rsidRDefault="003B5351" w:rsidP="003B5351">
            <w:pPr>
              <w:jc w:val="both"/>
              <w:rPr>
                <w:rFonts w:ascii="DFKai-SB" w:eastAsia="DFKai-SB" w:hAnsi="DFKai-SB" w:cs="PMingLiU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3B5351">
              <w:rPr>
                <w:rFonts w:ascii="DFKai-SB" w:eastAsia="DFKai-SB" w:hAnsi="DFKai-SB" w:cs="PMingLiU" w:hint="eastAsia"/>
                <w:color w:val="000000" w:themeColor="text1"/>
                <w:kern w:val="0"/>
                <w:sz w:val="20"/>
                <w:szCs w:val="20"/>
              </w:rPr>
              <w:t>防災-1</w:t>
            </w:r>
          </w:p>
          <w:p w14:paraId="35D2E7A2" w14:textId="5D577048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資訊</w:t>
            </w:r>
            <w:r w:rsidRPr="003B5351">
              <w:rPr>
                <w:rFonts w:ascii="DFKai-SB" w:eastAsia="DFKai-SB" w:hAnsi="DFKai-SB" w:cs="PMingLiU" w:hint="eastAsia"/>
                <w:color w:val="000000" w:themeColor="text1"/>
                <w:kern w:val="0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D0552" w14:textId="5D4F23ED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B535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3B535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B5351" w:rsidRPr="00C2223E" w14:paraId="5231CCE6" w14:textId="77777777" w:rsidTr="003B535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7999EE" w14:textId="77777777" w:rsidR="003B5351" w:rsidRDefault="003B5351" w:rsidP="003B535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11FFCB2" w14:textId="2F130AC4" w:rsidR="003B5351" w:rsidRPr="00EC1092" w:rsidRDefault="003B5351" w:rsidP="003B535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2026/06/22〜2026/06/26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3692A" w14:textId="77777777" w:rsidR="003B5351" w:rsidRPr="003B5351" w:rsidRDefault="003B5351" w:rsidP="003B5351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DFLiHei-Lt-HK-BF"/>
                <w:color w:val="000000" w:themeColor="text1"/>
                <w:kern w:val="0"/>
                <w:sz w:val="20"/>
                <w:szCs w:val="20"/>
              </w:rPr>
            </w:pPr>
            <w:r w:rsidRPr="003B5351">
              <w:rPr>
                <w:rFonts w:ascii="DFKai-SB" w:eastAsia="DFKai-SB" w:hAnsi="DFKai-SB" w:cs="DFLiHei-Lt-HK-BF" w:hint="eastAsia"/>
                <w:color w:val="000000" w:themeColor="text1"/>
                <w:kern w:val="0"/>
                <w:sz w:val="20"/>
                <w:szCs w:val="20"/>
              </w:rPr>
              <w:t>五、危機總動員</w:t>
            </w:r>
          </w:p>
          <w:p w14:paraId="332DF8BB" w14:textId="0D065723" w:rsidR="003B5351" w:rsidRPr="003B5351" w:rsidRDefault="003B5351" w:rsidP="003B535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DFLiHei-Lt-HK-BF" w:hint="eastAsia"/>
                <w:color w:val="000000" w:themeColor="text1"/>
                <w:kern w:val="0"/>
                <w:sz w:val="20"/>
                <w:szCs w:val="20"/>
              </w:rPr>
              <w:t>2.人為危機急轉彎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ABE887" w14:textId="6DFF0859" w:rsidR="003B5351" w:rsidRPr="003B5351" w:rsidRDefault="003B5351" w:rsidP="003B535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綜-E-A3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58E97" w14:textId="77777777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Ca-III-1 環境潛藏的危機。</w:t>
            </w:r>
          </w:p>
          <w:p w14:paraId="2F0442EC" w14:textId="7CBC1B2E" w:rsidR="003B5351" w:rsidRPr="003B5351" w:rsidRDefault="003B5351" w:rsidP="003B5351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Ca-III-2 辨識環境潛藏危機的方法。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81896" w14:textId="5B23DB45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3a-III-1辨識周遭環境的潛藏危機，運用各項資源或策略化解危機。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E0FC5" w14:textId="77777777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1.知道化解人為危機的方法及資源。</w:t>
            </w:r>
          </w:p>
          <w:p w14:paraId="6D240134" w14:textId="208FE045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2.檢視周遭環境，找出潛在的人為危機並加以改善。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920E4D" w14:textId="77777777" w:rsidR="003B5351" w:rsidRPr="003B5351" w:rsidRDefault="003B5351" w:rsidP="003B5351">
            <w:pPr>
              <w:jc w:val="both"/>
              <w:rPr>
                <w:rFonts w:ascii="DFKai-SB" w:eastAsia="DFKai-SB" w:hAnsi="DFKai-SB" w:cs="Segoe UI Emoji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■紙筆測驗及表單</w:t>
            </w:r>
          </w:p>
          <w:p w14:paraId="033B8D26" w14:textId="77777777" w:rsidR="003B5351" w:rsidRPr="003B5351" w:rsidRDefault="003B5351" w:rsidP="003B5351">
            <w:pPr>
              <w:jc w:val="both"/>
              <w:rPr>
                <w:rFonts w:ascii="DFKai-SB" w:eastAsia="DFKai-SB" w:hAnsi="DFKai-SB" w:cs="Segoe UI Emoji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■實作評量</w:t>
            </w:r>
          </w:p>
          <w:p w14:paraId="194F0DCC" w14:textId="1EA290DF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Segoe UI Emoji" w:hint="eastAsia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A07FA" w14:textId="77777777" w:rsidR="003B5351" w:rsidRPr="003B5351" w:rsidRDefault="003B5351" w:rsidP="003B5351">
            <w:pPr>
              <w:jc w:val="both"/>
              <w:rPr>
                <w:rFonts w:ascii="DFKai-SB" w:eastAsia="DFKai-SB" w:hAnsi="DFKai-SB" w:cs="PMingLiU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3B5351">
              <w:rPr>
                <w:rFonts w:ascii="DFKai-SB" w:eastAsia="DFKai-SB" w:hAnsi="DFKai-SB" w:cs="PMingLiU" w:hint="eastAsia"/>
                <w:color w:val="000000" w:themeColor="text1"/>
                <w:kern w:val="0"/>
                <w:sz w:val="20"/>
                <w:szCs w:val="20"/>
              </w:rPr>
              <w:t>防災-1</w:t>
            </w:r>
          </w:p>
          <w:p w14:paraId="08D0FFCA" w14:textId="0570F703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3B535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3B535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資訊</w:t>
            </w:r>
            <w:r w:rsidRPr="003B5351">
              <w:rPr>
                <w:rFonts w:ascii="DFKai-SB" w:eastAsia="DFKai-SB" w:hAnsi="DFKai-SB" w:cs="PMingLiU" w:hint="eastAsia"/>
                <w:color w:val="000000" w:themeColor="text1"/>
                <w:kern w:val="0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19018" w14:textId="5818C3A8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B535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3B535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B5351" w:rsidRPr="00C2223E" w14:paraId="6F900B0E" w14:textId="77777777" w:rsidTr="003B535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90C9BD" w14:textId="77777777" w:rsidR="003B5351" w:rsidRDefault="003B5351" w:rsidP="003B535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12FF711" w14:textId="3598048B" w:rsidR="003B5351" w:rsidRPr="00EC1092" w:rsidRDefault="003B5351" w:rsidP="003B535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2026/06/29〜2026/07/03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25FC60" w14:textId="0ECBB45B" w:rsidR="003B5351" w:rsidRPr="003B5351" w:rsidRDefault="003B5351" w:rsidP="003B535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3B5351">
              <w:rPr>
                <w:rFonts w:ascii="DFKai-SB" w:eastAsia="DFKai-SB" w:hAnsi="DFKai-SB" w:cs="PMingLiU" w:hint="eastAsia"/>
                <w:color w:val="000000" w:themeColor="text1"/>
                <w:kern w:val="0"/>
                <w:sz w:val="20"/>
                <w:szCs w:val="20"/>
              </w:rPr>
              <w:t>總複習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4FC75E" w14:textId="77777777" w:rsidR="003B5351" w:rsidRPr="003B5351" w:rsidRDefault="003B5351" w:rsidP="003B535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033FC" w14:textId="77777777" w:rsidR="003B5351" w:rsidRPr="003B5351" w:rsidRDefault="003B5351" w:rsidP="003B5351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709A4" w14:textId="77777777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989CF" w14:textId="77777777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688AA3" w14:textId="77777777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B7126" w14:textId="77777777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081CB" w14:textId="2E90C346" w:rsidR="003B5351" w:rsidRPr="003B5351" w:rsidRDefault="003B5351" w:rsidP="003B535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lastRenderedPageBreak/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118C7" w14:textId="77777777" w:rsidR="00F145E2" w:rsidRDefault="00F145E2">
      <w:r>
        <w:separator/>
      </w:r>
    </w:p>
  </w:endnote>
  <w:endnote w:type="continuationSeparator" w:id="0">
    <w:p w14:paraId="24FB9878" w14:textId="77777777" w:rsidR="00F145E2" w:rsidRDefault="00F14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LiHei-Lt-HK-BF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DB2A3" w14:textId="77777777" w:rsidR="00F145E2" w:rsidRDefault="00F145E2">
      <w:r>
        <w:rPr>
          <w:color w:val="000000"/>
        </w:rPr>
        <w:separator/>
      </w:r>
    </w:p>
  </w:footnote>
  <w:footnote w:type="continuationSeparator" w:id="0">
    <w:p w14:paraId="489E92B7" w14:textId="77777777" w:rsidR="00F145E2" w:rsidRDefault="00F14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A0A44"/>
    <w:rsid w:val="000B3796"/>
    <w:rsid w:val="000B71A3"/>
    <w:rsid w:val="000C3592"/>
    <w:rsid w:val="000C61FE"/>
    <w:rsid w:val="000C6F11"/>
    <w:rsid w:val="000D38FE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0F6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B5351"/>
    <w:rsid w:val="003C08C7"/>
    <w:rsid w:val="003C3E77"/>
    <w:rsid w:val="003D4EFD"/>
    <w:rsid w:val="003D6A6B"/>
    <w:rsid w:val="003E237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1A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4B75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9652F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1311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219D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357A"/>
    <w:rsid w:val="00B76077"/>
    <w:rsid w:val="00B77512"/>
    <w:rsid w:val="00B77EDF"/>
    <w:rsid w:val="00B8558B"/>
    <w:rsid w:val="00B86B77"/>
    <w:rsid w:val="00B875EC"/>
    <w:rsid w:val="00B87F75"/>
    <w:rsid w:val="00B9393B"/>
    <w:rsid w:val="00B93D48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2B46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0C5"/>
    <w:rsid w:val="00D20BC1"/>
    <w:rsid w:val="00D22EBA"/>
    <w:rsid w:val="00D231F5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2A18"/>
    <w:rsid w:val="00DE501C"/>
    <w:rsid w:val="00DE67B8"/>
    <w:rsid w:val="00DE7769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286E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145E2"/>
    <w:rsid w:val="00F20F37"/>
    <w:rsid w:val="00F22BE3"/>
    <w:rsid w:val="00F233EC"/>
    <w:rsid w:val="00F31761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52552-509E-4150-B58C-5C77E6392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783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11</cp:revision>
  <cp:lastPrinted>2021-10-04T02:40:00Z</cp:lastPrinted>
  <dcterms:created xsi:type="dcterms:W3CDTF">2022-04-20T07:12:00Z</dcterms:created>
  <dcterms:modified xsi:type="dcterms:W3CDTF">2025-06-01T03:27:00Z</dcterms:modified>
</cp:coreProperties>
</file>