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0C505387" w14:textId="34AA1BC5" w:rsidR="001D1C76" w:rsidRPr="0010652A" w:rsidRDefault="001D1C76" w:rsidP="001D1C76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三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Pr="0010652A">
        <w:rPr>
          <w:rFonts w:ascii="DFKai-SB" w:eastAsia="DFKai-SB" w:hAnsi="DFKai-SB"/>
          <w:b/>
          <w:sz w:val="28"/>
          <w:szCs w:val="28"/>
        </w:rPr>
        <w:t>年級第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1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Pr="0010652A">
        <w:rPr>
          <w:rFonts w:ascii="DFKai-SB" w:eastAsia="DFKai-SB" w:hAnsi="DFKai-SB"/>
          <w:b/>
          <w:sz w:val="28"/>
          <w:szCs w:val="28"/>
        </w:rPr>
        <w:t>學期</w:t>
      </w:r>
      <w:r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程【本土語文</w:t>
      </w:r>
      <w:r w:rsidRPr="0010652A">
        <w:rPr>
          <w:rFonts w:ascii="DFKai-SB" w:eastAsia="DFKai-SB" w:hAnsi="DFKai-SB"/>
          <w:b/>
          <w:sz w:val="28"/>
          <w:szCs w:val="28"/>
        </w:rPr>
        <w:t>領域</w:t>
      </w:r>
      <w:r>
        <w:rPr>
          <w:rFonts w:ascii="DFKai-SB" w:eastAsia="DFKai-SB" w:hAnsi="DFKai-SB" w:hint="eastAsia"/>
          <w:b/>
          <w:sz w:val="28"/>
          <w:szCs w:val="28"/>
        </w:rPr>
        <w:t>】</w:t>
      </w:r>
      <w:r w:rsidRPr="0010652A">
        <w:rPr>
          <w:rFonts w:ascii="DFKai-SB" w:eastAsia="DFKai-SB" w:hAnsi="DFKai-SB"/>
          <w:b/>
          <w:sz w:val="28"/>
          <w:szCs w:val="28"/>
        </w:rPr>
        <w:t>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7C5C9C" w:rsidRPr="00C2223E" w14:paraId="7F816BC6" w14:textId="77777777" w:rsidTr="00766DCB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2E8F3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FB1BC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22BB9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04A43B6B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817DE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0868A2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2BF2F" w14:textId="77777777" w:rsidR="007C5C9C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1E8D279F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35C56C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E37EBA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7C5C9C" w:rsidRPr="00C2223E" w14:paraId="2B7F003E" w14:textId="77777777" w:rsidTr="00766DCB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092B4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8BBF6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FAB88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427BF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58BBA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E2108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60E2A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4E6D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F9E77" w14:textId="77777777" w:rsidR="007C5C9C" w:rsidRPr="00C2223E" w:rsidRDefault="007C5C9C" w:rsidP="00766DCB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9D7FE9" w:rsidRPr="00C2223E" w14:paraId="400046C1" w14:textId="77777777" w:rsidTr="009D7FE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9092A" w14:textId="77777777" w:rsidR="009D7FE9" w:rsidRDefault="009D7FE9" w:rsidP="009D7FE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8" w:colLast="8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1216468" w14:textId="1110E63D" w:rsidR="009D7FE9" w:rsidRPr="00EC1092" w:rsidRDefault="009D7FE9" w:rsidP="009D7FE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159C96" w14:textId="7DD9C359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一、食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食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1.食晝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4DFCF" w14:textId="262831A8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5CB7A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Aa-Ⅱ-1羅馬拼音。</w:t>
            </w:r>
          </w:p>
          <w:p w14:paraId="3AAB06AE" w14:textId="4C5BF22B" w:rsidR="009D7FE9" w:rsidRPr="009D7FE9" w:rsidRDefault="009D7FE9" w:rsidP="009D7FE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-Ⅱ-2口語表達。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365B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32403FFD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65E39B5C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2-Ⅱ-1 能運用閩南語的標音符號、羅馬字及漢字，協助口語表達。</w:t>
            </w:r>
          </w:p>
          <w:p w14:paraId="4E2C0C10" w14:textId="67CBF914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3-Ⅱ-2 能運用標音符號、羅馬字及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7AD43" w14:textId="171F5A3F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1.能正確朗讀課文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並認讀課文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中的重要語詞。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5DE88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/>
                <w:sz w:val="20"/>
                <w:szCs w:val="20"/>
              </w:rPr>
              <w:t>說話評量</w:t>
            </w:r>
          </w:p>
          <w:p w14:paraId="2FC6D15D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閱讀評量</w:t>
            </w:r>
          </w:p>
          <w:p w14:paraId="0F1EA8F4" w14:textId="795A9AF9" w:rsidR="009D7FE9" w:rsidRPr="009D7FE9" w:rsidRDefault="009D7FE9" w:rsidP="009D7FE9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/>
                <w:sz w:val="20"/>
                <w:szCs w:val="20"/>
              </w:rPr>
              <w:t>寫作評量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424D" w14:textId="23F83985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7FE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D7FE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品德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品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E1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05D84" w14:textId="29C7F56C" w:rsidR="009D7FE9" w:rsidRPr="009D7FE9" w:rsidRDefault="009D7FE9" w:rsidP="009D7FE9">
            <w:pPr>
              <w:jc w:val="both"/>
              <w:rPr>
                <w:rFonts w:ascii="DFKai-SB" w:eastAsia="DFKai-SB" w:hAnsi="DFKai-SB"/>
                <w:color w:val="AEAAAA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7FE9" w:rsidRPr="00C2223E" w14:paraId="67A579F4" w14:textId="77777777" w:rsidTr="009D7FE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71D9F" w14:textId="77777777" w:rsidR="009D7FE9" w:rsidRDefault="009D7FE9" w:rsidP="009D7FE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7284FDA" w14:textId="19A8CF8E" w:rsidR="009D7FE9" w:rsidRPr="00EC1092" w:rsidRDefault="009D7FE9" w:rsidP="009D7FE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C3809" w14:textId="04C36EEC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一、食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食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1.食晝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E82F1" w14:textId="588311C6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DC20E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Aa-Ⅱ-1羅馬拼音。</w:t>
            </w:r>
          </w:p>
          <w:p w14:paraId="3D1A66DB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Aa-Ⅱ-2漢字書寫。</w:t>
            </w:r>
          </w:p>
          <w:p w14:paraId="050230F2" w14:textId="38E8BC3F" w:rsidR="009D7FE9" w:rsidRPr="009D7FE9" w:rsidRDefault="009D7FE9" w:rsidP="009D7FE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-Ⅱ-2口語表達。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A8AD0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04FC23CF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57F6724C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2-Ⅱ-1 能運用閩南語的標音符號、羅馬字及漢字，協助口語表達。</w:t>
            </w:r>
          </w:p>
          <w:p w14:paraId="401C5BC7" w14:textId="248BACFF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3-Ⅱ-2 能運用標音符號、羅馬字及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AD0C" w14:textId="1D786EE2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1.能正確朗讀課文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並認讀課文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中的重要語詞。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28914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/>
                <w:sz w:val="20"/>
                <w:szCs w:val="20"/>
              </w:rPr>
              <w:t>說話評量</w:t>
            </w:r>
          </w:p>
          <w:p w14:paraId="77707155" w14:textId="039187DB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寫作評量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8D120" w14:textId="011589E5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7FE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D7FE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品德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品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E1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B8D38" w14:textId="771EFD7B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7FE9" w:rsidRPr="00C2223E" w14:paraId="6F7E9AE1" w14:textId="77777777" w:rsidTr="009D7FE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472F6" w14:textId="77777777" w:rsidR="009D7FE9" w:rsidRDefault="009D7FE9" w:rsidP="009D7FE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6FB21BC" w14:textId="2A9F8B43" w:rsidR="009D7FE9" w:rsidRPr="00EC1092" w:rsidRDefault="009D7FE9" w:rsidP="009D7FE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9DF06" w14:textId="3257C58C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一、食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食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1.食晝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DA5B9" w14:textId="6C425DE8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96EA6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Aa-Ⅱ-1羅馬拼音。</w:t>
            </w:r>
          </w:p>
          <w:p w14:paraId="6FB6C4F9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Ab-Ⅱ-1語詞運用。</w:t>
            </w:r>
          </w:p>
          <w:p w14:paraId="3CCB7B0E" w14:textId="51AF6929" w:rsidR="009D7FE9" w:rsidRPr="009D7FE9" w:rsidRDefault="009D7FE9" w:rsidP="009D7FE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-Ⅱ-2口語表達。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22887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3DB9ACB1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1722E07D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2-Ⅱ-1 能運用閩南語的標音符號、羅馬字及漢字，協助口語表達。</w:t>
            </w:r>
          </w:p>
          <w:p w14:paraId="653CA18C" w14:textId="300ADB40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3-Ⅱ-2 能運用標音符號、羅馬字及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E736A" w14:textId="2B89F6CD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1.能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聽懂且說出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生活中常見的用餐時間、食物說法，並學會運用。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DD410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實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作評量</w:t>
            </w:r>
          </w:p>
          <w:p w14:paraId="014D4F7F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說話評量</w:t>
            </w:r>
          </w:p>
          <w:p w14:paraId="5F6E9780" w14:textId="0DEF5AE9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6FC37" w14:textId="327F50B9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7FE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D7FE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品德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品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E1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6A757" w14:textId="7AEF624C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7FE9" w:rsidRPr="00C2223E" w14:paraId="00B689DF" w14:textId="77777777" w:rsidTr="009D7FE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8A7B1" w14:textId="77777777" w:rsidR="009D7FE9" w:rsidRDefault="009D7FE9" w:rsidP="009D7FE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216182D" w14:textId="66E92B2C" w:rsidR="009D7FE9" w:rsidRPr="00EC1092" w:rsidRDefault="009D7FE9" w:rsidP="009D7FE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A5F40" w14:textId="59489166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一、食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食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1.食晝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EE37D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006A0416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0714D91E" w14:textId="7E2B7304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8550B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◎Aa-Ⅱ-1羅馬拼音。</w:t>
            </w:r>
          </w:p>
          <w:p w14:paraId="63136122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◎Aa-Ⅱ-2漢字書寫。</w:t>
            </w:r>
          </w:p>
          <w:p w14:paraId="798242E5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◎Ab-Ⅱ-1語詞運用。</w:t>
            </w:r>
          </w:p>
          <w:p w14:paraId="154D3A76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◎Ab-Ⅱ-2句型運用。</w:t>
            </w:r>
          </w:p>
          <w:p w14:paraId="4EC890AA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-Ⅱ-1生活應對。</w:t>
            </w:r>
          </w:p>
          <w:p w14:paraId="45DA1696" w14:textId="7F62B4C0" w:rsidR="009D7FE9" w:rsidRPr="009D7FE9" w:rsidRDefault="009D7FE9" w:rsidP="009D7FE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-Ⅱ-2口語表達。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D38A4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5E32AE0A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594B93E4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2-Ⅱ-1 能運用閩南語的標音符號、羅馬字及漢字，協助口語表達。</w:t>
            </w:r>
          </w:p>
          <w:p w14:paraId="43757F00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3-Ⅱ-2 能運用標音符號、羅馬字及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漢字認讀日常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生活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  <w:p w14:paraId="5AA1454B" w14:textId="0D95EF6E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4-Ⅱ-1 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F0CED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聽懂且說出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生活中常見的用餐時間、食物說法，並學會運用。</w:t>
            </w:r>
          </w:p>
          <w:p w14:paraId="786FC240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2.能透過課程提供的句型，掌握語詞運用的方法，並應用於日常生活。</w:t>
            </w:r>
          </w:p>
          <w:p w14:paraId="77EC2F0D" w14:textId="727C0F80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3.能藉由課程活動學習正確的用餐禮儀，及團隊合作的精神。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BA441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/>
                <w:sz w:val="20"/>
                <w:szCs w:val="20"/>
              </w:rPr>
              <w:t>說話評量</w:t>
            </w:r>
          </w:p>
          <w:p w14:paraId="3AD5F9A3" w14:textId="688903BD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6BC0E" w14:textId="6B61575A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7FE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D7FE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品德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品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E1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936C1" w14:textId="4C9AFF4F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7FE9" w:rsidRPr="00C2223E" w14:paraId="51B1F22D" w14:textId="77777777" w:rsidTr="009D7FE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3D7F2" w14:textId="77777777" w:rsidR="009D7FE9" w:rsidRDefault="009D7FE9" w:rsidP="009D7FE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B1057FF" w14:textId="5F253FC2" w:rsidR="009D7FE9" w:rsidRPr="00EC1092" w:rsidRDefault="009D7FE9" w:rsidP="009D7FE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CCB66" w14:textId="106114E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一、食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食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2.下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晡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的點心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BA979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785172B3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0EE3C1E7" w14:textId="67AA4505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6C4BC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Aa-Ⅱ-1  羅馬拼音。</w:t>
            </w:r>
          </w:p>
          <w:p w14:paraId="0C5613B3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Aa-Ⅱ-2  漢字書寫。</w:t>
            </w:r>
          </w:p>
          <w:p w14:paraId="5D3E84BB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Ab-Ⅱ-1 語詞運用。</w:t>
            </w:r>
          </w:p>
          <w:p w14:paraId="52927716" w14:textId="4276D772" w:rsidR="009D7FE9" w:rsidRPr="009D7FE9" w:rsidRDefault="009D7FE9" w:rsidP="009D7FE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-Ⅱ-2 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3FE43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39AE45FA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1-Ⅱ-3能聆聽並理解對方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6DBF6867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2-Ⅱ-1能運用閩南語的標音符號、羅馬字及漢字，協助口語表達。</w:t>
            </w:r>
          </w:p>
          <w:p w14:paraId="57EF5B5C" w14:textId="6315166D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3-Ⅱ-2能運用標音符號、羅馬字及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A39BA" w14:textId="77777777" w:rsidR="009D7FE9" w:rsidRPr="009D7FE9" w:rsidRDefault="009D7FE9" w:rsidP="009D7FE9">
            <w:pPr>
              <w:ind w:leftChars="26" w:left="6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1.能正確朗讀課文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並認讀課文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中的重要語詞。</w:t>
            </w:r>
          </w:p>
          <w:p w14:paraId="1490C67F" w14:textId="12555E2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2.能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聽懂且說出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常見的點心名稱。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9BFE1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/>
                <w:sz w:val="20"/>
                <w:szCs w:val="20"/>
              </w:rPr>
              <w:t>說話評量</w:t>
            </w:r>
          </w:p>
          <w:p w14:paraId="4113000B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閱讀評量</w:t>
            </w:r>
          </w:p>
          <w:p w14:paraId="111BA319" w14:textId="10F56FA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寫作評量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CA8F5" w14:textId="32C92259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7FE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D7FE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戶外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戶E2)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AA5A8" w14:textId="714163B8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7FE9" w:rsidRPr="00C2223E" w14:paraId="205E186F" w14:textId="77777777" w:rsidTr="009D7FE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48183" w14:textId="77777777" w:rsidR="009D7FE9" w:rsidRDefault="009D7FE9" w:rsidP="009D7FE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C095E45" w14:textId="5228A482" w:rsidR="009D7FE9" w:rsidRPr="00EC1092" w:rsidRDefault="009D7FE9" w:rsidP="009D7FE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27B8C" w14:textId="69379183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一、食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食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2.下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晡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的點心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63EFC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1D3B0EB5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48FA74B6" w14:textId="7DB00254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642C8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5C4CCCA5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0953B58E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Ab-Ⅱ-1 語詞運用。</w:t>
            </w:r>
          </w:p>
          <w:p w14:paraId="6B68B35E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Ab-Ⅱ-2 句型運用。</w:t>
            </w:r>
          </w:p>
          <w:p w14:paraId="2AB6127D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-Ⅱ-1 生活應對。</w:t>
            </w:r>
          </w:p>
          <w:p w14:paraId="4B5C5590" w14:textId="25F00A45" w:rsidR="009D7FE9" w:rsidRPr="009D7FE9" w:rsidRDefault="009D7FE9" w:rsidP="009D7FE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D023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5A2B84BD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1-Ⅱ-3能聆聽並理解對方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52901F13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2-Ⅱ-1能運用閩南語的標音符號、羅馬字及漢字，協助口語表達。</w:t>
            </w:r>
          </w:p>
          <w:p w14:paraId="7E0502A0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3-Ⅱ-2能運用標音符號、羅馬字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及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  <w:p w14:paraId="304B6149" w14:textId="2142B574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4-Ⅱ-1能運用閩南語文簡單寫出自己的感受與需求。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7EA66" w14:textId="77777777" w:rsidR="009D7FE9" w:rsidRPr="009D7FE9" w:rsidRDefault="009D7FE9" w:rsidP="009D7FE9">
            <w:pPr>
              <w:ind w:leftChars="26" w:left="6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聽懂且說出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常見的點心名稱，並能透過課程提供的句型應用於日常生活。</w:t>
            </w:r>
          </w:p>
          <w:p w14:paraId="56DFFD8B" w14:textId="57281AED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2.能透過課程活動，與他人協力完成指定任務，學習團隊合作的精神。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DE810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/>
                <w:sz w:val="20"/>
                <w:szCs w:val="20"/>
              </w:rPr>
              <w:t>說話評量</w:t>
            </w:r>
          </w:p>
          <w:p w14:paraId="1CDC9238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閱讀評量</w:t>
            </w:r>
          </w:p>
          <w:p w14:paraId="6A0E9708" w14:textId="54E2311B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5106E" w14:textId="0482AC95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7FE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D7FE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戶外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戶E2)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21F79" w14:textId="749B8ADE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7FE9" w:rsidRPr="00C2223E" w14:paraId="7E8BA877" w14:textId="77777777" w:rsidTr="009D7FE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C2BFF" w14:textId="77777777" w:rsidR="009D7FE9" w:rsidRDefault="009D7FE9" w:rsidP="009D7FE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D90AF07" w14:textId="03D0ABAD" w:rsidR="009D7FE9" w:rsidRPr="00EC1092" w:rsidRDefault="009D7FE9" w:rsidP="009D7FE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76DC4" w14:textId="24238674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一、食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食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2.下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晡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的點心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9DE12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03F9086C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165AEA52" w14:textId="03C4CD5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62C42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38DC17C4" w14:textId="77DCAA41" w:rsidR="009D7FE9" w:rsidRPr="009D7FE9" w:rsidRDefault="009D7FE9" w:rsidP="009D7FE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C8775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2F65797C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1-Ⅱ-3能聆聽並理解對方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62F245B0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2-Ⅱ-1能運用閩南語的標音符號、羅馬字及漢字，協助口語表達。</w:t>
            </w:r>
          </w:p>
          <w:p w14:paraId="6E889B15" w14:textId="03686142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3-Ⅱ-2能運用標音符號、羅馬字及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6F84" w14:textId="5667DF2A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1.能學會本拼音課程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及相關語詞。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94551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/>
                <w:sz w:val="20"/>
                <w:szCs w:val="20"/>
              </w:rPr>
              <w:t>說話評量</w:t>
            </w:r>
          </w:p>
          <w:p w14:paraId="35152651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  <w:p w14:paraId="1D6CCA3C" w14:textId="076BCEDD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寫作評量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72ADF" w14:textId="4DEBBB2B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7FE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D7FE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戶外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戶E2)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4AD5D" w14:textId="0E2B5EC3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7FE9" w:rsidRPr="00C2223E" w14:paraId="09B48B95" w14:textId="77777777" w:rsidTr="009D7FE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ADBB5" w14:textId="77777777" w:rsidR="009D7FE9" w:rsidRDefault="009D7FE9" w:rsidP="009D7FE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75B9FF8" w14:textId="33CA927E" w:rsidR="009D7FE9" w:rsidRPr="00EC1092" w:rsidRDefault="009D7FE9" w:rsidP="009D7FE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4D88A" w14:textId="67783404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一、食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食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2.下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晡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的點心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05DAA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36C5FEED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47C4121B" w14:textId="64D19E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294D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5272424B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0466107D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Ab-Ⅱ-1 語詞運用。</w:t>
            </w:r>
          </w:p>
          <w:p w14:paraId="5A934BB3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Ab-Ⅱ-2 句型運用。</w:t>
            </w:r>
          </w:p>
          <w:p w14:paraId="5FCBE605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-Ⅱ-1 生活應對。</w:t>
            </w:r>
          </w:p>
          <w:p w14:paraId="47F765E8" w14:textId="2C443F69" w:rsidR="009D7FE9" w:rsidRPr="009D7FE9" w:rsidRDefault="009D7FE9" w:rsidP="009D7FE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60B5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5427D71F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1-Ⅱ-3能聆聽並理解對方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17749229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2-Ⅱ-1能運用閩南語的標音符號、羅馬字及漢字，協助口語表達。</w:t>
            </w:r>
          </w:p>
          <w:p w14:paraId="6E17F6D3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3-Ⅱ-2能運用標音符號、羅馬字及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  <w:p w14:paraId="790D55C9" w14:textId="2864E4E1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4-Ⅱ-1能運用閩南語文簡單寫出自己的感受與需求。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0FE6D" w14:textId="41AD58B1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1.能複習第一單元所學，並應用於生活中。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046AF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/>
                <w:sz w:val="20"/>
                <w:szCs w:val="20"/>
              </w:rPr>
              <w:t>聽力評量</w:t>
            </w:r>
          </w:p>
          <w:p w14:paraId="01146CE3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說話評量</w:t>
            </w:r>
          </w:p>
          <w:p w14:paraId="07A1F49E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閱讀評量</w:t>
            </w:r>
          </w:p>
          <w:p w14:paraId="2E4D5F8F" w14:textId="6B32150F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寫作評量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7C11F" w14:textId="7B5EC69C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7FE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D7FE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戶外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戶E2)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8A9BC" w14:textId="30DF18E9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7FE9" w:rsidRPr="00C2223E" w14:paraId="73E32188" w14:textId="77777777" w:rsidTr="009D7FE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B9763" w14:textId="77777777" w:rsidR="009D7FE9" w:rsidRDefault="009D7FE9" w:rsidP="009D7FE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ACB9D03" w14:textId="6B2D2F6C" w:rsidR="009D7FE9" w:rsidRPr="00EC1092" w:rsidRDefault="009D7FE9" w:rsidP="009D7FE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3533C" w14:textId="7DF65551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二、行行出狀元3.擔仔位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3EDFF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593E4D4A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閩-E-A3</w:t>
            </w:r>
          </w:p>
          <w:p w14:paraId="46280140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17ACE1CB" w14:textId="07C4C746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D85CC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3EA2B3E2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5E5ED6AD" w14:textId="02DBB79A" w:rsidR="009D7FE9" w:rsidRPr="009D7FE9" w:rsidRDefault="009D7FE9" w:rsidP="009D7FE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F41E6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442FDBD0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1-Ⅱ-3能聆聽並理解對方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7B10A170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2-Ⅱ-1能運用閩南語的標音符號、羅馬字及漢字，協助口語表達。</w:t>
            </w:r>
          </w:p>
          <w:p w14:paraId="775EA050" w14:textId="480E2E96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3-Ⅱ-2能運用標音符號、羅馬字及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91DF1" w14:textId="631E15B8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1.能正確朗讀課文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並認讀課文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中的重要語詞。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41CE5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/>
                <w:sz w:val="20"/>
                <w:szCs w:val="20"/>
              </w:rPr>
              <w:t>說話評量</w:t>
            </w:r>
          </w:p>
          <w:p w14:paraId="2E4549FF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閱讀評量</w:t>
            </w:r>
          </w:p>
          <w:p w14:paraId="1E3E6A37" w14:textId="33347615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寫作評量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D7447" w14:textId="7EA2D12D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7FE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D7FE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生涯規劃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(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涯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E9)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2BFC0" w14:textId="79CB73B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7FE9" w:rsidRPr="00C2223E" w14:paraId="2B8BDDB2" w14:textId="77777777" w:rsidTr="009D7FE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A571D" w14:textId="77777777" w:rsidR="009D7FE9" w:rsidRDefault="009D7FE9" w:rsidP="009D7FE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53CE55A" w14:textId="54CC315B" w:rsidR="009D7FE9" w:rsidRPr="00EC1092" w:rsidRDefault="009D7FE9" w:rsidP="009D7FE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7843C" w14:textId="473FAB7A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二、行行出狀元3.擔仔位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2322C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196BAD6F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閩-E-A3</w:t>
            </w:r>
          </w:p>
          <w:p w14:paraId="52E94115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78D8EA21" w14:textId="5972A096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79228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74FEBF13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Ab-Ⅱ-1 語詞運用。</w:t>
            </w:r>
          </w:p>
          <w:p w14:paraId="6BF54518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Ab-Ⅱ-2 句型運用。</w:t>
            </w:r>
          </w:p>
          <w:p w14:paraId="3B689A09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-Ⅱ-1 生活應對。</w:t>
            </w:r>
          </w:p>
          <w:p w14:paraId="349AE967" w14:textId="36EA2FE6" w:rsidR="009D7FE9" w:rsidRPr="009D7FE9" w:rsidRDefault="009D7FE9" w:rsidP="009D7FE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6238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1490EC1E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1-Ⅱ-3能聆聽並理解對方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16BEF259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2-Ⅱ-1能運用閩南語的標音符號、羅馬字及漢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字，協助口語表達。</w:t>
            </w:r>
          </w:p>
          <w:p w14:paraId="35F8E02C" w14:textId="366403B2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3-Ⅱ-2能運用標音符號、羅馬字及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E8274" w14:textId="77777777" w:rsidR="009D7FE9" w:rsidRPr="009D7FE9" w:rsidRDefault="009D7FE9" w:rsidP="009D7FE9">
            <w:pPr>
              <w:ind w:leftChars="26" w:left="6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聽懂且說出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生活中常見的攤位、商店說法，並學會運用。</w:t>
            </w:r>
          </w:p>
          <w:p w14:paraId="1A0F7E39" w14:textId="77777777" w:rsidR="009D7FE9" w:rsidRPr="009D7FE9" w:rsidRDefault="009D7FE9" w:rsidP="009D7FE9">
            <w:pPr>
              <w:ind w:leftChars="26" w:left="6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2.能透過課程提供的句型，掌握語詞運用的方法，並應用於日常生活。</w:t>
            </w:r>
          </w:p>
          <w:p w14:paraId="27BCC3F7" w14:textId="5F6A21A1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3.能藉由課程活動重新認識生活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圈的各類攤販、商店，建立對社區的歸屬感。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8FDED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/>
                <w:sz w:val="20"/>
                <w:szCs w:val="20"/>
              </w:rPr>
              <w:lastRenderedPageBreak/>
              <w:t>說話評量</w:t>
            </w:r>
          </w:p>
          <w:p w14:paraId="0FB69541" w14:textId="595217CE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寫作評量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88CC4" w14:textId="3D682835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7FE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D7FE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生涯規劃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(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涯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E9)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D3736" w14:textId="0D2321DA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7FE9" w:rsidRPr="00C2223E" w14:paraId="029EE794" w14:textId="77777777" w:rsidTr="009D7FE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4CFA7" w14:textId="77777777" w:rsidR="009D7FE9" w:rsidRDefault="009D7FE9" w:rsidP="009D7FE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C5F1947" w14:textId="61402F45" w:rsidR="009D7FE9" w:rsidRPr="00EC1092" w:rsidRDefault="009D7FE9" w:rsidP="009D7FE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5989F0" w14:textId="5FDB4215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二、行行出狀元3.擔仔位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30EBF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33D99D8A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閩-E-A3</w:t>
            </w:r>
          </w:p>
          <w:p w14:paraId="3E7D7D31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210DB187" w14:textId="6F389445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023E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6A6BE301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Aa-Ⅱ-2 漢字書寫。</w:t>
            </w:r>
          </w:p>
          <w:p w14:paraId="47F09F70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Ab-Ⅱ-1 語詞運用。</w:t>
            </w:r>
          </w:p>
          <w:p w14:paraId="7521721D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Ab-Ⅱ-2 句型運用。</w:t>
            </w:r>
          </w:p>
          <w:p w14:paraId="1F23A7FE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-Ⅱ-1 生活應對。</w:t>
            </w:r>
          </w:p>
          <w:p w14:paraId="25604CC1" w14:textId="35F06CA7" w:rsidR="009D7FE9" w:rsidRPr="009D7FE9" w:rsidRDefault="009D7FE9" w:rsidP="009D7FE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110B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02EBACB0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1-Ⅱ-3能聆聽並理解對方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264C9FAD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2-Ⅱ-1能運用閩南語的標音符號、羅馬字及漢字，協助口語表達。</w:t>
            </w:r>
          </w:p>
          <w:p w14:paraId="64966B1E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3-Ⅱ-2能運用標音符號、羅馬字及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  <w:p w14:paraId="7A6D513D" w14:textId="79984260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4-Ⅱ-1能運用閩南語文簡單寫出自己的感受與需求。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4CF7" w14:textId="77777777" w:rsidR="009D7FE9" w:rsidRPr="009D7FE9" w:rsidRDefault="009D7FE9" w:rsidP="009D7FE9">
            <w:pPr>
              <w:ind w:leftChars="26" w:left="6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1.能透過課程提供的句型，掌握語詞運用的方法，並應用於日常生活。</w:t>
            </w:r>
          </w:p>
          <w:p w14:paraId="4ED29C27" w14:textId="219095BF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2.能藉由課程活動重新認識生活圈的各類攤販、商店，建立對社區的歸屬感。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D7716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/>
                <w:sz w:val="20"/>
                <w:szCs w:val="20"/>
              </w:rPr>
              <w:t>說話評量</w:t>
            </w:r>
          </w:p>
          <w:p w14:paraId="00BD5BEA" w14:textId="5F5E5165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BC804" w14:textId="406577B1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7FE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D7FE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生涯規劃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(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涯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E9)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54181" w14:textId="17D6711A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7FE9" w:rsidRPr="00C2223E" w14:paraId="67A4E97A" w14:textId="77777777" w:rsidTr="009D7FE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6D9F5" w14:textId="77777777" w:rsidR="009D7FE9" w:rsidRDefault="009D7FE9" w:rsidP="009D7FE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E844088" w14:textId="08DEDBB2" w:rsidR="009D7FE9" w:rsidRPr="00EC1092" w:rsidRDefault="009D7FE9" w:rsidP="009D7FE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C788D" w14:textId="0FAD9FA4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二、行行出狀元3.擔仔位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1FDFE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1D09C195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閩-E-A3</w:t>
            </w:r>
          </w:p>
          <w:p w14:paraId="1A542F79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7D997636" w14:textId="2AADED3B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2B3B7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Aa-Ⅱ-1 羅馬拼音。</w:t>
            </w:r>
          </w:p>
          <w:p w14:paraId="0358F047" w14:textId="64657807" w:rsidR="009D7FE9" w:rsidRPr="009D7FE9" w:rsidRDefault="009D7FE9" w:rsidP="009D7FE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A8AD2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466C71CE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1-Ⅱ-3能聆聽並理解對方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4956CBAB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2-Ⅱ-1能運用閩南語的標音符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號、羅馬字及漢字，協助口語表達。</w:t>
            </w:r>
          </w:p>
          <w:p w14:paraId="0606949C" w14:textId="21D0452D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3-Ⅱ-2能運用標音符號、羅馬字及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DCB8" w14:textId="4DFA91F5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1.能學會本拼音課程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及相關語詞。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E5034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/>
                <w:sz w:val="20"/>
                <w:szCs w:val="20"/>
              </w:rPr>
              <w:t>說話評量</w:t>
            </w:r>
          </w:p>
          <w:p w14:paraId="40179975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  <w:p w14:paraId="55435396" w14:textId="6466EAAE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閱讀評量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A8C0B" w14:textId="5B45F27F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7FE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D7FE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生涯規劃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(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涯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E9)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E613C" w14:textId="18BDC22C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7FE9" w:rsidRPr="00C2223E" w14:paraId="533046FA" w14:textId="77777777" w:rsidTr="009D7FE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DCD61" w14:textId="77777777" w:rsidR="009D7FE9" w:rsidRDefault="009D7FE9" w:rsidP="009D7FE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CDCD6D6" w14:textId="7EE8A323" w:rsidR="009D7FE9" w:rsidRPr="00EC1092" w:rsidRDefault="009D7FE9" w:rsidP="009D7FE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2A85FE" w14:textId="2574D173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二、行行出狀元4.咱的英雄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3DE0E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7CBA782E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閩-E-A3</w:t>
            </w:r>
          </w:p>
          <w:p w14:paraId="18A1664A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6D63283A" w14:textId="02DDD5D1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0577E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Aa-Ⅱ-1  羅馬拼音。</w:t>
            </w:r>
          </w:p>
          <w:p w14:paraId="720948D3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Aa-Ⅱ-2  漢字書寫。</w:t>
            </w:r>
          </w:p>
          <w:p w14:paraId="100B39CD" w14:textId="693BC581" w:rsidR="009D7FE9" w:rsidRPr="009D7FE9" w:rsidRDefault="009D7FE9" w:rsidP="009D7FE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-Ⅱ-2 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4D3A2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7B07CBA9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751CFC1E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2-Ⅱ-1 能運用閩南語的標音符號、羅馬字及漢字，協助口語表達。</w:t>
            </w:r>
          </w:p>
          <w:p w14:paraId="7400F020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3-Ⅱ-2 能運用標音符號、羅馬字及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  <w:p w14:paraId="19B52359" w14:textId="68B900EC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E4BF" w14:textId="77777777" w:rsidR="009D7FE9" w:rsidRPr="009D7FE9" w:rsidRDefault="009D7FE9" w:rsidP="009D7FE9">
            <w:pPr>
              <w:ind w:leftChars="26" w:left="6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1.能正確朗讀課文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並認讀課文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中的重要語詞。</w:t>
            </w:r>
          </w:p>
          <w:p w14:paraId="5519D7CF" w14:textId="673C6D98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2.能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聽懂且說出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生活中常見的職業名稱說法，並學會運用。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543E0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/>
                <w:sz w:val="20"/>
                <w:szCs w:val="20"/>
              </w:rPr>
              <w:t>說話評量</w:t>
            </w:r>
          </w:p>
          <w:p w14:paraId="4049B22E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閱讀評量</w:t>
            </w:r>
          </w:p>
          <w:p w14:paraId="5B790F2B" w14:textId="66456553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寫作評量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7BED6" w14:textId="0F4D2075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7FE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D7FE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生涯規劃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(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涯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E4、E8)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0E5E5" w14:textId="42CECFA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7FE9" w:rsidRPr="00C2223E" w14:paraId="138B63B3" w14:textId="77777777" w:rsidTr="009D7FE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FB4EA" w14:textId="77777777" w:rsidR="009D7FE9" w:rsidRDefault="009D7FE9" w:rsidP="009D7FE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16C7BE2" w14:textId="61D8AAA6" w:rsidR="009D7FE9" w:rsidRPr="00EC1092" w:rsidRDefault="009D7FE9" w:rsidP="009D7FE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93EC7" w14:textId="1CE2F349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二、行行出狀元4.咱的英雄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BF5A3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7F2B37F1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閩-E-A3</w:t>
            </w:r>
          </w:p>
          <w:p w14:paraId="380E0E90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7E4A428A" w14:textId="0E518774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61826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Aa-Ⅱ-1  羅馬拼音。</w:t>
            </w:r>
          </w:p>
          <w:p w14:paraId="12994DB0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Aa-Ⅱ-2  漢字書寫。</w:t>
            </w:r>
          </w:p>
          <w:p w14:paraId="1E461149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Ab-Ⅱ-1  語詞運用。</w:t>
            </w:r>
          </w:p>
          <w:p w14:paraId="0111E7C7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Ab-Ⅱ-2  句型運用。</w:t>
            </w:r>
          </w:p>
          <w:p w14:paraId="26F570FF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-Ⅱ-1  生活應對。</w:t>
            </w:r>
          </w:p>
          <w:p w14:paraId="01E797B5" w14:textId="30FCA6DA" w:rsidR="009D7FE9" w:rsidRPr="009D7FE9" w:rsidRDefault="009D7FE9" w:rsidP="009D7FE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lastRenderedPageBreak/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-Ⅱ-2 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9D1B9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1-Ⅱ-1能應用閩南語標音符號、羅馬字及漢字，協助聆聽理解。</w:t>
            </w:r>
          </w:p>
          <w:p w14:paraId="130F8435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554FA6E4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2-Ⅱ-1 能運用閩南語的標音符號、羅馬字及漢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字，協助口語表達。</w:t>
            </w:r>
          </w:p>
          <w:p w14:paraId="6BC25729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3-Ⅱ-2 能運用標音符號、羅馬字及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  <w:p w14:paraId="2CB399B3" w14:textId="1996B409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4-Ⅱ-1 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585BA" w14:textId="77777777" w:rsidR="009D7FE9" w:rsidRPr="009D7FE9" w:rsidRDefault="009D7FE9" w:rsidP="009D7FE9">
            <w:pPr>
              <w:ind w:leftChars="26" w:left="6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1.能掌握本課所學的句型，並應用於日常生活。</w:t>
            </w:r>
          </w:p>
          <w:p w14:paraId="011C428C" w14:textId="2E67FCD9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2.能藉由課程活動發掘個人志趣，擬訂未來目標，並尊重、感謝各行各業的貢獻。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1A929" w14:textId="665BE739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/>
                <w:sz w:val="20"/>
                <w:szCs w:val="20"/>
              </w:rPr>
              <w:t>說話評量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35B7D" w14:textId="6EC2601A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7FE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D7FE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生涯規劃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(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涯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E4、E8)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9CEB1" w14:textId="1300FFF4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7FE9" w:rsidRPr="00C2223E" w14:paraId="71C03961" w14:textId="77777777" w:rsidTr="009D7FE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C8631" w14:textId="77777777" w:rsidR="009D7FE9" w:rsidRDefault="009D7FE9" w:rsidP="009D7FE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5350088" w14:textId="2F545010" w:rsidR="009D7FE9" w:rsidRPr="00EC1092" w:rsidRDefault="009D7FE9" w:rsidP="009D7FE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24F7B" w14:textId="31EDC2F4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二、行行出狀元4.咱的英雄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CC7B6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47664604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閩-E-A3</w:t>
            </w:r>
          </w:p>
          <w:p w14:paraId="3998EA6F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0F8FCEB8" w14:textId="3A667C24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5466D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Aa-Ⅱ-1  羅馬拼音。</w:t>
            </w:r>
          </w:p>
          <w:p w14:paraId="1AFA22B1" w14:textId="2D5B72CE" w:rsidR="009D7FE9" w:rsidRPr="009D7FE9" w:rsidRDefault="009D7FE9" w:rsidP="009D7FE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-Ⅱ-2 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0CF3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220D7E07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7AA88B69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2-Ⅱ-1 能運用閩南語的標音符號、羅馬字及漢字，協助口語表達。</w:t>
            </w:r>
          </w:p>
          <w:p w14:paraId="09119C79" w14:textId="2EF9362E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3-Ⅱ-2 能運用標音符號、羅馬字及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C7BF8" w14:textId="29A04014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1.能學會本拼音課程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及相關語詞。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7100B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/>
                <w:sz w:val="20"/>
                <w:szCs w:val="20"/>
              </w:rPr>
              <w:t>聽力評量</w:t>
            </w:r>
          </w:p>
          <w:p w14:paraId="06BF2222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說話評量</w:t>
            </w:r>
          </w:p>
          <w:p w14:paraId="0B1C7A71" w14:textId="0142DC08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1EE02" w14:textId="6D8D254D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7FE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D7FE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生涯規劃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(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涯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E4、E8)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49BF8" w14:textId="2867F5A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7FE9" w:rsidRPr="00C2223E" w14:paraId="2BC56CB8" w14:textId="77777777" w:rsidTr="009D7FE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63898" w14:textId="77777777" w:rsidR="009D7FE9" w:rsidRDefault="009D7FE9" w:rsidP="009D7FE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A9610E2" w14:textId="567CCCA3" w:rsidR="009D7FE9" w:rsidRPr="00EC1092" w:rsidRDefault="009D7FE9" w:rsidP="009D7FE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29D11" w14:textId="5ADCE89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二、行行出狀元4.咱的英雄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D3DF2A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46254731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閩-E-A3</w:t>
            </w:r>
          </w:p>
          <w:p w14:paraId="1F290316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372095C1" w14:textId="03682622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B903C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Aa-Ⅱ-1  羅馬拼音。</w:t>
            </w:r>
          </w:p>
          <w:p w14:paraId="7E293C3D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Aa-Ⅱ-2  漢字書寫。</w:t>
            </w:r>
          </w:p>
          <w:p w14:paraId="781DDB43" w14:textId="0EF8E653" w:rsidR="009D7FE9" w:rsidRPr="009D7FE9" w:rsidRDefault="009D7FE9" w:rsidP="009D7FE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-Ⅱ-2 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2DC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1-Ⅱ-1能應用閩南語標音符號、羅馬字及漢字，協助聆聽理解。</w:t>
            </w:r>
          </w:p>
          <w:p w14:paraId="4E48616A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49CE0423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2-Ⅱ-1 能運用閩南語的標音符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號、羅馬字及漢字，協助口語表達。</w:t>
            </w:r>
          </w:p>
          <w:p w14:paraId="7F818A61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3-Ⅱ-2 能運用標音符號、羅馬字及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  <w:p w14:paraId="2C71847D" w14:textId="27A69903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4-Ⅱ-1 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47FA9" w14:textId="3D48BF9D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1.能複習第二單元所學，並應用於生活中。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BB45E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/>
                <w:sz w:val="20"/>
                <w:szCs w:val="20"/>
              </w:rPr>
              <w:t>聽力評量</w:t>
            </w:r>
          </w:p>
          <w:p w14:paraId="2F7334D2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/>
                <w:sz w:val="20"/>
                <w:szCs w:val="20"/>
              </w:rPr>
              <w:t>說話評量</w:t>
            </w:r>
          </w:p>
          <w:p w14:paraId="71BE1861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閱讀評量</w:t>
            </w:r>
          </w:p>
          <w:p w14:paraId="53D23E7A" w14:textId="24BA3501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寫作評量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39E1E" w14:textId="16903345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7FE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D7FE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生涯規劃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(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涯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E4、E8)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5CFE5" w14:textId="3747E27B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7FE9" w:rsidRPr="00C2223E" w14:paraId="4E4EC4B1" w14:textId="77777777" w:rsidTr="009D7FE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8913B" w14:textId="77777777" w:rsidR="009D7FE9" w:rsidRDefault="009D7FE9" w:rsidP="009D7FE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8185BBA" w14:textId="48669944" w:rsidR="009D7FE9" w:rsidRPr="00EC1092" w:rsidRDefault="009D7FE9" w:rsidP="009D7FE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3B980" w14:textId="350B919E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三、方位5.去旅行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E330B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4258DBE7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5D702F8D" w14:textId="65F8FB84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5E58D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Aa-Ⅱ-1  羅馬拼音。</w:t>
            </w:r>
          </w:p>
          <w:p w14:paraId="77D40997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Aa-Ⅱ-2  漢字書寫。</w:t>
            </w:r>
          </w:p>
          <w:p w14:paraId="33DD1C13" w14:textId="1C80EEFA" w:rsidR="009D7FE9" w:rsidRPr="009D7FE9" w:rsidRDefault="009D7FE9" w:rsidP="009D7FE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-Ⅱ-2 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CAFE2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1-Ⅱ-1 能應用閩南語標音符號、羅馬字及漢字，協助聆聽理解。</w:t>
            </w:r>
          </w:p>
          <w:p w14:paraId="13D43A62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4FD08DCE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2-Ⅱ-1 能運用閩南語的標音符號、羅馬字及漢字，協助口語表達。</w:t>
            </w:r>
          </w:p>
          <w:p w14:paraId="448AD54D" w14:textId="0EDCE743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3-Ⅱ-2 能運用標音符號、羅馬字及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5C0FE" w14:textId="4BA0BD7F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1.能正確朗讀課文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並認讀課文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中的重要語詞。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287E7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/>
                <w:sz w:val="20"/>
                <w:szCs w:val="20"/>
              </w:rPr>
              <w:t>說話評量</w:t>
            </w:r>
          </w:p>
          <w:p w14:paraId="40748FCB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閱讀評量</w:t>
            </w:r>
          </w:p>
          <w:p w14:paraId="4C6997D4" w14:textId="52BD47B8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寫作評量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28BC4" w14:textId="42754A0A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7FE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D7FE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閱讀素養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閱E11)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89953" w14:textId="5BC8683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7FE9" w:rsidRPr="00C2223E" w14:paraId="51FF7D5F" w14:textId="77777777" w:rsidTr="009D7FE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C9557" w14:textId="77777777" w:rsidR="009D7FE9" w:rsidRDefault="009D7FE9" w:rsidP="009D7FE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F59F8AF" w14:textId="6A734042" w:rsidR="009D7FE9" w:rsidRPr="00EC1092" w:rsidRDefault="009D7FE9" w:rsidP="009D7FE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60F64" w14:textId="28A64690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三、方位5.去旅行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DCF7E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773DCBB1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62A9438C" w14:textId="18BC4AFA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50E19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Aa-Ⅱ-1  羅馬拼音。</w:t>
            </w:r>
          </w:p>
          <w:p w14:paraId="134A8E2E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Aa-Ⅱ-2  漢字書寫。</w:t>
            </w:r>
          </w:p>
          <w:p w14:paraId="2E3D3DEC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Ab-Ⅱ-1  語詞運用。</w:t>
            </w:r>
          </w:p>
          <w:p w14:paraId="129131FF" w14:textId="7E7D5DF3" w:rsidR="009D7FE9" w:rsidRPr="009D7FE9" w:rsidRDefault="009D7FE9" w:rsidP="009D7FE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-Ⅱ-2 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A1D9A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1-Ⅱ-1 能應用閩南語標音符號、羅馬字及漢字，協助聆聽理解。</w:t>
            </w:r>
          </w:p>
          <w:p w14:paraId="0F9E6D32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4BCFDF3F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2-Ⅱ-1 能運用閩南語的標音符號、羅馬字及漢字，協助口語表達。</w:t>
            </w:r>
          </w:p>
          <w:p w14:paraId="6737B8D5" w14:textId="00B443B1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3-Ⅱ-2 能運用標音符號、羅馬字及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57B93" w14:textId="77777777" w:rsidR="009D7FE9" w:rsidRPr="009D7FE9" w:rsidRDefault="009D7FE9" w:rsidP="009D7FE9">
            <w:pPr>
              <w:ind w:leftChars="26" w:left="6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聽懂且說出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生活中常見用以表示位置的方向說法，並學會運用。</w:t>
            </w:r>
          </w:p>
          <w:p w14:paraId="5FBAC23B" w14:textId="67B27890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2.能藉由課程活動增強空間認知能力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且類化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至生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活，並學習團隊合作的精神。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A3F22" w14:textId="44C82090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/>
                <w:sz w:val="20"/>
                <w:szCs w:val="20"/>
              </w:rPr>
              <w:lastRenderedPageBreak/>
              <w:t>說話評量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4ABD4" w14:textId="4C961A3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7FE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D7FE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閱讀素養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閱E11)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FC9DA" w14:textId="3252F686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7FE9" w:rsidRPr="00C2223E" w14:paraId="1D51433D" w14:textId="77777777" w:rsidTr="009D7FE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982CC" w14:textId="77777777" w:rsidR="009D7FE9" w:rsidRDefault="009D7FE9" w:rsidP="009D7FE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D9BAB6B" w14:textId="7AC21454" w:rsidR="009D7FE9" w:rsidRPr="00EC1092" w:rsidRDefault="009D7FE9" w:rsidP="009D7FE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C0383" w14:textId="35788B05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三、方位5.去旅行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A0CE4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214D6B02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1FEF71B0" w14:textId="320F0006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A6EC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Aa-Ⅱ-1  羅馬拼音。</w:t>
            </w:r>
          </w:p>
          <w:p w14:paraId="56905CD0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Aa-Ⅱ-2  漢字書寫。</w:t>
            </w:r>
          </w:p>
          <w:p w14:paraId="7B45706D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Ab-Ⅱ-1  語詞運用。</w:t>
            </w:r>
          </w:p>
          <w:p w14:paraId="31F6EFC6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Ab-Ⅱ-2  句型運用。</w:t>
            </w:r>
          </w:p>
          <w:p w14:paraId="6959413D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-Ⅱ-1  生活應對。</w:t>
            </w:r>
          </w:p>
          <w:p w14:paraId="3FE93026" w14:textId="2028B7D9" w:rsidR="009D7FE9" w:rsidRPr="009D7FE9" w:rsidRDefault="009D7FE9" w:rsidP="009D7FE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-Ⅱ-2 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1CEE1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1-Ⅱ-1 能應用閩南語標音符號、羅馬字及漢字，協助聆聽理解。</w:t>
            </w:r>
          </w:p>
          <w:p w14:paraId="0D0A7FC8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66D4E0AA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2-Ⅱ-1 能運用閩南語的標音符號、羅馬字及漢字，協助口語表達。</w:t>
            </w:r>
          </w:p>
          <w:p w14:paraId="0FBBBEC4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3-Ⅱ-2 能運用標音符號、羅馬字及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  <w:p w14:paraId="6FE8F905" w14:textId="309212FC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4-Ⅱ-1 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F26B6" w14:textId="77777777" w:rsidR="009D7FE9" w:rsidRPr="009D7FE9" w:rsidRDefault="009D7FE9" w:rsidP="009D7FE9">
            <w:pPr>
              <w:ind w:leftChars="26" w:left="6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1.能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聽懂且說出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生活中常見用以表示位置的方向說法，並學會運用。</w:t>
            </w:r>
          </w:p>
          <w:p w14:paraId="67ACF3CC" w14:textId="77777777" w:rsidR="009D7FE9" w:rsidRPr="009D7FE9" w:rsidRDefault="009D7FE9" w:rsidP="009D7FE9">
            <w:pPr>
              <w:ind w:leftChars="26" w:left="6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2.能透過課程提供的句型，掌握語詞運用的方法，並應用於日常生活。</w:t>
            </w:r>
          </w:p>
          <w:p w14:paraId="57A61F23" w14:textId="7111D7A9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3.能藉由課程活動增強空間認知能力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且類化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至生活，並學習團隊合作的精神。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B6694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/>
                <w:sz w:val="20"/>
                <w:szCs w:val="20"/>
              </w:rPr>
              <w:t>說話評量</w:t>
            </w:r>
          </w:p>
          <w:p w14:paraId="02EB2319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寫作評量</w:t>
            </w:r>
          </w:p>
          <w:p w14:paraId="1B057854" w14:textId="11AE15B4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5F699" w14:textId="5E8366E5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7FE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D7FE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閱讀素養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閱E11)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1B63" w14:textId="33C845C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7FE9" w:rsidRPr="00C2223E" w14:paraId="5A9027B1" w14:textId="77777777" w:rsidTr="009D7FE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E58E3" w14:textId="77777777" w:rsidR="009D7FE9" w:rsidRDefault="009D7FE9" w:rsidP="009D7FE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27669ED" w14:textId="4F84CA9D" w:rsidR="009D7FE9" w:rsidRPr="00EC1092" w:rsidRDefault="009D7FE9" w:rsidP="009D7FE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A7B99" w14:textId="720F3B20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三、方位5.去旅行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C35F5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658ED13E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09F44F89" w14:textId="32FE1E2D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87857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Aa-Ⅱ-1  羅馬拼音。</w:t>
            </w:r>
          </w:p>
          <w:p w14:paraId="7C9C0206" w14:textId="608D9332" w:rsidR="009D7FE9" w:rsidRPr="009D7FE9" w:rsidRDefault="009D7FE9" w:rsidP="009D7FE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-Ⅱ-2 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4CD17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1-Ⅱ-1 能應用閩南語標音符號、羅馬字及漢字，協助聆聽理解。</w:t>
            </w:r>
          </w:p>
          <w:p w14:paraId="7A4CC2B8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1-Ⅱ-3 能聆聽並理解對方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6DD7051A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2-Ⅱ-1 能運用閩南語的標音符號、羅馬字及漢字，協助口語表達。</w:t>
            </w:r>
          </w:p>
          <w:p w14:paraId="0806966C" w14:textId="6CEBA4D0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3-Ⅱ-2 能運用標音符號、羅馬字及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5529F" w14:textId="271EAED5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1.能學會本課拼音課程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及相關語詞。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5F12D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/>
                <w:sz w:val="20"/>
                <w:szCs w:val="20"/>
              </w:rPr>
              <w:t>說話評量</w:t>
            </w:r>
          </w:p>
          <w:p w14:paraId="4FFF901A" w14:textId="4DA23658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8167B" w14:textId="630BB67E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7FE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D7FE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閱讀素養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閱E11)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328C6" w14:textId="2529A7A1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D7FE9" w:rsidRPr="00C2223E" w14:paraId="7105E171" w14:textId="77777777" w:rsidTr="009D7FE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1DF2D" w14:textId="77777777" w:rsidR="009D7FE9" w:rsidRDefault="009D7FE9" w:rsidP="009D7FE9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53FEBB7" w14:textId="72FB7B7D" w:rsidR="009D7FE9" w:rsidRPr="00EC1092" w:rsidRDefault="009D7FE9" w:rsidP="009D7FE9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2CE9B" w14:textId="5364E886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三、方位5.去旅行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933F8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閩-E-A2</w:t>
            </w:r>
          </w:p>
          <w:p w14:paraId="6A8BA262" w14:textId="77777777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閩-E-B1</w:t>
            </w:r>
          </w:p>
          <w:p w14:paraId="0DFCE55B" w14:textId="09E17C05" w:rsidR="009D7FE9" w:rsidRPr="009D7FE9" w:rsidRDefault="009D7FE9" w:rsidP="009D7FE9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8D4E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Aa-Ⅱ-1  羅馬拼音。</w:t>
            </w:r>
          </w:p>
          <w:p w14:paraId="2EBCB9BC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Aa-Ⅱ-2  漢字書寫。</w:t>
            </w:r>
          </w:p>
          <w:p w14:paraId="192E3751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Ab-Ⅱ-1  語詞運用。</w:t>
            </w:r>
          </w:p>
          <w:p w14:paraId="1D0CE5FC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Ab-Ⅱ-2  句型運用。</w:t>
            </w:r>
          </w:p>
          <w:p w14:paraId="12DFB9EF" w14:textId="77777777" w:rsidR="009D7FE9" w:rsidRPr="009D7FE9" w:rsidRDefault="009D7FE9" w:rsidP="009D7FE9">
            <w:pPr>
              <w:spacing w:line="0" w:lineRule="atLeast"/>
              <w:ind w:leftChars="34" w:left="8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-Ⅱ-1  生活應對。</w:t>
            </w:r>
          </w:p>
          <w:p w14:paraId="39F78DC1" w14:textId="2BECC0F2" w:rsidR="009D7FE9" w:rsidRPr="009D7FE9" w:rsidRDefault="009D7FE9" w:rsidP="009D7FE9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  <w:vertAlign w:val="superscript"/>
              </w:rPr>
              <w:t>◎</w:t>
            </w:r>
            <w:proofErr w:type="spell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Bg</w:t>
            </w:r>
            <w:proofErr w:type="spell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-Ⅱ-2 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2C374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1-Ⅱ-1 能應用閩南語標音符號、羅馬字及漢字，協助聆聽理解。</w:t>
            </w:r>
          </w:p>
          <w:p w14:paraId="4901142E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1-Ⅱ-3 能聆聽並理解對方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所說的閩南語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。</w:t>
            </w:r>
          </w:p>
          <w:p w14:paraId="496FF6C9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2-Ⅱ-1 能運用閩南語的標音符號、羅馬字及漢字，協助口語表達。</w:t>
            </w:r>
          </w:p>
          <w:p w14:paraId="675B6132" w14:textId="77777777" w:rsidR="009D7FE9" w:rsidRPr="009D7FE9" w:rsidRDefault="009D7FE9" w:rsidP="009D7FE9">
            <w:pPr>
              <w:spacing w:line="0" w:lineRule="atLeast"/>
              <w:ind w:leftChars="43" w:left="103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3-Ⅱ-2 能運用標音符號、羅馬字及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漢字認讀日常生活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中常見、簡單的閩南語文。</w:t>
            </w:r>
          </w:p>
          <w:p w14:paraId="6905F9B5" w14:textId="37ACB5BF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4-Ⅱ-1 能運用閩南語文簡單寫出自己的感受與需求。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715E" w14:textId="77C54084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1.能複習第三單元所學及</w:t>
            </w:r>
            <w:proofErr w:type="gramStart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複習本冊所</w:t>
            </w:r>
            <w:proofErr w:type="gramEnd"/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學，並應用於生活中。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909E0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/>
                <w:sz w:val="20"/>
                <w:szCs w:val="20"/>
              </w:rPr>
              <w:t>閱讀評量</w:t>
            </w:r>
          </w:p>
          <w:p w14:paraId="3E0CD561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寫作評量</w:t>
            </w:r>
          </w:p>
          <w:p w14:paraId="0D62BF83" w14:textId="77777777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說話評量</w:t>
            </w:r>
          </w:p>
          <w:p w14:paraId="0D8EEA1C" w14:textId="2059ACD4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聽力評量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7E82C" w14:textId="2B480940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D7FE9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D7FE9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閩南語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-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閱讀素養</w:t>
            </w:r>
            <w:r w:rsidRPr="009D7FE9">
              <w:rPr>
                <w:rFonts w:ascii="DFKai-SB" w:eastAsia="DFKai-SB" w:hAnsi="DFKai-SB"/>
                <w:sz w:val="20"/>
                <w:szCs w:val="20"/>
              </w:rPr>
              <w:t>(</w:t>
            </w:r>
            <w:r w:rsidRPr="009D7FE9">
              <w:rPr>
                <w:rFonts w:ascii="DFKai-SB" w:eastAsia="DFKai-SB" w:hAnsi="DFKai-SB" w:hint="eastAsia"/>
                <w:sz w:val="20"/>
                <w:szCs w:val="20"/>
              </w:rPr>
              <w:t>閱E11)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2BC13" w14:textId="4A109824" w:rsidR="009D7FE9" w:rsidRPr="009D7FE9" w:rsidRDefault="009D7FE9" w:rsidP="009D7FE9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D7FE9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773EC" w14:textId="77777777" w:rsidR="00AA429B" w:rsidRDefault="00AA429B">
      <w:r>
        <w:separator/>
      </w:r>
    </w:p>
  </w:endnote>
  <w:endnote w:type="continuationSeparator" w:id="0">
    <w:p w14:paraId="76555D73" w14:textId="77777777" w:rsidR="00AA429B" w:rsidRDefault="00AA4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5B82F" w14:textId="77777777" w:rsidR="00AA429B" w:rsidRDefault="00AA429B">
      <w:r>
        <w:rPr>
          <w:color w:val="000000"/>
        </w:rPr>
        <w:separator/>
      </w:r>
    </w:p>
  </w:footnote>
  <w:footnote w:type="continuationSeparator" w:id="0">
    <w:p w14:paraId="01C6FD19" w14:textId="77777777" w:rsidR="00AA429B" w:rsidRDefault="00AA4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0098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1C76"/>
    <w:rsid w:val="001D3486"/>
    <w:rsid w:val="001E11CA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03D2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0CF8"/>
    <w:rsid w:val="005F399E"/>
    <w:rsid w:val="006124DD"/>
    <w:rsid w:val="0061445D"/>
    <w:rsid w:val="006211B1"/>
    <w:rsid w:val="00640E6D"/>
    <w:rsid w:val="00641BDB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E7152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C5C9C"/>
    <w:rsid w:val="007D08DF"/>
    <w:rsid w:val="007D5898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85345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D7FE9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429B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175A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2CDA"/>
    <w:rsid w:val="00CB523B"/>
    <w:rsid w:val="00CB6A47"/>
    <w:rsid w:val="00CC0003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337ED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5B63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2DEA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62D3C-02A6-4E10-9A36-5E2407CB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1157</Words>
  <Characters>6599</Characters>
  <Application>Microsoft Office Word</Application>
  <DocSecurity>0</DocSecurity>
  <Lines>54</Lines>
  <Paragraphs>15</Paragraphs>
  <ScaleCrop>false</ScaleCrop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10</cp:revision>
  <cp:lastPrinted>2021-10-04T02:40:00Z</cp:lastPrinted>
  <dcterms:created xsi:type="dcterms:W3CDTF">2022-04-20T07:12:00Z</dcterms:created>
  <dcterms:modified xsi:type="dcterms:W3CDTF">2025-05-31T10:17:00Z</dcterms:modified>
</cp:coreProperties>
</file>