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DD018C9" w14:textId="4E3495F5" w:rsidR="00BE0468" w:rsidRPr="0010652A" w:rsidRDefault="00BE0468" w:rsidP="00BE0468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F61814">
        <w:rPr>
          <w:rFonts w:ascii="DFKai-SB" w:eastAsia="DFKai-SB" w:hAnsi="DFKai-SB"/>
          <w:b/>
          <w:sz w:val="28"/>
          <w:szCs w:val="28"/>
          <w:u w:val="single"/>
        </w:rPr>
        <w:t>六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1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2375C" w:rsidRPr="00C2223E" w14:paraId="4321EFCD" w14:textId="77777777" w:rsidTr="003523F5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BBE53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1735B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357FA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BA2FDA5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651A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87F31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4789A" w14:textId="77777777" w:rsidR="0002375C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8E3AB40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2D811B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BEADE5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02375C" w:rsidRPr="00C2223E" w14:paraId="3C68ED5E" w14:textId="77777777" w:rsidTr="003523F5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95B80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7F0AE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8F902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5AB99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4FFBF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42333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702B6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0040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3B97" w14:textId="77777777" w:rsidR="0002375C" w:rsidRPr="00C2223E" w:rsidRDefault="0002375C" w:rsidP="003523F5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912BE8" w:rsidRPr="00C2223E" w14:paraId="258E80A0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92283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04B847" w14:textId="6CCDF605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252BE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第一單元歡喜做公益</w:t>
            </w:r>
          </w:p>
          <w:p w14:paraId="121E3604" w14:textId="122D00B1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第一課馬偕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AF01A" w14:textId="63804C95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6D88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  <w:p w14:paraId="3AA9D536" w14:textId="3DACA7AD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7762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20654233" w14:textId="3755B4C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52FC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聽懂並理解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課文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文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意。</w:t>
            </w:r>
          </w:p>
          <w:p w14:paraId="67A9603D" w14:textId="5805C37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2.正確聽辨課文的方音差。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7DF6D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44B351D5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67DDE976" w14:textId="2E572E53" w:rsidR="00912BE8" w:rsidRPr="00912BE8" w:rsidRDefault="00912BE8" w:rsidP="00912BE8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243E3" w14:textId="6198E6B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2425" w14:textId="41D8D08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247773E0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41687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E877B1" w14:textId="7EC1047E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4AC27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第一單元歡喜做公益</w:t>
            </w:r>
          </w:p>
          <w:p w14:paraId="7A448DE0" w14:textId="550D173A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第一課馬偕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3BCA4" w14:textId="7240FBB6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567A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  <w:p w14:paraId="3168B991" w14:textId="64677412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CCC06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19A3CF49" w14:textId="048BFB31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47C4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1.依據教師指定句型，替換語詞。</w:t>
            </w:r>
          </w:p>
          <w:p w14:paraId="3C53F4AB" w14:textId="1C3DF03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聽懂並正確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應用本課句型。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42DF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FD33B7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7BDE1318" w14:textId="459DE215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F6ACB" w14:textId="54F717E5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0B6F3" w14:textId="265C84FC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228BF0F4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6529A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92C483" w14:textId="322BCF76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67463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第一單元歡喜做公益</w:t>
            </w:r>
          </w:p>
          <w:p w14:paraId="2589D63E" w14:textId="638BE6AF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第一課馬偕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CDDB8" w14:textId="091DB6EC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F2C1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  <w:p w14:paraId="2102A37A" w14:textId="7F4A41B8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1CDD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7D464BAB" w14:textId="3E082F3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81E28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1.察覺並分辨單音節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的本調與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雙音節的變調之差異。</w:t>
            </w:r>
          </w:p>
          <w:p w14:paraId="0CD1E2D9" w14:textId="6179C1D1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2.理解閩南語變調的基本規律。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D4E3D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747F2F6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6AF85EE5" w14:textId="4E4B94C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D5CA5" w14:textId="4497A661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FDAE" w14:textId="08D6BC65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616640AE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2C2D3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1E7492" w14:textId="2BB8F424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62A69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第一單元歡喜做公益</w:t>
            </w:r>
          </w:p>
          <w:p w14:paraId="476ADE94" w14:textId="5495CF11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單元活動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9AFED" w14:textId="12359F9D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F4B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  <w:p w14:paraId="450F00F9" w14:textId="5A120B64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BEA87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6BA51D2E" w14:textId="5870DF6F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88D79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1.聽懂題目並正確作答。</w:t>
            </w:r>
          </w:p>
          <w:p w14:paraId="385D6DEA" w14:textId="7D9852B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2.用所學的閩南語簡單說出自己從事過的公益活動。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93454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1149673D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734E7BC0" w14:textId="480A5824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E7B79" w14:textId="4FE433C5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9B35" w14:textId="00A2EC7B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6C0AF64B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ADA99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D78726" w14:textId="11211167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6CAFB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</w:t>
            </w:r>
            <w:r w:rsidRPr="00912BE8">
              <w:rPr>
                <w:rFonts w:ascii="PMingLiU-ExtB" w:eastAsia="PMingLiU-ExtB" w:hAnsi="PMingLiU-ExtB" w:cs="PMingLiU-ExtB" w:hint="eastAsia"/>
                <w:color w:val="000000" w:themeColor="text1"/>
                <w:sz w:val="20"/>
                <w:szCs w:val="20"/>
              </w:rPr>
              <w:t>𨑨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迌買特產</w:t>
            </w:r>
          </w:p>
          <w:p w14:paraId="2268AA47" w14:textId="6DB5BDAC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第二課紙箱仔揣朋友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927CF" w14:textId="703A678D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374C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  <w:p w14:paraId="0B58E4A7" w14:textId="18C2AC37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571E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-Ⅲ-2 能運用閩南語進行對話、分享與討論。</w:t>
            </w:r>
          </w:p>
          <w:p w14:paraId="6C4893D6" w14:textId="0BFE8B8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465D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1.正確理解課文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文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意。</w:t>
            </w:r>
          </w:p>
          <w:p w14:paraId="375C6949" w14:textId="066422B9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2.熟讀本課課文。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4CAE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4937F20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6F3FE8C3" w14:textId="024BE92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1797B" w14:textId="353C606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E01E1" w14:textId="684A093C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793DA062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54C99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2C0361E" w14:textId="2C785B8E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122C7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</w:t>
            </w:r>
            <w:r w:rsidRPr="00912BE8">
              <w:rPr>
                <w:rFonts w:ascii="PMingLiU-ExtB" w:eastAsia="PMingLiU-ExtB" w:hAnsi="PMingLiU-ExtB" w:cs="PMingLiU-ExtB" w:hint="eastAsia"/>
                <w:color w:val="000000" w:themeColor="text1"/>
                <w:sz w:val="20"/>
                <w:szCs w:val="20"/>
              </w:rPr>
              <w:t>𨑨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迌買特產</w:t>
            </w:r>
          </w:p>
          <w:p w14:paraId="22E8C5E3" w14:textId="72B02047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第二課紙箱仔揣朋友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C56A7" w14:textId="69D34AE3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D37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  <w:p w14:paraId="29953690" w14:textId="3D7A20E7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42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-Ⅲ-2 能運用閩南語進行對話、分享與討論。</w:t>
            </w:r>
          </w:p>
          <w:p w14:paraId="5C5AE962" w14:textId="52A4210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0ED6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1.了解句型的意思。</w:t>
            </w:r>
          </w:p>
          <w:p w14:paraId="26B841D9" w14:textId="340A2D44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2.學會句型之用法。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7578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4E66B1D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05C2F53B" w14:textId="54C22581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69248" w14:textId="3725A4E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B9486" w14:textId="3A32E524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01CA3AB0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D257D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BCCEC3" w14:textId="3073EA27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D5FA8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</w:t>
            </w:r>
            <w:r w:rsidRPr="00912BE8">
              <w:rPr>
                <w:rFonts w:ascii="PMingLiU-ExtB" w:eastAsia="PMingLiU-ExtB" w:hAnsi="PMingLiU-ExtB" w:cs="PMingLiU-ExtB" w:hint="eastAsia"/>
                <w:color w:val="000000" w:themeColor="text1"/>
                <w:sz w:val="20"/>
                <w:szCs w:val="20"/>
              </w:rPr>
              <w:t>𨑨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迌買特產</w:t>
            </w:r>
          </w:p>
          <w:p w14:paraId="2954CF21" w14:textId="439B981B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第二課紙箱仔揣朋友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AF8FC" w14:textId="4327291D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073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  <w:p w14:paraId="154EA6C7" w14:textId="355DAB7B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6EDD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-Ⅲ-2 能運用閩南語進行對話、分享與討論。</w:t>
            </w:r>
          </w:p>
          <w:p w14:paraId="0560E1DC" w14:textId="3E1204AE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A4C5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1.聽懂教學媒體所播放之地區農特產。</w:t>
            </w:r>
          </w:p>
          <w:p w14:paraId="70C565EC" w14:textId="4160A51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2.正確認讀聲調。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2F42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22E3D0E5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5FE406FE" w14:textId="18D19379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D2CA4" w14:textId="3B1337D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7EC6" w14:textId="6B52E7E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2C341134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AA76B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DF2C7B" w14:textId="6A25981F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6B7B2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</w:t>
            </w:r>
            <w:r w:rsidRPr="00912BE8">
              <w:rPr>
                <w:rFonts w:ascii="PMingLiU-ExtB" w:eastAsia="PMingLiU-ExtB" w:hAnsi="PMingLiU-ExtB" w:cs="PMingLiU-ExtB" w:hint="eastAsia"/>
                <w:color w:val="000000" w:themeColor="text1"/>
                <w:sz w:val="20"/>
                <w:szCs w:val="20"/>
              </w:rPr>
              <w:t>𨑨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迌買特產</w:t>
            </w:r>
          </w:p>
          <w:p w14:paraId="29BA4739" w14:textId="3F120566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第三課畢業旅行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B15B2" w14:textId="3165FCD0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7A7A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句型運用。</w:t>
            </w:r>
          </w:p>
          <w:p w14:paraId="5D8C2C26" w14:textId="178755AB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2F34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  <w:p w14:paraId="65868984" w14:textId="7595AC9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4-Ⅲ-1 能以簡單的閩南語文寫出日常生活相關的短文。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05E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1.正確朗讀課文並理解文意。</w:t>
            </w:r>
          </w:p>
          <w:p w14:paraId="75567361" w14:textId="3D903C11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2.試著用閩南語回關鍵提問的問題。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D1BE9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4C049B47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109535B2" w14:textId="67C5C044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9F0B" w14:textId="286DE9D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73760" w14:textId="1BB1921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320E40BA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9DED0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1ECAC1" w14:textId="0FF5AD94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F1950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第二單元</w:t>
            </w:r>
            <w:r w:rsidRPr="00912BE8">
              <w:rPr>
                <w:rFonts w:ascii="PMingLiU-ExtB" w:eastAsia="PMingLiU-ExtB" w:hAnsi="PMingLiU-ExtB" w:cs="PMingLiU-ExtB" w:hint="eastAsia"/>
                <w:color w:val="000000" w:themeColor="text1"/>
                <w:sz w:val="20"/>
                <w:szCs w:val="20"/>
              </w:rPr>
              <w:t>𨑨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迌買特產</w:t>
            </w:r>
          </w:p>
          <w:p w14:paraId="5F5541F3" w14:textId="3DBABD12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第三課畢業旅行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0006F" w14:textId="3FF43F6B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1CA95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句型運用。</w:t>
            </w:r>
          </w:p>
          <w:p w14:paraId="1AAD9784" w14:textId="49358062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◎Bg-Ⅲ-1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09A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2-Ⅲ-2 能運用閩南語進行對話、分享與討論。</w:t>
            </w:r>
          </w:p>
          <w:p w14:paraId="109A59BB" w14:textId="04FEA55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4-Ⅲ-1 能以簡單的閩南語文寫出日常生活相關的短文。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9A145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聽懂並正確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說出本課句型。</w:t>
            </w:r>
          </w:p>
          <w:p w14:paraId="0C7105F2" w14:textId="4A4CA36A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2.將本課句型運用於生活情境中。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6010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■紙筆測驗及表單</w:t>
            </w:r>
          </w:p>
          <w:p w14:paraId="42037756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66FDD26E" w14:textId="1A0604D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EA4AC" w14:textId="73F3B95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024BD" w14:textId="681927C6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32712D96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0BC56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F6EF0D" w14:textId="20162A94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7BE8F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</w:t>
            </w:r>
            <w:r w:rsidRPr="00912BE8">
              <w:rPr>
                <w:rFonts w:ascii="PMingLiU-ExtB" w:eastAsia="PMingLiU-ExtB" w:hAnsi="PMingLiU-ExtB" w:cs="PMingLiU-ExtB" w:hint="eastAsia"/>
                <w:color w:val="000000" w:themeColor="text1"/>
                <w:sz w:val="20"/>
                <w:szCs w:val="20"/>
              </w:rPr>
              <w:t>𨑨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迌買特產</w:t>
            </w:r>
          </w:p>
          <w:p w14:paraId="263D6EB6" w14:textId="31F62F72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第三課畢業旅行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CFD4F" w14:textId="4C86E46E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63CC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◎Ab-Ⅲ-2 句型運用。</w:t>
            </w:r>
          </w:p>
          <w:p w14:paraId="5C1E7439" w14:textId="1A85AE6D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15E3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  <w:p w14:paraId="175D9536" w14:textId="1F0957C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4-Ⅲ-1 能以簡單的閩南語文寫出日常生活相關的短文。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92C4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1.了解題意並完成任務</w:t>
            </w:r>
          </w:p>
          <w:p w14:paraId="7C31FEAC" w14:textId="77A5A35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2.透過「來練習」的內容，流暢的用閩南語表達語句。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76BB7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86C06C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25040652" w14:textId="334BC13A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338C1" w14:textId="7C40A0D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0A19" w14:textId="56683379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21B16AE9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C227F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E5A6BA1" w14:textId="0874147E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B8617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</w:t>
            </w:r>
            <w:r w:rsidRPr="00912BE8">
              <w:rPr>
                <w:rFonts w:ascii="PMingLiU-ExtB" w:eastAsia="PMingLiU-ExtB" w:hAnsi="PMingLiU-ExtB" w:cs="PMingLiU-ExtB" w:hint="eastAsia"/>
                <w:color w:val="000000" w:themeColor="text1"/>
                <w:sz w:val="20"/>
                <w:szCs w:val="20"/>
              </w:rPr>
              <w:t>𨑨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迌買特產</w:t>
            </w:r>
          </w:p>
          <w:p w14:paraId="1DDFFE1F" w14:textId="61A41817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單元活動二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49DD7" w14:textId="6F3D0E62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DB24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◎Aa-Ⅲ-2 漢字書寫。</w:t>
            </w:r>
          </w:p>
          <w:p w14:paraId="58C80BE2" w14:textId="698C0369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◎Bg-Ⅲ-1 生活應對 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BBE5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0D7CC195" w14:textId="2F14177C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5BAFA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1.聽懂題目並正確作答。</w:t>
            </w:r>
          </w:p>
          <w:p w14:paraId="061B3ADD" w14:textId="1272D4E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2.以閩南語漢字書寫短句。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D56D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49DA2CA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5DADD992" w14:textId="51F10B9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09319" w14:textId="27568DC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816D9" w14:textId="3E89D0A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5BD90FCA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2DBA5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1AC305" w14:textId="67F139C8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75E54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認捌各地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的文化</w:t>
            </w:r>
          </w:p>
          <w:p w14:paraId="61B85B60" w14:textId="438AA26B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第四課地球人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6536E" w14:textId="3885BDE9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361B7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3A0B8FD5" w14:textId="3158B406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F1E7A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6899B55E" w14:textId="0040EF1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E9E4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1.流暢朗讀本課課文，理解課文中語詞的含意。</w:t>
            </w:r>
          </w:p>
          <w:p w14:paraId="6BCFD2ED" w14:textId="215CA8B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2.透過課文理解，培養欣賞並尊重不同族群的文化。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086D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470289BA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1EDBD100" w14:textId="476A7C5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DAD10" w14:textId="5B2FD77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1C72" w14:textId="5568BD6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75035A20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29CA0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ED3A6A3" w14:textId="127F8057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5F5FA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認捌各地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的文化</w:t>
            </w:r>
          </w:p>
          <w:p w14:paraId="48AC9CD9" w14:textId="672A3316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第四課地球人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9FE63" w14:textId="58F6C6D5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AC2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1770CF5E" w14:textId="6278092C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BA1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5DD013DA" w14:textId="7A6508A1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12B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1.理解句型「......到底......抑......」的意思。</w:t>
            </w:r>
          </w:p>
          <w:p w14:paraId="12966FB5" w14:textId="24206EB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2.依據老師指定句型，替換語詞。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45A12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5840141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3048409B" w14:textId="2D50A9DA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34995" w14:textId="0A90D9B4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AB9B6" w14:textId="71FC892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4EE2F121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B57C2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F0ACC5" w14:textId="71127242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5C6C8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認捌各地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的文化</w:t>
            </w:r>
          </w:p>
          <w:p w14:paraId="1F20CA40" w14:textId="444789A6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第四課地球人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B412" w14:textId="0778787B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BA03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1E37E092" w14:textId="6A96C8D3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2849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60AF0632" w14:textId="4F4D45FF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1A6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1.聽懂題目並正確的作答。</w:t>
            </w:r>
          </w:p>
          <w:p w14:paraId="358D9F1B" w14:textId="5A99E326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2.透過觀察，察覺閩南語第五調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與第七調的差異。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C05F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□紙筆測驗及表單</w:t>
            </w:r>
          </w:p>
          <w:p w14:paraId="4E6CBFE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151D9AB7" w14:textId="3D0BA49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51208" w14:textId="02B6F9C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1958C" w14:textId="4097DEA4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7360A2A6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64470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326216" w14:textId="4A6C5D45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513A6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認捌各地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的文化</w:t>
            </w:r>
          </w:p>
          <w:p w14:paraId="4DE9C3BA" w14:textId="7E0F7828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第五課食桌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69954" w14:textId="328180DB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921CF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4434EE6D" w14:textId="03D2CA49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BF4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3DABAD4E" w14:textId="491CAAA3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B17BD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1.用閩南語簡單說出本課主旨。</w:t>
            </w:r>
          </w:p>
          <w:p w14:paraId="7E245DC7" w14:textId="695A966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2.聽懂課文中的料理名稱並用閩南語說出。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91196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534805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542E9054" w14:textId="3A2D0D3C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3DC3B" w14:textId="6D61790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484A0" w14:textId="4F6D17A0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4219BCFA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2FF27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FC1EB41" w14:textId="374341E7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0285F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認捌各地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的文化</w:t>
            </w:r>
          </w:p>
          <w:p w14:paraId="2D6B1673" w14:textId="7D8996C8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第五課食桌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8FA98" w14:textId="226A616E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8CA7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0AC25145" w14:textId="3CA8DEC0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3DCC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5BB47272" w14:textId="142D90FB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A6C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聽懂並正確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說出「......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敢會使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......」的句型。</w:t>
            </w:r>
          </w:p>
          <w:p w14:paraId="34977857" w14:textId="604EFA76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2.將「......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敢會使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......」的句型運用於生活情境中。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B6199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710C1786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31F0729B" w14:textId="77EF73E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96558" w14:textId="383F3BDE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D449" w14:textId="6CE8755C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7B6B9D93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40061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45887A" w14:textId="0DCF4B54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B2FBA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認捌各地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的文化</w:t>
            </w:r>
          </w:p>
          <w:p w14:paraId="3291746E" w14:textId="5592BC39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第五課食桌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C7E13" w14:textId="794BC5BF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37E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72ED57C5" w14:textId="4FE495ED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897A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164D1B9A" w14:textId="54BF242E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BE73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1.認識煮食的動詞，並用閩南語念出。</w:t>
            </w:r>
          </w:p>
          <w:p w14:paraId="2728A050" w14:textId="66429933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2.聽懂題目並正確寫出煮食動作的閩南語漢字。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C2068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1A73F852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5C9AEDD5" w14:textId="6E0A20A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2FD3D" w14:textId="15938FB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9E67A" w14:textId="58FD52CB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5D8C3D91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990EF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D08D55" w14:textId="0C89FC3D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E247E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認捌各地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的文化</w:t>
            </w:r>
          </w:p>
          <w:p w14:paraId="4CCAC1DB" w14:textId="7BAABB14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單元活動三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BCF72" w14:textId="5FD7EF24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2219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◎Aa-Ⅲ-2 漢字書寫。</w:t>
            </w:r>
          </w:p>
          <w:p w14:paraId="3DD1F692" w14:textId="256F1A1C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◎Ab-Ⅲ-1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975E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能正確聽辨並尊重閩南語方音與語詞的差異性。</w:t>
            </w:r>
          </w:p>
          <w:p w14:paraId="3AED14AF" w14:textId="473D98BB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能以閩南語口語表達對多元文化的初步認識。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9080A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1.聽懂題目並寫出正確答案。</w:t>
            </w:r>
          </w:p>
          <w:p w14:paraId="343F48A7" w14:textId="585633C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2.聽懂課本中的題目，並用閩南語簡單回答。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C884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41D597E3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■實作評量</w:t>
            </w:r>
          </w:p>
          <w:p w14:paraId="7AD308A7" w14:textId="3A30B60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F4A5" w14:textId="79C33CB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968C" w14:textId="51FC6DE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36BFA41F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E7AB7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0BFD41" w14:textId="6ED68E0D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20147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唸謠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</w:t>
            </w:r>
          </w:p>
          <w:p w14:paraId="39C7D503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歌曲欣賞</w:t>
            </w:r>
          </w:p>
          <w:p w14:paraId="35FF57EB" w14:textId="4243B439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臆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臺灣的地名、美麗的寶島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C99C8" w14:textId="3A65CA45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D918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6D04451A" w14:textId="1995E249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6BB00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  <w:p w14:paraId="57DBE02B" w14:textId="5110B67B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3-Ⅲ-3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57177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1.體會臺灣傳統民謠之美。</w:t>
            </w:r>
          </w:p>
          <w:p w14:paraId="2933B6DA" w14:textId="624EA178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2.了解並欣賞念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謠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的文意。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55E1E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■紙筆測驗及表單</w:t>
            </w:r>
          </w:p>
          <w:p w14:paraId="6648A9D2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3FFA8BE2" w14:textId="0CA7C01F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529E8" w14:textId="1A822F25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563B9" w14:textId="0F5755AB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2B7CDDD0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5147D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CEBE3F" w14:textId="4C3FC89D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E2F94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總複習</w:t>
            </w:r>
          </w:p>
          <w:p w14:paraId="5F655478" w14:textId="17F40BEC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對話聽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看覓、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語詞聲調大無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仝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、語句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唸看覓、語句鬥看覓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67AC6" w14:textId="087A1755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DCD0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6F80EF72" w14:textId="2E0E70E3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7FEA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  <w:p w14:paraId="406EC95F" w14:textId="4FF130D6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B734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1.理解練習題題目內容，正確作答。</w:t>
            </w:r>
          </w:p>
          <w:p w14:paraId="75301D25" w14:textId="4DB18BEF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2.熟悉聲調。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22B76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7E5A2D53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51DB1A43" w14:textId="6489B2B9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6610" w14:textId="119A60D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758F7" w14:textId="6A82C936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12BE8" w:rsidRPr="00C2223E" w14:paraId="2F39BAD6" w14:textId="77777777" w:rsidTr="00912BE8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A8C66" w14:textId="77777777" w:rsidR="00912BE8" w:rsidRDefault="00912BE8" w:rsidP="00912BE8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B4867B" w14:textId="68B8ECD5" w:rsidR="00912BE8" w:rsidRPr="00EC1092" w:rsidRDefault="00912BE8" w:rsidP="00912BE8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E0F09" w14:textId="77777777" w:rsidR="00912BE8" w:rsidRPr="00912BE8" w:rsidRDefault="00912BE8" w:rsidP="00912BE8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語詞運用</w:t>
            </w:r>
          </w:p>
          <w:p w14:paraId="0097EDD6" w14:textId="37438DC2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語詞運用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BD35A" w14:textId="35A21BE0" w:rsidR="00912BE8" w:rsidRPr="00912BE8" w:rsidRDefault="00912BE8" w:rsidP="00912BE8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665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◎Aa-Ⅲ-1 羅馬拼音。</w:t>
            </w:r>
          </w:p>
          <w:p w14:paraId="12380EC6" w14:textId="4D77883F" w:rsidR="00912BE8" w:rsidRPr="00912BE8" w:rsidRDefault="00912BE8" w:rsidP="00912BE8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C4A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能運用閩南語進行對話、分享與討論。</w:t>
            </w:r>
          </w:p>
          <w:p w14:paraId="0B9B702A" w14:textId="4E2E5C55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0ED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1.認得一課一字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的例字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652AB181" w14:textId="01DBC992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2.可以用拼音方式念</w:t>
            </w:r>
            <w:proofErr w:type="gramStart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出例</w:t>
            </w:r>
            <w:proofErr w:type="gramEnd"/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089A1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463CCA0B" w14:textId="77777777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1E88F2F" w14:textId="251FEFB3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9D870" w14:textId="553B687D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912BE8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11CC5" w14:textId="632461AB" w:rsidR="00912BE8" w:rsidRPr="00912BE8" w:rsidRDefault="00912BE8" w:rsidP="00912BE8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12BE8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B3DB6" w14:textId="77777777" w:rsidR="00F9492A" w:rsidRDefault="00F9492A">
      <w:r>
        <w:separator/>
      </w:r>
    </w:p>
  </w:endnote>
  <w:endnote w:type="continuationSeparator" w:id="0">
    <w:p w14:paraId="521303BF" w14:textId="77777777" w:rsidR="00F9492A" w:rsidRDefault="00F9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AA699" w14:textId="77777777" w:rsidR="00F9492A" w:rsidRDefault="00F9492A">
      <w:r>
        <w:rPr>
          <w:color w:val="000000"/>
        </w:rPr>
        <w:separator/>
      </w:r>
    </w:p>
  </w:footnote>
  <w:footnote w:type="continuationSeparator" w:id="0">
    <w:p w14:paraId="4025D077" w14:textId="77777777" w:rsidR="00F9492A" w:rsidRDefault="00F94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375C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331A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35FB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C6F21"/>
    <w:rsid w:val="002D170C"/>
    <w:rsid w:val="002D17BE"/>
    <w:rsid w:val="002D615B"/>
    <w:rsid w:val="002D68FF"/>
    <w:rsid w:val="002E75A9"/>
    <w:rsid w:val="002F0424"/>
    <w:rsid w:val="002F0988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2E3E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0C9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04A84"/>
    <w:rsid w:val="00912BE8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5782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C6C91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161"/>
    <w:rsid w:val="00B03E89"/>
    <w:rsid w:val="00B04825"/>
    <w:rsid w:val="00B1117B"/>
    <w:rsid w:val="00B1166D"/>
    <w:rsid w:val="00B22DDA"/>
    <w:rsid w:val="00B2452B"/>
    <w:rsid w:val="00B32332"/>
    <w:rsid w:val="00B51C55"/>
    <w:rsid w:val="00B52A5A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468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11E2"/>
    <w:rsid w:val="00C42BFB"/>
    <w:rsid w:val="00C55C1A"/>
    <w:rsid w:val="00C561DA"/>
    <w:rsid w:val="00C57549"/>
    <w:rsid w:val="00C638BC"/>
    <w:rsid w:val="00C64FD7"/>
    <w:rsid w:val="00C661FF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0324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14D23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1814"/>
    <w:rsid w:val="00F67D5D"/>
    <w:rsid w:val="00F70C36"/>
    <w:rsid w:val="00F7474D"/>
    <w:rsid w:val="00F75DF2"/>
    <w:rsid w:val="00F80F98"/>
    <w:rsid w:val="00F85018"/>
    <w:rsid w:val="00F9492A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C4635-682D-436D-B915-BDBE0391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2025-05-31T12:58:00Z</dcterms:modified>
</cp:coreProperties>
</file>