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50B641B5" w14:textId="2E29E9BC" w:rsidR="006F7A21" w:rsidRDefault="006F7A21" w:rsidP="006F7A21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F21B19">
        <w:rPr>
          <w:rFonts w:ascii="DFKai-SB" w:eastAsia="DFKai-SB" w:hAnsi="DFKai-SB" w:hint="eastAsia"/>
          <w:b/>
          <w:sz w:val="28"/>
          <w:szCs w:val="28"/>
          <w:u w:val="single"/>
        </w:rPr>
        <w:t>一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程【數學領域】課程計畫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B51483" w:rsidRPr="00C2223E" w14:paraId="58B04745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4B49B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14951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68C4E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63217682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C41E7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90B3D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11892" w14:textId="77777777" w:rsidR="00B51483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3B188B15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79C69CA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9336F7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B51483" w:rsidRPr="00C2223E" w14:paraId="68108E5A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AFBFA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1A4D3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D07FF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89734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D905E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81DE5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FB96D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95F45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9748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885A22" w:rsidRPr="00C2223E" w14:paraId="71A84356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7166A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2E51AD" w14:textId="53939DB9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F916B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一、20以內的加法</w:t>
            </w:r>
          </w:p>
          <w:p w14:paraId="06002827" w14:textId="788A6E5D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z w:val="20"/>
                <w:szCs w:val="20"/>
              </w:rPr>
              <w:t>1-1 基本加法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10C86" w14:textId="71B8E456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CAF80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N-1-2 加法和減法：加法和減法的意義與應用。含「添加型」、「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併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加型」、「拿走型」、「比較型」等應用問題。加法和減法算式。</w:t>
            </w:r>
          </w:p>
          <w:p w14:paraId="5C1A5EE6" w14:textId="3085AFDF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R-1-1 算式與符號：含加減算式中的數、加號、減號、等號。以說、讀、聽、寫、做檢驗學生的理解。適用於後續階段。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77ECF" w14:textId="13B8C6D8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n-I-2 理解加法和減法的意義，熟練基本加減法並能流暢計算。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C28F" w14:textId="32B1153A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1.能正確計算和為20以內的加法。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813DB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56EA4D4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559CCF6D" w14:textId="10B644EA" w:rsidR="00885A22" w:rsidRPr="00885A22" w:rsidRDefault="00885A22" w:rsidP="00885A22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E5C97" w14:textId="3B7E8E10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:閱讀-4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2FE73" w14:textId="011CD97A" w:rsidR="00885A22" w:rsidRPr="00885A22" w:rsidRDefault="00885A22" w:rsidP="00885A22">
            <w:pPr>
              <w:jc w:val="both"/>
              <w:rPr>
                <w:rFonts w:ascii="DFKai-SB" w:eastAsia="DFKai-SB" w:hAnsi="DFKai-SB"/>
                <w:color w:val="AEAAAA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85A22" w:rsidRPr="00C2223E" w14:paraId="418EC798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6AB68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E6C1D81" w14:textId="3DBA9AFC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CFD2BE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一、20以內的加法</w:t>
            </w:r>
          </w:p>
          <w:p w14:paraId="54B4B3BB" w14:textId="21D4B06C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z w:val="20"/>
                <w:szCs w:val="20"/>
              </w:rPr>
              <w:t>1-1 基本加法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FECEB" w14:textId="7780E5AA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7A112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N-1-2 加法和減法：加法和減法的意義與應用。含「添加型」、「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併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加型」、「拿走型」、「比較型」等應用問題。加法和減法算式。</w:t>
            </w:r>
          </w:p>
          <w:p w14:paraId="0210C100" w14:textId="04EB0230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R-1-1 算式與符號：含加減算式中的數、加號、減號、等號。以</w:t>
            </w: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說、讀、聽、寫、做檢驗學生的理解。適用於後續階段。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D75E" w14:textId="46BFAC53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n-I-2 理解加法和減法的意義，熟練基本加減法並能流暢計算。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B1E19" w14:textId="4242D188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1.能正確計算和為20以內的加法。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D1F08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D4C3A78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12BE739C" w14:textId="606BC8C9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5E8F0" w14:textId="2202B3E4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:閱讀-4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5FAAE" w14:textId="5CBC08BE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85A22" w:rsidRPr="00C2223E" w14:paraId="2C41A668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88618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9062E7D" w14:textId="1F9D2AAD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855D6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一、20以內的加法</w:t>
            </w:r>
          </w:p>
          <w:p w14:paraId="1D323FDD" w14:textId="38F1D367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z w:val="20"/>
                <w:szCs w:val="20"/>
              </w:rPr>
              <w:t>1-2 5+6和6+5、1-3加法算式的規律、</w:t>
            </w: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8BB95" w14:textId="3047D609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AD2E9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R-1-1 算式與符號：含加減算式中的數、加號、減號、等號。以說、讀、聽、寫、做檢驗學生的理解。適用於後續階段。</w:t>
            </w:r>
          </w:p>
          <w:p w14:paraId="4ED102BE" w14:textId="21AA24F7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 xml:space="preserve">R-1-2 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兩數相加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的順序不影響其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和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：加法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交換律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。可併入其他教學活動。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8D5EC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r-I-1 學習數學語言中的運算符號、關係符號、算式約定。</w:t>
            </w:r>
          </w:p>
          <w:p w14:paraId="43631508" w14:textId="46138F6F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r-I-2 認識加法和乘法的運算規律。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260D9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1.理解加法</w:t>
            </w:r>
            <w:proofErr w:type="gramStart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交換律</w:t>
            </w:r>
            <w:proofErr w:type="gramEnd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。</w:t>
            </w:r>
          </w:p>
          <w:p w14:paraId="4B2A9DDC" w14:textId="79FA68A1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2.熟練基本加法並觀察加法算式的規律。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CD5D0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3F340A4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3CF6E57A" w14:textId="16039046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E4A04" w14:textId="21C285DA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:品德-4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5CD6B" w14:textId="77777777" w:rsidR="00885A22" w:rsidRPr="00885A22" w:rsidRDefault="00885A22" w:rsidP="00885A22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12FA6D59" w14:textId="13F657D1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 Jamboard 製作「</w:t>
            </w:r>
            <w:proofErr w:type="gramStart"/>
            <w:r w:rsidRPr="00885A2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交換律</w:t>
            </w:r>
            <w:proofErr w:type="gramEnd"/>
            <w:r w:rsidRPr="00885A2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配對遊戲」，學生拖曳數字，完成對應的加法算式。</w:t>
            </w:r>
          </w:p>
        </w:tc>
      </w:tr>
      <w:tr w:rsidR="00885A22" w:rsidRPr="00C2223E" w14:paraId="5D023D7F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AEE29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B350F27" w14:textId="660F8764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3AD83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二、長度</w:t>
            </w:r>
          </w:p>
          <w:p w14:paraId="7D932B73" w14:textId="78746A74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2-1比一比、</w:t>
            </w:r>
            <w:r w:rsidRPr="00885A22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2-2量長度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6C448" w14:textId="2524EBB0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2890B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  <w:t>N-1-5 長度（同S-1-1）：以操作活動為主。初步認識、直接比較、間接比較（含個別單位）。</w:t>
            </w:r>
          </w:p>
          <w:p w14:paraId="42D4A80B" w14:textId="09003720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  <w:t>S-1-1 長度（同N-1-5）：以操作活動為主。初步認識、直接比較、間接比較（含個別單位）。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7613" w14:textId="684F8F14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n-I-7 理解長度及其常用單位，並做實測、估測與計算。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E4E8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1.能間接比較物件的長短。</w:t>
            </w:r>
          </w:p>
          <w:p w14:paraId="21CA6EAD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2.能以個別單位測量與比較物件的長短。</w:t>
            </w:r>
          </w:p>
          <w:p w14:paraId="64A1AD10" w14:textId="6E04A6E1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3.能以個別單位做長度的合成分解。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3033E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42044F5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97929E3" w14:textId="35021FE7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EC3E6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  <w:p w14:paraId="2848B299" w14:textId="58FE265F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2DFDB" w14:textId="77777777" w:rsidR="00885A22" w:rsidRPr="00885A22" w:rsidRDefault="00885A22" w:rsidP="00885A22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07F855DA" w14:textId="5422AA20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學生上傳家中不同物品的照片，並使用線段標示比較長度。</w:t>
            </w:r>
          </w:p>
        </w:tc>
      </w:tr>
      <w:tr w:rsidR="00885A22" w:rsidRPr="00C2223E" w14:paraId="400B9502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9E1C3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F48817" w14:textId="67E6FF42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E57819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二、長度</w:t>
            </w:r>
          </w:p>
          <w:p w14:paraId="1415C415" w14:textId="0E3D3532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2-3</w:t>
            </w:r>
            <w:r w:rsidRPr="00885A22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長度的加減</w:t>
            </w:r>
            <w:r w:rsidRPr="00885A22"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  <w:t>、</w:t>
            </w:r>
            <w:r w:rsidRPr="00885A22">
              <w:rPr>
                <w:rFonts w:ascii="DFKai-SB" w:eastAsia="DFKai-SB" w:hAnsi="DFKai-SB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0186C" w14:textId="5D2E7808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C5F0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  <w:t>N-1-5 長度（同S-1-1）：以操作活動為主。初步認識、直接比較、間接比較</w:t>
            </w:r>
            <w:r w:rsidRPr="00885A22"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  <w:lastRenderedPageBreak/>
              <w:t>（含個別單位）。</w:t>
            </w:r>
          </w:p>
          <w:p w14:paraId="5E85A2F3" w14:textId="0A196BC5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  <w:t>S-1-1 長度（同N-1-5）：以操作活動為主。初步認識、直接比較、間接比較（含個別單位）。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93B90" w14:textId="0C482768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lastRenderedPageBreak/>
              <w:t>n-I-7 理解長度及其常用單位，並做實測、估測與計算。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EE3C0" w14:textId="471C7528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1.能以個別單位做長度的合成分解。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75819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F8B8561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673E777" w14:textId="0688D354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FDF02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  <w:p w14:paraId="278361E0" w14:textId="43BB30FC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E9734" w14:textId="7F53048A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85A22" w:rsidRPr="00C2223E" w14:paraId="65F659B0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B65EA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5CE3E84" w14:textId="32E17ACE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22FE6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三、20以內的減法</w:t>
            </w:r>
          </w:p>
          <w:p w14:paraId="344135BB" w14:textId="36545782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3-1基本減法、3-2比比看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7105D" w14:textId="5CADDE9B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1CBFC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N-1-3 基本加減法：以操作活動為主。以熟練為目標。指1到10之數與1到10之數的加法，及反向的減法計算。</w:t>
            </w:r>
          </w:p>
          <w:p w14:paraId="3DFB99ED" w14:textId="183B36B3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R-1-1 算式與符號：含加減算式中的數、加號、減號、等號。以說、讀、聽、寫、做檢驗學生的理解。適用於後續階段。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E34B0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n-I-2 理解加法和減法的意義，熟練基本加減法並能流暢計算。</w:t>
            </w:r>
          </w:p>
          <w:p w14:paraId="784CE047" w14:textId="60281E99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r-I-1 學習數學語言中的運算符號、關係符號、算式約定。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CB8A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1.能正確計算被減數為20以內的減法。</w:t>
            </w:r>
          </w:p>
          <w:p w14:paraId="3844F310" w14:textId="4ACF65EB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2.熟練基本減法並觀察減法算式的規律。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5BAB8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258F039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482D7C9C" w14:textId="39048A35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257AC" w14:textId="7E36E260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A23A6" w14:textId="1A9775E3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85A22" w:rsidRPr="00C2223E" w14:paraId="5ACCC42C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0FE8A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55F3C26" w14:textId="65A1B578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2466E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三、20以內的減法</w:t>
            </w:r>
          </w:p>
          <w:p w14:paraId="519349DB" w14:textId="69A4AFF1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3-3減法算式的規律、練習園地、遊戲中學數學（一）</w:t>
            </w:r>
            <w:proofErr w:type="gramStart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－搶地</w:t>
            </w:r>
            <w:proofErr w:type="gramEnd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遊戲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53E69" w14:textId="6DFEA36A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004CE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N-1-2 加法和減法：加法和減法的意義與應用。含「添加型」、「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併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加型」、「拿走型」、「比較型」等應用問題。加法和減法算式。</w:t>
            </w:r>
          </w:p>
          <w:p w14:paraId="04B8128C" w14:textId="335530DF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R-1-1 算式與符號：含加減算式中的數、加號、減號、等號。以</w:t>
            </w: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說、讀、聽、寫、做檢驗學生的理解。適用於後續階段。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C3484" w14:textId="6640B346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n-I-2 理解加法和減法的意義，熟練基本加減法並能流暢計算。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8395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1.能正確計算被減數為20以內的減法。</w:t>
            </w:r>
          </w:p>
          <w:p w14:paraId="7D677382" w14:textId="0906CE56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2.熟練基本減法並觀察減法算式的規律。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67F99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0F9FFEE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04C72DFA" w14:textId="61DBFDCA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B8B16" w14:textId="4FA40E4A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:品德-4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3BED5" w14:textId="63C519E7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85A22" w:rsidRPr="00C2223E" w14:paraId="619E25C7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BA56C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B959220" w14:textId="44C5D822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F97C6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四、100以內的數</w:t>
            </w:r>
          </w:p>
          <w:p w14:paraId="041380B6" w14:textId="08EE4D24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4-1數到100、4-2認識十位和個位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D8A99" w14:textId="3912191F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B108A" w14:textId="065A9933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N-1-1 一百以內的數：含操作活動。用數表示多少與順 序。結合數數、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位值表徵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、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位值表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。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位值單位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「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個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」和「十」。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位值單位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換算。認識0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的位值意義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62278" w14:textId="5CB3F252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n-I-1 理解一千以內數</w:t>
            </w:r>
            <w:proofErr w:type="gramStart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的位值結構</w:t>
            </w:r>
            <w:proofErr w:type="gramEnd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，據以做為四則運算之基礎。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27D9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1.認識100以內的數詞序列、數量與數詞。</w:t>
            </w:r>
          </w:p>
          <w:p w14:paraId="0A555979" w14:textId="6359BDE5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2.認識「個位」和「十位」的位名，並能做100以內數</w:t>
            </w:r>
            <w:proofErr w:type="gramStart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的化聚</w:t>
            </w:r>
            <w:proofErr w:type="gramEnd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6E305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2CFEEB7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7563587" w14:textId="3E05A94A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022DC" w14:textId="7A3C484E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608D8" w14:textId="75AEE306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85A22" w:rsidRPr="00C2223E" w14:paraId="2A391ED6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15728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0DB6FEB" w14:textId="4F798C52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865C6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四、100以內的數</w:t>
            </w:r>
          </w:p>
          <w:p w14:paraId="0D6173F3" w14:textId="61753BDD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4-3數的大小比較、4-4</w:t>
            </w:r>
            <w:proofErr w:type="gramStart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百</w:t>
            </w:r>
            <w:proofErr w:type="gramEnd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數表、練習園地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9E221" w14:textId="69866C71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4F651" w14:textId="64FB1F1D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N-1-1 一百以內的數：含操作活動。用數表示多少與順序。結合數數、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位值表徵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、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位值表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。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位值單位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「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個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」和「十」。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位值單位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換算。認識0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的位值意義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A2B51" w14:textId="10E5833D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n-I-1 理解一千以內數</w:t>
            </w:r>
            <w:proofErr w:type="gramStart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的位值結構</w:t>
            </w:r>
            <w:proofErr w:type="gramEnd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，據以做為四則運算之基礎。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87D9F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1.能比較100</w:t>
            </w:r>
            <w:proofErr w:type="gramStart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以內兩量的</w:t>
            </w:r>
            <w:proofErr w:type="gramEnd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多少</w:t>
            </w:r>
            <w:proofErr w:type="gramStart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與兩數的</w:t>
            </w:r>
            <w:proofErr w:type="gramEnd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大小。</w:t>
            </w:r>
          </w:p>
          <w:p w14:paraId="5DDC6424" w14:textId="25281B06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2.能以「兩個一數」和「五個一數」進行數數活動。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17BFE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41E6556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6AFAAF3D" w14:textId="7D227891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1A229" w14:textId="2E785B32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6C10E" w14:textId="5A4F6534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85A22" w:rsidRPr="00C2223E" w14:paraId="793C2E04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90A1F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8F35732" w14:textId="46D6030E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A6624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五、形狀與形體</w:t>
            </w:r>
          </w:p>
          <w:p w14:paraId="0A650B95" w14:textId="655D3C48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5-1做圖形、5-2拼圖形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A149D" w14:textId="44DE81C1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C1CC" w14:textId="27249CA9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S-1-2 形體的操作：以操作活動為主。描繪、複製、拼貼、堆疊。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8520" w14:textId="429AC72D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s-I-1 從操作活動，初步認識物體與常見幾何形體的幾何特徵。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7E3A3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z w:val="20"/>
                <w:szCs w:val="20"/>
              </w:rPr>
              <w:t>1.認識形</w:t>
            </w: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狀、大小一樣的圖形。</w:t>
            </w:r>
          </w:p>
          <w:p w14:paraId="6344B955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2.複製形狀、大小一樣的圖形。</w:t>
            </w:r>
          </w:p>
          <w:p w14:paraId="31380A8C" w14:textId="5E86D8E7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</w:t>
            </w:r>
            <w:proofErr w:type="gramStart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依給定</w:t>
            </w:r>
            <w:proofErr w:type="gramEnd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圖示，做簡單圖形的平面鋪設並進行設計。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C0CC0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78C22519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4DF96251" w14:textId="4B1619F5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DA5DF" w14:textId="29EE98CF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:品德-4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8F7A5" w14:textId="77777777" w:rsidR="00885A22" w:rsidRPr="00885A22" w:rsidRDefault="00885A22" w:rsidP="00885A22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1F116429" w14:textId="72F1427D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學生使用 Google Drawings 繪製基本幾何圖形，並標</w:t>
            </w:r>
            <w:proofErr w:type="gramStart"/>
            <w:r w:rsidRPr="00885A2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註</w:t>
            </w:r>
            <w:proofErr w:type="gramEnd"/>
            <w:r w:rsidRPr="00885A2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名稱與特徵。</w:t>
            </w:r>
          </w:p>
        </w:tc>
      </w:tr>
      <w:tr w:rsidR="00885A22" w:rsidRPr="00C2223E" w14:paraId="68CAD70F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007FB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2C3A00E" w14:textId="027EDE23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0B58A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五、形狀與形體</w:t>
            </w:r>
          </w:p>
          <w:p w14:paraId="05E035EC" w14:textId="469139FC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5-3堆形體、練習園地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14361" w14:textId="4C6A63FE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8CE5" w14:textId="288AF33F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S-1-2 形體的操作：以操作活動為主。描繪、複製、拼貼、堆疊。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10EC" w14:textId="75A287E8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s-I-1 從操作活動，初步認識物體與常見幾何形體的幾何特徵。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9FE82" w14:textId="7744CF2E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z w:val="20"/>
                <w:szCs w:val="20"/>
              </w:rPr>
              <w:t>1.</w:t>
            </w: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做簡單形體的立體排列與堆疊，並點數個數。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D1A50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877399E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785593B8" w14:textId="20EA31F9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0F987" w14:textId="538BF38C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:品德-4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150F0" w14:textId="3B0B36C0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85A22" w:rsidRPr="00C2223E" w14:paraId="0A9FFE16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C8FCC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E562EA" w14:textId="5AC56FF5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02503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學習加油</w:t>
            </w:r>
            <w:proofErr w:type="gramStart"/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讚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(</w:t>
            </w:r>
            <w:proofErr w:type="gramStart"/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一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)</w:t>
            </w:r>
          </w:p>
          <w:p w14:paraId="78106DC4" w14:textId="0FD8C5F3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綜合與應用、看繪本學數學、生活中找數學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FF257" w14:textId="0A2EB74C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AA50B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N-1-3 基本加減法：以操作活動為主。以熟練為目標。指1到10之數與1到10之數的加法，及反向的減法計算。</w:t>
            </w:r>
          </w:p>
          <w:p w14:paraId="7B10AA13" w14:textId="0DDA66F3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S-1-1 長度（同N-1-5）：以操作活動為主。初步認識、直接比較、間接比較（含個別單位）。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C247D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n-I-1 理解一千以內數</w:t>
            </w:r>
            <w:proofErr w:type="gramStart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的位值結構</w:t>
            </w:r>
            <w:proofErr w:type="gramEnd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，據以做為四則運算之基礎。</w:t>
            </w:r>
          </w:p>
          <w:p w14:paraId="49599D21" w14:textId="7D008954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z w:val="20"/>
                <w:szCs w:val="20"/>
              </w:rPr>
              <w:t>n-I-7 理解長度及其常用單位，並做實測、估測與計算。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4504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1.熟練2個一數、5個一數和20以內的加減法。</w:t>
            </w:r>
          </w:p>
          <w:p w14:paraId="7DE17AB3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2.熟練圖形的變換。</w:t>
            </w:r>
          </w:p>
          <w:p w14:paraId="4E2D1379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3.透過長度的直接比較、間接比較與個別單位測量。</w:t>
            </w:r>
          </w:p>
          <w:p w14:paraId="0DEDC924" w14:textId="3250D8E8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4.認識身體尺。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E0EDA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4ACA17A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764A2EDC" w14:textId="4DBBAED2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E7E8A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:多元-4</w:t>
            </w:r>
          </w:p>
          <w:p w14:paraId="16F4A463" w14:textId="76B93C36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:閱讀-4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3242F" w14:textId="3B47D9C8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85A22" w:rsidRPr="00C2223E" w14:paraId="0756F8FA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4FB98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9C4490E" w14:textId="3414DE25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A925D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六、數數看有多少元</w:t>
            </w:r>
          </w:p>
          <w:p w14:paraId="0A33862A" w14:textId="4F4DE947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6-1 1、5、10元、6-2 50、100元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EB832" w14:textId="7AFB2D6B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462E" w14:textId="110A5FE7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z w:val="20"/>
                <w:szCs w:val="20"/>
              </w:rPr>
              <w:t>N-1-4 解題：1 元、5元、10元、50元、100元。以操作活動為主。數錢、換錢、找錢。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A41D5" w14:textId="560DE879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z w:val="20"/>
                <w:szCs w:val="20"/>
              </w:rPr>
              <w:t>n-I-3 應用加法和減法的計算或估算於日常應用解題。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C55B4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1.認識1元、5元、10元、50元和100元錢幣，並做幣值的兌換。</w:t>
            </w:r>
          </w:p>
          <w:p w14:paraId="411C4A2B" w14:textId="7E90BBDE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2.計數錢數並比較多少。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43FFE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997AEFE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75561987" w14:textId="6B211732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E3BF2" w14:textId="6F83B998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E559B" w14:textId="2B73F3BB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85A22" w:rsidRPr="00C2223E" w14:paraId="452EBDC1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B08CF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CEBA66E" w14:textId="19ADBF19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A1BFC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六、數數看有多少元</w:t>
            </w:r>
          </w:p>
          <w:p w14:paraId="275CAC1E" w14:textId="0DF05E3A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6-3怎麼付錢、練習園地、遊戲中學數學(二)－翻翻樂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3D2F1" w14:textId="595B9C14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02B70" w14:textId="2A7F9045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z w:val="20"/>
                <w:szCs w:val="20"/>
              </w:rPr>
              <w:t>N-1-4 解題：1 元、5元、10元、50元、100元。以操作活動為主。數錢、換錢、找錢。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F30E4" w14:textId="7ACE7B35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z w:val="20"/>
                <w:szCs w:val="20"/>
              </w:rPr>
              <w:t>n-I-3 應用加法和減法的計算或估算於日常應用解題。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3866E" w14:textId="5E599FC8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1.使用錢幣解決生活中的付錢問題。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39B7E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580F077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2A58D725" w14:textId="2E95C7D8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26E39" w14:textId="43206F4D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法定:家庭-4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B5AFE" w14:textId="4E5AC1E7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85A22" w:rsidRPr="00C2223E" w14:paraId="05D19A00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8EA04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4D1418E" w14:textId="54865D50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D8819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七、幾月幾日星期幾</w:t>
            </w:r>
          </w:p>
          <w:p w14:paraId="6ACC9B35" w14:textId="09EADE02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7-1認識日曆、7-2認識月曆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B2A0D" w14:textId="1253ABAD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920D9" w14:textId="2EEDC11F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N-1-6 日常時間用語：以操作活動為主。簡單日期報讀「幾月幾日」；「明天」、「今天」、「昨天」；「上午」、「中午」、「下</w:t>
            </w: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午」、「晚上」。簡單時刻報讀「整點」與「半點」。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DC6D" w14:textId="7216A1B8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n-I-9 認識時刻與時間常用單位。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6F96A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1.認識、查看並報讀日曆和月曆，知道幾月幾日星期幾。</w:t>
            </w:r>
          </w:p>
          <w:p w14:paraId="62DB5529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2.認識今天、明天、昨天的用語及相互關係。</w:t>
            </w:r>
          </w:p>
          <w:p w14:paraId="42EE3942" w14:textId="135EF730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3.透過查找月曆，進行日期的先後排序。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DB87D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03DB7B44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481775E3" w14:textId="161489BE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684C" w14:textId="2CF4EDAE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法定:家庭-4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EF3C4" w14:textId="77777777" w:rsidR="00885A22" w:rsidRPr="00885A22" w:rsidRDefault="00885A22" w:rsidP="00885A22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2837F57E" w14:textId="2EEA91F4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學生使用 Google Sheets 製作自己的「月曆」，標記重要的日子。</w:t>
            </w:r>
          </w:p>
        </w:tc>
      </w:tr>
      <w:tr w:rsidR="00885A22" w:rsidRPr="00C2223E" w14:paraId="674EAC76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6B94D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6D173A9" w14:textId="19EFA6C0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DF8C2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七、幾月幾日星期幾</w:t>
            </w:r>
          </w:p>
          <w:p w14:paraId="2C4ED4FD" w14:textId="7F6D1060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7-3月曆的應用、練習園地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DC965" w14:textId="161A3447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41F94" w14:textId="065455F2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N-1-6 日常時間用語：以操作活動為主。簡單日期報讀「幾月幾日」；「明天」、「今天」、「昨天」；「上午」、「中午」、「下午」、「晚上」。簡單時刻報讀「整點」與「半點」。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C3C38" w14:textId="6C71E9B2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n-I-9 認識時刻與時間常用單位。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4820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1.認識、查看並報讀日曆和月曆，知道幾月幾日星期幾。</w:t>
            </w:r>
          </w:p>
          <w:p w14:paraId="701ED434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2.認識今天、明天和昨天的用語及相互關係。</w:t>
            </w:r>
          </w:p>
          <w:p w14:paraId="0A8F06D1" w14:textId="69BFD443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3.透過查找月曆，進行日期的先後排序。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EF477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D35692D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2C052491" w14:textId="7510A535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8A1B2" w14:textId="1A9ED57F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法定:家庭-4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00D65" w14:textId="5A712AB3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85A22" w:rsidRPr="00C2223E" w14:paraId="566DE7A4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CDD2F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7D66FE3" w14:textId="491E07D9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FEC65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八、兩位數的加減法</w:t>
            </w:r>
          </w:p>
          <w:p w14:paraId="488F1EB9" w14:textId="409CB097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8-1</w:t>
            </w:r>
            <w:proofErr w:type="gramStart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兩</w:t>
            </w:r>
            <w:proofErr w:type="gramEnd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位數的加法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A6F15" w14:textId="562F58C9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FF3E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N-1-3 基本加減法：以操作活動為主。以熟練為目標。指1到10之數與1到10之數的加法，及反向的減法計算。</w:t>
            </w:r>
          </w:p>
          <w:p w14:paraId="00A4443C" w14:textId="23E5E0C4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R-1-1 算式與符號：含加減算式中的數、加號、減號、等號。以說、讀、聽、寫、做檢驗學生的理解。適用於後續階段。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C80C4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n-I-2 理解加法和減法的意義，熟練基本加減法並能流暢計算。</w:t>
            </w:r>
          </w:p>
          <w:p w14:paraId="38DA6FD7" w14:textId="4014B692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r-I-1 學習數學語言中的運算符號、關係符號、算式約定。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14DDE" w14:textId="75ACD0EF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z w:val="20"/>
                <w:szCs w:val="20"/>
              </w:rPr>
              <w:t>1.解決100以內的加法問題。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84F1F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2601A1F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0151CE1" w14:textId="1BD70A82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1DEC6" w14:textId="23BACF48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:多元-4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0F25" w14:textId="50AEBD85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85A22" w:rsidRPr="00C2223E" w14:paraId="36614BCC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FFD61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EDB50FD" w14:textId="06483B26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97247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八、兩位數的加減法</w:t>
            </w:r>
          </w:p>
          <w:p w14:paraId="1EBEEE93" w14:textId="3191FB44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8-2</w:t>
            </w:r>
            <w:proofErr w:type="gramStart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兩</w:t>
            </w:r>
            <w:proofErr w:type="gramEnd"/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位數的減法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35020" w14:textId="486121A4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646C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N-1-2 加法和減法：加法和減法的意義與應用。含「添加型」、</w:t>
            </w: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「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併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加型」、「拿走型」、「比較型」等應用問題。加法和減法算式。</w:t>
            </w:r>
          </w:p>
          <w:p w14:paraId="4EB5A37B" w14:textId="2D9D66E4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R-1-1 算式與符號：含加減算式中的數、加號、減號、等號。以說、讀、聽、寫、做檢驗學生的理解。適用於後續階段。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86F1" w14:textId="0A8102A3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lastRenderedPageBreak/>
              <w:t>n-I-2 理解加法和減法的意義，熟練基本加減法並能流暢計算。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9C8D" w14:textId="124ED779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z w:val="20"/>
                <w:szCs w:val="20"/>
              </w:rPr>
              <w:t>1.解決100以內的減法問題。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CEF88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066E258D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63088E42" w14:textId="4AA3507D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66D4A" w14:textId="7653A313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法定:家庭-4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B9EA0" w14:textId="01A3FDAD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85A22" w:rsidRPr="00C2223E" w14:paraId="0CF13290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1CA2B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7B5DCC8" w14:textId="71859149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78D60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八、兩位數的加減法</w:t>
            </w:r>
          </w:p>
          <w:p w14:paraId="46E3E5AF" w14:textId="53073FD7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8-3加一加，減一減、練習園地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F3C2C" w14:textId="582907A3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E95B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N-1-2 加法和減法：加法和減法的意義與應用。含「添加型」、「</w:t>
            </w:r>
            <w:proofErr w:type="gramStart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併</w:t>
            </w:r>
            <w:proofErr w:type="gramEnd"/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加型」、「拿走型」、「比較型」等應用問題。加法和減法算式。</w:t>
            </w:r>
          </w:p>
          <w:p w14:paraId="07E43669" w14:textId="3F032C8A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N-1-3 基本加減法：以操作活動為主。以熟練為目標。指1到10之數與1到10之數的加法，及反向的減法計算。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3DC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n-I-2 理解加法和減法的意義，熟練基本加減法並能流暢計算。</w:t>
            </w:r>
          </w:p>
          <w:p w14:paraId="59080620" w14:textId="12F9B4F0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r-I-1 學習數學語言中的運算符號、關係符號、算式約定。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FEB5E" w14:textId="109F11F7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z w:val="20"/>
                <w:szCs w:val="20"/>
              </w:rPr>
              <w:t>1.解決100以內的加減法應用問題。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0DBBD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077AC58B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605544A5" w14:textId="0BF91DD8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7636E" w14:textId="6EFAB1B8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:閱讀-4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E459B" w14:textId="2280E046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85A22" w:rsidRPr="00C2223E" w14:paraId="45D4A5F5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38A2B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82DD024" w14:textId="6A7855C8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89DCB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九、分類整理</w:t>
            </w:r>
          </w:p>
          <w:p w14:paraId="3096B9A4" w14:textId="423A4FB6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9-1分類、9-2記錄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C83C6" w14:textId="5210C039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z w:val="20"/>
                <w:szCs w:val="20"/>
              </w:rPr>
              <w:t>數-E-B2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8096F" w14:textId="67AB3301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z w:val="20"/>
                <w:szCs w:val="20"/>
              </w:rPr>
              <w:t>D-1-1 簡單分類：以操作活動為主。能蒐集、分類、記錄、呈現日常生活物品，報讀、說明已處理好之分類。觀察分類的模式，</w:t>
            </w:r>
            <w:r w:rsidRPr="00885A22">
              <w:rPr>
                <w:rFonts w:ascii="DFKai-SB" w:eastAsia="DFKai-SB" w:hAnsi="DFKai-SB"/>
                <w:sz w:val="20"/>
                <w:szCs w:val="20"/>
              </w:rPr>
              <w:lastRenderedPageBreak/>
              <w:t>知道同一組資料可有不同的分類方式。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E49C" w14:textId="2DD0A793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z w:val="20"/>
                <w:szCs w:val="20"/>
              </w:rPr>
              <w:lastRenderedPageBreak/>
              <w:t>d-I-1 認識分類的模式，能主動蒐集資料、分類，並做簡單的呈現與說明。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96FB2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1.將物品依照屬性做分類並記錄結果。</w:t>
            </w:r>
          </w:p>
          <w:p w14:paraId="7924DCC1" w14:textId="3CFEC978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2.將資料整理成統計表並報讀。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3D737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7DE40B8E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1635DF24" w14:textId="309C37BB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2BF32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  <w:p w14:paraId="2BBE1869" w14:textId="0E3DDF32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:能源-4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848B8" w14:textId="77777777" w:rsidR="00885A22" w:rsidRPr="00885A22" w:rsidRDefault="00885A22" w:rsidP="00885A22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36BB2DB1" w14:textId="30FAA698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透過 Google Sheets 製作「分類表」，學生根據屬性對物品進行分類。</w:t>
            </w:r>
          </w:p>
        </w:tc>
      </w:tr>
      <w:tr w:rsidR="00885A22" w:rsidRPr="00C2223E" w14:paraId="39221A39" w14:textId="77777777" w:rsidTr="00885A2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FC268" w14:textId="77777777" w:rsidR="00885A22" w:rsidRDefault="00885A22" w:rsidP="00885A2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5FB9A21" w14:textId="3151E713" w:rsidR="00885A22" w:rsidRPr="00EC1092" w:rsidRDefault="00885A22" w:rsidP="00885A2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5D07D" w14:textId="77777777" w:rsidR="00885A22" w:rsidRPr="00885A22" w:rsidRDefault="00885A22" w:rsidP="00885A22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九、分類整理、學習加油</w:t>
            </w:r>
            <w:proofErr w:type="gramStart"/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讚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napToGrid w:val="0"/>
                <w:sz w:val="20"/>
                <w:szCs w:val="20"/>
              </w:rPr>
              <w:t>（二）</w:t>
            </w:r>
          </w:p>
          <w:p w14:paraId="6054C565" w14:textId="17AC18E4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9-3報讀、練習園地、綜合與應用、看繪本學數學、生活中找數學、數學園地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592A0" w14:textId="40438F43" w:rsidR="00885A22" w:rsidRPr="00885A22" w:rsidRDefault="00885A22" w:rsidP="00885A2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BCC29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N-1-4 解題：1 元、5元、10元、50元、100元。以操作活動為主。數錢、換錢、找錢。</w:t>
            </w:r>
          </w:p>
          <w:p w14:paraId="4F76E349" w14:textId="5D344464" w:rsidR="00885A22" w:rsidRPr="00885A22" w:rsidRDefault="00885A22" w:rsidP="00885A2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D-1-1 簡單分類：以操作活動為主。能蒐集、分類、記錄、呈現日常生活物品，報讀、說明已處理好之分類。觀察分類的模式，知道同一組資料可有不同的分類方式。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0A824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n-I-2 理解加法和減法的意義，熟練基本加減法並能流暢計算。</w:t>
            </w:r>
          </w:p>
          <w:p w14:paraId="1EFA3539" w14:textId="1AAF3191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d-I-1 認識分類的模式，能主動蒐集資料、分類，並做簡單的呈現與說明。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3BE6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1.將資料整理成統計表並報讀。</w:t>
            </w:r>
          </w:p>
          <w:p w14:paraId="6CBFD78B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sz w:val="20"/>
                <w:szCs w:val="20"/>
              </w:rPr>
              <w:t>2.熟練100以內的加減法。</w:t>
            </w:r>
          </w:p>
          <w:p w14:paraId="16BCEC68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3.熟練點數錢幣並比較多少。</w:t>
            </w:r>
          </w:p>
          <w:p w14:paraId="68C5FD76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4.完成月曆並報讀。</w:t>
            </w:r>
          </w:p>
          <w:p w14:paraId="0E99941A" w14:textId="77777777" w:rsidR="00885A22" w:rsidRPr="00885A22" w:rsidRDefault="00885A22" w:rsidP="00885A22">
            <w:pPr>
              <w:spacing w:line="260" w:lineRule="exact"/>
              <w:jc w:val="both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5.簡單分類報讀。</w:t>
            </w:r>
          </w:p>
          <w:p w14:paraId="7FD88D0A" w14:textId="34D36311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6.認識不同國家的錢幣。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C50CE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E04A935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31A7C7D2" w14:textId="33DC1CD6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B1BA1" w14:textId="77777777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  <w:p w14:paraId="0CA9A1A1" w14:textId="426FB9D1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885A22">
              <w:rPr>
                <w:rFonts w:ascii="DFKai-SB" w:eastAsia="DFKai-SB" w:hAnsi="DFKai-SB" w:hint="eastAsia"/>
                <w:bCs/>
                <w:sz w:val="20"/>
                <w:szCs w:val="20"/>
              </w:rPr>
              <w:t>:閱讀-4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A44E6" w14:textId="533867F5" w:rsidR="00885A22" w:rsidRPr="00885A22" w:rsidRDefault="00885A22" w:rsidP="00885A2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885A2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lastRenderedPageBreak/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179FB" w14:textId="77777777" w:rsidR="004D6D8D" w:rsidRDefault="004D6D8D">
      <w:r>
        <w:separator/>
      </w:r>
    </w:p>
  </w:endnote>
  <w:endnote w:type="continuationSeparator" w:id="0">
    <w:p w14:paraId="460A977D" w14:textId="77777777" w:rsidR="004D6D8D" w:rsidRDefault="004D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9EF3F" w14:textId="77777777" w:rsidR="004D6D8D" w:rsidRDefault="004D6D8D">
      <w:r>
        <w:rPr>
          <w:color w:val="000000"/>
        </w:rPr>
        <w:separator/>
      </w:r>
    </w:p>
  </w:footnote>
  <w:footnote w:type="continuationSeparator" w:id="0">
    <w:p w14:paraId="51D39BCC" w14:textId="77777777" w:rsidR="004D6D8D" w:rsidRDefault="004D6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dirty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0BC1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94A81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188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1DB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3C87"/>
    <w:rsid w:val="00475457"/>
    <w:rsid w:val="00475FEB"/>
    <w:rsid w:val="004853CB"/>
    <w:rsid w:val="00495711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D6D8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978D4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3D96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47C5"/>
    <w:rsid w:val="006D7CA8"/>
    <w:rsid w:val="006E607E"/>
    <w:rsid w:val="006F160F"/>
    <w:rsid w:val="006F23A3"/>
    <w:rsid w:val="006F7A21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6F1D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0546B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85A22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56552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483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439B3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59D4"/>
    <w:rsid w:val="00C96830"/>
    <w:rsid w:val="00CA6B4A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4022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1B19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F7E00-14F6-4654-912B-0378280A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10</cp:revision>
  <cp:lastPrinted>2021-10-04T02:40:00Z</cp:lastPrinted>
  <dcterms:created xsi:type="dcterms:W3CDTF">2022-04-20T07:12:00Z</dcterms:created>
  <dcterms:modified xsi:type="dcterms:W3CDTF">2025-05-31T06:25:00Z</dcterms:modified>
</cp:coreProperties>
</file>