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50B641B5" w14:textId="7D12FA28" w:rsidR="006F7A21" w:rsidRDefault="006F7A21" w:rsidP="006F7A21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三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程【數學領域】課程計畫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B51483" w:rsidRPr="00C2223E" w14:paraId="58B04745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4B49B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14951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68C4E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63217682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C41E7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90B3D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11892" w14:textId="77777777" w:rsidR="00B51483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3B188B15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79C69CA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9336F7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B51483" w:rsidRPr="00C2223E" w14:paraId="68108E5A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AFBFA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1A4D3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D07FF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89734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D905E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81DE5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FB96D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95F45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9748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6E068B" w:rsidRPr="00C2223E" w14:paraId="71A84356" w14:textId="77777777" w:rsidTr="006E068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7166A" w14:textId="77777777" w:rsidR="006E068B" w:rsidRDefault="006E068B" w:rsidP="006E068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22E51AD" w14:textId="53939DB9" w:rsidR="006E068B" w:rsidRPr="00EC1092" w:rsidRDefault="006E068B" w:rsidP="006E068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C46A4" w14:textId="77777777" w:rsidR="006E068B" w:rsidRPr="006E068B" w:rsidRDefault="006E068B" w:rsidP="006E068B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一、除法</w:t>
            </w:r>
          </w:p>
          <w:p w14:paraId="06002827" w14:textId="466F0501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1-1</w:t>
            </w:r>
            <w:proofErr w:type="gramStart"/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二</w:t>
            </w:r>
            <w:proofErr w:type="gramEnd"/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位數除以一位數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10C86" w14:textId="2C1FC1EB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A5EE6" w14:textId="595F23F2" w:rsidR="006E068B" w:rsidRPr="006E068B" w:rsidRDefault="006E068B" w:rsidP="006E068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N-3-5 除以一位數：除法直式計算。教師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用位值的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概念說明直式計算的合理性。被除數為二、三位數。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77ECF" w14:textId="31F2D102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n-II-3 理解除法的意義，能做計算與估算，並能應用於日常解題。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C28F" w14:textId="4B490840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1.用除法直式，解決二位數除以一位數的問題。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E66E0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84D813B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59CCF6D" w14:textId="606396D0" w:rsidR="006E068B" w:rsidRPr="006E068B" w:rsidRDefault="006E068B" w:rsidP="006E068B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E5C97" w14:textId="679D965B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:原民-4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E175F" w14:textId="77777777" w:rsidR="006E068B" w:rsidRPr="006E068B" w:rsidRDefault="006E068B" w:rsidP="006E068B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36C2FE73" w14:textId="02F36A16" w:rsidR="006E068B" w:rsidRPr="006E068B" w:rsidRDefault="006E068B" w:rsidP="006E068B">
            <w:pPr>
              <w:jc w:val="both"/>
              <w:rPr>
                <w:rFonts w:ascii="DFKai-SB" w:eastAsia="DFKai-SB" w:hAnsi="DFKai-SB"/>
                <w:color w:val="AEAAAA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透過</w:t>
            </w:r>
            <w:proofErr w:type="spellStart"/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Jamboard</w:t>
            </w:r>
            <w:proofErr w:type="spellEnd"/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 xml:space="preserve"> 進行「除法直式挑戰」，拖曳數字至正確位置，並解釋計算步驟。</w:t>
            </w:r>
          </w:p>
        </w:tc>
      </w:tr>
      <w:tr w:rsidR="006E068B" w:rsidRPr="00C2223E" w14:paraId="418EC798" w14:textId="77777777" w:rsidTr="006E068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6AB68" w14:textId="77777777" w:rsidR="006E068B" w:rsidRDefault="006E068B" w:rsidP="006E068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E6C1D81" w14:textId="3DBA9AFC" w:rsidR="006E068B" w:rsidRPr="00EC1092" w:rsidRDefault="006E068B" w:rsidP="006E068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987E9" w14:textId="77777777" w:rsidR="006E068B" w:rsidRPr="006E068B" w:rsidRDefault="006E068B" w:rsidP="006E068B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一、除法</w:t>
            </w:r>
          </w:p>
          <w:p w14:paraId="54B4B3BB" w14:textId="6D1FDF25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1-1</w:t>
            </w:r>
            <w:proofErr w:type="gramStart"/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二</w:t>
            </w:r>
            <w:proofErr w:type="gramEnd"/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位數除以一位數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5FECEB" w14:textId="7AC075B0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0C100" w14:textId="446FECD4" w:rsidR="006E068B" w:rsidRPr="006E068B" w:rsidRDefault="006E068B" w:rsidP="006E068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N-3-5 除以一位數：除法直式計算。教師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用位值的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概念說明直式計算的合理性。被除數為二、三位數。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D75E" w14:textId="14DD5FA7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n-II-3 理解除法的意義，能做計算與估算，並能應用於日常解題。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B1E19" w14:textId="0BAB4CF5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1.用除法直式，解決二位數除以一位數的問題。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40AD3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271026DB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12BE739C" w14:textId="31AF701C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5E8F0" w14:textId="326C9FC4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:原民-4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5FAAE" w14:textId="0C39E185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E068B" w:rsidRPr="00C2223E" w14:paraId="2C41A668" w14:textId="77777777" w:rsidTr="006E068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88618" w14:textId="77777777" w:rsidR="006E068B" w:rsidRDefault="006E068B" w:rsidP="006E068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9062E7D" w14:textId="1F9D2AAD" w:rsidR="006E068B" w:rsidRPr="00EC1092" w:rsidRDefault="006E068B" w:rsidP="006E068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D7174" w14:textId="77777777" w:rsidR="006E068B" w:rsidRPr="006E068B" w:rsidRDefault="006E068B" w:rsidP="006E068B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一、除法</w:t>
            </w:r>
          </w:p>
          <w:p w14:paraId="1D323FDD" w14:textId="04462338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1-2</w:t>
            </w:r>
            <w:proofErr w:type="gramStart"/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三</w:t>
            </w:r>
            <w:proofErr w:type="gramEnd"/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位數除以一位數、練習園地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8BB95" w14:textId="11C1D80A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102BE" w14:textId="5489B00E" w:rsidR="006E068B" w:rsidRPr="006E068B" w:rsidRDefault="006E068B" w:rsidP="006E068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N-3-5 除以一位數：除法直式計算。教師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用位值的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概念說明直式計算的合理性。被除數為二、三位數。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31508" w14:textId="4133DA4F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n-II-3 理解除法的意義，能做計算與估算，並能應用於日常解題。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A9DDC" w14:textId="7D4ADEA3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2.用除法直式，解決</w:t>
            </w:r>
            <w:proofErr w:type="gramStart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三</w:t>
            </w:r>
            <w:proofErr w:type="gramEnd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位數除以一位數的問題。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C2088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F88CB0F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3CF6E57A" w14:textId="4DE2ED7E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E4A04" w14:textId="15BDDBF5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:原民-4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A6D59" w14:textId="2FAC1009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E068B" w:rsidRPr="00C2223E" w14:paraId="5D023D7F" w14:textId="77777777" w:rsidTr="006E068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AEE29" w14:textId="77777777" w:rsidR="006E068B" w:rsidRDefault="006E068B" w:rsidP="006E068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B350F27" w14:textId="660F8764" w:rsidR="006E068B" w:rsidRPr="00EC1092" w:rsidRDefault="006E068B" w:rsidP="006E068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FEE6D" w14:textId="77777777" w:rsidR="006E068B" w:rsidRPr="006E068B" w:rsidRDefault="006E068B" w:rsidP="006E068B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二、公升與毫升</w:t>
            </w:r>
          </w:p>
          <w:p w14:paraId="7D932B73" w14:textId="6D9ABE89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2-1認識</w:t>
            </w:r>
            <w:proofErr w:type="gramStart"/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毫升、</w:t>
            </w:r>
            <w:proofErr w:type="gramEnd"/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2-2認識公升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6C448" w14:textId="648C802F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4A80B" w14:textId="7D1E72FF" w:rsidR="006E068B" w:rsidRPr="006E068B" w:rsidRDefault="006E068B" w:rsidP="006E068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N-3-15 容量：「公升」、「</w:t>
            </w:r>
            <w:proofErr w:type="gramStart"/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毫升」</w:t>
            </w:r>
            <w:proofErr w:type="gramEnd"/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。實測、量感、估測與計算。單位換算。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7613" w14:textId="142E9E5F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n-II-9 理解長度、角度、面積、容量、重量的常用單位與換算，培養量感與估測能力，並能做計算和應用解題。認識體積。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E4E32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1.認識容量單位「</w:t>
            </w:r>
            <w:proofErr w:type="gramStart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毫升」</w:t>
            </w:r>
            <w:proofErr w:type="gramEnd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並以其為單位進行實測與估測。</w:t>
            </w:r>
          </w:p>
          <w:p w14:paraId="64A1AD10" w14:textId="178AAA09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2.認識容量單位「公升」並以其為單位進行實測與估測。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A9D4E4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758FC74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97929E3" w14:textId="6BD9CEDF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8B299" w14:textId="1DE22DF6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9EE0B" w14:textId="77777777" w:rsidR="006E068B" w:rsidRPr="006E068B" w:rsidRDefault="006E068B" w:rsidP="006E068B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07F855DA" w14:textId="5CFDCDE6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 Google Sheets 記錄家中不同容器的容量（如水壺、杯子），並製作條狀圖比較數據。</w:t>
            </w:r>
          </w:p>
        </w:tc>
      </w:tr>
      <w:tr w:rsidR="006E068B" w:rsidRPr="00C2223E" w14:paraId="400B9502" w14:textId="77777777" w:rsidTr="006E068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9E1C3" w14:textId="77777777" w:rsidR="006E068B" w:rsidRDefault="006E068B" w:rsidP="006E068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4F48817" w14:textId="67E6FF42" w:rsidR="006E068B" w:rsidRPr="00EC1092" w:rsidRDefault="006E068B" w:rsidP="006E068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D0C959" w14:textId="77777777" w:rsidR="006E068B" w:rsidRPr="006E068B" w:rsidRDefault="006E068B" w:rsidP="006E068B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二、公升與毫升</w:t>
            </w:r>
          </w:p>
          <w:p w14:paraId="1415C415" w14:textId="57C9182C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2-3容量的換算與比較、2-4容量的計算、練習園地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0186C" w14:textId="58B13CB4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A2F3" w14:textId="2272B4BC" w:rsidR="006E068B" w:rsidRPr="006E068B" w:rsidRDefault="006E068B" w:rsidP="006E068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N-3-15 容量：「公升」、「</w:t>
            </w:r>
            <w:proofErr w:type="gramStart"/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毫升」</w:t>
            </w:r>
            <w:proofErr w:type="gramEnd"/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。實測、量感、估測與計算。單位換算。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93B90" w14:textId="258C66FE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n-II-9 理解長度、角度、面積、容量、重量的常用單位與換算，培養量感與估測能力，並能做計算和應用解題。認識體積。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7D7D2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3.認識容量的單位「</w:t>
            </w:r>
            <w:proofErr w:type="gramStart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毫升」</w:t>
            </w:r>
            <w:proofErr w:type="gramEnd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和「公升」的關係，並做單位換算與比較。</w:t>
            </w:r>
          </w:p>
          <w:p w14:paraId="0DFEE3C0" w14:textId="42FF59F2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4.以「公升」、「</w:t>
            </w:r>
            <w:proofErr w:type="gramStart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毫升」</w:t>
            </w:r>
            <w:proofErr w:type="gramEnd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為單位做加減計算。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A7DC4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E27B4C6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0673E777" w14:textId="644EF156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361E0" w14:textId="438D4F2D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法定:家庭-4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E9734" w14:textId="1F235082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E068B" w:rsidRPr="00C2223E" w14:paraId="65F659B0" w14:textId="77777777" w:rsidTr="006E068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B65EA" w14:textId="77777777" w:rsidR="006E068B" w:rsidRDefault="006E068B" w:rsidP="006E068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5CE3E84" w14:textId="32E17ACE" w:rsidR="006E068B" w:rsidRPr="00EC1092" w:rsidRDefault="006E068B" w:rsidP="006E068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458EE" w14:textId="77777777" w:rsidR="006E068B" w:rsidRPr="006E068B" w:rsidRDefault="006E068B" w:rsidP="006E068B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三、分數與加減</w:t>
            </w:r>
          </w:p>
          <w:p w14:paraId="344135BB" w14:textId="756463CC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3-1 4個</w:t>
            </w:r>
            <w:r w:rsidRPr="006E068B">
              <w:rPr>
                <w:rFonts w:ascii="DFKai-SB" w:eastAsia="DFKai-SB" w:hAnsi="DFKai-SB"/>
                <w:noProof/>
                <w:sz w:val="20"/>
                <w:szCs w:val="20"/>
              </w:rPr>
              <w:drawing>
                <wp:inline distT="0" distB="0" distL="0" distR="0" wp14:anchorId="275571F0" wp14:editId="1400BC29">
                  <wp:extent cx="142709" cy="25365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737" r="95564" b="19737"/>
                          <a:stretch/>
                        </pic:blipFill>
                        <pic:spPr bwMode="auto">
                          <a:xfrm>
                            <a:off x="0" y="0"/>
                            <a:ext cx="143932" cy="255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是</w:t>
            </w:r>
            <w:r w:rsidRPr="006E068B">
              <w:rPr>
                <w:rFonts w:ascii="DFKai-SB" w:eastAsia="DFKai-SB" w:hAnsi="DFKai-SB"/>
                <w:noProof/>
                <w:sz w:val="20"/>
                <w:szCs w:val="20"/>
              </w:rPr>
              <w:drawing>
                <wp:inline distT="0" distB="0" distL="0" distR="0" wp14:anchorId="7B3F3EAB" wp14:editId="445414CA">
                  <wp:extent cx="132138" cy="254113"/>
                  <wp:effectExtent l="0" t="0" r="127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780" r="96610" b="13032"/>
                          <a:stretch/>
                        </pic:blipFill>
                        <pic:spPr bwMode="auto">
                          <a:xfrm>
                            <a:off x="0" y="0"/>
                            <a:ext cx="134241" cy="258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、3-2</w:t>
            </w:r>
            <w:r w:rsidRPr="006E068B">
              <w:rPr>
                <w:rFonts w:ascii="DFKai-SB" w:eastAsia="DFKai-SB" w:hAnsi="DFKai-SB"/>
                <w:sz w:val="20"/>
                <w:szCs w:val="20"/>
              </w:rPr>
              <w:t xml:space="preserve"> 分數的大小比較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7105D" w14:textId="68AE6E29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B99ED" w14:textId="06C50080" w:rsidR="006E068B" w:rsidRPr="006E068B" w:rsidRDefault="006E068B" w:rsidP="006E068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N-3-9 簡單同分母分數：結合操作活動與整數經驗。簡單同分母分數比較、加、減的意義。牽涉之分數與運算結果皆不超過2。以單位分數之點數為基礎，連結整數之比較、加、減。知道「和等於1」的意義。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CE047" w14:textId="4EB0EDAA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n-II-6 理解同分母分數的加、減、整數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倍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的意義、計算與應用。認識等值分數的意義，並應用於認識簡單異分母分數之比較與加減的意義。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7150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1.認識2以內的簡單分數。</w:t>
            </w:r>
          </w:p>
          <w:p w14:paraId="3844F310" w14:textId="63FA131B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2.解決同分母分數的加減問題。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BD531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FEE7F3C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482D7C9C" w14:textId="3B93F0BF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257AC" w14:textId="3587A1F5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法定:家庭-4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A23A6" w14:textId="2F5D144A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E068B" w:rsidRPr="00C2223E" w14:paraId="5ACCC42C" w14:textId="77777777" w:rsidTr="006E068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0FE8A" w14:textId="77777777" w:rsidR="006E068B" w:rsidRDefault="006E068B" w:rsidP="006E068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55F3C26" w14:textId="65A1B578" w:rsidR="006E068B" w:rsidRPr="00EC1092" w:rsidRDefault="006E068B" w:rsidP="006E068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01E05" w14:textId="77777777" w:rsidR="006E068B" w:rsidRPr="006E068B" w:rsidRDefault="006E068B" w:rsidP="006E068B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三、分數與加減、遊戲中學數學（一）</w:t>
            </w:r>
          </w:p>
          <w:p w14:paraId="519349DB" w14:textId="50EC7610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3-3同分母分數的加減、練習園地、遊戲中學數學（一）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53E69" w14:textId="1A7A3242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8128C" w14:textId="5CE6DDC6" w:rsidR="006E068B" w:rsidRPr="006E068B" w:rsidRDefault="006E068B" w:rsidP="006E068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N-3-9 簡單同分母分數：結合操作活動與整數經驗。簡單同分母分數比較、加、減的意義。牽涉之分數與運算結果皆不超過2。以單位分數之點數為基礎，連結整數之比較、加、減。知道「和等於1」的意義。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C3484" w14:textId="1FD6DFEE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n-II-6 理解同分母分數的加、減、整數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倍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的意義、計算與應用。認識等值分數的意義，並應用於認識簡單異分母分數之比較與加減的意義。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77382" w14:textId="11596FA0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3.解決同分母分數的加減應用問題。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C0F83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628BEBE1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04C72DFA" w14:textId="2CE50808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B8B16" w14:textId="6971E6F5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:品德-4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3BED5" w14:textId="51B62CDB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E068B" w:rsidRPr="00C2223E" w14:paraId="619E25C7" w14:textId="77777777" w:rsidTr="006E068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BA56C" w14:textId="77777777" w:rsidR="006E068B" w:rsidRDefault="006E068B" w:rsidP="006E068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B959220" w14:textId="44C5D822" w:rsidR="006E068B" w:rsidRPr="00EC1092" w:rsidRDefault="006E068B" w:rsidP="006E068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39DF5" w14:textId="77777777" w:rsidR="006E068B" w:rsidRPr="006E068B" w:rsidRDefault="006E068B" w:rsidP="006E068B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lastRenderedPageBreak/>
              <w:t>四、圓</w:t>
            </w:r>
          </w:p>
          <w:p w14:paraId="041380B6" w14:textId="3B2F9606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lastRenderedPageBreak/>
              <w:t>4-1認識圓、4-2使用圓規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D8A99" w14:textId="2B9B2BBD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B108A" w14:textId="7AE9B70A" w:rsidR="006E068B" w:rsidRPr="006E068B" w:rsidRDefault="006E068B" w:rsidP="006E068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S-3-3 圓：「圓心」、「圓周」、「半徑」與「直</w:t>
            </w:r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>徑」。能使用圓規畫指定半徑的圓。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62278" w14:textId="7320027A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lastRenderedPageBreak/>
              <w:t>s-II-3 透過平面圖形的構成要素，認識常見三</w:t>
            </w:r>
            <w:r w:rsidRPr="006E068B">
              <w:rPr>
                <w:rFonts w:ascii="DFKai-SB" w:eastAsia="DFKai-SB" w:hAnsi="DFKai-SB"/>
                <w:sz w:val="20"/>
                <w:szCs w:val="20"/>
              </w:rPr>
              <w:lastRenderedPageBreak/>
              <w:t>角形、常見四邊形與圓。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BE84D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1.透過生活情境</w:t>
            </w:r>
            <w:proofErr w:type="gramStart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及描圓</w:t>
            </w:r>
            <w:proofErr w:type="gramEnd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活動認識圓。</w:t>
            </w:r>
          </w:p>
          <w:p w14:paraId="19DB8DB1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2.透過操作活動認識圓心、直徑、半徑、圓周。</w:t>
            </w:r>
          </w:p>
          <w:p w14:paraId="16D7903A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3.認識圓規，並學會使用圓規畫圓。</w:t>
            </w:r>
          </w:p>
          <w:p w14:paraId="0A555979" w14:textId="66C4BB23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4.透過操作活動，以圓的半徑、直徑比較圓的大小。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C2527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183A112D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07563587" w14:textId="06B1B42F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022DC" w14:textId="6A5A1177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CEA62" w14:textId="77777777" w:rsidR="006E068B" w:rsidRPr="006E068B" w:rsidRDefault="006E068B" w:rsidP="006E068B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4A5608D8" w14:textId="33987783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 xml:space="preserve">使用 Google </w:t>
            </w:r>
            <w:r w:rsidRPr="006E068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map</w:t>
            </w: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搜尋世界各地的圓形建築，</w:t>
            </w: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lastRenderedPageBreak/>
              <w:t>並分享圖片與特色分析。</w:t>
            </w:r>
          </w:p>
        </w:tc>
      </w:tr>
      <w:tr w:rsidR="006E068B" w:rsidRPr="00C2223E" w14:paraId="2A391ED6" w14:textId="77777777" w:rsidTr="006E068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15728" w14:textId="77777777" w:rsidR="006E068B" w:rsidRDefault="006E068B" w:rsidP="006E068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0DB6FEB" w14:textId="4F798C52" w:rsidR="006E068B" w:rsidRPr="00EC1092" w:rsidRDefault="006E068B" w:rsidP="006E068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DA21F" w14:textId="77777777" w:rsidR="006E068B" w:rsidRPr="006E068B" w:rsidRDefault="006E068B" w:rsidP="006E068B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五、兩步驟應用問題</w:t>
            </w:r>
          </w:p>
          <w:p w14:paraId="0D6173F3" w14:textId="20B16EAF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5-1加減與除法兩步驟問題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9E221" w14:textId="51EFE6F2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4F651" w14:textId="7B7BB4AB" w:rsidR="006E068B" w:rsidRPr="006E068B" w:rsidRDefault="006E068B" w:rsidP="006E068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N-3-7 解題：兩步驟應用問題（加減與除、連乘）。</w:t>
            </w:r>
            <w:proofErr w:type="gramStart"/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連乘</w:t>
            </w:r>
            <w:proofErr w:type="gramEnd"/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、加與除、減與除之應用解題。不含</w:t>
            </w:r>
            <w:proofErr w:type="gramStart"/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併</w:t>
            </w:r>
            <w:proofErr w:type="gramEnd"/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A2B51" w14:textId="53CEED65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n-II-5 在具體情境中，解決兩步驟應用問題。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61D79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1.以兩步驟算式解決具體情境中加與除的問題。</w:t>
            </w:r>
          </w:p>
          <w:p w14:paraId="5DDC6424" w14:textId="02558660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2.以兩步驟算式解決具體情境中減與除的問題。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0B511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69FF1CC0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AFAAF3D" w14:textId="7AFEDED8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7F04B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:多元-4</w:t>
            </w:r>
          </w:p>
          <w:p w14:paraId="2E21A229" w14:textId="79376C34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6C10E" w14:textId="7D499187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E068B" w:rsidRPr="00C2223E" w14:paraId="793C2E04" w14:textId="77777777" w:rsidTr="006E068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90A1F" w14:textId="77777777" w:rsidR="006E068B" w:rsidRDefault="006E068B" w:rsidP="006E068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8F35732" w14:textId="46D6030E" w:rsidR="006E068B" w:rsidRPr="00EC1092" w:rsidRDefault="006E068B" w:rsidP="006E068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0E5B4" w14:textId="77777777" w:rsidR="006E068B" w:rsidRPr="006E068B" w:rsidRDefault="006E068B" w:rsidP="006E068B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五、兩步驟應用問題</w:t>
            </w:r>
          </w:p>
          <w:p w14:paraId="0A650B95" w14:textId="4258CF08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5-2乘法兩步驟問題、練習園地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A149D" w14:textId="640B38ED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C1CC" w14:textId="1D93BFD4" w:rsidR="006E068B" w:rsidRPr="006E068B" w:rsidRDefault="006E068B" w:rsidP="006E068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N-3-7 解題：兩步驟應用問題（加減與除、連乘）。</w:t>
            </w:r>
            <w:proofErr w:type="gramStart"/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連乘</w:t>
            </w:r>
            <w:proofErr w:type="gramEnd"/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、加與除、減與除之應用解題。不含</w:t>
            </w:r>
            <w:proofErr w:type="gramStart"/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併</w:t>
            </w:r>
            <w:proofErr w:type="gramEnd"/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8520" w14:textId="4832F8CA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n-II-5 在具體情境中，解決兩步驟應用問題。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0A8C" w14:textId="667F2FE0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3.以兩步驟算式解決具體情境</w:t>
            </w:r>
            <w:proofErr w:type="gramStart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中連乘的</w:t>
            </w:r>
            <w:proofErr w:type="gramEnd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5CA40E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550E7457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4DF96251" w14:textId="269223D8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DA5DF" w14:textId="5E3F043F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16429" w14:textId="784853F1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E068B" w:rsidRPr="00C2223E" w14:paraId="68CAD70F" w14:textId="77777777" w:rsidTr="006E068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007FB" w14:textId="77777777" w:rsidR="006E068B" w:rsidRDefault="006E068B" w:rsidP="006E068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2C3A00E" w14:textId="027EDE23" w:rsidR="006E068B" w:rsidRPr="00EC1092" w:rsidRDefault="006E068B" w:rsidP="006E068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92DAE" w14:textId="77777777" w:rsidR="006E068B" w:rsidRPr="006E068B" w:rsidRDefault="006E068B" w:rsidP="006E068B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學習加油</w:t>
            </w:r>
            <w:proofErr w:type="gramStart"/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讚</w:t>
            </w:r>
            <w:proofErr w:type="gramEnd"/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（一）</w:t>
            </w:r>
          </w:p>
          <w:p w14:paraId="05E035EC" w14:textId="05EA19B2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綜合與應用、探索中學數學、看繪本學數學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14361" w14:textId="00E87EF6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B46CE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N-3-7 解題：兩步驟應用問題（加減與除、連乘）。</w:t>
            </w:r>
            <w:proofErr w:type="gramStart"/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連乘</w:t>
            </w:r>
            <w:proofErr w:type="gramEnd"/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、加與除、減與除之應用解題。不含</w:t>
            </w:r>
            <w:proofErr w:type="gramStart"/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併</w:t>
            </w:r>
            <w:proofErr w:type="gramEnd"/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式。</w:t>
            </w:r>
          </w:p>
          <w:p w14:paraId="4B028CE5" w14:textId="32B849D2" w:rsidR="006E068B" w:rsidRPr="006E068B" w:rsidRDefault="006E068B" w:rsidP="006E068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S-3-3 圓：「圓心」、「圓周」、「半徑」與「直徑」。能使用圓規畫指定半徑的圓。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4BB67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n-II-5 在具體情境中，解決兩步驟應用問題。</w:t>
            </w:r>
          </w:p>
          <w:p w14:paraId="3BE410EC" w14:textId="61C64E82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s-II-3 透過平面圖形的構成要素，認識常見三角形、常見四邊形與圓。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EC73E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1.熟練</w:t>
            </w:r>
            <w:proofErr w:type="gramStart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三</w:t>
            </w:r>
            <w:proofErr w:type="gramEnd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位數除以一位數問題。</w:t>
            </w:r>
          </w:p>
          <w:p w14:paraId="24EE4C39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</w:t>
            </w:r>
            <w:proofErr w:type="gramStart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解決先除再</w:t>
            </w:r>
            <w:proofErr w:type="gramEnd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減、</w:t>
            </w:r>
            <w:proofErr w:type="gramStart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連乘</w:t>
            </w:r>
            <w:proofErr w:type="gramEnd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的兩步驟問題。</w:t>
            </w:r>
          </w:p>
          <w:p w14:paraId="64EEF11C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3.解決同分母分數加法問題。</w:t>
            </w:r>
          </w:p>
          <w:p w14:paraId="3DA4A72C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4.解決同分母分數被減數未知、被加數未知、差未知的問題。</w:t>
            </w:r>
          </w:p>
          <w:p w14:paraId="3769FE82" w14:textId="70AE2151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5.使用圓規畫出圓。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411490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52BEC721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785593B8" w14:textId="7BEA2FA0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0F987" w14:textId="623209E1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:閱讀-4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150F0" w14:textId="34B1E736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E068B" w:rsidRPr="00C2223E" w14:paraId="0A9FFE16" w14:textId="77777777" w:rsidTr="006E068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C8FCC" w14:textId="77777777" w:rsidR="006E068B" w:rsidRDefault="006E068B" w:rsidP="006E068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1E562EA" w14:textId="5AC56FF5" w:rsidR="006E068B" w:rsidRPr="00EC1092" w:rsidRDefault="006E068B" w:rsidP="006E068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FE0BB" w14:textId="77777777" w:rsidR="006E068B" w:rsidRPr="006E068B" w:rsidRDefault="006E068B" w:rsidP="006E068B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六、一位小數</w:t>
            </w:r>
          </w:p>
          <w:p w14:paraId="78106DC4" w14:textId="1E5D1ECE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6-1認識一位小數、6-2小數的大小比較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FF257" w14:textId="75739981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0AA13" w14:textId="6ED4CD71" w:rsidR="006E068B" w:rsidRPr="006E068B" w:rsidRDefault="006E068B" w:rsidP="006E068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N-3-10 一位小數：認識小數與小數點。結合點數、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位值表徵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、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位值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表。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位值單位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「十分位」。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位值單位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換算。比較、加減（含直式計算）與解題。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9D21" w14:textId="74DA5152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n-II-7 理解小數的意義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與位值結構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，並能做加、減、整數倍的直式計算與應用。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EEE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1.透過操作活動，認識一位小數，並將小數記在位值表。</w:t>
            </w:r>
          </w:p>
          <w:p w14:paraId="0DEDC924" w14:textId="119FB251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2.進行一位小數的化聚與大小比較。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878A9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2C89BDD1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64A2EDC" w14:textId="3B43CD46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4A463" w14:textId="3326C1CF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:安全-4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3242F" w14:textId="70E5F1B2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E068B" w:rsidRPr="00C2223E" w14:paraId="0756F8FA" w14:textId="77777777" w:rsidTr="006E068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4FB98" w14:textId="77777777" w:rsidR="006E068B" w:rsidRDefault="006E068B" w:rsidP="006E068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9C4490E" w14:textId="3414DE25" w:rsidR="006E068B" w:rsidRPr="00EC1092" w:rsidRDefault="006E068B" w:rsidP="006E068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62F27" w14:textId="77777777" w:rsidR="006E068B" w:rsidRPr="006E068B" w:rsidRDefault="006E068B" w:rsidP="006E068B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六、一位小數</w:t>
            </w:r>
          </w:p>
          <w:p w14:paraId="0A33862A" w14:textId="10FBBDD1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6-3小數的加減、練習園地、遊戲中學數學（二）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EB832" w14:textId="24ADBBD1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462E" w14:textId="380AFFF1" w:rsidR="006E068B" w:rsidRPr="006E068B" w:rsidRDefault="006E068B" w:rsidP="006E068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N-3-10 一位小數：認識小數與小數點。結合點數、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位值表徵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、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位值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表。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位值單位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「十分位」。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位值單位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換算。比較、加減（含直式計算）與解題。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A41D5" w14:textId="1909912D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n-II-7 理解小數的意義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與位值結構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，並能做加、減、整數倍的直式計算與應用。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C4A2B" w14:textId="1F132FE9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3.透過具體情境，進行一位小數的加減計算及直式計算。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1B8D7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2EBCD69D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5561987" w14:textId="1D821BF4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E3BF2" w14:textId="23772E18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:品德-4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E559B" w14:textId="2E300904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E068B" w:rsidRPr="00C2223E" w14:paraId="452EBDC1" w14:textId="77777777" w:rsidTr="006E068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B08CF" w14:textId="77777777" w:rsidR="006E068B" w:rsidRDefault="006E068B" w:rsidP="006E068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CEBA66E" w14:textId="19ADBF19" w:rsidR="006E068B" w:rsidRPr="00EC1092" w:rsidRDefault="006E068B" w:rsidP="006E068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69E12" w14:textId="77777777" w:rsidR="006E068B" w:rsidRPr="006E068B" w:rsidRDefault="006E068B" w:rsidP="006E068B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  <w:t>七、時間</w:t>
            </w:r>
          </w:p>
          <w:p w14:paraId="5B7AD42E" w14:textId="6802213D" w:rsidR="006E068B" w:rsidRPr="006E068B" w:rsidRDefault="006E068B" w:rsidP="006E068B">
            <w:pPr>
              <w:spacing w:line="260" w:lineRule="exact"/>
              <w:ind w:leftChars="17" w:left="41"/>
              <w:jc w:val="center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7-1</w:t>
            </w:r>
          </w:p>
          <w:p w14:paraId="275CAC1E" w14:textId="122AD908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1日是24小時、</w:t>
            </w:r>
            <w:r w:rsidRPr="006E068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7-2 1小時是60分鐘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3D2F1" w14:textId="10D4C61A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02B70" w14:textId="4DC07DC7" w:rsidR="006E068B" w:rsidRPr="006E068B" w:rsidRDefault="006E068B" w:rsidP="006E068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N-3-17 時間：「日」、「時」、「分」、「秒」。實測、量感、估測與計算。時間單位的換算。認識時間加減問題的類型。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F30E4" w14:textId="6CA62D2E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n-II-10 理解時間的加減運算，並應用於日常的時間加減問題。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4183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1.認識12時制</w:t>
            </w: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與24時制</w:t>
            </w: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，知道1日有24小時，</w:t>
            </w:r>
            <w:proofErr w:type="gramStart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並做日</w:t>
            </w:r>
            <w:proofErr w:type="gramEnd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、小時的換算。</w:t>
            </w:r>
          </w:p>
          <w:p w14:paraId="0753866E" w14:textId="767E058B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2.理解1小時有60分鐘，並做小時、分鐘的換算。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7A639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9A0B4F2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A58D725" w14:textId="354A7265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26E39" w14:textId="0413554D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:安全-4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C1ED2" w14:textId="77777777" w:rsidR="006E068B" w:rsidRPr="006E068B" w:rsidRDefault="006E068B" w:rsidP="006E068B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688B5AFE" w14:textId="6FF752CD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透過 Google Earth 標示世界各地不同時區，學生比較時差並討論影響。</w:t>
            </w:r>
          </w:p>
        </w:tc>
      </w:tr>
      <w:tr w:rsidR="006E068B" w:rsidRPr="00C2223E" w14:paraId="05D19A00" w14:textId="77777777" w:rsidTr="006E068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8EA04" w14:textId="77777777" w:rsidR="006E068B" w:rsidRDefault="006E068B" w:rsidP="006E068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4D1418E" w14:textId="54865D50" w:rsidR="006E068B" w:rsidRPr="00EC1092" w:rsidRDefault="006E068B" w:rsidP="006E068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06DB1" w14:textId="77777777" w:rsidR="006E068B" w:rsidRPr="006E068B" w:rsidRDefault="006E068B" w:rsidP="006E068B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  <w:t>七、時間</w:t>
            </w:r>
          </w:p>
          <w:p w14:paraId="6ACC9B35" w14:textId="22ED1CCF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7-3 1分鐘是60秒、7-4</w:t>
            </w:r>
            <w:r w:rsidRPr="006E068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時間的計算、</w:t>
            </w: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練習園地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B2A0D" w14:textId="7D76EE43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920D9" w14:textId="569F81F7" w:rsidR="006E068B" w:rsidRPr="006E068B" w:rsidRDefault="006E068B" w:rsidP="006E068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N-3-17 時間：「日」、「時」、「分」、「秒」。實測、量感、估測與計算。時間單位的換算。認識時間加減問題的類型。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DC6D" w14:textId="4049C3DC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n-II-10 理解時間的加減運算，並應用於日常的時間加減問題。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BB4AC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3.認識1秒，理解1分鐘有60秒，並做分鐘、秒的換算。</w:t>
            </w:r>
          </w:p>
          <w:p w14:paraId="42EE3942" w14:textId="357F1DF3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4.理解題意，解決生活中常見的時間和時刻的加、減問題。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CC998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7BEAFA6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481775E3" w14:textId="79654E90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684C" w14:textId="3E83F3A8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:多元-4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7F57E" w14:textId="67274BEC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E068B" w:rsidRPr="00C2223E" w14:paraId="674EAC76" w14:textId="77777777" w:rsidTr="006E068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6B94D" w14:textId="77777777" w:rsidR="006E068B" w:rsidRDefault="006E068B" w:rsidP="006E068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6D173A9" w14:textId="19EFA6C0" w:rsidR="006E068B" w:rsidRPr="00EC1092" w:rsidRDefault="006E068B" w:rsidP="006E068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8790B" w14:textId="77777777" w:rsidR="006E068B" w:rsidRPr="006E068B" w:rsidRDefault="006E068B" w:rsidP="006E068B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八、</w:t>
            </w:r>
            <w:proofErr w:type="gramStart"/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乘與除</w:t>
            </w:r>
            <w:proofErr w:type="gramEnd"/>
          </w:p>
          <w:p w14:paraId="2C4ED4FD" w14:textId="196892CF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8-1乘除關係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4DC965" w14:textId="5BD4D3AF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41F94" w14:textId="0EC9BB2A" w:rsidR="006E068B" w:rsidRPr="006E068B" w:rsidRDefault="006E068B" w:rsidP="006E068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R-3-1 乘法與除法的關係：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乘除互逆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。應用於驗算與解題。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C3C38" w14:textId="6C1E04E2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r-II-1 理解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乘除互逆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，並能應用與解題。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F02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1.在具體情境中認識</w:t>
            </w:r>
            <w:proofErr w:type="gramStart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乘除互逆關係</w:t>
            </w:r>
            <w:proofErr w:type="gramEnd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。</w:t>
            </w:r>
          </w:p>
          <w:p w14:paraId="0A8F06D1" w14:textId="7819D1C5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2.運用</w:t>
            </w:r>
            <w:proofErr w:type="gramStart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乘除互逆</w:t>
            </w:r>
            <w:proofErr w:type="gramEnd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，驗算除法的答案。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16ECD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354683F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C052491" w14:textId="282FEE16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8A1B2" w14:textId="3292BA62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00D65" w14:textId="57AC4E61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E068B" w:rsidRPr="00C2223E" w14:paraId="566DE7A4" w14:textId="77777777" w:rsidTr="006E068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CDD2F" w14:textId="77777777" w:rsidR="006E068B" w:rsidRDefault="006E068B" w:rsidP="006E068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7D66FE3" w14:textId="491E07D9" w:rsidR="006E068B" w:rsidRPr="00EC1092" w:rsidRDefault="006E068B" w:rsidP="006E068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7B615" w14:textId="77777777" w:rsidR="006E068B" w:rsidRPr="006E068B" w:rsidRDefault="006E068B" w:rsidP="006E068B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八、</w:t>
            </w:r>
            <w:proofErr w:type="gramStart"/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乘與除</w:t>
            </w:r>
            <w:proofErr w:type="gramEnd"/>
          </w:p>
          <w:p w14:paraId="488F1EB9" w14:textId="42210B1C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8-2</w:t>
            </w:r>
            <w:proofErr w:type="gramStart"/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乘與除</w:t>
            </w:r>
            <w:proofErr w:type="gramEnd"/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的應用、8-3乘法估算、練習園地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A6F15" w14:textId="08B415F4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AF0E0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R-3-1 乘法與除法的關係：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乘除互逆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。應用於驗算與解題。</w:t>
            </w:r>
          </w:p>
          <w:p w14:paraId="00A4443C" w14:textId="41B7CD44" w:rsidR="006E068B" w:rsidRPr="006E068B" w:rsidRDefault="006E068B" w:rsidP="006E068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N-3-8 解題：四則估算。具體生活情境。較大位數之估算策略。能用估算檢驗計算結果的合理性。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8856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r-II-1 理解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乘除互逆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，並能應用與解題。</w:t>
            </w:r>
          </w:p>
          <w:p w14:paraId="38DA6FD7" w14:textId="1D5D34E5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n-II-4 解決四則估算之日常應用問題。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2ED04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3.解決乘數（被乘數）未知的問題。</w:t>
            </w:r>
          </w:p>
          <w:p w14:paraId="200B724B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4.解決除數（被除數）未知的問題。</w:t>
            </w:r>
          </w:p>
          <w:p w14:paraId="2F014DDE" w14:textId="722C77CB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5.乘法的估算。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C8AB4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2961DADB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0151CE1" w14:textId="2A15D7A1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1DEC6" w14:textId="22FE0DB0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:戶外-4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C0F25" w14:textId="075FD662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E068B" w:rsidRPr="00C2223E" w14:paraId="36614BCC" w14:textId="77777777" w:rsidTr="006E068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1FFD61" w14:textId="77777777" w:rsidR="006E068B" w:rsidRDefault="006E068B" w:rsidP="006E068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EDB50FD" w14:textId="06483B26" w:rsidR="006E068B" w:rsidRPr="00EC1092" w:rsidRDefault="006E068B" w:rsidP="006E068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01EFC" w14:textId="77777777" w:rsidR="006E068B" w:rsidRPr="006E068B" w:rsidRDefault="006E068B" w:rsidP="006E068B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九、面積</w:t>
            </w:r>
          </w:p>
          <w:p w14:paraId="1EBEEE93" w14:textId="39A1518F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9-1認識平方</w:t>
            </w:r>
            <w:proofErr w:type="gramStart"/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公分、</w:t>
            </w:r>
            <w:proofErr w:type="gramEnd"/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9-2用平方</w:t>
            </w:r>
            <w:proofErr w:type="gramStart"/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公分板算面</w:t>
            </w:r>
            <w:proofErr w:type="gramEnd"/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35020" w14:textId="7CC2B4A3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5A37B" w14:textId="5498D251" w:rsidR="006E068B" w:rsidRPr="006E068B" w:rsidRDefault="006E068B" w:rsidP="006E068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N-3-14 面積：「平方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公分」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。實測、量感、估測與計算。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86F1" w14:textId="05C94612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n-II-9 理解長度、角度、面積、容量、重量的常用單位與換算，培養量感與估測能力，並能做計算和應用解題。認識體積。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1CF72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1.透過具體操作，認識1平方公分的面積單位，並以其為單位計算平面圖形的面積。</w:t>
            </w:r>
          </w:p>
          <w:p w14:paraId="1E3E9C8D" w14:textId="15D01704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2.用平方公分板進行面積的實測，進而使用乘法簡化長方形面積的點算。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FBCAF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55C6634F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3088E42" w14:textId="36DCB088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66D4A" w14:textId="4B6D1B49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B9EA0" w14:textId="33BC9D1B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E068B" w:rsidRPr="00C2223E" w14:paraId="0CF13290" w14:textId="77777777" w:rsidTr="006E068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1CA2B" w14:textId="77777777" w:rsidR="006E068B" w:rsidRDefault="006E068B" w:rsidP="006E068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7B5DCC8" w14:textId="71859149" w:rsidR="006E068B" w:rsidRPr="00EC1092" w:rsidRDefault="006E068B" w:rsidP="006E068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3E9A0" w14:textId="77777777" w:rsidR="006E068B" w:rsidRPr="006E068B" w:rsidRDefault="006E068B" w:rsidP="006E068B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九、面積</w:t>
            </w:r>
          </w:p>
          <w:p w14:paraId="46E3E5AF" w14:textId="738690A3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9-3數格子算面積、練習園地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F3C2C" w14:textId="0C67C48A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43669" w14:textId="03EB9769" w:rsidR="006E068B" w:rsidRPr="006E068B" w:rsidRDefault="006E068B" w:rsidP="006E068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N-3-14 面積：「平方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公分」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。實測、量感、估測與計算。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80620" w14:textId="001C503E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n-II-9 理解長度、角度、面積、容量、重量的常用單位與換算，培養量感與估測能力，並能做計算和應用解題。認識體積。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FEB5E" w14:textId="593F1DBC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3.透過2個半格合成1格點算平面圖形的面積。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48C83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5D6F764C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605544A5" w14:textId="181A335A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7636E" w14:textId="4030D332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E459B" w14:textId="2C22F44A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E068B" w:rsidRPr="00C2223E" w14:paraId="45D4A5F5" w14:textId="77777777" w:rsidTr="006E068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38A2B" w14:textId="77777777" w:rsidR="006E068B" w:rsidRDefault="006E068B" w:rsidP="006E068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82DD024" w14:textId="6A7855C8" w:rsidR="006E068B" w:rsidRPr="00EC1092" w:rsidRDefault="006E068B" w:rsidP="006E068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28D87" w14:textId="77777777" w:rsidR="006E068B" w:rsidRPr="006E068B" w:rsidRDefault="006E068B" w:rsidP="006E068B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lastRenderedPageBreak/>
              <w:t>學習加油</w:t>
            </w:r>
            <w:proofErr w:type="gramStart"/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讚</w:t>
            </w:r>
            <w:proofErr w:type="gramEnd"/>
            <w:r w:rsidRPr="006E068B">
              <w:rPr>
                <w:rFonts w:ascii="DFKai-SB" w:eastAsia="DFKai-SB" w:hAnsi="DFKai-SB"/>
                <w:bCs/>
                <w:sz w:val="20"/>
                <w:szCs w:val="20"/>
              </w:rPr>
              <w:t>（二）</w:t>
            </w:r>
          </w:p>
          <w:p w14:paraId="3096B9A4" w14:textId="00FC5B4C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lastRenderedPageBreak/>
              <w:t>綜合與應用、探索中學數學、看繪本學數學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C83C6" w14:textId="6C47319F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數-E-C1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797C1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N-3-10 一位小數：認識小數與</w:t>
            </w:r>
            <w:r w:rsidRPr="006E068B">
              <w:rPr>
                <w:rFonts w:ascii="DFKai-SB" w:eastAsia="DFKai-SB" w:hAnsi="DFKai-SB"/>
                <w:sz w:val="20"/>
                <w:szCs w:val="20"/>
              </w:rPr>
              <w:lastRenderedPageBreak/>
              <w:t>小數點。結合點數、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位值表徵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、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位值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表。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位值單位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「十分位」。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位值單位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換算。比較、加減（含直式計算）與解題。</w:t>
            </w:r>
          </w:p>
          <w:p w14:paraId="7538096F" w14:textId="0F9570DA" w:rsidR="006E068B" w:rsidRPr="006E068B" w:rsidRDefault="006E068B" w:rsidP="006E068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R-3-1 乘法與除法的關係：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乘除互逆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。應用於驗算與解題。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1557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lastRenderedPageBreak/>
              <w:t>n-II-7 理解小數的意義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與位值結</w:t>
            </w:r>
            <w:r w:rsidRPr="006E068B">
              <w:rPr>
                <w:rFonts w:ascii="DFKai-SB" w:eastAsia="DFKai-SB" w:hAnsi="DFKai-SB"/>
                <w:sz w:val="20"/>
                <w:szCs w:val="20"/>
              </w:rPr>
              <w:lastRenderedPageBreak/>
              <w:t>構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，並能做加、減、整數倍的直式計算與應用。</w:t>
            </w:r>
          </w:p>
          <w:p w14:paraId="01CEE49C" w14:textId="579A99A6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r-II-1 理解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乘除互逆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，並能應用與解題。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6A3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1.報讀並計算時間。</w:t>
            </w:r>
          </w:p>
          <w:p w14:paraId="24D9832F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2.解決除數、被除數未知問題。</w:t>
            </w:r>
          </w:p>
          <w:p w14:paraId="478A5EFE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3.解決</w:t>
            </w:r>
            <w:r w:rsidRPr="006E068B">
              <w:rPr>
                <w:rFonts w:ascii="DFKai-SB" w:eastAsia="DFKai-SB" w:hAnsi="DFKai-SB"/>
                <w:sz w:val="20"/>
                <w:szCs w:val="20"/>
              </w:rPr>
              <w:t>兩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時刻間的時間</w:t>
            </w:r>
            <w:proofErr w:type="gramEnd"/>
            <w:r w:rsidRPr="006E068B">
              <w:rPr>
                <w:rFonts w:ascii="DFKai-SB" w:eastAsia="DFKai-SB" w:hAnsi="DFKai-SB"/>
                <w:sz w:val="20"/>
                <w:szCs w:val="20"/>
              </w:rPr>
              <w:t>量</w:t>
            </w: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問題。</w:t>
            </w:r>
          </w:p>
          <w:p w14:paraId="226B039A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4.解決</w:t>
            </w:r>
            <w:r w:rsidRPr="006E068B">
              <w:rPr>
                <w:rFonts w:ascii="DFKai-SB" w:eastAsia="DFKai-SB" w:hAnsi="DFKai-SB"/>
                <w:sz w:val="20"/>
                <w:szCs w:val="20"/>
              </w:rPr>
              <w:t>一位小數的加法</w:t>
            </w: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問題。</w:t>
            </w:r>
          </w:p>
          <w:p w14:paraId="7E75EFCD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5.運用平方公分板進行點數圖形的周長。</w:t>
            </w:r>
          </w:p>
          <w:p w14:paraId="0D7D88E8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6.進行圖形的拼組與面積的點算。</w:t>
            </w:r>
          </w:p>
          <w:p w14:paraId="7924DCC1" w14:textId="23F9E275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7.知道面積相同的圖形，周長不一定相同。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1627E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4CDC5A42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1635DF24" w14:textId="3C7F71B0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9535E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課綱</w:t>
            </w:r>
            <w:proofErr w:type="gramEnd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:閱讀-4</w:t>
            </w:r>
          </w:p>
          <w:p w14:paraId="323FFC3D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:防災-4</w:t>
            </w:r>
          </w:p>
          <w:p w14:paraId="2BBE1869" w14:textId="4204FEBE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B2DB1" w14:textId="6AB0C5F0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lastRenderedPageBreak/>
              <w:t>□</w:t>
            </w:r>
            <w:proofErr w:type="gramStart"/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6E068B" w:rsidRPr="00C2223E" w14:paraId="39221A39" w14:textId="77777777" w:rsidTr="006E068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FC268" w14:textId="77777777" w:rsidR="006E068B" w:rsidRDefault="006E068B" w:rsidP="006E068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5FB9A21" w14:textId="3151E713" w:rsidR="006E068B" w:rsidRPr="00EC1092" w:rsidRDefault="006E068B" w:rsidP="006E068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66553" w14:textId="77777777" w:rsidR="006E068B" w:rsidRPr="006E068B" w:rsidRDefault="006E068B" w:rsidP="006E068B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數學園地</w:t>
            </w:r>
          </w:p>
          <w:p w14:paraId="6054C565" w14:textId="7C89F285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圓形建築物、</w:t>
            </w:r>
            <w:proofErr w:type="gramStart"/>
            <w:r w:rsidRPr="006E068B">
              <w:rPr>
                <w:rFonts w:ascii="DFKai-SB" w:eastAsia="DFKai-SB" w:hAnsi="DFKai-SB"/>
                <w:sz w:val="20"/>
                <w:szCs w:val="20"/>
              </w:rPr>
              <w:t>喀擦剪一刀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592A0" w14:textId="5329E28F" w:rsidR="006E068B" w:rsidRPr="006E068B" w:rsidRDefault="006E068B" w:rsidP="006E068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566BD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S-3-3 圓：「圓心」、「圓周」、「半徑」與「直徑」。能使用圓規畫指定半徑的圓。</w:t>
            </w:r>
          </w:p>
          <w:p w14:paraId="4F76E349" w14:textId="63A30B84" w:rsidR="006E068B" w:rsidRPr="006E068B" w:rsidRDefault="006E068B" w:rsidP="006E068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S-3-4 幾何形體之操作：以操作活動為主。平面圖形的分割與重組。初步體驗展開圖如何黏合成立體形體。知道不同之展開圖可能黏合成同一形狀之立體形體。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C343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s-II-3 透過平面圖形的構成要素，認識常見三角形、常見四邊形與圓。</w:t>
            </w:r>
          </w:p>
          <w:p w14:paraId="1EFA3539" w14:textId="2238A1EE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z w:val="20"/>
                <w:szCs w:val="20"/>
              </w:rPr>
              <w:t>s-II-2 認識平面圖形全等的意義。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F0F7" w14:textId="77777777" w:rsidR="006E068B" w:rsidRPr="006E068B" w:rsidRDefault="006E068B" w:rsidP="006E068B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1.認識世界各國的圓形建築物。</w:t>
            </w:r>
          </w:p>
          <w:p w14:paraId="7FD88D0A" w14:textId="79312056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2.認識圖形剪開</w:t>
            </w:r>
            <w:proofErr w:type="gramStart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再拼排成</w:t>
            </w:r>
            <w:proofErr w:type="gramEnd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新圖形，</w:t>
            </w:r>
            <w:proofErr w:type="gramStart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經驗等積異</w:t>
            </w:r>
            <w:proofErr w:type="gramEnd"/>
            <w:r w:rsidRPr="006E068B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形。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27B5A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16330C22" w14:textId="77777777" w:rsidR="006E068B" w:rsidRPr="006E068B" w:rsidRDefault="006E068B" w:rsidP="006E068B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31A7C7D2" w14:textId="3F651F23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9A1A1" w14:textId="256850B1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6E068B">
              <w:rPr>
                <w:rFonts w:ascii="DFKai-SB" w:eastAsia="DFKai-SB" w:hAnsi="DFKai-SB" w:hint="eastAsia"/>
                <w:bCs/>
                <w:sz w:val="20"/>
                <w:szCs w:val="20"/>
              </w:rPr>
              <w:t>:國際-4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A44E6" w14:textId="2DEC5B03" w:rsidR="006E068B" w:rsidRPr="006E068B" w:rsidRDefault="006E068B" w:rsidP="006E068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6E068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13192" w14:textId="77777777" w:rsidR="00094A81" w:rsidRDefault="00094A81">
      <w:r>
        <w:separator/>
      </w:r>
    </w:p>
  </w:endnote>
  <w:endnote w:type="continuationSeparator" w:id="0">
    <w:p w14:paraId="1C50D6BE" w14:textId="77777777" w:rsidR="00094A81" w:rsidRDefault="00094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190AA" w14:textId="77777777" w:rsidR="00094A81" w:rsidRDefault="00094A81">
      <w:r>
        <w:rPr>
          <w:color w:val="000000"/>
        </w:rPr>
        <w:separator/>
      </w:r>
    </w:p>
  </w:footnote>
  <w:footnote w:type="continuationSeparator" w:id="0">
    <w:p w14:paraId="3948A468" w14:textId="77777777" w:rsidR="00094A81" w:rsidRDefault="00094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94A81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188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3C87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76AED"/>
    <w:rsid w:val="0058077B"/>
    <w:rsid w:val="00582632"/>
    <w:rsid w:val="00583434"/>
    <w:rsid w:val="00583947"/>
    <w:rsid w:val="00584B81"/>
    <w:rsid w:val="00591FF4"/>
    <w:rsid w:val="0059428D"/>
    <w:rsid w:val="005978D4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3D96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068B"/>
    <w:rsid w:val="006E607E"/>
    <w:rsid w:val="006F160F"/>
    <w:rsid w:val="006F23A3"/>
    <w:rsid w:val="006F7A21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6F1D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0546B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56552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483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439B3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59D4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4EA7F-69DC-4883-9AAD-FEF489710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9</cp:revision>
  <cp:lastPrinted>2021-10-04T02:40:00Z</cp:lastPrinted>
  <dcterms:created xsi:type="dcterms:W3CDTF">2022-04-20T07:12:00Z</dcterms:created>
  <dcterms:modified xsi:type="dcterms:W3CDTF">2025-06-01T10:21:00Z</dcterms:modified>
</cp:coreProperties>
</file>