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D647" w14:textId="77777777"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FC2050">
        <w:rPr>
          <w:rFonts w:ascii="標楷體" w:eastAsia="標楷體" w:hAnsi="標楷體" w:hint="eastAsia"/>
          <w:b/>
          <w:sz w:val="32"/>
          <w:szCs w:val="32"/>
        </w:rPr>
        <w:t>一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DB6252">
        <w:rPr>
          <w:rFonts w:ascii="標楷體" w:eastAsia="標楷體" w:hAnsi="標楷體" w:hint="eastAsia"/>
          <w:b/>
          <w:sz w:val="32"/>
          <w:szCs w:val="32"/>
        </w:rPr>
        <w:t>第2學期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FF3358">
        <w:rPr>
          <w:rFonts w:ascii="標楷體" w:eastAsia="標楷體" w:hAnsi="標楷體" w:hint="eastAsia"/>
          <w:b/>
          <w:sz w:val="32"/>
          <w:szCs w:val="32"/>
        </w:rPr>
        <w:t>（活力悅讀）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65F73CC1" w14:textId="77777777" w:rsidR="00E1614D" w:rsidRPr="00E1614D" w:rsidRDefault="00B55239" w:rsidP="00E1614D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學期主題：</w:t>
      </w:r>
      <w:r w:rsidR="00E1614D">
        <w:rPr>
          <w:rFonts w:ascii="標楷體" w:eastAsia="標楷體" w:hAnsi="標楷體" w:hint="eastAsia"/>
          <w:b/>
          <w:sz w:val="32"/>
          <w:szCs w:val="32"/>
        </w:rPr>
        <w:t>童話童畫</w:t>
      </w:r>
    </w:p>
    <w:p w14:paraId="58E2A595" w14:textId="77777777" w:rsidR="00D362F3" w:rsidRPr="00462C73" w:rsidRDefault="00D362F3" w:rsidP="00462C73">
      <w:pPr>
        <w:numPr>
          <w:ilvl w:val="0"/>
          <w:numId w:val="1"/>
        </w:numPr>
        <w:tabs>
          <w:tab w:val="left" w:pos="426"/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462C73">
        <w:rPr>
          <w:rFonts w:ascii="標楷體" w:eastAsia="標楷體" w:hAnsi="標楷體" w:hint="eastAsia"/>
          <w:b/>
          <w:sz w:val="28"/>
        </w:rPr>
        <w:t>設計理念</w:t>
      </w:r>
    </w:p>
    <w:p w14:paraId="09F72D6F" w14:textId="77777777" w:rsidR="00D362F3" w:rsidRPr="0026435A" w:rsidRDefault="00275240" w:rsidP="00275240">
      <w:pPr>
        <w:ind w:firstLineChars="200" w:firstLine="480"/>
        <w:rPr>
          <w:rFonts w:ascii="標楷體" w:eastAsia="標楷體" w:hAnsi="標楷體"/>
          <w:sz w:val="22"/>
        </w:rPr>
      </w:pPr>
      <w:r w:rsidRPr="00FE6AF1">
        <w:rPr>
          <w:rFonts w:ascii="標楷體" w:eastAsia="標楷體" w:hAnsi="標楷體" w:hint="eastAsia"/>
        </w:rPr>
        <w:t>將設計各種情境採用誘導法，讓孩子進行閱讀活動再利用故事繪本之精美插圖，讓孩子  先看圖說話，進而能主動閱讀書中之文字內容。閱讀過後，可將閱讀內容以「說出來」的方式呈現其內涵。並</w:t>
      </w:r>
      <w:r w:rsidRPr="00FE6AF1">
        <w:rPr>
          <w:rFonts w:ascii="標楷體" w:eastAsia="標楷體" w:hAnsi="標楷體" w:hint="eastAsia"/>
          <w:szCs w:val="24"/>
        </w:rPr>
        <w:t>將閱讀材料與實際生活情境相聯結，並轉化為解決問題的能力。培養喜愛閱讀的好習慣。</w:t>
      </w:r>
    </w:p>
    <w:p w14:paraId="6A96A8CE" w14:textId="77777777" w:rsidR="00D362F3" w:rsidRPr="00462C73" w:rsidRDefault="00D362F3" w:rsidP="00462C73">
      <w:pPr>
        <w:numPr>
          <w:ilvl w:val="0"/>
          <w:numId w:val="1"/>
        </w:numPr>
        <w:tabs>
          <w:tab w:val="left" w:pos="426"/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462C73">
        <w:rPr>
          <w:rFonts w:ascii="標楷體" w:eastAsia="標楷體" w:hAnsi="標楷體" w:hint="eastAsia"/>
          <w:b/>
          <w:sz w:val="28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D362F3" w:rsidRPr="0026435A" w14:paraId="6F9B6C46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30D6CA7E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3B230D94" w14:textId="77777777" w:rsidR="00D362F3" w:rsidRPr="0026435A" w:rsidRDefault="0027524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FE6AF1">
              <w:rPr>
                <w:rFonts w:eastAsia="標楷體" w:hAnsi="標楷體" w:hint="eastAsia"/>
                <w:noProof/>
              </w:rPr>
              <w:t>一年級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4ACCBD62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2B8A318B" w14:textId="77777777" w:rsidR="00D362F3" w:rsidRPr="0026435A" w:rsidRDefault="0027524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一年級教學團隊</w:t>
            </w:r>
          </w:p>
        </w:tc>
      </w:tr>
      <w:tr w:rsidR="00D362F3" w:rsidRPr="0026435A" w14:paraId="345613A2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8959DE9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5ED7BD73" w14:textId="77777777" w:rsidR="00D362F3" w:rsidRPr="0026435A" w:rsidRDefault="0027524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FE6AF1">
              <w:rPr>
                <w:rFonts w:eastAsia="標楷體" w:hAnsi="標楷體" w:hint="eastAsia"/>
                <w:noProof/>
              </w:rPr>
              <w:t>國語文</w:t>
            </w:r>
            <w:r w:rsidRPr="00FE6AF1">
              <w:rPr>
                <w:rFonts w:ascii="新細明體" w:hAnsi="新細明體" w:hint="eastAsia"/>
                <w:noProof/>
              </w:rPr>
              <w:t>、</w:t>
            </w:r>
            <w:r w:rsidRPr="00FE6AF1">
              <w:rPr>
                <w:rFonts w:eastAsia="標楷體" w:hAnsi="標楷體" w:hint="eastAsia"/>
                <w:noProof/>
              </w:rPr>
              <w:t>生活</w:t>
            </w:r>
            <w:r w:rsidRPr="00FE6AF1">
              <w:rPr>
                <w:rFonts w:ascii="新細明體" w:hAnsi="新細明體" w:hint="eastAsia"/>
                <w:noProof/>
              </w:rPr>
              <w:t>、</w:t>
            </w:r>
            <w:r w:rsidRPr="00FE6AF1">
              <w:rPr>
                <w:rFonts w:ascii="標楷體" w:eastAsia="標楷體" w:hAnsi="標楷體" w:hint="eastAsia"/>
                <w:noProof/>
              </w:rPr>
              <w:t>健體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58BBB66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2CA0EAA2" w14:textId="77777777" w:rsidR="00D362F3" w:rsidRPr="0026435A" w:rsidRDefault="0027524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20節</w:t>
            </w:r>
          </w:p>
        </w:tc>
      </w:tr>
      <w:tr w:rsidR="00C1606C" w:rsidRPr="0026435A" w14:paraId="46D852D3" w14:textId="77777777" w:rsidTr="00C1606C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53BEBF7" w14:textId="77777777" w:rsidR="00C1606C" w:rsidRPr="00C1606C" w:rsidRDefault="00C1606C" w:rsidP="00C1606C">
            <w:pPr>
              <w:autoSpaceDE w:val="0"/>
              <w:autoSpaceDN w:val="0"/>
              <w:adjustRightInd w:val="0"/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1606C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C1606C" w:rsidRPr="0026435A" w14:paraId="3F9786D3" w14:textId="77777777" w:rsidTr="00C1606C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73EE384C" w14:textId="77777777" w:rsidR="00C1606C" w:rsidRDefault="00C1606C" w:rsidP="00C1606C">
            <w:pPr>
              <w:autoSpaceDE w:val="0"/>
              <w:autoSpaceDN w:val="0"/>
              <w:adjustRightInd w:val="0"/>
              <w:ind w:left="440" w:hangingChars="200" w:hanging="440"/>
              <w:jc w:val="center"/>
              <w:rPr>
                <w:rFonts w:ascii="標楷體" w:eastAsia="標楷體" w:hAnsi="標楷體" w:cs="TimesNewRomanPSMT"/>
                <w:kern w:val="0"/>
                <w:szCs w:val="24"/>
              </w:rPr>
            </w:pPr>
            <w:r w:rsidRPr="00C1606C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14F2BF09" w14:textId="77777777" w:rsidR="00C1606C" w:rsidRPr="00C1606C" w:rsidRDefault="00C1606C" w:rsidP="00C1606C">
            <w:pPr>
              <w:autoSpaceDE w:val="0"/>
              <w:autoSpaceDN w:val="0"/>
              <w:adjustRightInd w:val="0"/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1606C">
              <w:rPr>
                <w:rFonts w:ascii="標楷體" w:eastAsia="標楷體" w:hAnsi="標楷體" w:hint="eastAsia"/>
                <w:b/>
                <w:sz w:val="22"/>
              </w:rPr>
              <w:t>領綱核心素養</w:t>
            </w:r>
          </w:p>
        </w:tc>
      </w:tr>
      <w:tr w:rsidR="00C1606C" w:rsidRPr="0026435A" w14:paraId="6F081B93" w14:textId="77777777" w:rsidTr="00C1606C">
        <w:trPr>
          <w:trHeight w:val="1010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331C1C3A" w14:textId="77777777" w:rsidR="00C1606C" w:rsidRDefault="00C1606C" w:rsidP="00C1606C">
            <w:pPr>
              <w:pStyle w:val="a3"/>
              <w:ind w:leftChars="0" w:left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22620">
              <w:rPr>
                <w:rFonts w:ascii="標楷體" w:eastAsia="標楷體" w:hAnsi="標楷體" w:cs="DFKaiShu-SB-Estd-BF"/>
                <w:kern w:val="0"/>
                <w:szCs w:val="24"/>
              </w:rPr>
              <w:t>A1身心素質與自我精進</w:t>
            </w:r>
          </w:p>
          <w:p w14:paraId="5873B329" w14:textId="77777777" w:rsidR="00C1606C" w:rsidRDefault="00C1606C" w:rsidP="00C1606C">
            <w:pPr>
              <w:pStyle w:val="a3"/>
              <w:ind w:leftChars="0" w:left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69AD20C8" w14:textId="77777777" w:rsidR="00C1606C" w:rsidRDefault="00C1606C" w:rsidP="00C1606C">
            <w:pPr>
              <w:pStyle w:val="a3"/>
              <w:ind w:leftChars="0" w:left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31CF8049" w14:textId="77777777" w:rsidR="00C1606C" w:rsidRPr="00622620" w:rsidRDefault="00C1606C" w:rsidP="00C1606C">
            <w:pPr>
              <w:pStyle w:val="a3"/>
              <w:ind w:leftChars="0" w:left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00792C04" w14:textId="77777777" w:rsidR="00C1606C" w:rsidRPr="00762BDA" w:rsidRDefault="00C1606C" w:rsidP="00C1606C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22620">
              <w:rPr>
                <w:rFonts w:ascii="標楷體" w:eastAsia="標楷體" w:hAnsi="標楷體" w:cs="DFKaiShu-SB-Estd-BF"/>
                <w:kern w:val="0"/>
                <w:szCs w:val="24"/>
              </w:rPr>
              <w:t>B1符號運用與溝通表達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439A5179" w14:textId="77777777" w:rsidR="00C1606C" w:rsidRDefault="00C1606C" w:rsidP="00C1606C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TimesNewRomanPSMT"/>
                <w:kern w:val="0"/>
                <w:szCs w:val="24"/>
              </w:rPr>
            </w:pPr>
            <w:r w:rsidRPr="00B279F9">
              <w:rPr>
                <w:rFonts w:ascii="標楷體" w:eastAsia="標楷體" w:hAnsi="標楷體" w:cs="TimesNewRomanPSMT" w:hint="eastAsia"/>
                <w:kern w:val="0"/>
                <w:szCs w:val="24"/>
              </w:rPr>
              <w:t>國-E-A1認識國語文的重要性，培養國語文的興趣，能運用國語文認識自我、表現自我，奠定終身學習的基礎。</w:t>
            </w:r>
          </w:p>
          <w:p w14:paraId="12345565" w14:textId="77777777" w:rsidR="00C1606C" w:rsidRPr="00CF3E20" w:rsidRDefault="00C1606C" w:rsidP="00C1606C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F3E20">
              <w:rPr>
                <w:rFonts w:ascii="標楷體" w:eastAsia="標楷體" w:hAnsi="標楷體" w:cs="DFKaiShu-SB-Estd-BF" w:hint="eastAsia"/>
                <w:kern w:val="0"/>
                <w:szCs w:val="24"/>
              </w:rPr>
              <w:t>健體-E-A1具備良好身體活動與健康生活的習慣，以促進身心健全發展，並</w:t>
            </w:r>
            <w:r w:rsidRPr="00C1606C">
              <w:rPr>
                <w:rFonts w:ascii="標楷體" w:eastAsia="標楷體" w:hAnsi="標楷體" w:cs="TimesNewRomanPSMT" w:hint="eastAsia"/>
                <w:kern w:val="0"/>
                <w:szCs w:val="24"/>
              </w:rPr>
              <w:t>認識</w:t>
            </w:r>
            <w:r w:rsidRPr="00CF3E20">
              <w:rPr>
                <w:rFonts w:ascii="標楷體" w:eastAsia="標楷體" w:hAnsi="標楷體" w:cs="DFKaiShu-SB-Estd-BF" w:hint="eastAsia"/>
                <w:kern w:val="0"/>
                <w:szCs w:val="24"/>
              </w:rPr>
              <w:t>個人特質，發展運動與保健的潛能。</w:t>
            </w:r>
          </w:p>
          <w:p w14:paraId="7CBCB8BD" w14:textId="77777777" w:rsidR="00C1606C" w:rsidRPr="00762BDA" w:rsidRDefault="00C1606C" w:rsidP="00C1606C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761D4">
              <w:rPr>
                <w:rFonts w:ascii="標楷體" w:eastAsia="標楷體" w:hAnsi="標楷體" w:cs="DFKaiShu-SB-Estd-BF" w:hint="eastAsia"/>
                <w:kern w:val="0"/>
                <w:szCs w:val="24"/>
              </w:rPr>
              <w:t>生活-E-B1使用適切且多元的表徵符號，表達自己的想法、與人溝通，並能同理與尊重他人想法。</w:t>
            </w:r>
          </w:p>
        </w:tc>
      </w:tr>
      <w:tr w:rsidR="00D45C42" w:rsidRPr="0026435A" w14:paraId="4EADB620" w14:textId="77777777" w:rsidTr="00F323AC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2516CC6B" w14:textId="77777777" w:rsidR="00D45C42" w:rsidRPr="00762BDA" w:rsidRDefault="00D45C42" w:rsidP="00D45C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76ACDBA4" w14:textId="77777777" w:rsidR="00D45C42" w:rsidRPr="00762BDA" w:rsidRDefault="00D45C42" w:rsidP="00D45C4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60731A50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國語文</w:t>
            </w:r>
            <w:r w:rsidRPr="00D45C42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】</w:t>
            </w:r>
          </w:p>
          <w:p w14:paraId="3AC55318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5-Ⅰ-4了解文本中的重要訊息與觀點。</w:t>
            </w:r>
          </w:p>
          <w:p w14:paraId="3F118600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5-Ⅰ-9喜愛閱讀，並樂於與他人分享閱讀心得。</w:t>
            </w:r>
          </w:p>
          <w:p w14:paraId="1E4E9661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</w:t>
            </w: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生活</w:t>
            </w:r>
            <w:r w:rsidRPr="00D45C42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】</w:t>
            </w:r>
          </w:p>
          <w:p w14:paraId="47EBBBB0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3-I-2體認探究事理有各種方法，並且樂於應用。</w:t>
            </w:r>
          </w:p>
          <w:p w14:paraId="398C2E79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6-I-1覺察自己可能對生活中的人、事、物產生影響，學習調整情緒與行為。</w:t>
            </w:r>
          </w:p>
          <w:p w14:paraId="51DFA223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7-I-2傾聽他人的想法，並嘗試用各種方法理解他人所表達的意見。</w:t>
            </w:r>
          </w:p>
          <w:p w14:paraId="0B5BEBD0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【健康與體育】</w:t>
            </w:r>
          </w:p>
          <w:p w14:paraId="60724EE5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2c-Ⅰ-1表現尊重的團體互動行為。</w:t>
            </w:r>
          </w:p>
          <w:p w14:paraId="1C499A35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2c-Ⅰ-2表現認真參與的學習態度。</w:t>
            </w:r>
          </w:p>
        </w:tc>
      </w:tr>
      <w:tr w:rsidR="0026435A" w:rsidRPr="0026435A" w14:paraId="6A22916B" w14:textId="77777777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930BF6A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E2C44E2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635B8A36" w14:textId="77777777" w:rsidR="00D45C42" w:rsidRPr="00FE6AF1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FE6AF1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【國語文】</w:t>
            </w:r>
          </w:p>
          <w:p w14:paraId="49D219FA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Aa-I-2聲調及其正確的標注方式。</w:t>
            </w:r>
          </w:p>
          <w:p w14:paraId="1C3B55ED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Aa-I-3二拼音和三拼音的拼讀和書寫。</w:t>
            </w:r>
          </w:p>
          <w:p w14:paraId="2B5C313A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Aa-I-4結合韻的拼讀和書寫。</w:t>
            </w:r>
          </w:p>
          <w:p w14:paraId="0AD94688" w14:textId="77777777" w:rsidR="00D45C42" w:rsidRPr="00D45C42" w:rsidRDefault="00D45C42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Aa-I-5標注注音符號的各類文本。</w:t>
            </w:r>
          </w:p>
          <w:p w14:paraId="4C737552" w14:textId="77777777" w:rsidR="00275240" w:rsidRPr="00D45C42" w:rsidRDefault="00275240" w:rsidP="00D45C42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【</w:t>
            </w:r>
            <w:r w:rsidRPr="00D45C42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健</w:t>
            </w:r>
            <w:r w:rsidR="00D45C42" w:rsidRPr="00D45C42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康與</w:t>
            </w:r>
            <w:r w:rsidRPr="00D45C42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體</w:t>
            </w:r>
            <w:r w:rsidR="00D45C42" w:rsidRPr="00D45C42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育</w:t>
            </w: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】</w:t>
            </w:r>
          </w:p>
          <w:p w14:paraId="0468A12F" w14:textId="77777777" w:rsidR="00275240" w:rsidRPr="00FE6AF1" w:rsidRDefault="00275240" w:rsidP="0027524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Fa-</w:t>
            </w:r>
            <w:r w:rsidRPr="00D45C42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Ⅰ</w:t>
            </w: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-2</w:t>
            </w:r>
            <w:r w:rsidRPr="00D45C42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與家人及朋友和諧相處的方式。</w:t>
            </w:r>
          </w:p>
          <w:p w14:paraId="3CFC4C1C" w14:textId="77777777" w:rsidR="00275240" w:rsidRPr="00FE6AF1" w:rsidRDefault="00275240" w:rsidP="0027524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FE6AF1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【生活】</w:t>
            </w:r>
          </w:p>
          <w:p w14:paraId="3600A550" w14:textId="77777777" w:rsidR="00275240" w:rsidRPr="00D45C42" w:rsidRDefault="00275240" w:rsidP="0027524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lastRenderedPageBreak/>
              <w:t>E-I-1生活習慣的養成。</w:t>
            </w:r>
          </w:p>
          <w:p w14:paraId="51D2D16B" w14:textId="77777777" w:rsidR="00275240" w:rsidRPr="00D45C42" w:rsidRDefault="00275240" w:rsidP="0027524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E-I-2生活規範的實踐。</w:t>
            </w:r>
          </w:p>
          <w:p w14:paraId="1FB8CA2B" w14:textId="77777777" w:rsidR="00275240" w:rsidRPr="00D45C42" w:rsidRDefault="00275240" w:rsidP="00275240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45C42">
              <w:rPr>
                <w:rFonts w:ascii="標楷體" w:eastAsia="標楷體" w:hAnsi="標楷體" w:cs="Times New Roman"/>
                <w:noProof/>
                <w:szCs w:val="24"/>
              </w:rPr>
              <w:t>E-I-3自我行為的檢視與調整。</w:t>
            </w:r>
          </w:p>
          <w:p w14:paraId="0F30945D" w14:textId="77777777" w:rsidR="00275240" w:rsidRPr="00D45C42" w:rsidRDefault="00275240" w:rsidP="0027524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C-I-1事物特性與現象的探究。</w:t>
            </w:r>
          </w:p>
          <w:p w14:paraId="55B864DD" w14:textId="77777777" w:rsidR="00275240" w:rsidRPr="00D45C42" w:rsidRDefault="00275240" w:rsidP="0027524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D45C42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C-I-3探究生活事物的方法與技能。</w:t>
            </w:r>
          </w:p>
          <w:p w14:paraId="1E024B27" w14:textId="77777777" w:rsidR="0026435A" w:rsidRDefault="00275240" w:rsidP="00275240">
            <w:pPr>
              <w:pStyle w:val="a3"/>
              <w:ind w:leftChars="0" w:left="0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45C42">
              <w:rPr>
                <w:rFonts w:ascii="標楷體" w:eastAsia="標楷體" w:hAnsi="標楷體" w:cs="Times New Roman"/>
                <w:noProof/>
                <w:szCs w:val="24"/>
              </w:rPr>
              <w:t>C-I-4事理的應用與實踐。</w:t>
            </w:r>
          </w:p>
          <w:p w14:paraId="5909DAFA" w14:textId="77777777" w:rsidR="004235D9" w:rsidRPr="00D45C42" w:rsidRDefault="004235D9" w:rsidP="00275240">
            <w:pPr>
              <w:pStyle w:val="a3"/>
              <w:ind w:leftChars="0" w:left="0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</w:p>
        </w:tc>
      </w:tr>
      <w:tr w:rsidR="0026435A" w:rsidRPr="0026435A" w14:paraId="05F288DA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31A597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AAA6507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275240" w:rsidRPr="0026435A" w14:paraId="129EB6DE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8B55D" w14:textId="77777777" w:rsidR="00275240" w:rsidRPr="0026435A" w:rsidRDefault="002E7AAD" w:rsidP="0027524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550C7B9" wp14:editId="070ABAD5">
                  <wp:extent cx="2842864" cy="2414478"/>
                  <wp:effectExtent l="0" t="0" r="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3202" t="20649" r="26727" b="18847"/>
                          <a:stretch/>
                        </pic:blipFill>
                        <pic:spPr bwMode="auto">
                          <a:xfrm>
                            <a:off x="0" y="0"/>
                            <a:ext cx="2899379" cy="2462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D28407" w14:textId="77777777" w:rsidR="00622620" w:rsidRDefault="00622620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【螢火蟲</w:t>
            </w:r>
            <w:r w:rsidR="0072770B">
              <w:rPr>
                <w:rFonts w:ascii="標楷體" w:eastAsia="標楷體" w:hAnsi="標楷體" w:cs="標楷體i.." w:hint="eastAsia"/>
                <w:kern w:val="0"/>
                <w:szCs w:val="24"/>
              </w:rPr>
              <w:t>去許願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】</w:t>
            </w:r>
          </w:p>
          <w:p w14:paraId="581FF92D" w14:textId="77777777" w:rsidR="00275240" w:rsidRDefault="00275240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7133C9">
              <w:rPr>
                <w:rFonts w:ascii="標楷體" w:eastAsia="標楷體" w:hAnsi="標楷體" w:cs="標楷體i.."/>
                <w:kern w:val="0"/>
                <w:szCs w:val="24"/>
              </w:rPr>
              <w:t>1.</w:t>
            </w:r>
            <w:r w:rsidR="004235D9">
              <w:rPr>
                <w:rFonts w:ascii="標楷體" w:eastAsia="標楷體" w:hAnsi="標楷體"/>
              </w:rPr>
              <w:t>觀看螢火蟲的影片</w:t>
            </w:r>
            <w:r w:rsidR="004235D9">
              <w:rPr>
                <w:rFonts w:ascii="標楷體" w:eastAsia="標楷體" w:hAnsi="標楷體" w:hint="eastAsia"/>
              </w:rPr>
              <w:t>，</w:t>
            </w:r>
            <w:r w:rsidR="004235D9">
              <w:rPr>
                <w:rFonts w:ascii="標楷體" w:eastAsia="標楷體" w:hAnsi="標楷體"/>
              </w:rPr>
              <w:t>如何引起動機</w:t>
            </w:r>
            <w:r w:rsidR="004235D9">
              <w:rPr>
                <w:rFonts w:ascii="標楷體" w:eastAsia="標楷體" w:hAnsi="標楷體" w:hint="eastAsia"/>
              </w:rPr>
              <w:t>？</w:t>
            </w:r>
          </w:p>
          <w:p w14:paraId="5DA71E1E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Cs w:val="24"/>
              </w:rPr>
              <w:t>2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  <w:r>
              <w:rPr>
                <w:rFonts w:ascii="標楷體" w:eastAsia="標楷體" w:hAnsi="標楷體" w:hint="eastAsia"/>
              </w:rPr>
              <w:t>聆聽繪本導讀後，如何回答教師的提問？</w:t>
            </w:r>
          </w:p>
          <w:p w14:paraId="6F3B5EE1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進行繪本共讀後，如何回答教師的提問？</w:t>
            </w:r>
          </w:p>
          <w:p w14:paraId="53B3D2DA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4.欣賞動畫「小獅子多多」與「蘋果樹（愛心樹）」後，如何回答教師的提問？</w:t>
            </w:r>
          </w:p>
          <w:p w14:paraId="34ACCB70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5.</w:t>
            </w:r>
            <w:r>
              <w:rPr>
                <w:rFonts w:ascii="標楷體" w:eastAsia="標楷體" w:hAnsi="標楷體" w:hint="eastAsia"/>
              </w:rPr>
              <w:t>如何共同討論問題，並完成學習單？</w:t>
            </w:r>
          </w:p>
          <w:p w14:paraId="64056426" w14:textId="77777777" w:rsidR="00622620" w:rsidRDefault="00622620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阿松爺爺的柿子樹</w:t>
            </w:r>
            <w:r>
              <w:rPr>
                <w:rFonts w:ascii="標楷體" w:eastAsia="標楷體" w:hAnsi="標楷體" w:hint="eastAsia"/>
              </w:rPr>
              <w:t>】</w:t>
            </w:r>
          </w:p>
          <w:p w14:paraId="3DDFE530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6.</w:t>
            </w:r>
            <w:r>
              <w:rPr>
                <w:rFonts w:ascii="標楷體" w:eastAsia="標楷體" w:hAnsi="標楷體" w:hint="eastAsia"/>
                <w:szCs w:val="24"/>
              </w:rPr>
              <w:t>聆聽故事主人翁介紹，如何引起動機？</w:t>
            </w:r>
          </w:p>
          <w:p w14:paraId="5168450B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7.聆聽繪本導讀後，如何回答教師的提問？</w:t>
            </w:r>
          </w:p>
          <w:p w14:paraId="282D9256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8.</w:t>
            </w:r>
            <w:r>
              <w:rPr>
                <w:rFonts w:ascii="標楷體" w:eastAsia="標楷體" w:hAnsi="標楷體" w:hint="eastAsia"/>
              </w:rPr>
              <w:t>透過影片引導，聆聽「阿松爺爺的柿子樹」的故事，如何提出自己對故事的看法？</w:t>
            </w:r>
          </w:p>
          <w:p w14:paraId="7753B0D3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 w:cs="TT491A9C96tCID-WinCharSetFFFF-H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</w:rPr>
              <w:t>9.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欣賞動畫「分享的喜悅」，如何回答教師的提問？</w:t>
            </w:r>
          </w:p>
          <w:p w14:paraId="60B388B5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 w:cs="TT491A9C96tCID-WinCharSetFFFF-H"/>
                <w:kern w:val="0"/>
                <w:szCs w:val="24"/>
              </w:rPr>
            </w:pP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10.如何共同討論，並完成學習單？</w:t>
            </w:r>
          </w:p>
          <w:p w14:paraId="629083E9" w14:textId="77777777" w:rsidR="00622620" w:rsidRDefault="00622620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 w:cs="TT491A9C96tCID-WinCharSetFFFF-H"/>
                <w:kern w:val="0"/>
                <w:szCs w:val="24"/>
              </w:rPr>
            </w:pP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【</w:t>
            </w:r>
            <w:r>
              <w:rPr>
                <w:rFonts w:ascii="標楷體" w:eastAsia="標楷體" w:hAnsi="標楷體" w:cs="TT491A9C96tCID-WinCharSetFFFF-H"/>
                <w:kern w:val="0"/>
                <w:szCs w:val="24"/>
              </w:rPr>
              <w:t>愛生氣的小王子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】</w:t>
            </w:r>
          </w:p>
          <w:p w14:paraId="5D215AA8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1</w:t>
            </w:r>
            <w:r>
              <w:rPr>
                <w:rFonts w:ascii="標楷體" w:eastAsia="標楷體" w:hAnsi="標楷體" w:cs="TT491A9C96tCID-WinCharSetFFFF-H"/>
                <w:kern w:val="0"/>
                <w:szCs w:val="24"/>
              </w:rPr>
              <w:t>1.</w:t>
            </w:r>
            <w:r>
              <w:rPr>
                <w:rFonts w:ascii="標楷體" w:eastAsia="標楷體" w:hAnsi="標楷體"/>
              </w:rPr>
              <w:t>聆聽教師介紹故事主人翁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如何引起動機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639FD724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12.聆聽繪本導讀，如何回答教師問題？</w:t>
            </w:r>
          </w:p>
          <w:p w14:paraId="060D6071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13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  <w:szCs w:val="24"/>
              </w:rPr>
              <w:t>透過影片的引導，聆聽教師講授故事，如何回答教師的提問？</w:t>
            </w:r>
          </w:p>
          <w:p w14:paraId="4A3972CB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14.進行</w:t>
            </w:r>
            <w:r>
              <w:rPr>
                <w:rFonts w:ascii="標楷體" w:eastAsia="標楷體" w:hAnsi="標楷體" w:hint="eastAsia"/>
                <w:szCs w:val="24"/>
              </w:rPr>
              <w:t>或欣賞</w:t>
            </w:r>
            <w:r>
              <w:rPr>
                <w:rFonts w:ascii="標楷體" w:eastAsia="標楷體" w:hAnsi="標楷體"/>
                <w:szCs w:val="24"/>
              </w:rPr>
              <w:t>戲劇表演</w:t>
            </w:r>
            <w:r>
              <w:rPr>
                <w:rFonts w:ascii="標楷體" w:eastAsia="標楷體" w:hAnsi="標楷體" w:hint="eastAsia"/>
                <w:szCs w:val="24"/>
              </w:rPr>
              <w:t>，如何回答並討論教師的提問，最後完成學習單？</w:t>
            </w:r>
          </w:p>
          <w:p w14:paraId="18F5A1E0" w14:textId="77777777" w:rsidR="00622620" w:rsidRDefault="00622620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我看見一隻鳥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224FD6D5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15.聆聽教師介紹故事主人</w:t>
            </w:r>
            <w:r>
              <w:rPr>
                <w:rFonts w:ascii="標楷體" w:eastAsia="標楷體" w:hAnsi="標楷體" w:hint="eastAsia"/>
                <w:szCs w:val="24"/>
              </w:rPr>
              <w:t>翁，如何引起動機？</w:t>
            </w:r>
          </w:p>
          <w:p w14:paraId="6BF175A7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16.</w:t>
            </w:r>
            <w:r>
              <w:rPr>
                <w:rFonts w:ascii="標楷體" w:eastAsia="標楷體" w:hAnsi="標楷體"/>
                <w:szCs w:val="24"/>
              </w:rPr>
              <w:t>聆聽教師繪本導讀後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/>
                <w:szCs w:val="24"/>
              </w:rPr>
              <w:t>如何回答教師提問</w:t>
            </w:r>
            <w:r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293B846D" w14:textId="77777777" w:rsid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17</w:t>
            </w:r>
            <w:r>
              <w:rPr>
                <w:rFonts w:ascii="標楷體" w:eastAsia="標楷體" w:hAnsi="標楷體"/>
                <w:szCs w:val="24"/>
              </w:rPr>
              <w:t>.透過欣賞影片</w:t>
            </w:r>
            <w:r>
              <w:rPr>
                <w:rFonts w:ascii="標楷體" w:eastAsia="標楷體" w:hAnsi="標楷體" w:hint="eastAsia"/>
                <w:szCs w:val="24"/>
              </w:rPr>
              <w:t>，聆聽教師講授創作由來後，如何提出對繪本的看法？</w:t>
            </w:r>
          </w:p>
          <w:p w14:paraId="6B540DB5" w14:textId="77777777" w:rsidR="004235D9" w:rsidRPr="004235D9" w:rsidRDefault="004235D9" w:rsidP="004235D9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18.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共同討論，如何完成學習單？</w:t>
            </w:r>
          </w:p>
        </w:tc>
      </w:tr>
      <w:tr w:rsidR="0026435A" w:rsidRPr="0026435A" w14:paraId="635E91FC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DDA1B84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26435A" w:rsidRPr="0026435A" w14:paraId="41D0EB3B" w14:textId="77777777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35447" w14:textId="77777777" w:rsidR="00275240" w:rsidRPr="00FE6AF1" w:rsidRDefault="00275240" w:rsidP="00275240">
            <w:pPr>
              <w:widowControl/>
              <w:spacing w:line="320" w:lineRule="exact"/>
              <w:rPr>
                <w:rFonts w:ascii="標楷體" w:eastAsia="標楷體" w:hAnsi="標楷體" w:cs="TT491A9C96tCID-WinCharSetFFFF-H"/>
                <w:kern w:val="0"/>
                <w:szCs w:val="24"/>
              </w:rPr>
            </w:pPr>
            <w:r w:rsidRPr="00FE6AF1">
              <w:rPr>
                <w:rFonts w:ascii="標楷體" w:eastAsia="標楷體" w:hAnsi="標楷體" w:cs="TT491A9C96tCID-WinCharSetFFFF-H"/>
                <w:kern w:val="0"/>
                <w:szCs w:val="24"/>
              </w:rPr>
              <w:t>1.</w:t>
            </w:r>
            <w:r w:rsidR="00177431">
              <w:rPr>
                <w:rFonts w:ascii="標楷體" w:eastAsia="標楷體" w:hAnsi="標楷體" w:cs="TT491A9C96tCID-WinCharSetFFFF-H"/>
                <w:kern w:val="0"/>
                <w:szCs w:val="24"/>
              </w:rPr>
              <w:t>能發表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「</w:t>
            </w:r>
            <w:r w:rsidR="00177431">
              <w:rPr>
                <w:rFonts w:ascii="標楷體" w:eastAsia="標楷體" w:hAnsi="標楷體" w:cs="TT491A9C96tCID-WinCharSetFFFF-H"/>
                <w:kern w:val="0"/>
                <w:szCs w:val="24"/>
              </w:rPr>
              <w:t>朋友遇到困難時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，</w:t>
            </w:r>
            <w:r w:rsidR="00177431">
              <w:rPr>
                <w:rFonts w:ascii="標楷體" w:eastAsia="標楷體" w:hAnsi="標楷體" w:cs="TT491A9C96tCID-WinCharSetFFFF-H"/>
                <w:kern w:val="0"/>
                <w:szCs w:val="24"/>
              </w:rPr>
              <w:t>如何幫助他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」</w:t>
            </w:r>
            <w:r w:rsidR="00177431">
              <w:rPr>
                <w:rFonts w:ascii="標楷體" w:eastAsia="標楷體" w:hAnsi="標楷體" w:cs="TT491A9C96tCID-WinCharSetFFFF-H"/>
                <w:kern w:val="0"/>
                <w:szCs w:val="24"/>
              </w:rPr>
              <w:t>與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「</w:t>
            </w:r>
            <w:r w:rsidR="00177431">
              <w:rPr>
                <w:rFonts w:ascii="標楷體" w:eastAsia="標楷體" w:hAnsi="標楷體" w:cs="TT491A9C96tCID-WinCharSetFFFF-H"/>
                <w:kern w:val="0"/>
                <w:szCs w:val="24"/>
              </w:rPr>
              <w:t>施與受何者較有福氣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」。</w:t>
            </w:r>
          </w:p>
          <w:p w14:paraId="0694F892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20" w:lineRule="exact"/>
              <w:rPr>
                <w:rFonts w:ascii="標楷體" w:eastAsia="標楷體" w:hAnsi="標楷體" w:cs="TT491A9C96tCID-WinCharSetFFFF-H"/>
                <w:kern w:val="0"/>
                <w:szCs w:val="24"/>
              </w:rPr>
            </w:pP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2</w:t>
            </w:r>
            <w:r w:rsidRPr="00FE6AF1">
              <w:rPr>
                <w:rFonts w:ascii="標楷體" w:eastAsia="標楷體" w:hAnsi="標楷體" w:cs="TT491A9C96tCID-WinCharSetFFFF-H"/>
                <w:kern w:val="0"/>
                <w:szCs w:val="24"/>
              </w:rPr>
              <w:t>.</w:t>
            </w:r>
            <w:r w:rsidR="00177431">
              <w:rPr>
                <w:rFonts w:ascii="標楷體" w:eastAsia="標楷體" w:hAnsi="標楷體" w:cs="TT491A9C96tCID-WinCharSetFFFF-H"/>
                <w:kern w:val="0"/>
                <w:szCs w:val="24"/>
              </w:rPr>
              <w:t>能提出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「</w:t>
            </w:r>
            <w:r w:rsidR="00177431">
              <w:rPr>
                <w:rFonts w:ascii="標楷體" w:eastAsia="標楷體" w:hAnsi="標楷體" w:cs="TT491A9C96tCID-WinCharSetFFFF-H"/>
                <w:kern w:val="0"/>
                <w:szCs w:val="24"/>
              </w:rPr>
              <w:t>阿松爺爺和哎喲奶奶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」</w:t>
            </w:r>
            <w:r w:rsidR="00177431">
              <w:rPr>
                <w:rFonts w:ascii="標楷體" w:eastAsia="標楷體" w:hAnsi="標楷體" w:cs="TT491A9C96tCID-WinCharSetFFFF-H"/>
                <w:kern w:val="0"/>
                <w:szCs w:val="24"/>
              </w:rPr>
              <w:t>的看法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，</w:t>
            </w:r>
            <w:r w:rsidR="00177431">
              <w:rPr>
                <w:rFonts w:ascii="標楷體" w:eastAsia="標楷體" w:hAnsi="標楷體" w:cs="TT491A9C96tCID-WinCharSetFFFF-H"/>
                <w:kern w:val="0"/>
                <w:szCs w:val="24"/>
              </w:rPr>
              <w:t>並分享自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己</w:t>
            </w:r>
            <w:r w:rsidR="0075766F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「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分享</w:t>
            </w:r>
            <w:r w:rsidR="0075766F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」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的經驗。</w:t>
            </w:r>
          </w:p>
          <w:p w14:paraId="1C10A52D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20" w:lineRule="exact"/>
              <w:rPr>
                <w:rFonts w:ascii="標楷體" w:eastAsia="標楷體" w:hAnsi="標楷體" w:cs="TT491A9C96tCID-WinCharSetFFFF-H"/>
                <w:kern w:val="0"/>
                <w:szCs w:val="24"/>
              </w:rPr>
            </w:pP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3.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能回想自己不愉快的經驗，並提出控制自己情緒的方法。</w:t>
            </w:r>
          </w:p>
          <w:p w14:paraId="459D624D" w14:textId="77777777" w:rsidR="0026435A" w:rsidRPr="0026435A" w:rsidRDefault="00275240" w:rsidP="00177431">
            <w:pPr>
              <w:autoSpaceDE w:val="0"/>
              <w:autoSpaceDN w:val="0"/>
              <w:adjustRightInd w:val="0"/>
              <w:spacing w:line="320" w:lineRule="exact"/>
              <w:rPr>
                <w:rFonts w:ascii="標楷體" w:eastAsia="標楷體" w:hAnsi="標楷體"/>
                <w:sz w:val="22"/>
              </w:rPr>
            </w:pP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4.</w:t>
            </w:r>
            <w:r w:rsidR="0017743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能提出自己對「我看見一隻鳥」的看法，並就自己看到的鳥類敘述其特點。</w:t>
            </w:r>
          </w:p>
        </w:tc>
      </w:tr>
      <w:tr w:rsidR="0026435A" w:rsidRPr="0026435A" w14:paraId="440BD23A" w14:textId="77777777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6DD0650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6847D04D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60EFE61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419200" w14:textId="77777777" w:rsidR="007C2C8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 w:rsidRPr="00CF7037">
              <w:rPr>
                <w:rFonts w:ascii="標楷體" w:eastAsia="標楷體" w:hAnsi="標楷體" w:cs="標楷體i.." w:hint="eastAsia"/>
                <w:kern w:val="0"/>
                <w:szCs w:val="24"/>
              </w:rPr>
              <w:t>【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人權教育】</w:t>
            </w:r>
          </w:p>
          <w:p w14:paraId="768ADDC4" w14:textId="77777777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/>
                <w:kern w:val="0"/>
                <w:szCs w:val="24"/>
              </w:rPr>
              <w:t>人E5欣賞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包容個別差異並尊重自己與他人的權利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。</w:t>
            </w:r>
          </w:p>
          <w:p w14:paraId="486AAB41" w14:textId="77777777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【環境教育】</w:t>
            </w:r>
          </w:p>
          <w:p w14:paraId="3F38AA9D" w14:textId="77777777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/>
                <w:kern w:val="0"/>
                <w:szCs w:val="24"/>
              </w:rPr>
              <w:t>環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5了解人與自然和諧共生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進而保護重要棲地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。</w:t>
            </w:r>
          </w:p>
          <w:p w14:paraId="7BF6263E" w14:textId="77777777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lastRenderedPageBreak/>
              <w:t>【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品德教育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】</w:t>
            </w:r>
          </w:p>
          <w:p w14:paraId="2D26173B" w14:textId="77777777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/>
                <w:kern w:val="0"/>
                <w:szCs w:val="24"/>
              </w:rPr>
              <w:t>品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E6同理分享」</w:t>
            </w:r>
          </w:p>
          <w:p w14:paraId="26D4316D" w14:textId="064E3080" w:rsidR="0020188B" w:rsidRPr="0020188B" w:rsidRDefault="0020188B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color w:val="FF0000"/>
                <w:kern w:val="0"/>
                <w:szCs w:val="24"/>
              </w:rPr>
            </w:pPr>
            <w:r w:rsidRPr="0020188B">
              <w:rPr>
                <w:rFonts w:ascii="標楷體" w:eastAsia="標楷體" w:hAnsi="標楷體" w:cs="標楷體i.." w:hint="eastAsia"/>
                <w:color w:val="FF0000"/>
                <w:kern w:val="0"/>
                <w:szCs w:val="24"/>
              </w:rPr>
              <w:t>【性別平等教育】</w:t>
            </w:r>
          </w:p>
          <w:p w14:paraId="2DA79981" w14:textId="7D65C255" w:rsidR="0020188B" w:rsidRPr="0020188B" w:rsidRDefault="0020188B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 w:hint="eastAsia"/>
                <w:color w:val="FF0000"/>
                <w:kern w:val="0"/>
                <w:szCs w:val="24"/>
              </w:rPr>
            </w:pPr>
            <w:r w:rsidRPr="0020188B">
              <w:rPr>
                <w:rFonts w:ascii="標楷體" w:eastAsia="標楷體" w:hAnsi="標楷體" w:cs="標楷體i.." w:hint="eastAsia"/>
                <w:color w:val="FF0000"/>
                <w:kern w:val="0"/>
                <w:szCs w:val="24"/>
              </w:rPr>
              <w:t>性E11培養性別間合宜表達情感的能力。</w:t>
            </w:r>
          </w:p>
          <w:p w14:paraId="2955EBE8" w14:textId="77777777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【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閱讀素養教育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】</w:t>
            </w:r>
          </w:p>
          <w:p w14:paraId="6047E2F8" w14:textId="77777777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E3熟悉與學科學習相關的文本閱讀策略。</w:t>
            </w:r>
          </w:p>
          <w:p w14:paraId="40DB2D12" w14:textId="77777777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E8低、中年級以紙本閱讀為主。</w:t>
            </w:r>
          </w:p>
          <w:p w14:paraId="335CD160" w14:textId="77777777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11低年級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：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能在一般生活情境中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，懂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得運用文本習得的知識解決問題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。</w:t>
            </w:r>
          </w:p>
          <w:p w14:paraId="0AD90E72" w14:textId="77777777" w:rsidR="00CF7037" w:rsidRP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E14喜歡與他人討論、分享自己閱讀的文本。</w:t>
            </w:r>
          </w:p>
        </w:tc>
      </w:tr>
      <w:tr w:rsidR="0026435A" w:rsidRPr="0026435A" w14:paraId="04A4FA50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48CD85C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A54FA5D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5C3CA" w14:textId="303377D2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【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螢火蟲</w:t>
            </w:r>
            <w:r w:rsidR="0072770B">
              <w:rPr>
                <w:rFonts w:ascii="標楷體" w:eastAsia="標楷體" w:hAnsi="標楷體" w:cs="標楷體i.."/>
                <w:kern w:val="0"/>
                <w:szCs w:val="24"/>
              </w:rPr>
              <w:t>去許願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】閱E3、閱E3、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E8、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11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E14</w:t>
            </w:r>
            <w:r w:rsidR="0020188B">
              <w:rPr>
                <w:rFonts w:ascii="標楷體" w:eastAsia="標楷體" w:hAnsi="標楷體" w:cs="標楷體i.." w:hint="eastAsia"/>
                <w:kern w:val="0"/>
                <w:szCs w:val="24"/>
              </w:rPr>
              <w:t>、</w:t>
            </w:r>
            <w:r w:rsidR="0020188B" w:rsidRPr="0020188B">
              <w:rPr>
                <w:rFonts w:ascii="標楷體" w:eastAsia="標楷體" w:hAnsi="標楷體" w:cs="標楷體i.." w:hint="eastAsia"/>
                <w:color w:val="FF0000"/>
                <w:kern w:val="0"/>
                <w:szCs w:val="24"/>
              </w:rPr>
              <w:t>性E11</w:t>
            </w:r>
          </w:p>
          <w:p w14:paraId="4304D58E" w14:textId="77777777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【阿松爺爺的柿子樹】品E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6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、閱E3、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E8、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11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E14</w:t>
            </w:r>
          </w:p>
          <w:p w14:paraId="2B8172C4" w14:textId="77777777" w:rsid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【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愛生氣的小王子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】人E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5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、閱E3、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E8、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11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E14</w:t>
            </w:r>
          </w:p>
          <w:p w14:paraId="201C9C4D" w14:textId="77777777" w:rsidR="00CF7037" w:rsidRPr="00CF7037" w:rsidRDefault="00CF7037" w:rsidP="00CF7037">
            <w:pPr>
              <w:spacing w:line="320" w:lineRule="exact"/>
              <w:ind w:left="240" w:hangingChars="100" w:hanging="240"/>
              <w:rPr>
                <w:rFonts w:ascii="標楷體" w:eastAsia="標楷體" w:hAnsi="標楷體" w:cs="標楷體i.."/>
                <w:kern w:val="0"/>
                <w:szCs w:val="24"/>
              </w:rPr>
            </w:pP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【我看見一隻鳥】環E5、閱E3、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E8、</w:t>
            </w:r>
            <w:r>
              <w:rPr>
                <w:rFonts w:ascii="標楷體" w:eastAsia="標楷體" w:hAnsi="標楷體" w:cs="標楷體i.."/>
                <w:kern w:val="0"/>
                <w:szCs w:val="24"/>
              </w:rPr>
              <w:t>閱</w:t>
            </w:r>
            <w:r>
              <w:rPr>
                <w:rFonts w:ascii="標楷體" w:eastAsia="標楷體" w:hAnsi="標楷體" w:cs="標楷體i.." w:hint="eastAsia"/>
                <w:kern w:val="0"/>
                <w:szCs w:val="24"/>
              </w:rPr>
              <w:t>E14</w:t>
            </w:r>
          </w:p>
        </w:tc>
      </w:tr>
      <w:tr w:rsidR="0026435A" w:rsidRPr="0026435A" w14:paraId="77A32077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823755A" w14:textId="77777777" w:rsidR="0026435A" w:rsidRPr="00762BDA" w:rsidRDefault="007C2C87" w:rsidP="007C2C8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1359D092" w14:textId="77777777" w:rsidR="0026435A" w:rsidRPr="0026435A" w:rsidRDefault="00275240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FE6AF1">
              <w:rPr>
                <w:rFonts w:ascii="標楷體" w:eastAsia="標楷體" w:hAnsi="標楷體" w:hint="eastAsia"/>
              </w:rPr>
              <w:t>繪本、筆記本</w:t>
            </w:r>
          </w:p>
        </w:tc>
      </w:tr>
    </w:tbl>
    <w:p w14:paraId="4821749C" w14:textId="77777777" w:rsidR="00C219EC" w:rsidRDefault="00C219EC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14:paraId="3797273B" w14:textId="7777777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4683566B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14:paraId="13486E77" w14:textId="77777777" w:rsidTr="007C2C87">
        <w:tc>
          <w:tcPr>
            <w:tcW w:w="7508" w:type="dxa"/>
            <w:shd w:val="clear" w:color="auto" w:fill="E7E6E6" w:themeFill="background2"/>
            <w:vAlign w:val="center"/>
          </w:tcPr>
          <w:p w14:paraId="3CC8CC8A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7E5B9642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1AA050CC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275240" w14:paraId="57026BEE" w14:textId="77777777" w:rsidTr="00275240">
        <w:trPr>
          <w:trHeight w:val="841"/>
        </w:trPr>
        <w:tc>
          <w:tcPr>
            <w:tcW w:w="7508" w:type="dxa"/>
          </w:tcPr>
          <w:p w14:paraId="5CC2823A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 w:val="28"/>
                <w:szCs w:val="28"/>
                <w:shd w:val="pct15" w:color="auto" w:fill="FFFFFF"/>
              </w:rPr>
            </w:pPr>
            <w:r w:rsidRPr="00FE6AF1">
              <w:rPr>
                <w:rFonts w:ascii="標楷體" w:eastAsia="標楷體" w:hAnsi="標楷體" w:hint="eastAsia"/>
                <w:b/>
                <w:sz w:val="28"/>
                <w:szCs w:val="28"/>
              </w:rPr>
              <w:t>繪本一</w:t>
            </w:r>
            <w:r w:rsidRPr="00FE6AF1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FE6AF1">
              <w:rPr>
                <w:rFonts w:ascii="標楷體" w:eastAsia="標楷體" w:hAnsi="標楷體" w:hint="eastAsia"/>
                <w:b/>
                <w:sz w:val="28"/>
                <w:szCs w:val="28"/>
              </w:rPr>
              <w:t>螢火蟲去許願</w:t>
            </w:r>
          </w:p>
          <w:p w14:paraId="2D0AD159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pct15" w:color="auto" w:fill="FFFFFF"/>
              </w:rPr>
              <w:t>引起動機與繪本導讀</w:t>
            </w:r>
            <w:r w:rsidRPr="00FE6AF1">
              <w:rPr>
                <w:rFonts w:ascii="標楷體" w:eastAsia="標楷體" w:hAnsi="標楷體" w:hint="eastAsia"/>
                <w:szCs w:val="24"/>
              </w:rPr>
              <w:t>：</w:t>
            </w:r>
          </w:p>
          <w:p w14:paraId="130E1ADA" w14:textId="77777777" w:rsidR="0065112E" w:rsidRPr="00FE6AF1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/>
              </w:rPr>
              <w:t>觀看螢火蟲的影片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如何引起動機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1F28D6AB" w14:textId="77777777" w:rsidR="00275240" w:rsidRPr="00FE6AF1" w:rsidRDefault="00275240" w:rsidP="00275240">
            <w:pPr>
              <w:numPr>
                <w:ilvl w:val="0"/>
                <w:numId w:val="13"/>
              </w:num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引起動機：</w:t>
            </w:r>
          </w:p>
          <w:p w14:paraId="7CC01DCF" w14:textId="77777777" w:rsidR="00275240" w:rsidRPr="00FE6AF1" w:rsidRDefault="00275240" w:rsidP="00275240">
            <w:pPr>
              <w:numPr>
                <w:ilvl w:val="0"/>
                <w:numId w:val="14"/>
              </w:numPr>
              <w:spacing w:line="360" w:lineRule="exact"/>
            </w:pPr>
            <w:r w:rsidRPr="00FE6AF1">
              <w:rPr>
                <w:rFonts w:ascii="標楷體" w:eastAsia="標楷體" w:hAnsi="標楷體" w:hint="eastAsia"/>
                <w:szCs w:val="24"/>
              </w:rPr>
              <w:t>上課之前，我們先來看看有關螢火</w:t>
            </w:r>
            <w:r w:rsidR="00D41F56">
              <w:rPr>
                <w:rFonts w:ascii="標楷體" w:eastAsia="標楷體" w:hAnsi="標楷體" w:hint="eastAsia"/>
                <w:szCs w:val="24"/>
              </w:rPr>
              <w:t>蟲</w:t>
            </w:r>
            <w:r w:rsidRPr="00FE6AF1">
              <w:rPr>
                <w:rFonts w:ascii="標楷體" w:eastAsia="標楷體" w:hAnsi="標楷體" w:hint="eastAsia"/>
                <w:szCs w:val="24"/>
              </w:rPr>
              <w:t>的圖片，一起唱「火金姑」的歌曲跟著影片做律動。</w:t>
            </w:r>
            <w:hyperlink r:id="rId8" w:history="1">
              <w:r w:rsidRPr="00FE6AF1">
                <w:rPr>
                  <w:rStyle w:val="aa"/>
                </w:rPr>
                <w:t>http://www.youtube.com/watch?v=2Vs7IqTVh0o</w:t>
              </w:r>
            </w:hyperlink>
          </w:p>
          <w:p w14:paraId="7144772C" w14:textId="77777777" w:rsidR="00275240" w:rsidRPr="00FE6AF1" w:rsidRDefault="00275240" w:rsidP="00275240">
            <w:pPr>
              <w:numPr>
                <w:ilvl w:val="0"/>
                <w:numId w:val="14"/>
              </w:numPr>
              <w:spacing w:line="360" w:lineRule="exact"/>
            </w:pPr>
            <w:r w:rsidRPr="00FE6AF1">
              <w:rPr>
                <w:rFonts w:ascii="標楷體" w:eastAsia="標楷體" w:hAnsi="標楷體" w:hint="eastAsia"/>
                <w:szCs w:val="24"/>
              </w:rPr>
              <w:t>介紹螢火蟲觀賞「螢火蟲的一生」影音播放版。</w:t>
            </w:r>
          </w:p>
          <w:p w14:paraId="6A9CBF41" w14:textId="77777777" w:rsidR="00275240" w:rsidRDefault="00000000" w:rsidP="00275240">
            <w:pPr>
              <w:spacing w:line="360" w:lineRule="exact"/>
              <w:rPr>
                <w:b/>
                <w:szCs w:val="24"/>
              </w:rPr>
            </w:pPr>
            <w:hyperlink r:id="rId9" w:history="1">
              <w:r w:rsidR="00275240" w:rsidRPr="00FE6AF1">
                <w:rPr>
                  <w:rStyle w:val="aa"/>
                  <w:b/>
                </w:rPr>
                <w:t>http://www.youtube.com/watch?v=70Eqfz6QjC0</w:t>
              </w:r>
            </w:hyperlink>
            <w:r w:rsidR="00275240" w:rsidRPr="00FE6AF1">
              <w:rPr>
                <w:b/>
                <w:szCs w:val="24"/>
              </w:rPr>
              <w:t xml:space="preserve"> </w:t>
            </w:r>
          </w:p>
          <w:p w14:paraId="1A620C96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cs="新細明體" w:hint="eastAsia"/>
                <w:kern w:val="0"/>
                <w:szCs w:val="24"/>
              </w:rPr>
              <w:t>(3)</w:t>
            </w:r>
            <w:r w:rsidRPr="00FE6AF1">
              <w:rPr>
                <w:rFonts w:ascii="標楷體" w:eastAsia="標楷體" w:hAnsi="標楷體" w:hint="eastAsia"/>
                <w:szCs w:val="24"/>
              </w:rPr>
              <w:t>觀賞「螢火蟲去許願」影音播放版。</w:t>
            </w:r>
          </w:p>
          <w:p w14:paraId="3E89A684" w14:textId="77777777" w:rsidR="00275240" w:rsidRPr="00FE6AF1" w:rsidRDefault="00000000" w:rsidP="00275240">
            <w:pPr>
              <w:spacing w:line="360" w:lineRule="exact"/>
            </w:pPr>
            <w:hyperlink r:id="rId10" w:history="1">
              <w:r w:rsidR="00275240" w:rsidRPr="00FE6AF1">
                <w:rPr>
                  <w:rStyle w:val="aa"/>
                </w:rPr>
                <w:t>http://www.youtube.com/watch?v=MkZW2_Pc3zs</w:t>
              </w:r>
            </w:hyperlink>
          </w:p>
          <w:p w14:paraId="41C5EF7E" w14:textId="77777777" w:rsidR="00275240" w:rsidRPr="00FE6AF1" w:rsidRDefault="00275240" w:rsidP="00275240">
            <w:pPr>
              <w:spacing w:line="360" w:lineRule="exact"/>
            </w:pPr>
          </w:p>
          <w:p w14:paraId="618190EF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-----第一節課結束-----</w:t>
            </w:r>
          </w:p>
          <w:p w14:paraId="42A20AB3" w14:textId="77777777" w:rsidR="0065112E" w:rsidRDefault="0065112E" w:rsidP="0065112E">
            <w:pPr>
              <w:spacing w:line="36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219EC">
              <w:rPr>
                <w:rFonts w:ascii="標楷體" w:eastAsia="標楷體" w:hAnsi="標楷體" w:hint="eastAsia"/>
                <w:szCs w:val="24"/>
              </w:rPr>
              <w:t>【</w:t>
            </w:r>
            <w:r w:rsidRPr="00C219EC">
              <w:rPr>
                <w:rFonts w:ascii="標楷體" w:eastAsia="標楷體" w:hAnsi="標楷體"/>
                <w:szCs w:val="24"/>
              </w:rPr>
              <w:t>導引問題</w:t>
            </w:r>
            <w:r w:rsidRPr="00C219EC">
              <w:rPr>
                <w:rFonts w:ascii="標楷體" w:eastAsia="標楷體" w:hAnsi="標楷體" w:hint="eastAsia"/>
                <w:szCs w:val="24"/>
              </w:rPr>
              <w:t>】</w:t>
            </w:r>
            <w:r w:rsidRPr="007133C9">
              <w:rPr>
                <w:rFonts w:ascii="標楷體" w:eastAsia="標楷體" w:hAnsi="標楷體" w:hint="eastAsia"/>
                <w:szCs w:val="24"/>
              </w:rPr>
              <w:t>聆聽繪本導讀</w:t>
            </w:r>
            <w:r>
              <w:rPr>
                <w:rFonts w:ascii="標楷體" w:eastAsia="標楷體" w:hAnsi="標楷體" w:hint="eastAsia"/>
                <w:szCs w:val="24"/>
              </w:rPr>
              <w:t>後</w:t>
            </w:r>
            <w:r w:rsidRPr="007133C9">
              <w:rPr>
                <w:rFonts w:ascii="標楷體" w:eastAsia="標楷體" w:hAnsi="標楷體" w:hint="eastAsia"/>
                <w:szCs w:val="24"/>
              </w:rPr>
              <w:t>，如何回答</w:t>
            </w:r>
            <w:r>
              <w:rPr>
                <w:rFonts w:ascii="標楷體" w:eastAsia="標楷體" w:hAnsi="標楷體" w:hint="eastAsia"/>
                <w:szCs w:val="24"/>
              </w:rPr>
              <w:t>教</w:t>
            </w:r>
            <w:r w:rsidRPr="007133C9">
              <w:rPr>
                <w:rFonts w:ascii="標楷體" w:eastAsia="標楷體" w:hAnsi="標楷體" w:hint="eastAsia"/>
                <w:szCs w:val="24"/>
              </w:rPr>
              <w:t>師的提問？</w:t>
            </w:r>
          </w:p>
          <w:p w14:paraId="5D8141C1" w14:textId="77777777" w:rsidR="00275240" w:rsidRPr="00FE6AF1" w:rsidRDefault="00275240" w:rsidP="00275240">
            <w:pPr>
              <w:spacing w:line="360" w:lineRule="exact"/>
            </w:pPr>
          </w:p>
          <w:p w14:paraId="42C462F4" w14:textId="77777777" w:rsidR="00275240" w:rsidRPr="00FE6AF1" w:rsidRDefault="00275240" w:rsidP="0065112E">
            <w:pPr>
              <w:spacing w:line="360" w:lineRule="exact"/>
              <w:ind w:firstLineChars="200" w:firstLine="48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E6AF1">
              <w:rPr>
                <w:rFonts w:ascii="標楷體" w:eastAsia="標楷體" w:hAnsi="標楷體" w:cs="新細明體" w:hint="eastAsia"/>
                <w:kern w:val="0"/>
                <w:szCs w:val="24"/>
              </w:rPr>
              <w:t>今天老師给小朋友們帶來了一本有趣的圖畫書，講的也是螢火蟲的故事。是誰要找朋友呢？看，你看到了什麼？</w:t>
            </w:r>
          </w:p>
          <w:p w14:paraId="0314FC51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(1)</w:t>
            </w:r>
            <w:r w:rsidRPr="00FE6AF1">
              <w:rPr>
                <w:rFonts w:ascii="標楷體" w:eastAsia="標楷體" w:hAnsi="標楷體" w:hint="eastAsia"/>
                <w:szCs w:val="24"/>
              </w:rPr>
              <w:t>欣賞「螢火蟲去許願」的</w:t>
            </w:r>
            <w:r w:rsidRPr="00FE6AF1">
              <w:rPr>
                <w:rFonts w:ascii="標楷體" w:eastAsia="標楷體" w:hAnsi="標楷體" w:hint="eastAsia"/>
                <w:b/>
                <w:szCs w:val="24"/>
              </w:rPr>
              <w:t>ppt</w:t>
            </w:r>
          </w:p>
          <w:p w14:paraId="57206273" w14:textId="77777777" w:rsidR="00275240" w:rsidRPr="00FE6AF1" w:rsidRDefault="00275240" w:rsidP="00275240">
            <w:pPr>
              <w:spacing w:line="360" w:lineRule="exact"/>
              <w:rPr>
                <w:rFonts w:eastAsia="標楷體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FE6AF1">
              <w:rPr>
                <w:rFonts w:ascii="標楷體" w:eastAsia="標楷體" w:hAnsi="標楷體" w:cs="新細明體" w:hint="eastAsia"/>
                <w:kern w:val="0"/>
                <w:szCs w:val="24"/>
              </w:rPr>
              <w:t>(2)</w:t>
            </w:r>
            <w:r w:rsidRPr="00FE6AF1">
              <w:rPr>
                <w:rFonts w:eastAsia="標楷體" w:hint="eastAsia"/>
              </w:rPr>
              <w:t>說故事時間：</w:t>
            </w:r>
          </w:p>
          <w:p w14:paraId="106DCA5F" w14:textId="77777777" w:rsidR="00275240" w:rsidRPr="00FE6AF1" w:rsidRDefault="00275240" w:rsidP="00275240">
            <w:pPr>
              <w:spacing w:line="360" w:lineRule="exact"/>
              <w:rPr>
                <w:rFonts w:eastAsia="標楷體"/>
              </w:rPr>
            </w:pPr>
            <w:r w:rsidRPr="00FE6AF1">
              <w:rPr>
                <w:rFonts w:eastAsia="標楷體"/>
              </w:rPr>
              <w:t xml:space="preserve">    </w:t>
            </w:r>
            <w:r w:rsidRPr="00FE6AF1">
              <w:rPr>
                <w:rFonts w:eastAsia="標楷體" w:hint="eastAsia"/>
              </w:rPr>
              <w:t>這是一個好心有好報的可愛童話。故事中的主角──亮亮，是一隻尾巴不怎麼亮的螢火蟲，找不到女朋友的他煩惱極了，於是去求菩薩幫忙，但是他卻意外的發現：原來菩薩也有屬於自己的煩惱呢！</w:t>
            </w:r>
          </w:p>
          <w:p w14:paraId="5EF95AE7" w14:textId="77777777" w:rsidR="00275240" w:rsidRPr="00FE6AF1" w:rsidRDefault="00275240" w:rsidP="00275240">
            <w:pPr>
              <w:spacing w:line="360" w:lineRule="exact"/>
              <w:rPr>
                <w:rFonts w:eastAsia="標楷體"/>
              </w:rPr>
            </w:pPr>
            <w:r w:rsidRPr="00FE6AF1">
              <w:rPr>
                <w:rFonts w:eastAsia="標楷體"/>
              </w:rPr>
              <w:t xml:space="preserve">   </w:t>
            </w:r>
            <w:r>
              <w:rPr>
                <w:rFonts w:eastAsia="標楷體"/>
              </w:rPr>
              <w:t xml:space="preserve"> </w:t>
            </w:r>
            <w:r w:rsidRPr="00FE6AF1">
              <w:rPr>
                <w:rFonts w:eastAsia="標楷體" w:hint="eastAsia"/>
              </w:rPr>
              <w:t>好心的亮亮忘記了自己的煩惱，熱心的幫助了菩薩和其他人。亮亮無私的付出為大家解決了麻煩，也為自己帶來了預料之外的好</w:t>
            </w:r>
            <w:r w:rsidRPr="00FE6AF1">
              <w:rPr>
                <w:rFonts w:eastAsia="標楷體" w:hint="eastAsia"/>
              </w:rPr>
              <w:lastRenderedPageBreak/>
              <w:t>運……。</w:t>
            </w:r>
          </w:p>
          <w:p w14:paraId="1F213932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eastAsia="標楷體"/>
              </w:rPr>
              <w:t xml:space="preserve"> </w:t>
            </w:r>
            <w:r w:rsidRPr="00FE6AF1">
              <w:rPr>
                <w:rFonts w:ascii="標楷體" w:eastAsia="標楷體" w:hAnsi="標楷體" w:hint="eastAsia"/>
              </w:rPr>
              <w:t xml:space="preserve">         -----第二節課結束-----</w:t>
            </w:r>
          </w:p>
          <w:p w14:paraId="589BEE82" w14:textId="77777777" w:rsidR="0065112E" w:rsidRPr="00FE6AF1" w:rsidRDefault="0065112E" w:rsidP="00275240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導引問題</w:t>
            </w:r>
            <w:r>
              <w:rPr>
                <w:rFonts w:ascii="標楷體" w:eastAsia="標楷體" w:hAnsi="標楷體" w:hint="eastAsia"/>
              </w:rPr>
              <w:t>】進行繪本共讀後，如何回答教師的提問？</w:t>
            </w:r>
          </w:p>
          <w:p w14:paraId="7119C5AB" w14:textId="77777777" w:rsidR="00275240" w:rsidRPr="00FE6AF1" w:rsidRDefault="00275240" w:rsidP="00275240">
            <w:pPr>
              <w:spacing w:line="360" w:lineRule="exact"/>
              <w:ind w:left="120" w:hangingChars="50" w:hanging="12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1、繪本共讀</w:t>
            </w:r>
          </w:p>
          <w:p w14:paraId="04C1262A" w14:textId="77777777" w:rsidR="00275240" w:rsidRPr="00FE6AF1" w:rsidRDefault="00275240" w:rsidP="00275240">
            <w:pPr>
              <w:spacing w:line="360" w:lineRule="exact"/>
              <w:ind w:left="120" w:hangingChars="50" w:hanging="12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2、問題與提問</w:t>
            </w:r>
          </w:p>
          <w:p w14:paraId="00E1C23F" w14:textId="77777777" w:rsidR="00275240" w:rsidRPr="00FE6AF1" w:rsidRDefault="00275240" w:rsidP="00275240">
            <w:pPr>
              <w:spacing w:line="360" w:lineRule="exact"/>
              <w:ind w:left="120" w:hangingChars="50" w:hanging="12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(1)書中要去許願的螢火蟲名字叫做什麼？</w:t>
            </w:r>
          </w:p>
          <w:p w14:paraId="6FE5AC12" w14:textId="77777777" w:rsidR="00275240" w:rsidRPr="00FE6AF1" w:rsidRDefault="00275240" w:rsidP="00275240">
            <w:pPr>
              <w:spacing w:line="360" w:lineRule="exact"/>
              <w:ind w:left="120" w:hangingChars="50" w:hanging="12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(2)她著急的想做什麼事而要去拜託菩薩幫忙？</w:t>
            </w:r>
          </w:p>
          <w:p w14:paraId="59072FCA" w14:textId="77777777" w:rsidR="00275240" w:rsidRPr="00FE6AF1" w:rsidRDefault="00275240" w:rsidP="00275240">
            <w:pPr>
              <w:spacing w:line="360" w:lineRule="exact"/>
              <w:ind w:left="120" w:hangingChars="50" w:hanging="12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(3)那一聲長長的嘆息是誰發出來的？ </w:t>
            </w:r>
          </w:p>
          <w:p w14:paraId="03C14A81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(4)為什麼菩薩會嘆息呢？</w:t>
            </w:r>
          </w:p>
          <w:p w14:paraId="2953DC7B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(5)亮亮如何吸引小女孩的目光呢？ </w:t>
            </w:r>
          </w:p>
          <w:p w14:paraId="113E1535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(6)誰注意到菩薩臉上的亮光？ </w:t>
            </w:r>
          </w:p>
          <w:p w14:paraId="15C0406A" w14:textId="77777777" w:rsidR="00275240" w:rsidRPr="00FE6AF1" w:rsidRDefault="00275240" w:rsidP="00275240">
            <w:pPr>
              <w:spacing w:line="360" w:lineRule="exact"/>
              <w:ind w:left="120" w:hangingChars="50" w:hanging="12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(7)小女孩和媽媽想求菩薩保佑什麼？ </w:t>
            </w:r>
          </w:p>
          <w:p w14:paraId="0B73D1CB" w14:textId="77777777" w:rsidR="00275240" w:rsidRPr="00FE6AF1" w:rsidRDefault="00275240" w:rsidP="00275240">
            <w:pPr>
              <w:spacing w:line="360" w:lineRule="exact"/>
              <w:ind w:left="317" w:hangingChars="132" w:hanging="317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(8)菩薩自己受傷了，還能保祐大家嗎？如果自己 有困難還能幫助別人嗎？ </w:t>
            </w:r>
          </w:p>
          <w:p w14:paraId="7543FD75" w14:textId="77777777" w:rsidR="00275240" w:rsidRPr="00FE6AF1" w:rsidRDefault="00275240" w:rsidP="00275240">
            <w:pPr>
              <w:spacing w:line="360" w:lineRule="exact"/>
              <w:ind w:left="120" w:hangingChars="50" w:hanging="12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(9)小女孩除了向菩薩求助，還想向誰許願？ </w:t>
            </w:r>
          </w:p>
          <w:p w14:paraId="4C5F71DB" w14:textId="77777777" w:rsidR="00275240" w:rsidRPr="00FE6AF1" w:rsidRDefault="00275240" w:rsidP="00275240">
            <w:pPr>
              <w:spacing w:line="360" w:lineRule="exact"/>
              <w:ind w:left="120" w:hangingChars="50" w:hanging="12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(10)小女孩真的看到流星了嗎？ </w:t>
            </w:r>
          </w:p>
          <w:p w14:paraId="049FBE3F" w14:textId="77777777" w:rsidR="00275240" w:rsidRPr="00FE6AF1" w:rsidRDefault="00275240" w:rsidP="00275240">
            <w:pPr>
              <w:spacing w:line="360" w:lineRule="exact"/>
              <w:ind w:left="458" w:hangingChars="191" w:hanging="458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(11)流星是怎麼來的？而亮亮又為什麼會頭暈呢？ </w:t>
            </w:r>
          </w:p>
          <w:p w14:paraId="7F5228A3" w14:textId="77777777" w:rsidR="00275240" w:rsidRPr="00FE6AF1" w:rsidRDefault="00275240" w:rsidP="00275240">
            <w:pPr>
              <w:spacing w:line="360" w:lineRule="exact"/>
              <w:ind w:left="120" w:hangingChars="50" w:hanging="12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(12)為什麼媽媽說菩薩和流星都會保佑弟弟？ </w:t>
            </w:r>
          </w:p>
          <w:p w14:paraId="0DEDE66F" w14:textId="77777777" w:rsidR="00275240" w:rsidRPr="00FE6AF1" w:rsidRDefault="00275240" w:rsidP="00275240">
            <w:pPr>
              <w:spacing w:line="360" w:lineRule="exact"/>
              <w:ind w:left="458" w:hangingChars="191" w:hanging="458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(13)後來亮亮找到女朋友了嗎？是怎樣交到女朋友的呢？ </w:t>
            </w:r>
          </w:p>
          <w:p w14:paraId="7AADF57B" w14:textId="77777777" w:rsidR="00275240" w:rsidRPr="00FE6AF1" w:rsidRDefault="00275240" w:rsidP="00275240">
            <w:pPr>
              <w:spacing w:line="360" w:lineRule="exact"/>
              <w:ind w:left="120" w:hangingChars="50" w:hanging="12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(14)菩薩的眼睛修好了嗎？怎麼修好的？ </w:t>
            </w:r>
          </w:p>
          <w:p w14:paraId="7EAF629F" w14:textId="77777777" w:rsidR="00275240" w:rsidRPr="00FE6AF1" w:rsidRDefault="00275240" w:rsidP="00275240">
            <w:pPr>
              <w:spacing w:line="360" w:lineRule="exact"/>
              <w:ind w:left="458" w:hangingChars="191" w:hanging="458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(15)你覺得亮亮是一隻怎樣的螢火蟲？你喜歡他嗎？為什麼？ </w:t>
            </w:r>
          </w:p>
          <w:p w14:paraId="2967602E" w14:textId="77777777" w:rsidR="00275240" w:rsidRPr="00FE6AF1" w:rsidRDefault="00275240" w:rsidP="00275240">
            <w:pPr>
              <w:spacing w:line="360" w:lineRule="exact"/>
              <w:ind w:left="458" w:hangingChars="191" w:hanging="458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(16)如果你是亮亮你會先解決自己的問題，還是先解決自己的問題？ </w:t>
            </w:r>
          </w:p>
          <w:p w14:paraId="7DE18645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FE902CC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-----第三節課結束-----</w:t>
            </w:r>
          </w:p>
          <w:p w14:paraId="391D1E28" w14:textId="77777777" w:rsidR="0065112E" w:rsidRPr="00FE6AF1" w:rsidRDefault="0065112E" w:rsidP="002357A5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 w:hint="eastAsia"/>
              </w:rPr>
              <w:t>欣賞動畫「小獅子多多」與「蘋果樹（愛心樹）」後，如何回答教師的提問？</w:t>
            </w:r>
          </w:p>
          <w:p w14:paraId="2D1ABA67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pct15" w:color="auto" w:fill="FFFFFF"/>
              </w:rPr>
              <w:t>欣賞動畫「小獅子多多」</w:t>
            </w:r>
          </w:p>
          <w:p w14:paraId="756DBB09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故事大綱：</w:t>
            </w:r>
          </w:p>
          <w:p w14:paraId="0DAD3C43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   有一天，森林裡突然發生大火，小獅子多多奮不顧身的搶救同伴。但是多多美麗的鬃毛，卻被燒毀…他很難過，很傷心，他覺得自己的樣子變得很醜，一定沒有人會喜歡他。真的會這樣嗎？……</w:t>
            </w:r>
            <w:r w:rsidRPr="00FE6AF1">
              <w:rPr>
                <w:rFonts w:ascii="標楷體" w:eastAsia="標楷體" w:hAnsi="標楷體" w:hint="eastAsia"/>
                <w:szCs w:val="24"/>
              </w:rPr>
              <w:br/>
            </w:r>
          </w:p>
          <w:p w14:paraId="49ED90B5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教師提問：</w:t>
            </w:r>
          </w:p>
          <w:p w14:paraId="39D55CB3" w14:textId="77777777" w:rsidR="00275240" w:rsidRPr="00FE6AF1" w:rsidRDefault="00275240" w:rsidP="00275240">
            <w:pPr>
              <w:numPr>
                <w:ilvl w:val="0"/>
                <w:numId w:val="15"/>
              </w:numPr>
              <w:spacing w:line="360" w:lineRule="exact"/>
              <w:rPr>
                <w:rFonts w:ascii="標楷體" w:eastAsia="標楷體" w:hAnsi="標楷體" w:cs="TT491A9C96tCID-WinCharSetFFFF-H"/>
                <w:kern w:val="0"/>
                <w:szCs w:val="24"/>
              </w:rPr>
            </w:pP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我們都看過了「小獅子多多」的故事中的獅子</w:t>
            </w:r>
            <w:r w:rsidRPr="00FE6AF1">
              <w:rPr>
                <w:rFonts w:ascii="標楷體" w:eastAsia="標楷體" w:hAnsi="標楷體" w:cs="新細明體" w:hint="eastAsia"/>
                <w:szCs w:val="24"/>
              </w:rPr>
              <w:t>，用「奮不顧身」的方式來救朋友</w:t>
            </w:r>
            <w:r w:rsidRPr="00FE6AF1">
              <w:rPr>
                <w:rFonts w:ascii="標楷體" w:eastAsia="標楷體" w:hAnsi="標楷體" w:hint="eastAsia"/>
                <w:bCs/>
              </w:rPr>
              <w:t>，你覺得多多的朋友會討厭變醜的多多嗎？</w:t>
            </w:r>
          </w:p>
          <w:p w14:paraId="49521CEA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2想一想，如果你是多多的朋友，你會用什麼方法幫助他走出悲傷，重拾自信呢</w:t>
            </w:r>
          </w:p>
          <w:p w14:paraId="6E2C0756" w14:textId="77777777" w:rsidR="0065112E" w:rsidRPr="00FE6AF1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A224F47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pct15" w:color="auto" w:fill="FFFFFF"/>
              </w:rPr>
              <w:t>欣賞動畫「蘋果樹」(愛心樹)</w:t>
            </w:r>
          </w:p>
          <w:p w14:paraId="014812F7" w14:textId="77777777" w:rsidR="00275240" w:rsidRPr="00FE6AF1" w:rsidRDefault="0000000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hyperlink r:id="rId11" w:history="1">
              <w:r w:rsidR="00275240" w:rsidRPr="00FE6AF1">
                <w:rPr>
                  <w:rStyle w:val="aa"/>
                  <w:rFonts w:ascii="標楷體" w:eastAsia="標楷體" w:hAnsi="標楷體" w:hint="eastAsia"/>
                  <w:szCs w:val="24"/>
                </w:rPr>
                <w:t>http://www.youtube.com/watch?v=A7Gk_gQJcw8</w:t>
              </w:r>
            </w:hyperlink>
          </w:p>
          <w:p w14:paraId="450C3BBD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15C895F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lastRenderedPageBreak/>
              <w:t>故事大綱：</w:t>
            </w:r>
          </w:p>
          <w:p w14:paraId="560EB9EF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   有一棵樹，好喜歡男孩。男孩每天和她一塊兒玩，收集葉子，編成皇冠。男孩爬上樹幹，抓著樹枝盪秋千。男孩和樹玩耍，累了睡在樹蔭下，餓了就吃吃蘋果。看到男孩快樂，樹也好快樂。 </w:t>
            </w:r>
          </w:p>
          <w:p w14:paraId="0DFFD70D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男孩大了，不再需要樹爬樹和盪秋千。男孩說只有錢，他才能使他快樂。於是男孩把樹上結的蘋果全帶走了。看到男孩快樂，樹也好快樂。</w:t>
            </w:r>
          </w:p>
          <w:p w14:paraId="2AE9C8C5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男孩再次出現時，已成人了，他最需的是房子。男孩說只要有房子，他才會感到快樂。於是男孩把樹枝全砍走，拿去房子了。看到男孩快樂，樹也好快樂。 </w:t>
            </w:r>
          </w:p>
          <w:p w14:paraId="65C7E623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男孩再次出現時，已中年了，他想要一艘能帶他遠離這裡的船。 </w:t>
            </w:r>
          </w:p>
          <w:p w14:paraId="40D4ABE0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於是男孩把樹幹也砍走，拿去造好船了，坐船走了。樹好快樂，但不是真的。 </w:t>
            </w:r>
          </w:p>
          <w:p w14:paraId="39D27E14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最後男孩已垂垂老矣，咬不動蘋果，也無力遊玩了。他只想找個地方坐著休息，於是挺直身子，用僅剩的一截老樹根，讓他能坐下來休息。樹好快樂。...</w:t>
            </w:r>
          </w:p>
          <w:p w14:paraId="5B3B869A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教師提問：</w:t>
            </w:r>
          </w:p>
          <w:p w14:paraId="15A7AAC6" w14:textId="77777777" w:rsidR="00275240" w:rsidRPr="00FE6AF1" w:rsidRDefault="00275240" w:rsidP="002752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你覺得愛心樹會後悔所付出的一切嗎？</w:t>
            </w:r>
          </w:p>
          <w:p w14:paraId="5C4F25D3" w14:textId="77777777" w:rsidR="00275240" w:rsidRPr="00FE6AF1" w:rsidRDefault="00275240" w:rsidP="002752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看完了以上兩個故事，當你的朋友遇到危險或困難時，你會如何去幫助他？</w:t>
            </w:r>
          </w:p>
          <w:p w14:paraId="636AFCD2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-----第四節課結束-----</w:t>
            </w:r>
          </w:p>
          <w:p w14:paraId="1A71F715" w14:textId="77777777" w:rsidR="00275240" w:rsidRPr="00FE6AF1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 w:hint="eastAsia"/>
              </w:rPr>
              <w:t>如何共同討論問題，並完成學習單？</w:t>
            </w:r>
          </w:p>
          <w:p w14:paraId="21209E99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pct15" w:color="auto" w:fill="FFFFFF"/>
              </w:rPr>
              <w:t>統整反思：</w:t>
            </w:r>
          </w:p>
          <w:p w14:paraId="7B710F5F" w14:textId="77777777" w:rsidR="00275240" w:rsidRPr="00FE6AF1" w:rsidRDefault="00275240" w:rsidP="00275240">
            <w:pPr>
              <w:numPr>
                <w:ilvl w:val="0"/>
                <w:numId w:val="17"/>
              </w:num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討論與歸納</w:t>
            </w:r>
          </w:p>
          <w:p w14:paraId="3B67ADC4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(1)螢火蟲亮亮有什麼煩惱？</w:t>
            </w:r>
          </w:p>
          <w:p w14:paraId="13821498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(2)螢火蟲亮亮決定去向誰許願？保佑他什麼？</w:t>
            </w:r>
          </w:p>
          <w:p w14:paraId="005CBD46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(3)螢火蟲亮亮發現菩薩的哪裡受傷了？是如何受傷的？</w:t>
            </w:r>
          </w:p>
          <w:p w14:paraId="00D5E6CC" w14:textId="77777777" w:rsidR="00275240" w:rsidRPr="00FE6AF1" w:rsidRDefault="00275240" w:rsidP="00275240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(4)螢火蟲亮亮努力的想著如何幫助菩薩，是否還記得要向菩薩許願的事呢</w:t>
            </w:r>
            <w:r w:rsidRPr="00FE6AF1">
              <w:rPr>
                <w:rFonts w:ascii="標楷體" w:eastAsia="標楷體" w:hAnsi="標楷體" w:cs="新細明體" w:hint="eastAsia"/>
              </w:rPr>
              <w:t>？</w:t>
            </w:r>
          </w:p>
          <w:p w14:paraId="2903D4B6" w14:textId="77777777" w:rsidR="00275240" w:rsidRPr="00FE6AF1" w:rsidRDefault="00275240" w:rsidP="00275240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(5)螢火蟲亮亮做了什麼動作，讓小珍和她的媽媽在許願時看到菩薩的眼睛受傷了？她</w:t>
            </w:r>
            <w:r w:rsidRPr="00FE6AF1">
              <w:rPr>
                <w:rFonts w:ascii="標楷體" w:eastAsia="標楷體" w:hAnsi="標楷體" w:cs="新細明體" w:hint="eastAsia"/>
                <w:kern w:val="0"/>
                <w:szCs w:val="24"/>
              </w:rPr>
              <w:t>們</w:t>
            </w:r>
            <w:r w:rsidRPr="00FE6AF1">
              <w:rPr>
                <w:rFonts w:ascii="標楷體" w:eastAsia="標楷體" w:hAnsi="標楷體" w:hint="eastAsia"/>
                <w:szCs w:val="24"/>
              </w:rPr>
              <w:t>又告訴誰來修好菩薩的眼睛？</w:t>
            </w:r>
          </w:p>
          <w:p w14:paraId="13041F9A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(6)為何小珍要向流星許願?此時的流星是誰變成的</w:t>
            </w:r>
            <w:r w:rsidRPr="00FE6AF1">
              <w:rPr>
                <w:rFonts w:ascii="標楷體" w:eastAsia="標楷體" w:hAnsi="標楷體" w:cs="新細明體" w:hint="eastAsia"/>
              </w:rPr>
              <w:t>呢</w:t>
            </w:r>
            <w:r w:rsidRPr="00FE6AF1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203D08B3" w14:textId="77777777" w:rsidR="00275240" w:rsidRPr="00FE6AF1" w:rsidRDefault="00275240" w:rsidP="00275240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(7)當螢火蟲亮亮變成流星時，除了幫助小珍許願以外，也給自己帶來什麼好運？</w:t>
            </w:r>
          </w:p>
          <w:p w14:paraId="608385E1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(8)如果你是螢火蟲亮亮的話，你也會這樣幫助別人嗎？</w:t>
            </w:r>
          </w:p>
          <w:p w14:paraId="30B3F430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(9)說一說，當你幫助別人後，你心裡會有什麼感覺？</w:t>
            </w:r>
          </w:p>
          <w:p w14:paraId="02AB9B0D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(10)你覺得『施』和『受』，哪一個比較有福氣？</w:t>
            </w:r>
          </w:p>
          <w:p w14:paraId="0C67EB63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9BDE826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2.完成學習單</w:t>
            </w:r>
          </w:p>
          <w:p w14:paraId="557FA03C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-----第五節課結束-----</w:t>
            </w:r>
          </w:p>
          <w:p w14:paraId="1C32EF59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6914FC33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繪本二.</w:t>
            </w:r>
            <w:r w:rsidRPr="00FE6AF1">
              <w:rPr>
                <w:rFonts w:eastAsia="標楷體" w:hAnsi="標楷體" w:hint="eastAsia"/>
                <w:b/>
                <w:noProof/>
                <w:sz w:val="28"/>
                <w:szCs w:val="28"/>
              </w:rPr>
              <w:t>阿松爺爺的柿子樹</w:t>
            </w:r>
          </w:p>
          <w:p w14:paraId="651C2CAE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引起動機與繪本導讀</w:t>
            </w:r>
            <w:r w:rsidRPr="00FE6AF1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14:paraId="04EB0E98" w14:textId="77777777" w:rsidR="0065112E" w:rsidRPr="0065112E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65112E">
              <w:rPr>
                <w:rFonts w:ascii="標楷體" w:eastAsia="標楷體" w:hAnsi="標楷體" w:hint="eastAsia"/>
                <w:szCs w:val="24"/>
              </w:rPr>
              <w:t>【導引問題】</w:t>
            </w:r>
            <w:r>
              <w:rPr>
                <w:rFonts w:ascii="標楷體" w:eastAsia="標楷體" w:hAnsi="標楷體" w:hint="eastAsia"/>
                <w:szCs w:val="24"/>
              </w:rPr>
              <w:t>聆聽故事主人翁介紹，如何引起動機？</w:t>
            </w:r>
          </w:p>
          <w:p w14:paraId="489B889A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1.引起動機：</w:t>
            </w:r>
          </w:p>
          <w:p w14:paraId="11D45C4E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clear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阿松爺爺總是獨占所有的甜柿子，「我的柿子甜到快融化了，誰也別想吃我的寶貝柿子。」</w:t>
            </w:r>
          </w:p>
          <w:p w14:paraId="1AE5E671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clear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有一天，阿松爺爺的隔壁搬來了一位哎喲奶奶，這兩個完全不同個性的人，會因為柿子樹碰觸什麼樣的火花呢？</w:t>
            </w:r>
          </w:p>
          <w:p w14:paraId="00C6492F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clear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阿松爺爺肯讓鄰居分享他的寶貝柿子嗎？</w:t>
            </w:r>
          </w:p>
          <w:p w14:paraId="51F2322A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2.認識主人翁：</w:t>
            </w:r>
          </w:p>
          <w:p w14:paraId="537B67E6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clear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故事中的阿松爺爺擁有一棵總是結實累累的柿子樹，但他卻一個也捨不得與人分享，就算孩子們流著口水望著他，他也一點都不心軟。</w:t>
            </w:r>
          </w:p>
          <w:p w14:paraId="404DC469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clear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哎喲奶奶卻完全不同，總是珍惜所擁有的一事一物，並且樂於分享給身邊所有的人。</w:t>
            </w:r>
          </w:p>
          <w:p w14:paraId="0274D288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clear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不管阿松爺爺給她什麼，她都甘之如飴，柿子蒂、柿子葉甚至柿子枝，她都可以加以廢物利用，變成一樣樣好玩的新把戲，所以她身邊總是圍繞著許多小朋友，隨時隨地都充滿歡笑與快樂。</w:t>
            </w:r>
          </w:p>
          <w:p w14:paraId="56BD4B79" w14:textId="77777777" w:rsidR="00275240" w:rsidRDefault="00275240" w:rsidP="00275240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FE6AF1">
              <w:rPr>
                <w:rFonts w:ascii="標楷體" w:eastAsia="標楷體" w:hAnsi="標楷體" w:hint="eastAsia"/>
                <w:b/>
              </w:rPr>
              <w:t>-----第一節課結束-----</w:t>
            </w:r>
          </w:p>
          <w:p w14:paraId="37055746" w14:textId="77777777" w:rsidR="0065112E" w:rsidRPr="0065112E" w:rsidRDefault="0065112E" w:rsidP="00275240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12E">
              <w:rPr>
                <w:rFonts w:ascii="標楷體" w:eastAsia="標楷體" w:hAnsi="標楷體" w:hint="eastAsia"/>
                <w:szCs w:val="24"/>
              </w:rPr>
              <w:t>【</w:t>
            </w:r>
            <w:r w:rsidRPr="0065112E">
              <w:rPr>
                <w:rFonts w:ascii="標楷體" w:eastAsia="標楷體" w:hAnsi="標楷體"/>
                <w:szCs w:val="24"/>
              </w:rPr>
              <w:t>導引問題</w:t>
            </w:r>
            <w:r w:rsidRPr="0065112E"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 w:hint="eastAsia"/>
                <w:szCs w:val="24"/>
              </w:rPr>
              <w:t>聆聽繪本導讀後，如何回答教師的提問？</w:t>
            </w:r>
          </w:p>
          <w:p w14:paraId="62F1DBA3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1.繪本導讀</w:t>
            </w:r>
          </w:p>
          <w:p w14:paraId="7383F9CB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故事中說著，阿松爺爺有一棵柿子樹，種出的柿子香甜美味，但他可不願與人分享，甚至還有點討厭的故意說：「啊！我的柿子甜到快融化了！誰也別想吃我的寶貝柿子。」</w:t>
            </w:r>
          </w:p>
          <w:p w14:paraId="2912CB12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</w:rPr>
              <w:t>哎喲奶奶是阿松爺爺的鄰居，她可沒有因為「敦親睦鄰」下而品嚐到甜到快融化的柿子，阿松爺爺只小氣的把柿子蒂、柿子葉、柿子樹枝這些看似無用途的東西送給哎喲奶奶。哎喲奶奶不但沒有抱怨，還滿心歡喜，她把柿子蒂變陀螺；把樹葉串成樹葉項鍊、樹葉衣；把樹枝當成烤糯米糰的木叉，這讓小氣的柿子爺爺失控的摘下全部柿子、拔光樹葉、甚至砍下自己心愛的柿子樹，這因小失大的錯誤行為讓阿松爺爺後悔莫及。</w:t>
            </w:r>
          </w:p>
          <w:p w14:paraId="510541C9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4.我會回答問題：</w:t>
            </w:r>
          </w:p>
          <w:p w14:paraId="51B9AA77" w14:textId="77777777" w:rsidR="00275240" w:rsidRPr="00FE6AF1" w:rsidRDefault="00275240" w:rsidP="00275240">
            <w:pPr>
              <w:spacing w:line="360" w:lineRule="exact"/>
              <w:rPr>
                <w:rStyle w:val="apple-converted-space"/>
                <w:rFonts w:ascii="標楷體" w:eastAsia="標楷體" w:hAnsi="標楷體"/>
                <w:szCs w:val="24"/>
                <w:shd w:val="clear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(1)說說看你有好吃的東西</w:t>
            </w:r>
            <w:r w:rsidRPr="00FE6AF1">
              <w:rPr>
                <w:rFonts w:ascii="標楷體" w:eastAsia="標楷體" w:hAnsi="標楷體" w:hint="eastAsia"/>
              </w:rPr>
              <w:t>，</w:t>
            </w: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好玩的玩具</w:t>
            </w:r>
            <w:r w:rsidRPr="00FE6AF1">
              <w:rPr>
                <w:rStyle w:val="apple-converted-space"/>
                <w:rFonts w:ascii="標楷體" w:eastAsia="標楷體" w:hAnsi="標楷體"/>
                <w:szCs w:val="24"/>
                <w:shd w:val="clear" w:color="auto" w:fill="FFFFFF"/>
              </w:rPr>
              <w:t> </w:t>
            </w:r>
            <w:r w:rsidRPr="00FE6AF1">
              <w:rPr>
                <w:rStyle w:val="apple-converted-space"/>
                <w:rFonts w:ascii="標楷體" w:eastAsia="標楷體" w:hAnsi="標楷體" w:hint="eastAsia"/>
                <w:szCs w:val="24"/>
                <w:shd w:val="clear" w:color="auto" w:fill="FFFFFF"/>
              </w:rPr>
              <w:t>會與朋友分享嗎?</w:t>
            </w:r>
          </w:p>
          <w:p w14:paraId="5ACD6707" w14:textId="77777777" w:rsidR="00275240" w:rsidRPr="00FE6AF1" w:rsidRDefault="00275240" w:rsidP="00275240">
            <w:pPr>
              <w:spacing w:line="360" w:lineRule="exact"/>
              <w:rPr>
                <w:rStyle w:val="apple-converted-space"/>
                <w:rFonts w:ascii="標楷體" w:eastAsia="標楷體" w:hAnsi="標楷體"/>
                <w:szCs w:val="24"/>
                <w:shd w:val="clear" w:color="auto" w:fill="FFFFFF"/>
              </w:rPr>
            </w:pPr>
            <w:r w:rsidRPr="00FE6AF1">
              <w:rPr>
                <w:rStyle w:val="apple-converted-space"/>
                <w:rFonts w:ascii="標楷體" w:eastAsia="標楷體" w:hAnsi="標楷體" w:hint="eastAsia"/>
                <w:szCs w:val="24"/>
                <w:shd w:val="clear" w:color="auto" w:fill="FFFFFF"/>
              </w:rPr>
              <w:t>(2)看完這本書後你會學習阿松爺爺還是</w:t>
            </w:r>
            <w:r w:rsidRPr="00FE6AF1">
              <w:rPr>
                <w:rFonts w:ascii="標楷體" w:eastAsia="標楷體" w:hAnsi="標楷體" w:hint="eastAsia"/>
              </w:rPr>
              <w:t>哎喲奶奶的行為?</w:t>
            </w:r>
          </w:p>
          <w:p w14:paraId="14F6628B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B2F30A8" w14:textId="77777777" w:rsidR="00275240" w:rsidRDefault="00275240" w:rsidP="00275240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FE6AF1">
              <w:rPr>
                <w:rFonts w:ascii="標楷體" w:eastAsia="標楷體" w:hAnsi="標楷體" w:hint="eastAsia"/>
              </w:rPr>
              <w:t xml:space="preserve">   </w:t>
            </w:r>
            <w:r w:rsidRPr="00FE6AF1">
              <w:rPr>
                <w:rFonts w:ascii="標楷體" w:eastAsia="標楷體" w:hAnsi="標楷體" w:hint="eastAsia"/>
                <w:b/>
              </w:rPr>
              <w:t>-----第二節課結束-----</w:t>
            </w:r>
          </w:p>
          <w:p w14:paraId="6C6A85C7" w14:textId="77777777" w:rsidR="002357A5" w:rsidRPr="002357A5" w:rsidRDefault="002357A5" w:rsidP="002357A5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</w:rPr>
            </w:pPr>
            <w:r w:rsidRPr="002357A5">
              <w:rPr>
                <w:rFonts w:ascii="標楷體" w:eastAsia="標楷體" w:hAnsi="標楷體" w:hint="eastAsia"/>
              </w:rPr>
              <w:t>【導引問題】</w:t>
            </w:r>
            <w:r>
              <w:rPr>
                <w:rFonts w:ascii="標楷體" w:eastAsia="標楷體" w:hAnsi="標楷體" w:hint="eastAsia"/>
              </w:rPr>
              <w:t>透過影片引導，聆聽「阿松爺爺的柿子樹」的故事，如何提出自己對故事的看法？</w:t>
            </w:r>
          </w:p>
          <w:p w14:paraId="4D9B20F2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欣賞影片→內容深究</w:t>
            </w:r>
            <w:r w:rsidRPr="00FE6AF1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14:paraId="534BD548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1.教師利用欣賞影片講授「</w:t>
            </w:r>
            <w:r w:rsidRPr="00FE6AF1">
              <w:rPr>
                <w:rFonts w:ascii="標楷體" w:eastAsia="標楷體" w:hAnsi="標楷體" w:hint="eastAsia"/>
              </w:rPr>
              <w:t>阿松爺爺的柿子樹</w:t>
            </w: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」的故事。</w:t>
            </w:r>
          </w:p>
          <w:p w14:paraId="1F41FE2E" w14:textId="77777777" w:rsidR="00275240" w:rsidRDefault="0027524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TT491A9C96tCID-WinCharSetFFFF-H"/>
                <w:kern w:val="0"/>
                <w:szCs w:val="24"/>
              </w:rPr>
            </w:pP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2.故事內容分享，請小朋友提出自己對</w:t>
            </w:r>
            <w:r w:rsidRPr="00FE6AF1">
              <w:rPr>
                <w:rFonts w:ascii="標楷體" w:eastAsia="標楷體" w:hAnsi="標楷體" w:hint="eastAsia"/>
              </w:rPr>
              <w:t>阿松爺爺的柿子樹</w:t>
            </w: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的看法。</w:t>
            </w:r>
          </w:p>
          <w:p w14:paraId="41C0E814" w14:textId="77777777" w:rsidR="002357A5" w:rsidRPr="00FE6AF1" w:rsidRDefault="002357A5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TT491A9C96tCID-WinCharSetFFFF-H"/>
                <w:kern w:val="0"/>
                <w:szCs w:val="24"/>
              </w:rPr>
            </w:pP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【導引問題】欣賞動畫「分享的喜悅」，如何回答教師的提問？</w:t>
            </w:r>
          </w:p>
          <w:p w14:paraId="2094180A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pct15" w:color="auto" w:fill="FFFFFF"/>
              </w:rPr>
              <w:lastRenderedPageBreak/>
              <w:t>欣賞動畫「分享的喜悅」</w:t>
            </w:r>
          </w:p>
          <w:p w14:paraId="6C6B0A20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故事大綱：</w:t>
            </w:r>
          </w:p>
          <w:p w14:paraId="61706D4D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丹福先生很有錢，非常有錢，非常非常有錢。他住在一棟名叫柏頓莊園的大房子裡。村子裡¬的每個人都因為他的仁慈與慷慨而愛他。可是有一天，村裡來了一位陌生人，他對村民說：¬「為什麼丹福先生的錢那麼多，你們的錢卻那麼少？這樣不對。」從此，村民再也快樂不起¬來了。丹福先生得知後，便將自己的財產分給全部村民，搬到另一個小鎮專心畫畫。村民滿¬心歡喜，帶著自己的財富去度假，不停的花錢、花錢、花錢。村民花光了錢，回到自己的家¬。日子過得不像從前那麼好，因為那裡沒有丹福先生。而丹福先生又變得很有錢，有錢到可¬以請人來幫忙打掃家裡。至於那個陌生人，他還在到處遊走，挑起大家不滿足的心。</w:t>
            </w:r>
          </w:p>
          <w:p w14:paraId="311E1098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教師提問：</w:t>
            </w:r>
          </w:p>
          <w:p w14:paraId="696F6717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cs="Lucida Sans Unicode"/>
                <w:szCs w:val="24"/>
                <w:shd w:val="clear" w:color="auto" w:fill="FFFFFF"/>
              </w:rPr>
              <w:t>1.</w:t>
            </w: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誰種了柿子樹</w:t>
            </w:r>
            <w:r w:rsidRPr="00FE6AF1">
              <w:rPr>
                <w:rFonts w:ascii="標楷體" w:eastAsia="標楷體" w:hAnsi="標楷體" w:cs="Lucida Sans Unicode"/>
                <w:szCs w:val="24"/>
                <w:shd w:val="clear" w:color="auto" w:fill="FFFFFF"/>
              </w:rPr>
              <w:t>?</w:t>
            </w:r>
          </w:p>
          <w:p w14:paraId="71D2CF52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 w:cs="Lucida Sans Unicode"/>
                <w:szCs w:val="24"/>
                <w:shd w:val="clear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2.為什麼阿松爺爺要把柿子全都拔掉</w:t>
            </w:r>
            <w:r w:rsidRPr="00FE6AF1">
              <w:rPr>
                <w:rFonts w:ascii="標楷體" w:eastAsia="標楷體" w:hAnsi="標楷體" w:cs="Lucida Sans Unicode"/>
                <w:szCs w:val="24"/>
                <w:shd w:val="clear" w:color="auto" w:fill="FFFFFF"/>
              </w:rPr>
              <w:t>?</w:t>
            </w:r>
          </w:p>
          <w:p w14:paraId="3F686131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 w:cs="Lucida Sans Unicode"/>
                <w:szCs w:val="24"/>
                <w:shd w:val="clear" w:color="auto" w:fill="FFFFFF"/>
              </w:rPr>
            </w:pPr>
            <w:r w:rsidRPr="00FE6AF1">
              <w:rPr>
                <w:rFonts w:ascii="標楷體" w:eastAsia="標楷體" w:hAnsi="標楷體" w:cs="Lucida Sans Unicode" w:hint="eastAsia"/>
                <w:szCs w:val="24"/>
                <w:shd w:val="clear" w:color="auto" w:fill="FFFFFF"/>
              </w:rPr>
              <w:t>3.</w:t>
            </w: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哎喲奶奶不因為阿松爺爺給他的東西而失望，反而用什麼態度來面對</w:t>
            </w:r>
            <w:r w:rsidRPr="00FE6AF1">
              <w:rPr>
                <w:rFonts w:ascii="標楷體" w:eastAsia="標楷體" w:hAnsi="標楷體" w:cs="Lucida Sans Unicode"/>
                <w:szCs w:val="24"/>
                <w:shd w:val="clear" w:color="auto" w:fill="FFFFFF"/>
              </w:rPr>
              <w:t>?</w:t>
            </w:r>
          </w:p>
          <w:p w14:paraId="22657DED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4.你如果是小朋友，你會喜歡和阿松爺爺或哎喲奶奶玩</w:t>
            </w:r>
            <w:r w:rsidRPr="00FE6AF1">
              <w:rPr>
                <w:rFonts w:ascii="標楷體" w:eastAsia="標楷體" w:hAnsi="標楷體" w:cs="Lucida Sans Unicode"/>
                <w:szCs w:val="24"/>
                <w:shd w:val="clear" w:color="auto" w:fill="FFFFFF"/>
              </w:rPr>
              <w:t>?</w:t>
            </w: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為什麼</w:t>
            </w:r>
            <w:r w:rsidRPr="00FE6AF1">
              <w:rPr>
                <w:rFonts w:ascii="標楷體" w:eastAsia="標楷體" w:hAnsi="標楷體" w:cs="Lucida Sans Unicode"/>
                <w:szCs w:val="24"/>
                <w:shd w:val="clear" w:color="auto" w:fill="FFFFFF"/>
              </w:rPr>
              <w:t>?</w:t>
            </w:r>
          </w:p>
          <w:p w14:paraId="2A9CC0DE" w14:textId="77777777" w:rsidR="00275240" w:rsidRPr="00FE6AF1" w:rsidRDefault="00275240" w:rsidP="00275240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FE6AF1">
              <w:rPr>
                <w:rFonts w:ascii="標楷體" w:eastAsia="標楷體" w:hAnsi="標楷體" w:hint="eastAsia"/>
                <w:b/>
              </w:rPr>
              <w:t>-----第三節課結束-----</w:t>
            </w:r>
          </w:p>
          <w:p w14:paraId="5A9FE155" w14:textId="77777777" w:rsidR="00275240" w:rsidRPr="00FE6AF1" w:rsidRDefault="00B213D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如何共同討論，並完成學習單？</w:t>
            </w:r>
          </w:p>
          <w:p w14:paraId="42946E2B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pct15" w:color="auto" w:fill="FFFFFF"/>
              </w:rPr>
              <w:t>統整反思：</w:t>
            </w:r>
          </w:p>
          <w:p w14:paraId="53533DDD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1.討論與歸納</w:t>
            </w:r>
          </w:p>
          <w:p w14:paraId="3B7923BF" w14:textId="77777777" w:rsidR="00275240" w:rsidRPr="00FE6AF1" w:rsidRDefault="00275240" w:rsidP="00275240">
            <w:pPr>
              <w:spacing w:line="360" w:lineRule="exact"/>
              <w:rPr>
                <w:rStyle w:val="apple-converted-space"/>
                <w:rFonts w:ascii="標楷體" w:eastAsia="標楷體" w:hAnsi="標楷體"/>
                <w:szCs w:val="24"/>
                <w:shd w:val="clear" w:color="auto" w:fill="FFFFFF"/>
              </w:rPr>
            </w:pPr>
            <w:r w:rsidRPr="00FE6AF1">
              <w:rPr>
                <w:rStyle w:val="apple-converted-space"/>
                <w:rFonts w:ascii="標楷體" w:eastAsia="標楷體" w:hAnsi="標楷體"/>
                <w:szCs w:val="24"/>
                <w:shd w:val="clear" w:color="auto" w:fill="FFFFFF"/>
              </w:rPr>
              <w:t> </w:t>
            </w:r>
            <w:r w:rsidRPr="00FE6AF1">
              <w:rPr>
                <w:rStyle w:val="apple-converted-space"/>
                <w:rFonts w:ascii="標楷體" w:eastAsia="標楷體" w:hAnsi="標楷體" w:hint="eastAsia"/>
                <w:szCs w:val="24"/>
                <w:shd w:val="clear" w:color="auto" w:fill="FFFFFF"/>
              </w:rPr>
              <w:t>吝嗇的人卻想著自己的東西少了多少，別人又多了多少，最後得不償失，就如阿松爺爺，傻傻的把自己的柿子樹都砍了，只因為怕別人搶走他的東西，幸好他最後驚醒，原來「施比受更有福」，於是，請大家一起吃柿子、留下柿子種子好長出自己心愛的柿子樹，這即將是一棵分享過後的柿子樹，一定比從前更佳美味。</w:t>
            </w:r>
          </w:p>
          <w:p w14:paraId="315D35C6" w14:textId="77777777" w:rsidR="00275240" w:rsidRPr="00FE6AF1" w:rsidRDefault="00275240" w:rsidP="00275240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FE6AF1">
              <w:rPr>
                <w:rFonts w:ascii="標楷體" w:eastAsia="標楷體" w:hAnsi="標楷體" w:hint="eastAsia"/>
                <w:b/>
              </w:rPr>
              <w:t>-----第四節課結束-----</w:t>
            </w:r>
          </w:p>
          <w:p w14:paraId="5FE4A92C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23AD852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完成學習單</w:t>
            </w:r>
          </w:p>
          <w:p w14:paraId="0689ABBE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A8E455A" w14:textId="77777777" w:rsidR="00275240" w:rsidRPr="00FE6AF1" w:rsidRDefault="00275240" w:rsidP="00275240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FE6AF1">
              <w:rPr>
                <w:rFonts w:ascii="標楷體" w:eastAsia="標楷體" w:hAnsi="標楷體" w:hint="eastAsia"/>
                <w:b/>
              </w:rPr>
              <w:t>-----第五節課結束-----</w:t>
            </w:r>
          </w:p>
          <w:p w14:paraId="6F0789C6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F3D6958" w14:textId="77777777" w:rsidR="00C219EC" w:rsidRPr="00FE6AF1" w:rsidRDefault="00C219EC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1FF048C" w14:textId="77777777" w:rsidR="00275240" w:rsidRPr="00FE6AF1" w:rsidRDefault="00275240" w:rsidP="00275240">
            <w:pPr>
              <w:spacing w:line="360" w:lineRule="exact"/>
              <w:ind w:left="-15"/>
              <w:rPr>
                <w:rFonts w:ascii="標楷體" w:eastAsia="標楷體" w:hAnsi="標楷體"/>
                <w:sz w:val="28"/>
                <w:szCs w:val="28"/>
              </w:rPr>
            </w:pPr>
            <w:r w:rsidRPr="00FE6AF1">
              <w:rPr>
                <w:rFonts w:ascii="標楷體" w:eastAsia="標楷體" w:hAnsi="標楷體" w:hint="eastAsia"/>
                <w:b/>
                <w:sz w:val="28"/>
                <w:szCs w:val="28"/>
              </w:rPr>
              <w:t>繪本三. 愛生氣的小王子</w:t>
            </w:r>
          </w:p>
          <w:p w14:paraId="6F5E55CF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pct15" w:color="auto" w:fill="FFFFFF"/>
              </w:rPr>
              <w:t>引起動機與繪本導讀</w:t>
            </w:r>
            <w:r w:rsidRPr="00FE6AF1">
              <w:rPr>
                <w:rFonts w:ascii="標楷體" w:eastAsia="標楷體" w:hAnsi="標楷體" w:hint="eastAsia"/>
                <w:szCs w:val="24"/>
              </w:rPr>
              <w:t>：</w:t>
            </w:r>
          </w:p>
          <w:p w14:paraId="110ED612" w14:textId="77777777" w:rsidR="006920CB" w:rsidRPr="00FE6AF1" w:rsidRDefault="006920CB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/>
              </w:rPr>
              <w:t>聆聽教師介紹故事主人翁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如何引起動機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01372B5D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引起動機：</w:t>
            </w:r>
          </w:p>
          <w:p w14:paraId="3C873274" w14:textId="77777777" w:rsidR="00275240" w:rsidRPr="00FE6AF1" w:rsidRDefault="00275240" w:rsidP="00275240">
            <w:pPr>
              <w:pStyle w:val="a3"/>
              <w:numPr>
                <w:ilvl w:val="0"/>
                <w:numId w:val="22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自己是否也像小王子一樣脾氣很壞，老是覺得別人對不起你，故意惹你生氣?</w:t>
            </w:r>
          </w:p>
          <w:p w14:paraId="29A7514D" w14:textId="77777777" w:rsidR="00275240" w:rsidRPr="00FE6AF1" w:rsidRDefault="00275240" w:rsidP="00275240">
            <w:pPr>
              <w:pStyle w:val="a3"/>
              <w:numPr>
                <w:ilvl w:val="0"/>
                <w:numId w:val="22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想學會如何情緒管理，做個有禮貌、好脾氣、高EQ的可愛小</w:t>
            </w:r>
            <w:r w:rsidRPr="00FE6AF1">
              <w:rPr>
                <w:rFonts w:ascii="標楷體" w:eastAsia="標楷體" w:hAnsi="標楷體" w:hint="eastAsia"/>
                <w:szCs w:val="24"/>
              </w:rPr>
              <w:lastRenderedPageBreak/>
              <w:t>孩嗎?</w:t>
            </w:r>
          </w:p>
          <w:p w14:paraId="12E6CF04" w14:textId="77777777" w:rsidR="00275240" w:rsidRPr="00FE6AF1" w:rsidRDefault="00275240" w:rsidP="00275240">
            <w:pPr>
              <w:spacing w:line="360" w:lineRule="exact"/>
              <w:ind w:left="360"/>
              <w:rPr>
                <w:rFonts w:ascii="標楷體" w:eastAsia="標楷體" w:hAnsi="標楷體"/>
                <w:szCs w:val="24"/>
              </w:rPr>
            </w:pPr>
          </w:p>
          <w:p w14:paraId="3BA09057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認識主人翁：</w:t>
            </w:r>
          </w:p>
          <w:p w14:paraId="19CE22D0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小王子的脾氣很不好，老是覺得別人對他不友善，所以他每天都扳著一張臭臉，不給別人好臉色看。</w:t>
            </w:r>
          </w:p>
          <w:p w14:paraId="141A4ACD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小王子上了皇家小學後，只要同學不小心踩到他或碰到他，他就會打人罵人，讓他的媽媽很傷腦筋。</w:t>
            </w:r>
          </w:p>
          <w:p w14:paraId="4FB447A7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-----第一節課結束-----</w:t>
            </w:r>
          </w:p>
          <w:p w14:paraId="522DBFD0" w14:textId="77777777" w:rsidR="006920CB" w:rsidRPr="00FE6AF1" w:rsidRDefault="006920CB" w:rsidP="00275240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導引問題</w:t>
            </w:r>
            <w:r>
              <w:rPr>
                <w:rFonts w:ascii="標楷體" w:eastAsia="標楷體" w:hAnsi="標楷體" w:hint="eastAsia"/>
              </w:rPr>
              <w:t>】</w:t>
            </w:r>
            <w:r w:rsidR="00F37061">
              <w:rPr>
                <w:rFonts w:ascii="標楷體" w:eastAsia="標楷體" w:hAnsi="標楷體" w:hint="eastAsia"/>
              </w:rPr>
              <w:t>聆聽繪本導讀，如何回答教師問題？</w:t>
            </w:r>
          </w:p>
          <w:p w14:paraId="402468DA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繪本導讀</w:t>
            </w:r>
          </w:p>
          <w:p w14:paraId="4FD74850" w14:textId="77777777" w:rsidR="00275240" w:rsidRPr="00FE6AF1" w:rsidRDefault="00275240" w:rsidP="00275240">
            <w:pPr>
              <w:numPr>
                <w:ilvl w:val="0"/>
                <w:numId w:val="23"/>
              </w:numPr>
              <w:spacing w:line="360" w:lineRule="exact"/>
              <w:rPr>
                <w:rFonts w:ascii="標楷體" w:eastAsia="標楷體" w:hAnsi="標楷體" w:cs="新細明體"/>
                <w:sz w:val="26"/>
                <w:szCs w:val="26"/>
              </w:rPr>
            </w:pPr>
            <w:r w:rsidRPr="00FE6AF1">
              <w:rPr>
                <w:rFonts w:ascii="標楷體" w:eastAsia="標楷體" w:hAnsi="標楷體" w:cs="新細明體" w:hint="eastAsia"/>
                <w:sz w:val="26"/>
                <w:szCs w:val="26"/>
              </w:rPr>
              <w:t>欣賞繪本的封面。並找出書名、作者</w:t>
            </w:r>
          </w:p>
          <w:p w14:paraId="10FE0C18" w14:textId="77777777" w:rsidR="00275240" w:rsidRPr="00FE6AF1" w:rsidRDefault="00275240" w:rsidP="00275240">
            <w:pPr>
              <w:spacing w:line="360" w:lineRule="exact"/>
              <w:ind w:left="360"/>
              <w:rPr>
                <w:rFonts w:ascii="標楷體" w:eastAsia="標楷體" w:hAnsi="標楷體" w:cs="新細明體"/>
                <w:sz w:val="26"/>
                <w:szCs w:val="26"/>
              </w:rPr>
            </w:pPr>
            <w:r w:rsidRPr="00FE6AF1">
              <w:rPr>
                <w:rFonts w:ascii="標楷體" w:eastAsia="標楷體" w:hAnsi="標楷體" w:cs="新細明體" w:hint="eastAsia"/>
                <w:sz w:val="26"/>
                <w:szCs w:val="26"/>
              </w:rPr>
              <w:t>出版社、出版日期。</w:t>
            </w:r>
          </w:p>
          <w:p w14:paraId="7D229ED3" w14:textId="77777777" w:rsidR="00275240" w:rsidRPr="00FE6AF1" w:rsidRDefault="00275240" w:rsidP="00275240">
            <w:pPr>
              <w:spacing w:line="360" w:lineRule="exact"/>
              <w:ind w:left="360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14:paraId="34340801" w14:textId="77777777" w:rsidR="00275240" w:rsidRPr="00FE6AF1" w:rsidRDefault="00275240" w:rsidP="00275240">
            <w:pPr>
              <w:numPr>
                <w:ilvl w:val="0"/>
                <w:numId w:val="23"/>
              </w:numPr>
              <w:spacing w:line="36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先不打開書本，讓小朋友發表為什麼</w:t>
            </w:r>
          </w:p>
          <w:p w14:paraId="4B23D1E0" w14:textId="77777777" w:rsidR="00275240" w:rsidRPr="00FE6AF1" w:rsidRDefault="00275240" w:rsidP="00275240">
            <w:pPr>
              <w:spacing w:line="360" w:lineRule="exact"/>
              <w:ind w:left="360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書名叫「愛生氣的小王子」。</w:t>
            </w:r>
          </w:p>
          <w:p w14:paraId="38374B1A" w14:textId="77777777" w:rsidR="00275240" w:rsidRPr="00FE6AF1" w:rsidRDefault="00275240" w:rsidP="00275240">
            <w:pPr>
              <w:spacing w:line="360" w:lineRule="exact"/>
              <w:ind w:left="360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小王子為什麼愛生氣呢？</w:t>
            </w:r>
          </w:p>
          <w:p w14:paraId="3C48FE49" w14:textId="77777777" w:rsidR="00275240" w:rsidRPr="00FE6AF1" w:rsidRDefault="00275240" w:rsidP="00275240">
            <w:pPr>
              <w:spacing w:line="360" w:lineRule="exact"/>
              <w:ind w:left="360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小王子遇到哪些事情會生氣呢？</w:t>
            </w:r>
          </w:p>
          <w:p w14:paraId="57500831" w14:textId="77777777" w:rsidR="00275240" w:rsidRPr="00FE6AF1" w:rsidRDefault="00275240" w:rsidP="00275240">
            <w:pPr>
              <w:spacing w:line="360" w:lineRule="exact"/>
              <w:ind w:left="360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請小朋友共同討論，並發表。</w:t>
            </w:r>
          </w:p>
          <w:p w14:paraId="34571931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我會回答問題：</w:t>
            </w:r>
          </w:p>
          <w:p w14:paraId="0C6E3B08" w14:textId="77777777" w:rsidR="00275240" w:rsidRPr="00275240" w:rsidRDefault="00275240" w:rsidP="00275240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3.</w:t>
            </w:r>
            <w:r w:rsidRPr="00275240">
              <w:rPr>
                <w:rFonts w:ascii="標楷體" w:eastAsia="標楷體" w:hAnsi="標楷體"/>
                <w:szCs w:val="24"/>
              </w:rPr>
              <w:t>下面哪些情況你也會生氣</w:t>
            </w:r>
            <w:r w:rsidRPr="00275240">
              <w:rPr>
                <w:rFonts w:ascii="標楷體" w:eastAsia="標楷體" w:hAnsi="標楷體" w:hint="eastAsia"/>
                <w:szCs w:val="24"/>
              </w:rPr>
              <w:t>，</w:t>
            </w:r>
            <w:r w:rsidRPr="00275240">
              <w:rPr>
                <w:rFonts w:ascii="標楷體" w:eastAsia="標楷體" w:hAnsi="標楷體"/>
                <w:szCs w:val="24"/>
              </w:rPr>
              <w:t>請打勾</w:t>
            </w:r>
            <w:r w:rsidRPr="00275240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7BDB474B" w14:textId="77777777" w:rsidR="00275240" w:rsidRPr="00275240" w:rsidRDefault="00275240" w:rsidP="00275240">
            <w:pPr>
              <w:spacing w:line="360" w:lineRule="exact"/>
              <w:ind w:left="372" w:hangingChars="155" w:hanging="372"/>
              <w:jc w:val="both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 xml:space="preserve">    □</w:t>
            </w:r>
            <w:r w:rsidRPr="00275240">
              <w:rPr>
                <w:rFonts w:ascii="標楷體" w:eastAsia="標楷體" w:hAnsi="標楷體"/>
                <w:szCs w:val="24"/>
              </w:rPr>
              <w:t xml:space="preserve"> 早上沒有睡飽</w:t>
            </w:r>
            <w:r w:rsidRPr="00275240">
              <w:rPr>
                <w:rFonts w:ascii="標楷體" w:eastAsia="標楷體" w:hAnsi="標楷體" w:hint="eastAsia"/>
                <w:szCs w:val="24"/>
              </w:rPr>
              <w:t>，</w:t>
            </w:r>
            <w:r w:rsidRPr="00275240">
              <w:rPr>
                <w:rFonts w:ascii="標楷體" w:eastAsia="標楷體" w:hAnsi="標楷體"/>
                <w:szCs w:val="24"/>
              </w:rPr>
              <w:t>想要賴床</w:t>
            </w:r>
            <w:r w:rsidRPr="00275240">
              <w:rPr>
                <w:rFonts w:ascii="標楷體" w:eastAsia="標楷體" w:hAnsi="標楷體" w:hint="eastAsia"/>
                <w:szCs w:val="24"/>
              </w:rPr>
              <w:t>，</w:t>
            </w:r>
            <w:r w:rsidRPr="00275240">
              <w:rPr>
                <w:rFonts w:ascii="標楷體" w:eastAsia="標楷體" w:hAnsi="標楷體"/>
                <w:szCs w:val="24"/>
              </w:rPr>
              <w:t>媽媽卻一直把我叫起床</w:t>
            </w:r>
            <w:r w:rsidRPr="00275240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264AFA97" w14:textId="77777777" w:rsidR="00275240" w:rsidRPr="00275240" w:rsidRDefault="00275240" w:rsidP="00275240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 xml:space="preserve">    □</w:t>
            </w:r>
            <w:r w:rsidRPr="00275240">
              <w:rPr>
                <w:rFonts w:ascii="標楷體" w:eastAsia="標楷體" w:hAnsi="標楷體"/>
                <w:szCs w:val="24"/>
              </w:rPr>
              <w:t xml:space="preserve"> 我最不喜歡洗臉</w:t>
            </w:r>
            <w:r w:rsidRPr="00275240">
              <w:rPr>
                <w:rFonts w:ascii="標楷體" w:eastAsia="標楷體" w:hAnsi="標楷體" w:hint="eastAsia"/>
                <w:szCs w:val="24"/>
              </w:rPr>
              <w:t>、</w:t>
            </w:r>
            <w:r w:rsidRPr="00275240">
              <w:rPr>
                <w:rFonts w:ascii="標楷體" w:eastAsia="標楷體" w:hAnsi="標楷體"/>
                <w:szCs w:val="24"/>
              </w:rPr>
              <w:t>刷牙了</w:t>
            </w:r>
            <w:r w:rsidRPr="00275240">
              <w:rPr>
                <w:rFonts w:ascii="標楷體" w:eastAsia="標楷體" w:hAnsi="標楷體" w:hint="eastAsia"/>
                <w:szCs w:val="24"/>
              </w:rPr>
              <w:t>，</w:t>
            </w:r>
            <w:r w:rsidRPr="00275240">
              <w:rPr>
                <w:rFonts w:ascii="標楷體" w:eastAsia="標楷體" w:hAnsi="標楷體"/>
                <w:szCs w:val="24"/>
              </w:rPr>
              <w:t>卻每天都要做</w:t>
            </w:r>
            <w:r w:rsidRPr="00275240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257C2D87" w14:textId="77777777" w:rsidR="00275240" w:rsidRPr="00FE6AF1" w:rsidRDefault="00275240" w:rsidP="00275240">
            <w:pPr>
              <w:spacing w:line="360" w:lineRule="exact"/>
              <w:ind w:left="372" w:hangingChars="155" w:hanging="372"/>
              <w:jc w:val="both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 xml:space="preserve">    □</w:t>
            </w:r>
            <w:r w:rsidRPr="00275240">
              <w:rPr>
                <w:rFonts w:ascii="標楷體" w:eastAsia="標楷體" w:hAnsi="標楷體"/>
                <w:szCs w:val="24"/>
              </w:rPr>
              <w:t xml:space="preserve"> </w:t>
            </w:r>
            <w:r w:rsidRPr="00275240">
              <w:rPr>
                <w:rFonts w:ascii="標楷體" w:eastAsia="標楷體" w:hAnsi="標楷體" w:hint="eastAsia"/>
                <w:szCs w:val="24"/>
              </w:rPr>
              <w:t>不</w:t>
            </w:r>
            <w:r w:rsidRPr="00275240">
              <w:rPr>
                <w:rFonts w:ascii="標楷體" w:eastAsia="標楷體" w:hAnsi="標楷體"/>
                <w:szCs w:val="24"/>
              </w:rPr>
              <w:t>喜歡吃媽媽準備的早餐</w:t>
            </w:r>
            <w:r w:rsidRPr="00275240">
              <w:rPr>
                <w:rFonts w:ascii="標楷體" w:eastAsia="標楷體" w:hAnsi="標楷體" w:hint="eastAsia"/>
                <w:szCs w:val="24"/>
              </w:rPr>
              <w:t>，</w:t>
            </w:r>
            <w:r w:rsidRPr="00275240">
              <w:rPr>
                <w:rFonts w:ascii="標楷體" w:eastAsia="標楷體" w:hAnsi="標楷體"/>
                <w:szCs w:val="24"/>
              </w:rPr>
              <w:t>只想吃零食</w:t>
            </w:r>
            <w:r w:rsidRPr="00275240">
              <w:rPr>
                <w:rFonts w:ascii="標楷體" w:eastAsia="標楷體" w:hAnsi="標楷體" w:hint="eastAsia"/>
                <w:szCs w:val="24"/>
              </w:rPr>
              <w:t>，</w:t>
            </w:r>
            <w:r w:rsidRPr="00275240">
              <w:rPr>
                <w:rFonts w:ascii="標楷體" w:eastAsia="標楷體" w:hAnsi="標楷體"/>
                <w:szCs w:val="24"/>
              </w:rPr>
              <w:t>但是媽媽卻不答</w:t>
            </w:r>
            <w:r w:rsidRPr="00275240">
              <w:rPr>
                <w:rFonts w:ascii="標楷體" w:eastAsia="標楷體" w:hAnsi="標楷體" w:hint="eastAsia"/>
                <w:szCs w:val="24"/>
              </w:rPr>
              <w:t>應。</w:t>
            </w:r>
          </w:p>
          <w:p w14:paraId="27EB5023" w14:textId="77777777" w:rsidR="00275240" w:rsidRPr="00FE6AF1" w:rsidRDefault="00275240" w:rsidP="00275240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 xml:space="preserve">   請小朋友共同討論，並發表。 </w:t>
            </w:r>
          </w:p>
          <w:p w14:paraId="096E1C1F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-----第二節課結束----</w:t>
            </w:r>
          </w:p>
          <w:p w14:paraId="603976B9" w14:textId="77777777" w:rsidR="00F37061" w:rsidRPr="00FE6AF1" w:rsidRDefault="00F37061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 w:rsidR="00362F34">
              <w:rPr>
                <w:rFonts w:ascii="標楷體" w:eastAsia="標楷體" w:hAnsi="標楷體" w:hint="eastAsia"/>
                <w:szCs w:val="24"/>
              </w:rPr>
              <w:t>透過影片的引導，聆聽教師講授故事，如何回答教師的提問？</w:t>
            </w:r>
          </w:p>
          <w:p w14:paraId="178C9085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欣賞影片→內容深究</w:t>
            </w:r>
            <w:r w:rsidRPr="00FE6AF1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14:paraId="0690F4B8" w14:textId="77777777" w:rsidR="00275240" w:rsidRPr="00FE6AF1" w:rsidRDefault="00275240" w:rsidP="00275240">
            <w:pPr>
              <w:pStyle w:val="a3"/>
              <w:numPr>
                <w:ilvl w:val="0"/>
                <w:numId w:val="18"/>
              </w:numPr>
              <w:spacing w:line="360" w:lineRule="exact"/>
              <w:ind w:leftChars="0"/>
              <w:rPr>
                <w:rFonts w:ascii="標楷體" w:eastAsia="標楷體" w:hAnsi="標楷體" w:cs="TT491A9C96tCID-WinCharSetFFFF-H"/>
                <w:kern w:val="0"/>
                <w:szCs w:val="24"/>
              </w:rPr>
            </w:pP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教師利用欣賞影片講授「</w:t>
            </w:r>
            <w:r w:rsidR="00C066DB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愛生氣的小王子</w:t>
            </w: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」的故事。</w:t>
            </w:r>
          </w:p>
          <w:p w14:paraId="0208E561" w14:textId="77777777" w:rsidR="00275240" w:rsidRPr="002D17B6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  <w:shd w:val="pct15" w:color="auto" w:fill="FFFFFF"/>
              </w:rPr>
            </w:pPr>
            <w:r w:rsidRPr="002D17B6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欣賞動畫「愛生氣的小王子」</w:t>
            </w:r>
          </w:p>
          <w:p w14:paraId="2A546600" w14:textId="77777777" w:rsidR="00275240" w:rsidRPr="00FE6AF1" w:rsidRDefault="00275240" w:rsidP="00275240">
            <w:pPr>
              <w:spacing w:line="360" w:lineRule="exact"/>
              <w:ind w:left="360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電子繪本投影片檔，先全班觀賞聆聽，再跟著朗讀。</w:t>
            </w:r>
          </w:p>
          <w:p w14:paraId="02D9C47B" w14:textId="77777777" w:rsidR="00275240" w:rsidRPr="00FE6AF1" w:rsidRDefault="00275240" w:rsidP="00275240">
            <w:pPr>
              <w:spacing w:line="360" w:lineRule="exact"/>
              <w:ind w:left="360"/>
              <w:rPr>
                <w:rFonts w:ascii="標楷體" w:eastAsia="標楷體" w:hAnsi="標楷體"/>
                <w:sz w:val="26"/>
                <w:szCs w:val="26"/>
              </w:rPr>
            </w:pPr>
          </w:p>
          <w:p w14:paraId="775348D2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教師提問：</w:t>
            </w:r>
          </w:p>
          <w:p w14:paraId="511D8B97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1.想一想，小王子什麼時候會生氣？</w:t>
            </w:r>
          </w:p>
          <w:p w14:paraId="7580EE9A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2.小王子生氣的時候會怎樣?</w:t>
            </w:r>
          </w:p>
          <w:p w14:paraId="6E4E8679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3.小王子那麼容易生氣你覺得是什麼原因？</w:t>
            </w:r>
          </w:p>
          <w:p w14:paraId="5589CBF6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4.如果你很生氣你會怎麼發洩你的情緒？</w:t>
            </w:r>
          </w:p>
          <w:p w14:paraId="22628DE3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5.你曾經因為亂發洩情緒而被處罰的經驗嗎?</w:t>
            </w:r>
          </w:p>
          <w:p w14:paraId="39E9F80F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sz w:val="26"/>
                <w:szCs w:val="26"/>
              </w:rPr>
              <w:t>6.看完這篇故事以後你有沒有更有效的控制自己情緒的方法?</w:t>
            </w:r>
          </w:p>
          <w:p w14:paraId="5FDE32EF" w14:textId="77777777" w:rsidR="00275240" w:rsidRPr="00FE6AF1" w:rsidRDefault="00275240" w:rsidP="00275240">
            <w:pPr>
              <w:spacing w:line="360" w:lineRule="exact"/>
              <w:ind w:left="360"/>
              <w:rPr>
                <w:rFonts w:ascii="標楷體" w:eastAsia="標楷體" w:hAnsi="標楷體"/>
                <w:sz w:val="26"/>
                <w:szCs w:val="26"/>
              </w:rPr>
            </w:pPr>
          </w:p>
          <w:p w14:paraId="6A54F2B5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-----第三節課結束----</w:t>
            </w:r>
          </w:p>
          <w:p w14:paraId="57EFFB92" w14:textId="77777777" w:rsidR="00832FC0" w:rsidRPr="00FE6AF1" w:rsidRDefault="00832FC0" w:rsidP="00832FC0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【</w:t>
            </w:r>
            <w:r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/>
                <w:szCs w:val="24"/>
              </w:rPr>
              <w:t>進行</w:t>
            </w:r>
            <w:r>
              <w:rPr>
                <w:rFonts w:ascii="標楷體" w:eastAsia="標楷體" w:hAnsi="標楷體" w:hint="eastAsia"/>
                <w:szCs w:val="24"/>
              </w:rPr>
              <w:t>或欣賞</w:t>
            </w:r>
            <w:r>
              <w:rPr>
                <w:rFonts w:ascii="標楷體" w:eastAsia="標楷體" w:hAnsi="標楷體"/>
                <w:szCs w:val="24"/>
              </w:rPr>
              <w:t>戲劇表演</w:t>
            </w:r>
            <w:r>
              <w:rPr>
                <w:rFonts w:ascii="標楷體" w:eastAsia="標楷體" w:hAnsi="標楷體" w:hint="eastAsia"/>
                <w:szCs w:val="24"/>
              </w:rPr>
              <w:t>，如何回答並討論教師的提問，最後完成學習單？</w:t>
            </w:r>
          </w:p>
          <w:p w14:paraId="2C92E682" w14:textId="77777777" w:rsidR="00275240" w:rsidRPr="00FE6AF1" w:rsidRDefault="00275240" w:rsidP="00275240">
            <w:pPr>
              <w:spacing w:line="360" w:lineRule="exact"/>
              <w:jc w:val="both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故事書延伸活動</w:t>
            </w:r>
          </w:p>
          <w:p w14:paraId="1AA1D43B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學生進行戲劇表演</w:t>
            </w:r>
          </w:p>
          <w:p w14:paraId="4D57AE74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E6AF1">
              <w:rPr>
                <w:rFonts w:ascii="標楷體" w:eastAsia="標楷體" w:hAnsi="標楷體"/>
                <w:bCs/>
                <w:sz w:val="26"/>
                <w:szCs w:val="26"/>
              </w:rPr>
              <w:t xml:space="preserve">1. </w:t>
            </w: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大家一起表演小王子各種生氣的樣子﹐像青蛙呱呱叫，向茶壺扠腰冒煙，向鍋鏟炒豆子﹐像大風呼呼吹</w:t>
            </w:r>
            <w:r w:rsidRPr="00FE6AF1">
              <w:rPr>
                <w:rFonts w:ascii="標楷體" w:eastAsia="標楷體" w:hAnsi="標楷體"/>
                <w:bCs/>
                <w:sz w:val="26"/>
                <w:szCs w:val="26"/>
              </w:rPr>
              <w:t>!</w:t>
            </w:r>
          </w:p>
          <w:p w14:paraId="37CC7BDF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E6AF1">
              <w:rPr>
                <w:rFonts w:ascii="標楷體" w:eastAsia="標楷體" w:hAnsi="標楷體"/>
                <w:bCs/>
                <w:sz w:val="26"/>
                <w:szCs w:val="26"/>
              </w:rPr>
              <w:t xml:space="preserve">2. </w:t>
            </w: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請小朋友表演在學校與同學之間曾經發生過不愉快的經驗。當時的心情如何？事後如何解決問題？如何調整自己的情緒？</w:t>
            </w:r>
          </w:p>
          <w:p w14:paraId="3AB8EAC9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E6AF1">
              <w:rPr>
                <w:rFonts w:ascii="標楷體" w:eastAsia="標楷體" w:hAnsi="標楷體"/>
                <w:bCs/>
                <w:sz w:val="26"/>
                <w:szCs w:val="26"/>
              </w:rPr>
              <w:t xml:space="preserve">3. </w:t>
            </w: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你見過有修養的人嗎？請表演他們說話和吃東西的樣子給大家看。他們生氣時會怎樣控制自己的情緒？</w:t>
            </w:r>
          </w:p>
          <w:p w14:paraId="6313F384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（二）欣賞與討論</w:t>
            </w:r>
          </w:p>
          <w:p w14:paraId="0F71E845" w14:textId="77777777" w:rsidR="00275240" w:rsidRPr="00FE6AF1" w:rsidRDefault="00275240" w:rsidP="00275240">
            <w:pPr>
              <w:spacing w:line="360" w:lineRule="exact"/>
              <w:jc w:val="both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教師提問：</w:t>
            </w:r>
          </w:p>
          <w:p w14:paraId="1FE86653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什麼樣的人讓人覺得舒服？什麼樣的人比較容易受人歡迎？</w:t>
            </w:r>
          </w:p>
          <w:p w14:paraId="31AA4E07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結論</w:t>
            </w:r>
          </w:p>
          <w:p w14:paraId="6D802E25" w14:textId="77777777" w:rsidR="00275240" w:rsidRPr="00FE6AF1" w:rsidRDefault="00275240" w:rsidP="00275240">
            <w:pPr>
              <w:spacing w:line="360" w:lineRule="exact"/>
              <w:jc w:val="both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（</w:t>
            </w:r>
            <w:r w:rsidRPr="00FE6AF1">
              <w:rPr>
                <w:rFonts w:ascii="標楷體" w:eastAsia="標楷體" w:hAnsi="標楷體"/>
                <w:bCs/>
                <w:sz w:val="26"/>
                <w:szCs w:val="26"/>
              </w:rPr>
              <w:t>1</w:t>
            </w: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）讓小朋友自己去選角色及情節，感受角色的內心想法及發生情況，引導小朋友作正確價值觀的建立。</w:t>
            </w:r>
          </w:p>
          <w:p w14:paraId="697725D8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（</w:t>
            </w:r>
            <w:r w:rsidRPr="00FE6AF1">
              <w:rPr>
                <w:rFonts w:ascii="標楷體" w:eastAsia="標楷體" w:hAnsi="標楷體"/>
                <w:bCs/>
                <w:sz w:val="26"/>
                <w:szCs w:val="26"/>
              </w:rPr>
              <w:t>2</w:t>
            </w:r>
            <w:r w:rsidRPr="00FE6AF1">
              <w:rPr>
                <w:rFonts w:ascii="標楷體" w:eastAsia="標楷體" w:hAnsi="標楷體" w:hint="eastAsia"/>
                <w:bCs/>
                <w:sz w:val="26"/>
                <w:szCs w:val="26"/>
              </w:rPr>
              <w:t>）戲劇表演與創作要與生活經驗結合，引導孩子觀察週遭的人事物，除了培養觀察能力及增進想像能力外，還能啟發對世間情物的關懷。</w:t>
            </w:r>
          </w:p>
          <w:p w14:paraId="1AF3B899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Cs/>
                <w:sz w:val="26"/>
                <w:szCs w:val="26"/>
              </w:rPr>
            </w:pPr>
          </w:p>
          <w:p w14:paraId="12FD72FE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-----第四節課結束-----</w:t>
            </w:r>
          </w:p>
          <w:p w14:paraId="20313099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完成學習單</w:t>
            </w:r>
          </w:p>
          <w:p w14:paraId="1A222B83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-----第五節課結束-----</w:t>
            </w:r>
          </w:p>
          <w:p w14:paraId="2BEBF078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575080F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5C2E078" w14:textId="77777777" w:rsidR="00275240" w:rsidRDefault="00275240" w:rsidP="00275240">
            <w:pPr>
              <w:spacing w:line="360" w:lineRule="exact"/>
              <w:ind w:left="-15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E6AF1">
              <w:rPr>
                <w:rFonts w:ascii="標楷體" w:eastAsia="標楷體" w:hAnsi="標楷體" w:hint="eastAsia"/>
                <w:b/>
                <w:sz w:val="28"/>
                <w:szCs w:val="28"/>
              </w:rPr>
              <w:t>繪本四. 我看見一隻小鳥</w:t>
            </w:r>
          </w:p>
          <w:p w14:paraId="602A3E33" w14:textId="77777777" w:rsidR="00F323AC" w:rsidRPr="00FE6AF1" w:rsidRDefault="00F323AC" w:rsidP="00275240">
            <w:pPr>
              <w:spacing w:line="360" w:lineRule="exact"/>
              <w:ind w:left="-15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14:paraId="4FA105DD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pct15" w:color="auto" w:fill="FFFFFF"/>
              </w:rPr>
              <w:t>引起動機與繪本導讀</w:t>
            </w:r>
            <w:r w:rsidRPr="00FE6AF1">
              <w:rPr>
                <w:rFonts w:ascii="標楷體" w:eastAsia="標楷體" w:hAnsi="標楷體" w:hint="eastAsia"/>
                <w:szCs w:val="24"/>
              </w:rPr>
              <w:t>：</w:t>
            </w:r>
          </w:p>
          <w:p w14:paraId="6F6AD93B" w14:textId="77777777" w:rsidR="00F7323D" w:rsidRDefault="00F7323D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11CA67D" w14:textId="77777777" w:rsidR="00F323AC" w:rsidRPr="00FE6AF1" w:rsidRDefault="00F323AC" w:rsidP="00F32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 w:rsidR="00F7323D">
              <w:rPr>
                <w:rFonts w:ascii="標楷體" w:eastAsia="標楷體" w:hAnsi="標楷體"/>
                <w:szCs w:val="24"/>
              </w:rPr>
              <w:t>聆聽教師介紹故事主人</w:t>
            </w:r>
            <w:r w:rsidR="00F7323D">
              <w:rPr>
                <w:rFonts w:ascii="標楷體" w:eastAsia="標楷體" w:hAnsi="標楷體" w:hint="eastAsia"/>
                <w:szCs w:val="24"/>
              </w:rPr>
              <w:t>翁，如何引起動機？</w:t>
            </w:r>
          </w:p>
          <w:p w14:paraId="732C0590" w14:textId="77777777" w:rsidR="00275240" w:rsidRPr="00FE6AF1" w:rsidRDefault="00275240" w:rsidP="00275240">
            <w:pPr>
              <w:pStyle w:val="a3"/>
              <w:numPr>
                <w:ilvl w:val="0"/>
                <w:numId w:val="19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引起動機：</w:t>
            </w:r>
          </w:p>
          <w:p w14:paraId="7ADE64C3" w14:textId="77777777" w:rsidR="00275240" w:rsidRPr="00FE6AF1" w:rsidRDefault="00275240" w:rsidP="00275240">
            <w:pPr>
              <w:spacing w:line="360" w:lineRule="exact"/>
              <w:ind w:firstLineChars="250" w:firstLine="600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小朋友希望將來有機會，也能成為一個「小小賞鳥人達人」嗎?</w:t>
            </w:r>
          </w:p>
          <w:p w14:paraId="40CC8BFE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希望小朋友讀完本書之後，對於「賞鳥」這件事，有個粗淺的概念。</w:t>
            </w:r>
          </w:p>
          <w:p w14:paraId="0223728F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24EE7EEA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2.認識主人翁：</w:t>
            </w:r>
          </w:p>
          <w:p w14:paraId="6C879BDE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小女孩跟著媽媽在大坑自然風景區裡玩，一邊完成自然觀察的作業。</w:t>
            </w:r>
            <w:r w:rsidRPr="00FE6AF1">
              <w:rPr>
                <w:rFonts w:ascii="標楷體" w:eastAsia="標楷體" w:hAnsi="標楷體" w:hint="eastAsia"/>
                <w:szCs w:val="24"/>
              </w:rPr>
              <w:br/>
            </w:r>
            <w:r w:rsidRPr="00FE6AF1">
              <w:rPr>
                <w:rFonts w:ascii="標楷體" w:eastAsia="標楷體" w:hAnsi="標楷體" w:hint="eastAsia"/>
              </w:rPr>
              <w:t>-----第一節課結束-----</w:t>
            </w:r>
          </w:p>
          <w:p w14:paraId="297381B8" w14:textId="77777777" w:rsidR="00F7323D" w:rsidRPr="00FE6AF1" w:rsidRDefault="00CA23C6" w:rsidP="00275240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導引問題</w:t>
            </w:r>
            <w:r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  <w:szCs w:val="24"/>
              </w:rPr>
              <w:t>聆聽教師繪本導讀後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/>
                <w:szCs w:val="24"/>
              </w:rPr>
              <w:t>如何回答教師提問</w:t>
            </w:r>
            <w:r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4F44433D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繪本導讀</w:t>
            </w:r>
          </w:p>
          <w:p w14:paraId="08D45B5F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pacing w:val="10"/>
                <w:szCs w:val="24"/>
              </w:rPr>
            </w:pPr>
            <w:r w:rsidRPr="00FE6AF1">
              <w:rPr>
                <w:rFonts w:ascii="標楷體" w:eastAsia="標楷體" w:hAnsi="標楷體" w:hint="eastAsia"/>
                <w:spacing w:val="10"/>
                <w:szCs w:val="24"/>
              </w:rPr>
              <w:t>小女孩畫了一隻從來沒有看過的野鳥，但是那是什麼鳥呢？</w:t>
            </w:r>
          </w:p>
          <w:p w14:paraId="55C207AE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pacing w:val="10"/>
                <w:szCs w:val="24"/>
              </w:rPr>
            </w:pPr>
            <w:r w:rsidRPr="00FE6AF1">
              <w:rPr>
                <w:rFonts w:ascii="標楷體" w:eastAsia="標楷體" w:hAnsi="標楷體" w:hint="eastAsia"/>
                <w:spacing w:val="10"/>
                <w:szCs w:val="24"/>
              </w:rPr>
              <w:t>好奇的小女孩想帶著媽媽一起去找答案。</w:t>
            </w:r>
          </w:p>
          <w:p w14:paraId="0FAD7295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pacing w:val="10"/>
                <w:szCs w:val="24"/>
              </w:rPr>
            </w:pPr>
            <w:r w:rsidRPr="00FE6AF1">
              <w:rPr>
                <w:rFonts w:ascii="標楷體" w:eastAsia="標楷體" w:hAnsi="標楷體" w:hint="eastAsia"/>
                <w:spacing w:val="10"/>
                <w:szCs w:val="24"/>
              </w:rPr>
              <w:lastRenderedPageBreak/>
              <w:t>一路上，她們看到了麻雀、野鴿子、五色鳥、臺灣藍鵲、大卷尾、竹雞、紅嘴黑鵯、畫眉、黑冠麻鷺、黑枕藍鶲、小彎嘴畫眉……</w:t>
            </w:r>
          </w:p>
          <w:p w14:paraId="0C1185D7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pacing w:val="10"/>
                <w:szCs w:val="24"/>
              </w:rPr>
            </w:pPr>
            <w:r w:rsidRPr="00FE6AF1">
              <w:rPr>
                <w:rFonts w:ascii="標楷體" w:eastAsia="標楷體" w:hAnsi="標楷體" w:hint="eastAsia"/>
                <w:spacing w:val="10"/>
                <w:szCs w:val="24"/>
              </w:rPr>
              <w:t>最後，她們真的會再找到那隻野鳥嗎？</w:t>
            </w:r>
          </w:p>
          <w:p w14:paraId="17483611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我會回答問題：</w:t>
            </w:r>
          </w:p>
          <w:p w14:paraId="484EDD0D" w14:textId="77777777" w:rsidR="00275240" w:rsidRPr="00FE6AF1" w:rsidRDefault="00275240" w:rsidP="00275240">
            <w:pPr>
              <w:spacing w:line="360" w:lineRule="exact"/>
              <w:rPr>
                <w:rStyle w:val="ab"/>
                <w:rFonts w:ascii="標楷體" w:eastAsia="標楷體" w:hAnsi="標楷體" w:cs="Arial"/>
                <w:b w:val="0"/>
                <w:szCs w:val="24"/>
              </w:rPr>
            </w:pPr>
            <w:r w:rsidRPr="00FE6AF1">
              <w:rPr>
                <w:rStyle w:val="ab"/>
                <w:rFonts w:ascii="標楷體" w:eastAsia="標楷體" w:hAnsi="標楷體" w:cs="Arial" w:hint="eastAsia"/>
                <w:szCs w:val="24"/>
              </w:rPr>
              <w:t>小女孩在大坑風景區玩時，發現了一隻從來沒有看過的野鳥，但是當她和媽媽分享這項發現時，媽媽卻一直搞不清楚到底是什麼樣的野鳥，害小女孩急得快哭了。還好，最後她在樹上找到了那隻所謂的野鳥</w:t>
            </w:r>
            <w:r w:rsidRPr="00FE6AF1">
              <w:rPr>
                <w:rStyle w:val="ab"/>
                <w:rFonts w:ascii="標楷體" w:eastAsia="標楷體" w:hAnsi="標楷體" w:cs="Arial"/>
                <w:szCs w:val="24"/>
              </w:rPr>
              <w:t>—</w:t>
            </w:r>
            <w:r w:rsidRPr="00FE6AF1">
              <w:rPr>
                <w:rStyle w:val="ab"/>
                <w:rFonts w:ascii="標楷體" w:eastAsia="標楷體" w:hAnsi="標楷體" w:cs="Arial" w:hint="eastAsia"/>
                <w:szCs w:val="24"/>
              </w:rPr>
              <w:t>其實是人類飼養的紅領綠鸚鵡。</w:t>
            </w:r>
          </w:p>
          <w:p w14:paraId="14832261" w14:textId="77777777" w:rsidR="00275240" w:rsidRPr="00FE6AF1" w:rsidRDefault="00275240" w:rsidP="00275240">
            <w:pPr>
              <w:pStyle w:val="a3"/>
              <w:numPr>
                <w:ilvl w:val="0"/>
                <w:numId w:val="24"/>
              </w:numPr>
              <w:spacing w:line="360" w:lineRule="exact"/>
              <w:ind w:leftChars="0"/>
              <w:rPr>
                <w:rStyle w:val="ab"/>
                <w:rFonts w:ascii="標楷體" w:eastAsia="標楷體" w:hAnsi="標楷體" w:cs="Arial"/>
                <w:b w:val="0"/>
                <w:szCs w:val="24"/>
              </w:rPr>
            </w:pPr>
            <w:r w:rsidRPr="00FE6AF1">
              <w:rPr>
                <w:rStyle w:val="ab"/>
                <w:rFonts w:ascii="標楷體" w:eastAsia="標楷體" w:hAnsi="標楷體" w:cs="Arial" w:hint="eastAsia"/>
                <w:szCs w:val="24"/>
              </w:rPr>
              <w:t>你有沒有類似的情形呢？</w:t>
            </w:r>
          </w:p>
          <w:p w14:paraId="05CA90E0" w14:textId="77777777" w:rsidR="00275240" w:rsidRPr="00FE6AF1" w:rsidRDefault="00275240" w:rsidP="00275240">
            <w:pPr>
              <w:spacing w:line="360" w:lineRule="exact"/>
              <w:rPr>
                <w:rStyle w:val="ab"/>
                <w:rFonts w:ascii="標楷體" w:eastAsia="標楷體" w:hAnsi="標楷體"/>
                <w:bCs w:val="0"/>
                <w:szCs w:val="24"/>
              </w:rPr>
            </w:pPr>
            <w:r w:rsidRPr="00FE6AF1">
              <w:rPr>
                <w:rStyle w:val="ab"/>
                <w:rFonts w:ascii="標楷體" w:eastAsia="標楷體" w:hAnsi="標楷體" w:cs="Arial" w:hint="eastAsia"/>
                <w:szCs w:val="24"/>
              </w:rPr>
              <w:t>(2)當你很努力說明的時候，對方卻怎麼樣都聽不懂，這時的你該怎麼辦？</w:t>
            </w:r>
          </w:p>
          <w:p w14:paraId="4724863D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eastAsia="標楷體"/>
              </w:rPr>
              <w:t xml:space="preserve"> </w:t>
            </w:r>
            <w:r w:rsidRPr="00FE6AF1">
              <w:rPr>
                <w:rFonts w:ascii="標楷體" w:eastAsia="標楷體" w:hAnsi="標楷體" w:hint="eastAsia"/>
              </w:rPr>
              <w:t xml:space="preserve">         -----第二節課結束-----</w:t>
            </w:r>
          </w:p>
          <w:p w14:paraId="5F3EBA16" w14:textId="77777777" w:rsidR="00CA23C6" w:rsidRDefault="00CA23C6" w:rsidP="00275240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0475B55D" w14:textId="77777777" w:rsidR="00CA23C6" w:rsidRDefault="00CA23C6" w:rsidP="00275240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32BB5C52" w14:textId="77777777" w:rsidR="00CA23C6" w:rsidRPr="00FE6AF1" w:rsidRDefault="00CA23C6" w:rsidP="00CA23C6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導引問題</w:t>
            </w:r>
            <w:r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  <w:szCs w:val="24"/>
              </w:rPr>
              <w:t>透過欣賞影片</w:t>
            </w:r>
            <w:r>
              <w:rPr>
                <w:rFonts w:ascii="標楷體" w:eastAsia="標楷體" w:hAnsi="標楷體" w:hint="eastAsia"/>
                <w:szCs w:val="24"/>
              </w:rPr>
              <w:t>，聆聽教師講授創作由來後，如何提出對繪本的看法？</w:t>
            </w:r>
          </w:p>
          <w:p w14:paraId="58D17DB8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欣賞影片→內容深究</w:t>
            </w:r>
            <w:r w:rsidRPr="00FE6AF1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14:paraId="77D0E411" w14:textId="77777777" w:rsidR="00275240" w:rsidRPr="00FE6AF1" w:rsidRDefault="00275240" w:rsidP="00275240">
            <w:pPr>
              <w:pStyle w:val="1"/>
              <w:shd w:val="clear" w:color="auto" w:fill="FFFFFF"/>
              <w:spacing w:before="0" w:beforeAutospacing="0" w:after="0" w:afterAutospacing="0" w:line="360" w:lineRule="exact"/>
              <w:rPr>
                <w:rFonts w:ascii="標楷體" w:eastAsia="標楷體" w:hAnsi="標楷體" w:cs="Arial"/>
                <w:b w:val="0"/>
                <w:bCs w:val="0"/>
                <w:sz w:val="24"/>
                <w:szCs w:val="24"/>
              </w:rPr>
            </w:pPr>
            <w:r w:rsidRPr="00FE6AF1">
              <w:rPr>
                <w:rFonts w:ascii="標楷體" w:eastAsia="標楷體" w:hAnsi="標楷體" w:cs="TT491A9C96tCID-WinCharSetFFFF-H" w:hint="eastAsia"/>
                <w:b w:val="0"/>
                <w:kern w:val="0"/>
                <w:sz w:val="24"/>
                <w:szCs w:val="24"/>
              </w:rPr>
              <w:t>1.教師利用欣賞影片講授「</w:t>
            </w:r>
            <w:r w:rsidRPr="00FE6AF1">
              <w:rPr>
                <w:rFonts w:ascii="標楷體" w:eastAsia="標楷體" w:hAnsi="標楷體" w:hint="eastAsia"/>
                <w:b w:val="0"/>
                <w:noProof/>
                <w:sz w:val="24"/>
                <w:szCs w:val="24"/>
              </w:rPr>
              <w:t>我看見一隻鳥</w:t>
            </w:r>
            <w:r w:rsidRPr="00FE6AF1">
              <w:rPr>
                <w:rFonts w:ascii="標楷體" w:eastAsia="標楷體" w:hAnsi="標楷體" w:cs="TT491A9C96tCID-WinCharSetFFFF-H" w:hint="eastAsia"/>
                <w:b w:val="0"/>
                <w:kern w:val="0"/>
                <w:sz w:val="24"/>
                <w:szCs w:val="24"/>
              </w:rPr>
              <w:t>」</w:t>
            </w:r>
            <w:r w:rsidRPr="00FE6AF1">
              <w:rPr>
                <w:rFonts w:ascii="標楷體" w:eastAsia="標楷體" w:hAnsi="標楷體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作繪者〈劉伯樂〉談創作由來</w:t>
            </w:r>
            <w:r w:rsidRPr="00FE6AF1">
              <w:rPr>
                <w:rFonts w:ascii="標楷體" w:eastAsia="標楷體" w:hAnsi="標楷體" w:cs="TT491A9C96tCID-WinCharSetFFFF-H" w:hint="eastAsia"/>
                <w:b w:val="0"/>
                <w:kern w:val="0"/>
                <w:sz w:val="24"/>
                <w:szCs w:val="24"/>
              </w:rPr>
              <w:t>。</w:t>
            </w:r>
          </w:p>
          <w:p w14:paraId="23CA536B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 w:cs="TT491A9C96tCID-WinCharSetFFFF-H"/>
                <w:kern w:val="0"/>
                <w:szCs w:val="24"/>
              </w:rPr>
            </w:pP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2.故事內容分享，請小朋友提出自己對</w:t>
            </w:r>
            <w:r w:rsidRPr="00FE6AF1">
              <w:rPr>
                <w:rFonts w:ascii="標楷體" w:eastAsia="標楷體" w:hAnsi="標楷體" w:hint="eastAsia"/>
                <w:noProof/>
                <w:szCs w:val="24"/>
              </w:rPr>
              <w:t>我看見一隻鳥</w:t>
            </w: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的看法。</w:t>
            </w:r>
          </w:p>
          <w:p w14:paraId="23EEF16F" w14:textId="77777777" w:rsidR="00275240" w:rsidRPr="00FE6AF1" w:rsidRDefault="00275240" w:rsidP="00275240">
            <w:pPr>
              <w:autoSpaceDE w:val="0"/>
              <w:autoSpaceDN w:val="0"/>
              <w:adjustRightInd w:val="0"/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FE6AF1">
              <w:rPr>
                <w:rFonts w:ascii="標楷體" w:eastAsia="標楷體" w:hAnsi="標楷體" w:hint="eastAsia"/>
                <w:b/>
                <w:szCs w:val="24"/>
              </w:rPr>
              <w:t>教師提問：</w:t>
            </w:r>
          </w:p>
          <w:p w14:paraId="20B106B1" w14:textId="77777777" w:rsidR="00275240" w:rsidRPr="00FE6AF1" w:rsidRDefault="00275240" w:rsidP="00275240">
            <w:pPr>
              <w:pStyle w:val="a3"/>
              <w:numPr>
                <w:ilvl w:val="0"/>
                <w:numId w:val="25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看完書中所介紹的大坑風景區的野鳥之後，你對這些鳥類有沒有產生較特別的感覺呢？</w:t>
            </w:r>
          </w:p>
          <w:p w14:paraId="425A8633" w14:textId="77777777" w:rsidR="00275240" w:rsidRPr="00FE6AF1" w:rsidRDefault="00275240" w:rsidP="00275240">
            <w:pPr>
              <w:pStyle w:val="a3"/>
              <w:numPr>
                <w:ilvl w:val="0"/>
                <w:numId w:val="25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這當中最吸引你的鳥類是？同時幫大家做個簡單的介紹，讓大家有機會可以更進一步認識你喜歡的鳥類。</w:t>
            </w:r>
          </w:p>
          <w:p w14:paraId="25DB1A76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-----第三節課結束----</w:t>
            </w:r>
          </w:p>
          <w:p w14:paraId="6192E2BA" w14:textId="77777777" w:rsidR="00CA23C6" w:rsidRPr="00FE6AF1" w:rsidRDefault="00CA23C6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導引問題</w:t>
            </w:r>
            <w:r>
              <w:rPr>
                <w:rFonts w:ascii="標楷體" w:eastAsia="標楷體" w:hAnsi="標楷體" w:hint="eastAsia"/>
              </w:rPr>
              <w:t>】</w:t>
            </w:r>
            <w:r w:rsidR="0023249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共同討論，如何完成學習單？</w:t>
            </w:r>
          </w:p>
          <w:p w14:paraId="5B10ECCF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 w:rsidRPr="00FE6AF1">
              <w:rPr>
                <w:rFonts w:ascii="標楷體" w:eastAsia="標楷體" w:hAnsi="標楷體" w:hint="eastAsia"/>
                <w:szCs w:val="24"/>
                <w:shd w:val="pct15" w:color="auto" w:fill="FFFFFF"/>
              </w:rPr>
              <w:t>統整反思：</w:t>
            </w:r>
          </w:p>
          <w:p w14:paraId="3359A8FA" w14:textId="77777777" w:rsidR="00275240" w:rsidRPr="00FE6AF1" w:rsidRDefault="00275240" w:rsidP="00275240">
            <w:pPr>
              <w:pStyle w:val="a3"/>
              <w:numPr>
                <w:ilvl w:val="0"/>
                <w:numId w:val="21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討論與歸納</w:t>
            </w:r>
          </w:p>
          <w:p w14:paraId="11B44841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書的一開頭是小朋友的觀察筆記，他將鳥類的外形、所吃的食物及一些特性，簡單的記錄下來。現在請你就下面所看到的鳥類，試著就牠們的外觀作個敘述，看看自己是否能觀察到牠們的所有特點，並且使用文字清楚的說明。</w:t>
            </w:r>
          </w:p>
          <w:p w14:paraId="4C449963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</w:rPr>
            </w:pPr>
            <w:r w:rsidRPr="00FE6AF1">
              <w:rPr>
                <w:rFonts w:ascii="標楷體" w:eastAsia="標楷體" w:hAnsi="標楷體" w:hint="eastAsia"/>
              </w:rPr>
              <w:t>-----第四節課結束-----</w:t>
            </w:r>
          </w:p>
          <w:p w14:paraId="7EBD5882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  <w:szCs w:val="24"/>
              </w:rPr>
              <w:t>完成學習單</w:t>
            </w:r>
          </w:p>
          <w:p w14:paraId="40F9627F" w14:textId="77777777" w:rsidR="00275240" w:rsidRPr="00FE6AF1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E6AF1">
              <w:rPr>
                <w:rFonts w:ascii="標楷體" w:eastAsia="標楷體" w:hAnsi="標楷體" w:hint="eastAsia"/>
              </w:rPr>
              <w:t>-----第五節課結束-----</w:t>
            </w:r>
          </w:p>
        </w:tc>
        <w:tc>
          <w:tcPr>
            <w:tcW w:w="851" w:type="dxa"/>
          </w:tcPr>
          <w:p w14:paraId="3A4471F0" w14:textId="77777777" w:rsidR="00275240" w:rsidRPr="00275240" w:rsidRDefault="00275240" w:rsidP="00275240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  <w:p w14:paraId="6ED3C8D2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DCC08D0" w14:textId="77777777" w:rsidR="00C219EC" w:rsidRPr="00275240" w:rsidRDefault="00C219EC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77AFC6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15分</w:t>
            </w:r>
          </w:p>
          <w:p w14:paraId="3431403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079B7E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88FFF2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73CD29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25分</w:t>
            </w:r>
          </w:p>
          <w:p w14:paraId="4367A6A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A71063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D07887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50B81C5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57E270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3ACF84F" w14:textId="77777777" w:rsidR="0065112E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DBEDFB1" w14:textId="77777777" w:rsidR="0065112E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E985FD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15分</w:t>
            </w:r>
          </w:p>
          <w:p w14:paraId="26A1B37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46DC4F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229826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25分</w:t>
            </w:r>
          </w:p>
          <w:p w14:paraId="2D7BB6D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E22AD7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364EFF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256B2D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316DED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F6F623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F18249B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C4150D5" w14:textId="77777777" w:rsidR="0065112E" w:rsidRPr="00275240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0C6E56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795B7B1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58DA63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62ED19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D2A80F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2A3578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F61CC4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5E6B1C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E3E43E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5BEF7D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A37AD0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4F6CEE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B6D0F9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1FC2E9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293E75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F1ECCF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BA93FB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6FF687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F5679A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386349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E9C69C9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1931133" w14:textId="77777777" w:rsidR="0065112E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2078873" w14:textId="77777777" w:rsidR="0065112E" w:rsidRPr="00275240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60A831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5C53BEA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3C505F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881FE7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E0CD8A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DDF5C7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CEA780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1A0B6CA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35305E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31719B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8430376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DE88842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CBFFCE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5C561B35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E5EB2AB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1F931F9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FFEEE02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1FD8051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530891B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20896F2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E9375FD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A224DF7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115DB84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E93282D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E791C49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73F29D7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D34C066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BC5D1BD" w14:textId="77777777" w:rsidR="0065112E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F0BFA7B" w14:textId="77777777" w:rsidR="0065112E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9950AB6" w14:textId="77777777" w:rsidR="0065112E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5C8D3A3" w14:textId="77777777" w:rsidR="0065112E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46C072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2F5B559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DEF1CF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9379995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50BBF2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EB0DC5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202A12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30分</w:t>
            </w:r>
          </w:p>
          <w:p w14:paraId="69EDD01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3555B6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CA1203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C5EB47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83E90E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348B213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6E44E6E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FA1AF65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8D2A2F0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3C1A4BC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6D98814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246418F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C4DB9B4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CDA156C" w14:textId="77777777" w:rsidR="0065112E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5749159" w14:textId="77777777" w:rsidR="0065112E" w:rsidRDefault="0065112E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3F8D74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1C669CE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79D030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D8B2D71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F5B1D77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5866122" w14:textId="77777777" w:rsidR="00C219EC" w:rsidRDefault="00C219EC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F49156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11C768F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A127CF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250A9C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B8F25C5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DA8B98E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CE33EE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54F0CDE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516FFC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E5FB40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88B8ED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CF2F34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F6C586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A87CD7D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6E33A9B" w14:textId="77777777" w:rsidR="002357A5" w:rsidRDefault="002357A5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64C3270" w14:textId="77777777" w:rsidR="002357A5" w:rsidRPr="00275240" w:rsidRDefault="002357A5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437BC45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693E64C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9AD0B9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EA2B63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3360AD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B4ABB4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CFFCFE9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CD8092B" w14:textId="77777777" w:rsidR="005E21B2" w:rsidRDefault="005E21B2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6E48345" w14:textId="77777777" w:rsidR="005E21B2" w:rsidRDefault="005E21B2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78CE74D" w14:textId="77777777" w:rsidR="005E21B2" w:rsidRDefault="005E21B2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3924AEB" w14:textId="77777777" w:rsidR="005E21B2" w:rsidRPr="00275240" w:rsidRDefault="005E21B2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E50D9F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4EC67BD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F8AFB1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1D09754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A4A146F" w14:textId="77777777" w:rsidR="005E21B2" w:rsidRDefault="005E21B2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6FEB287" w14:textId="77777777" w:rsidR="005E21B2" w:rsidRDefault="005E21B2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413CB79" w14:textId="77777777" w:rsidR="005E21B2" w:rsidRDefault="005E21B2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671A00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0015C3F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E0B282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D10491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4D0040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B37DF0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9730E5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DFB004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147166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F3399D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9A1322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80D0D35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7C06F5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C7C223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1396802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257C7E8" w14:textId="77777777" w:rsidR="002357A5" w:rsidRDefault="002357A5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C9CC515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354185A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DB0BFF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0C23DD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6CABD9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AD8201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0543B8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A7D22E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DAFF45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323DAF4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37B2D4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7851D3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8BE9CB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38E511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5C91BC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F3B348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D5BD2D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6B4AF9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0CC0145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FD8E5C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EF5035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88F572A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E0F9F47" w14:textId="77777777" w:rsidR="00C219EC" w:rsidRDefault="00C219EC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85E4966" w14:textId="77777777" w:rsidR="00C219EC" w:rsidRDefault="00C219EC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432A964" w14:textId="77777777" w:rsidR="00C219EC" w:rsidRPr="00275240" w:rsidRDefault="00C219EC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6994B4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41E9B67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E0AAF2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AED570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E30CA2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0C780B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0A120A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06E876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B4D410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DC37AE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F4E20C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34CECC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92470C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606432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794B11F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FFE53E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AE4BC7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41F50B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0683F8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A5A80C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D0B1E7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E9DBD9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47E057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01A4A35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41BE74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D85378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AAF66F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60D966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24EC4C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2DEFED3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FE2AEE7" w14:textId="77777777" w:rsidR="00832FC0" w:rsidRPr="00275240" w:rsidRDefault="00832FC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65CD45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224B1AB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64BF9A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BB45C9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1511B8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F99912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5162B5A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2DE8BE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EA9C90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292D10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56A33E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65581B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95DA1FE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81C71C1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644C2D7" w14:textId="77777777" w:rsidR="00832FC0" w:rsidRDefault="00832FC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6F3A81D" w14:textId="77777777" w:rsidR="00832FC0" w:rsidRPr="00275240" w:rsidRDefault="00832FC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C8563F5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24589EE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6D5936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A83F3A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3278B50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F184BB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21D622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C4C491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59DC58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0AFF71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9A79495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CFC06C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B9DA4D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9C89E3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069CDD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60982B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5E9BF9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367E2C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3743E8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D90283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0E62EDD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44C201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778B06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C155921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A0939DB" w14:textId="77777777" w:rsidR="00C219EC" w:rsidRDefault="00C219EC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EFD4B92" w14:textId="77777777" w:rsidR="00C219EC" w:rsidRDefault="00C219EC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648DEAD" w14:textId="77777777" w:rsidR="000B609B" w:rsidRDefault="000B609B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4938D5A" w14:textId="77777777" w:rsidR="000B609B" w:rsidRDefault="000B609B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BA2B54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7C120B4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B46DD55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8A5F78B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2167E6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53FB959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5A5FAAC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B8E8341" w14:textId="77777777" w:rsidR="00F7323D" w:rsidRPr="00275240" w:rsidRDefault="00F7323D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54E4EA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482CF24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F5766C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70FE4F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7CEF85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A1A3F6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BFF40C9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A654E49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4B793C9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516EA5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B28D1E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808D9D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699E7E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96301E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64CEB76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FF1E0F6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D502810" w14:textId="77777777" w:rsidR="00CA23C6" w:rsidRDefault="00CA23C6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71DE0D3" w14:textId="77777777" w:rsidR="00CA23C6" w:rsidRDefault="00CA23C6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046F7E4" w14:textId="77777777" w:rsidR="00CA23C6" w:rsidRPr="00275240" w:rsidRDefault="00CA23C6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DA0954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548ADDFE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E733967" w14:textId="77777777" w:rsid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56E2658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DC1D69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1052F3F2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965334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A6DE725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5492593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233358B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199F7BA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6AC1796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B5C4927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E6F2EF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A6A873C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3D2F524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F1358F1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44800ED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75240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795842CF" w14:textId="77777777" w:rsidR="00275240" w:rsidRPr="00275240" w:rsidRDefault="00275240" w:rsidP="0027524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35" w:type="dxa"/>
          </w:tcPr>
          <w:p w14:paraId="4A0800AD" w14:textId="77777777" w:rsidR="00275240" w:rsidRPr="00275240" w:rsidRDefault="00275240" w:rsidP="00275240">
            <w:pPr>
              <w:spacing w:line="360" w:lineRule="exact"/>
              <w:rPr>
                <w:rFonts w:eastAsia="標楷體"/>
                <w:szCs w:val="24"/>
              </w:rPr>
            </w:pPr>
            <w:r w:rsidRPr="00275240">
              <w:rPr>
                <w:rFonts w:eastAsia="標楷體" w:hint="eastAsia"/>
                <w:szCs w:val="24"/>
              </w:rPr>
              <w:lastRenderedPageBreak/>
              <w:t>相機</w:t>
            </w:r>
          </w:p>
          <w:p w14:paraId="300EC1E4" w14:textId="77777777" w:rsidR="00275240" w:rsidRPr="00275240" w:rsidRDefault="00275240" w:rsidP="00275240">
            <w:pPr>
              <w:spacing w:line="360" w:lineRule="exact"/>
              <w:rPr>
                <w:rFonts w:eastAsia="標楷體"/>
                <w:szCs w:val="24"/>
              </w:rPr>
            </w:pPr>
            <w:r w:rsidRPr="00275240">
              <w:rPr>
                <w:rFonts w:eastAsia="標楷體" w:hint="eastAsia"/>
                <w:szCs w:val="24"/>
              </w:rPr>
              <w:t>繪本</w:t>
            </w:r>
          </w:p>
          <w:p w14:paraId="413127E3" w14:textId="77777777" w:rsidR="00275240" w:rsidRPr="00275240" w:rsidRDefault="00275240" w:rsidP="00275240">
            <w:pPr>
              <w:spacing w:line="360" w:lineRule="exact"/>
              <w:rPr>
                <w:rFonts w:eastAsia="標楷體"/>
                <w:szCs w:val="24"/>
              </w:rPr>
            </w:pPr>
            <w:r w:rsidRPr="00275240">
              <w:rPr>
                <w:rFonts w:eastAsia="標楷體" w:hint="eastAsia"/>
                <w:szCs w:val="24"/>
              </w:rPr>
              <w:t>電腦</w:t>
            </w:r>
          </w:p>
          <w:p w14:paraId="15D40410" w14:textId="77777777" w:rsidR="00275240" w:rsidRPr="00275240" w:rsidRDefault="00275240" w:rsidP="00275240">
            <w:pPr>
              <w:spacing w:line="360" w:lineRule="exact"/>
              <w:rPr>
                <w:rFonts w:eastAsia="標楷體"/>
                <w:szCs w:val="24"/>
              </w:rPr>
            </w:pPr>
            <w:r w:rsidRPr="00275240">
              <w:rPr>
                <w:rFonts w:eastAsia="標楷體" w:hint="eastAsia"/>
                <w:szCs w:val="24"/>
              </w:rPr>
              <w:t>單槍</w:t>
            </w:r>
          </w:p>
          <w:p w14:paraId="01AC9011" w14:textId="77777777" w:rsidR="00275240" w:rsidRPr="00275240" w:rsidRDefault="00275240" w:rsidP="00275240">
            <w:pPr>
              <w:pStyle w:val="a3"/>
              <w:snapToGrid w:val="0"/>
              <w:spacing w:line="360" w:lineRule="exact"/>
              <w:ind w:leftChars="0" w:left="0"/>
              <w:rPr>
                <w:rFonts w:eastAsia="標楷體"/>
                <w:szCs w:val="24"/>
              </w:rPr>
            </w:pPr>
            <w:r w:rsidRPr="00275240">
              <w:rPr>
                <w:rFonts w:eastAsia="標楷體" w:hint="eastAsia"/>
                <w:szCs w:val="24"/>
              </w:rPr>
              <w:t>投影機</w:t>
            </w:r>
          </w:p>
          <w:p w14:paraId="541F7CC5" w14:textId="77777777" w:rsidR="00275240" w:rsidRPr="00275240" w:rsidRDefault="00275240" w:rsidP="00275240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szCs w:val="24"/>
              </w:rPr>
            </w:pPr>
            <w:r>
              <w:rPr>
                <w:rFonts w:eastAsia="標楷體"/>
                <w:szCs w:val="24"/>
              </w:rPr>
              <w:t>學習單</w:t>
            </w:r>
          </w:p>
        </w:tc>
      </w:tr>
    </w:tbl>
    <w:p w14:paraId="12F37C8E" w14:textId="77777777" w:rsidR="00567E82" w:rsidRDefault="00567E82" w:rsidP="007C2C87">
      <w:pPr>
        <w:rPr>
          <w:rFonts w:ascii="標楷體" w:eastAsia="標楷體" w:hAnsi="標楷體"/>
          <w:sz w:val="22"/>
        </w:rPr>
      </w:pPr>
    </w:p>
    <w:p w14:paraId="21FE0710" w14:textId="77777777" w:rsidR="00567E82" w:rsidRDefault="00567E82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2961C27C" w14:textId="77777777" w:rsidR="00567E82" w:rsidRPr="00931F60" w:rsidRDefault="00567E82" w:rsidP="00567E82">
      <w:pPr>
        <w:spacing w:line="500" w:lineRule="exact"/>
        <w:rPr>
          <w:rFonts w:ascii="書法中楷（注音一）" w:eastAsia="書法中楷（注音一）"/>
          <w:sz w:val="28"/>
          <w:szCs w:val="28"/>
        </w:rPr>
      </w:pPr>
      <w:r w:rsidRPr="00931F60">
        <w:rPr>
          <w:rFonts w:ascii="書法中楷（注音一）" w:eastAsia="書法中楷（注音一）" w:hint="eastAsia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1" locked="0" layoutInCell="1" allowOverlap="1" wp14:anchorId="41AE40D1" wp14:editId="54F957AF">
            <wp:simplePos x="0" y="0"/>
            <wp:positionH relativeFrom="column">
              <wp:posOffset>461645</wp:posOffset>
            </wp:positionH>
            <wp:positionV relativeFrom="paragraph">
              <wp:posOffset>265430</wp:posOffset>
            </wp:positionV>
            <wp:extent cx="5756275" cy="190500"/>
            <wp:effectExtent l="0" t="0" r="0" b="0"/>
            <wp:wrapNone/>
            <wp:docPr id="3" name="圖片 3" descr="900601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00601-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F60">
        <w:rPr>
          <w:rFonts w:ascii="書法中楷（注音一）" w:eastAsia="書法中楷（注音一）" w:hint="eastAsia"/>
          <w:sz w:val="48"/>
          <w:szCs w:val="48"/>
        </w:rPr>
        <w:t xml:space="preserve">    </w:t>
      </w:r>
      <w:r w:rsidRPr="00931F60">
        <w:rPr>
          <w:rFonts w:ascii="書法中楷（注音一）" w:eastAsia="書法中楷（注音一）" w:hint="eastAsia"/>
          <w:sz w:val="44"/>
          <w:szCs w:val="44"/>
        </w:rPr>
        <w:t>「螢火蟲去許願」</w:t>
      </w:r>
      <w:r w:rsidRPr="00931F60">
        <w:rPr>
          <w:rFonts w:ascii="書法中楷（注音一）" w:eastAsia="書法中楷（注音一）" w:hint="eastAsia"/>
          <w:sz w:val="28"/>
          <w:szCs w:val="28"/>
        </w:rPr>
        <w:t>閱讀學習單</w:t>
      </w:r>
    </w:p>
    <w:p w14:paraId="266EE870" w14:textId="77777777" w:rsidR="00567E82" w:rsidRPr="00931F60" w:rsidRDefault="00567E82" w:rsidP="00567E82">
      <w:pPr>
        <w:spacing w:line="320" w:lineRule="exact"/>
        <w:rPr>
          <w:rFonts w:ascii="書法中楷（注音一）" w:eastAsia="書法中楷（注音一）"/>
          <w:sz w:val="28"/>
          <w:szCs w:val="28"/>
        </w:rPr>
      </w:pPr>
    </w:p>
    <w:p w14:paraId="07D7DEEB" w14:textId="77777777" w:rsidR="00567E82" w:rsidRPr="00931F60" w:rsidRDefault="00567E82" w:rsidP="00567E82">
      <w:pPr>
        <w:spacing w:afterLines="20" w:after="72"/>
        <w:ind w:firstLineChars="29" w:firstLine="139"/>
        <w:rPr>
          <w:rFonts w:ascii="書法中楷（注音一）" w:eastAsia="書法中楷（注音一）"/>
          <w:sz w:val="32"/>
          <w:szCs w:val="32"/>
        </w:rPr>
      </w:pPr>
      <w:r w:rsidRPr="00931F60">
        <w:rPr>
          <w:rFonts w:ascii="書法中楷（注音一）" w:eastAsia="書法中楷（注音一）" w:hint="eastAsia"/>
          <w:sz w:val="32"/>
          <w:szCs w:val="32"/>
        </w:rPr>
        <w:t>◎◎</w:t>
      </w:r>
      <w:r w:rsidRPr="00931F60">
        <w:rPr>
          <w:rFonts w:ascii="書法中楷（注音一）" w:eastAsia="書法中楷（注音一）" w:hint="eastAsia"/>
          <w:sz w:val="36"/>
          <w:szCs w:val="36"/>
        </w:rPr>
        <w:t>我是一年</w:t>
      </w:r>
      <w:r w:rsidRPr="00931F60">
        <w:rPr>
          <w:rFonts w:ascii="書法中楷（注音一）" w:eastAsia="書法中楷（注音一）" w:hint="eastAsia"/>
          <w:sz w:val="36"/>
          <w:szCs w:val="36"/>
          <w:u w:val="single"/>
        </w:rPr>
        <w:t xml:space="preserve">   </w:t>
      </w:r>
      <w:r w:rsidRPr="00931F60">
        <w:rPr>
          <w:rFonts w:ascii="書法中楷（注音一）" w:eastAsia="書法中楷（注音一）" w:hint="eastAsia"/>
          <w:sz w:val="36"/>
          <w:szCs w:val="36"/>
        </w:rPr>
        <w:t>班</w:t>
      </w:r>
      <w:r w:rsidRPr="00931F60">
        <w:rPr>
          <w:rFonts w:ascii="書法中楷（注音一）" w:eastAsia="書法中楷（注音一）" w:hint="eastAsia"/>
          <w:sz w:val="32"/>
          <w:szCs w:val="32"/>
          <w:u w:val="single"/>
        </w:rPr>
        <w:t xml:space="preserve">   </w:t>
      </w:r>
      <w:r w:rsidRPr="00931F60">
        <w:rPr>
          <w:rFonts w:ascii="書法中楷（注音一）" w:eastAsia="書法中楷（注音一）" w:hint="eastAsia"/>
          <w:sz w:val="36"/>
          <w:szCs w:val="36"/>
        </w:rPr>
        <w:t>號的</w:t>
      </w:r>
      <w:r w:rsidRPr="00931F60">
        <w:rPr>
          <w:rFonts w:ascii="書法中楷（注音一）" w:eastAsia="書法中楷（注音一）" w:hint="eastAsia"/>
          <w:sz w:val="36"/>
          <w:szCs w:val="36"/>
          <w:u w:val="single"/>
        </w:rPr>
        <w:t xml:space="preserve">         </w:t>
      </w:r>
      <w:r w:rsidRPr="00931F60">
        <w:rPr>
          <w:rFonts w:ascii="書法中楷（注音一）" w:eastAsia="書法中楷（注音一）" w:hint="eastAsia"/>
          <w:b/>
          <w:sz w:val="36"/>
          <w:szCs w:val="36"/>
        </w:rPr>
        <w:t xml:space="preserve"> </w:t>
      </w:r>
      <w:r w:rsidRPr="00931F60">
        <w:rPr>
          <w:rFonts w:ascii="書法中楷（注音一）" w:eastAsia="書法中楷（注音一）" w:hint="eastAsia"/>
          <w:sz w:val="32"/>
          <w:szCs w:val="32"/>
        </w:rPr>
        <w:t>◎◎</w:t>
      </w:r>
    </w:p>
    <w:p w14:paraId="7F8F82C2" w14:textId="77777777" w:rsidR="00567E82" w:rsidRPr="00931F60" w:rsidRDefault="00567E82" w:rsidP="00567E82">
      <w:pPr>
        <w:spacing w:afterLines="20" w:after="72" w:line="120" w:lineRule="exact"/>
        <w:rPr>
          <w:rFonts w:ascii="書法中楷（注音一）" w:eastAsia="書法中楷（注音一）"/>
          <w:sz w:val="28"/>
          <w:szCs w:val="28"/>
        </w:rPr>
      </w:pPr>
    </w:p>
    <w:p w14:paraId="3F983ED1" w14:textId="77777777" w:rsidR="00567E82" w:rsidRPr="00931F60" w:rsidRDefault="00567E82" w:rsidP="00567E82">
      <w:pPr>
        <w:widowControl/>
        <w:snapToGrid w:val="0"/>
        <w:spacing w:afterLines="100" w:after="360" w:line="360" w:lineRule="exact"/>
        <w:rPr>
          <w:rFonts w:ascii="書法中楷（注音一）" w:eastAsia="書法中楷（注音一）" w:hAnsi="標楷體"/>
          <w:sz w:val="32"/>
          <w:szCs w:val="32"/>
        </w:rPr>
      </w:pPr>
      <w:r w:rsidRPr="00931F60">
        <w:rPr>
          <w:rFonts w:ascii="書法中楷（注音一）" w:eastAsia="書法中楷（注音一）" w:hAnsi="新細明體" w:cs="新細明體" w:hint="eastAsia"/>
          <w:b/>
          <w:bCs/>
          <w:color w:val="000000"/>
          <w:kern w:val="0"/>
          <w:sz w:val="32"/>
          <w:szCs w:val="32"/>
        </w:rPr>
        <w:t>1.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螢火蟲</w:t>
      </w:r>
      <w:r w:rsidRPr="00931F60">
        <w:rPr>
          <w:rFonts w:ascii="書法中楷（注音一）" w:eastAsia="書法中楷（注音一）" w:hAnsi="標楷體" w:hint="eastAsia"/>
          <w:sz w:val="32"/>
          <w:szCs w:val="32"/>
          <w:u w:val="single"/>
        </w:rPr>
        <w:t>亮亮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有一個最大的煩惱是什麼？</w:t>
      </w:r>
    </w:p>
    <w:p w14:paraId="4EAEB8F5" w14:textId="77777777" w:rsidR="00567E82" w:rsidRPr="00931F60" w:rsidRDefault="00567E82" w:rsidP="00567E82">
      <w:pPr>
        <w:widowControl/>
        <w:snapToGrid w:val="0"/>
        <w:spacing w:afterLines="100" w:after="360" w:line="360" w:lineRule="exact"/>
        <w:ind w:firstLineChars="100" w:firstLine="480"/>
        <w:rPr>
          <w:rFonts w:ascii="書法中楷（注音一）" w:eastAsia="書法中楷（注音一）" w:hAnsi="新細明體" w:cs="新細明體"/>
          <w:bCs/>
          <w:color w:val="000000"/>
          <w:kern w:val="0"/>
          <w:sz w:val="32"/>
          <w:szCs w:val="32"/>
        </w:rPr>
      </w:pP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>□眼睛</w:t>
      </w:r>
      <w:r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 xml:space="preserve">受傷 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>□</w:t>
      </w:r>
      <w:r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 xml:space="preserve">找不到女朋友 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>□</w:t>
      </w:r>
      <w:r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>肚子餓</w:t>
      </w:r>
    </w:p>
    <w:p w14:paraId="1FFA7176" w14:textId="77777777" w:rsidR="00567E82" w:rsidRPr="00931F60" w:rsidRDefault="00567E82" w:rsidP="00567E82">
      <w:pPr>
        <w:spacing w:line="360" w:lineRule="exact"/>
        <w:ind w:left="485" w:hangingChars="101" w:hanging="485"/>
        <w:rPr>
          <w:rFonts w:ascii="書法中楷（注音一）" w:eastAsia="書法中楷（注音一）" w:hAnsi="標楷體"/>
          <w:sz w:val="32"/>
          <w:szCs w:val="32"/>
        </w:rPr>
      </w:pPr>
      <w:r w:rsidRPr="00931F60">
        <w:rPr>
          <w:rFonts w:ascii="書法中楷（注音一）" w:eastAsia="書法中楷（注音一）" w:hAnsi="新細明體" w:cs="新細明體" w:hint="eastAsia"/>
          <w:b/>
          <w:bCs/>
          <w:color w:val="000000"/>
          <w:kern w:val="0"/>
          <w:sz w:val="32"/>
          <w:szCs w:val="32"/>
        </w:rPr>
        <w:t>2.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螢火蟲</w:t>
      </w:r>
      <w:r w:rsidRPr="00931F60">
        <w:rPr>
          <w:rFonts w:ascii="書法中楷（注音一）" w:eastAsia="書法中楷（注音一）" w:hAnsi="標楷體" w:hint="eastAsia"/>
          <w:sz w:val="32"/>
          <w:szCs w:val="32"/>
          <w:u w:val="single"/>
        </w:rPr>
        <w:t>亮亮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發現菩薩的哪裡受傷了？是如何受傷的？</w:t>
      </w:r>
    </w:p>
    <w:p w14:paraId="65DF8944" w14:textId="77777777" w:rsidR="00567E82" w:rsidRPr="00931F60" w:rsidRDefault="00567E82" w:rsidP="00567E82">
      <w:pPr>
        <w:widowControl/>
        <w:spacing w:before="100" w:beforeAutospacing="1" w:after="120" w:line="600" w:lineRule="exact"/>
        <w:ind w:left="960" w:hangingChars="200" w:hanging="960"/>
        <w:rPr>
          <w:rFonts w:ascii="書法中楷（注音一）" w:eastAsia="書法中楷（注音一）" w:hAnsi="新細明體" w:cs="新細明體"/>
          <w:bCs/>
          <w:color w:val="000000"/>
          <w:kern w:val="0"/>
          <w:sz w:val="32"/>
          <w:szCs w:val="32"/>
          <w:u w:val="single"/>
        </w:rPr>
      </w:pPr>
      <w:r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>答：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 xml:space="preserve">(1) 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  <w:u w:val="single"/>
        </w:rPr>
        <w:t xml:space="preserve">        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 xml:space="preserve"> (2)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  <w:u w:val="single"/>
        </w:rPr>
        <w:t xml:space="preserve">                           </w:t>
      </w:r>
    </w:p>
    <w:p w14:paraId="4BA1E7E5" w14:textId="77777777" w:rsidR="00567E82" w:rsidRPr="00931F60" w:rsidRDefault="00567E82" w:rsidP="00567E82">
      <w:pPr>
        <w:spacing w:beforeLines="30" w:before="108" w:after="100" w:afterAutospacing="1" w:line="400" w:lineRule="exact"/>
        <w:ind w:left="485" w:hangingChars="101" w:hanging="485"/>
        <w:rPr>
          <w:rFonts w:ascii="書法中楷（注音一）" w:eastAsia="書法中楷（注音一）" w:hAnsi="標楷體"/>
          <w:sz w:val="32"/>
          <w:szCs w:val="32"/>
        </w:rPr>
      </w:pPr>
      <w:r w:rsidRPr="00931F60">
        <w:rPr>
          <w:rFonts w:ascii="書法中楷（注音一）" w:eastAsia="書法中楷（注音一）" w:hAnsi="新細明體" w:cs="新細明體" w:hint="eastAsia"/>
          <w:b/>
          <w:bCs/>
          <w:color w:val="000000"/>
          <w:kern w:val="0"/>
          <w:sz w:val="32"/>
          <w:szCs w:val="32"/>
        </w:rPr>
        <w:t>3.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當</w:t>
      </w:r>
      <w:r w:rsidRPr="00931F60">
        <w:rPr>
          <w:rFonts w:ascii="書法中楷（注音一）" w:eastAsia="書法中楷（注音一）" w:hAnsi="標楷體" w:hint="eastAsia"/>
          <w:sz w:val="32"/>
          <w:szCs w:val="32"/>
          <w:u w:val="single"/>
        </w:rPr>
        <w:t>小珍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和她的媽媽在菩薩面前許願時，螢火蟲</w:t>
      </w:r>
      <w:r w:rsidRPr="00931F60">
        <w:rPr>
          <w:rFonts w:ascii="書法中楷（注音一）" w:eastAsia="書法中楷（注音一）" w:hAnsi="標楷體" w:hint="eastAsia"/>
          <w:sz w:val="32"/>
          <w:szCs w:val="32"/>
          <w:u w:val="single"/>
        </w:rPr>
        <w:t>亮亮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做了</w:t>
      </w:r>
      <w:r w:rsidRPr="00931F60">
        <w:rPr>
          <w:rFonts w:ascii="書法中楷（注音一）" w:eastAsia="書法中楷（注音一）" w:hAnsi="文鼎標楷注音破音三" w:hint="eastAsia"/>
          <w:sz w:val="32"/>
          <w:szCs w:val="32"/>
        </w:rPr>
        <w:t>什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麼動作，讓她們看清楚了菩薩的受傷部位？她們告訴誰來修好菩薩的傷口？</w:t>
      </w:r>
    </w:p>
    <w:p w14:paraId="1D4A0F24" w14:textId="77777777" w:rsidR="00567E82" w:rsidRPr="00931F60" w:rsidRDefault="00567E82" w:rsidP="00567E82">
      <w:pPr>
        <w:widowControl/>
        <w:spacing w:before="100" w:beforeAutospacing="1" w:after="120" w:line="600" w:lineRule="exact"/>
        <w:ind w:left="960" w:hangingChars="200" w:hanging="960"/>
        <w:rPr>
          <w:rFonts w:ascii="書法中楷（注音一）" w:eastAsia="書法中楷（注音一）" w:hAnsi="新細明體" w:cs="新細明體"/>
          <w:bCs/>
          <w:color w:val="000000"/>
          <w:kern w:val="0"/>
          <w:sz w:val="32"/>
          <w:szCs w:val="32"/>
        </w:rPr>
      </w:pPr>
      <w:r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>答：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>(1)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  <w:u w:val="single"/>
        </w:rPr>
        <w:t xml:space="preserve">      </w:t>
      </w:r>
      <w:r>
        <w:rPr>
          <w:rFonts w:ascii="書法中楷（注音一）" w:eastAsia="書法中楷（注音一）" w:hAnsi="新細明體" w:cs="新細明體"/>
          <w:bCs/>
          <w:color w:val="000000"/>
          <w:kern w:val="0"/>
          <w:sz w:val="32"/>
          <w:szCs w:val="32"/>
          <w:u w:val="single"/>
        </w:rPr>
        <w:t xml:space="preserve">         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  <w:u w:val="single"/>
        </w:rPr>
        <w:t xml:space="preserve">           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 xml:space="preserve">(2) 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  <w:u w:val="single"/>
        </w:rPr>
        <w:t xml:space="preserve">          </w:t>
      </w:r>
    </w:p>
    <w:p w14:paraId="3D338E7A" w14:textId="77777777" w:rsidR="00567E82" w:rsidRDefault="00567E82" w:rsidP="00567E82">
      <w:pPr>
        <w:spacing w:beforeLines="50" w:before="180" w:line="320" w:lineRule="exact"/>
        <w:ind w:left="567" w:hangingChars="118" w:hanging="567"/>
        <w:rPr>
          <w:rFonts w:ascii="書法中楷（注音一）" w:eastAsia="書法中楷（注音一）" w:hAnsi="標楷體"/>
          <w:sz w:val="32"/>
          <w:szCs w:val="32"/>
        </w:rPr>
      </w:pPr>
      <w:r w:rsidRPr="00931F60">
        <w:rPr>
          <w:rFonts w:ascii="書法中楷（注音一）" w:eastAsia="書法中楷（注音一）" w:hAnsi="新細明體" w:cs="新細明體" w:hint="eastAsia"/>
          <w:b/>
          <w:bCs/>
          <w:color w:val="000000"/>
          <w:kern w:val="0"/>
          <w:sz w:val="32"/>
          <w:szCs w:val="32"/>
        </w:rPr>
        <w:t>4.</w:t>
      </w:r>
      <w:r w:rsidRPr="00931F60">
        <w:rPr>
          <w:rFonts w:ascii="書法中楷（注音一）" w:eastAsia="書法中楷（注音一）" w:hAnsi="標楷體" w:hint="eastAsia"/>
          <w:sz w:val="32"/>
          <w:szCs w:val="32"/>
          <w:u w:val="single"/>
        </w:rPr>
        <w:t>小珍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向流星許</w:t>
      </w:r>
      <w:r w:rsidRPr="00931F60">
        <w:rPr>
          <w:rFonts w:ascii="書法中楷（注音一）" w:eastAsia="書法中楷（注音一）" w:hAnsi="文鼎標楷注音破音三" w:hint="eastAsia"/>
          <w:sz w:val="32"/>
          <w:szCs w:val="32"/>
        </w:rPr>
        <w:t>什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麼願望?</w:t>
      </w:r>
    </w:p>
    <w:p w14:paraId="7DEDB336" w14:textId="77777777" w:rsidR="00567E82" w:rsidRPr="00931F60" w:rsidRDefault="00567E82" w:rsidP="00567E82">
      <w:pPr>
        <w:spacing w:beforeLines="50" w:before="180" w:line="320" w:lineRule="exact"/>
        <w:ind w:left="566" w:hangingChars="118" w:hanging="566"/>
        <w:rPr>
          <w:rFonts w:ascii="書法中楷（注音一）" w:eastAsia="書法中楷（注音一）" w:hAnsi="標楷體"/>
          <w:sz w:val="32"/>
          <w:szCs w:val="32"/>
        </w:rPr>
      </w:pPr>
      <w:r>
        <w:rPr>
          <w:rFonts w:ascii="書法中楷（注音一）" w:eastAsia="書法中楷（注音一）" w:hAnsi="標楷體"/>
          <w:sz w:val="32"/>
          <w:szCs w:val="32"/>
        </w:rPr>
        <w:t>答</w:t>
      </w:r>
      <w:r>
        <w:rPr>
          <w:rFonts w:ascii="書法中楷（注音一）" w:eastAsia="書法中楷（注音一）" w:hAnsi="標楷體" w:hint="eastAsia"/>
          <w:sz w:val="32"/>
          <w:szCs w:val="32"/>
        </w:rPr>
        <w:t>：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  <w:u w:val="single"/>
        </w:rPr>
        <w:t xml:space="preserve">                            </w:t>
      </w:r>
      <w:r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>。</w:t>
      </w:r>
    </w:p>
    <w:p w14:paraId="2301171B" w14:textId="77777777" w:rsidR="00567E82" w:rsidRPr="00931F60" w:rsidRDefault="00567E82" w:rsidP="00567E82">
      <w:pPr>
        <w:spacing w:beforeLines="50" w:before="180" w:line="320" w:lineRule="exact"/>
        <w:ind w:left="566" w:hangingChars="118" w:hanging="566"/>
        <w:rPr>
          <w:rFonts w:ascii="書法中楷（注音一）" w:eastAsia="書法中楷（注音一）" w:hAnsi="標楷體"/>
          <w:sz w:val="32"/>
          <w:szCs w:val="32"/>
        </w:rPr>
      </w:pPr>
      <w:r>
        <w:rPr>
          <w:rFonts w:ascii="書法中楷（注音一）" w:eastAsia="書法中楷（注音一）" w:hAnsi="標楷體" w:hint="eastAsia"/>
          <w:sz w:val="32"/>
          <w:szCs w:val="32"/>
        </w:rPr>
        <w:t>5</w:t>
      </w:r>
      <w:r>
        <w:rPr>
          <w:rFonts w:ascii="書法中楷（注音一）" w:eastAsia="書法中楷（注音一）" w:hAnsi="標楷體"/>
          <w:sz w:val="32"/>
          <w:szCs w:val="32"/>
        </w:rPr>
        <w:t>.小珍許願時的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流星是誰變成的</w:t>
      </w:r>
      <w:r w:rsidRPr="00931F60">
        <w:rPr>
          <w:rFonts w:ascii="書法中楷（注音一）" w:eastAsia="書法中楷（注音一）" w:hAnsi="標楷體" w:cs="新細明體" w:hint="eastAsia"/>
          <w:sz w:val="32"/>
          <w:szCs w:val="32"/>
        </w:rPr>
        <w:t>呢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？螢火蟲</w:t>
      </w:r>
      <w:r w:rsidRPr="00931F60">
        <w:rPr>
          <w:rFonts w:ascii="書法中楷（注音一）" w:eastAsia="書法中楷（注音一）" w:hAnsi="標楷體" w:hint="eastAsia"/>
          <w:sz w:val="32"/>
          <w:szCs w:val="32"/>
          <w:u w:val="single"/>
        </w:rPr>
        <w:t>亮亮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除了幫助</w:t>
      </w:r>
      <w:r w:rsidRPr="00931F60">
        <w:rPr>
          <w:rFonts w:ascii="書法中楷（注音一）" w:eastAsia="書法中楷（注音一）" w:hAnsi="標楷體" w:hint="eastAsia"/>
          <w:sz w:val="32"/>
          <w:szCs w:val="32"/>
          <w:u w:val="single"/>
        </w:rPr>
        <w:t>小珍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許願以外，也給自己帶來</w:t>
      </w:r>
      <w:r w:rsidRPr="00931F60">
        <w:rPr>
          <w:rFonts w:ascii="書法中楷（注音一）" w:eastAsia="書法中楷（注音一）" w:hAnsi="文鼎標楷注音破音三" w:hint="eastAsia"/>
          <w:sz w:val="32"/>
          <w:szCs w:val="32"/>
        </w:rPr>
        <w:t>什</w:t>
      </w:r>
      <w:r w:rsidRPr="00931F60">
        <w:rPr>
          <w:rFonts w:ascii="書法中楷（注音一）" w:eastAsia="書法中楷（注音一）" w:hAnsi="標楷體" w:hint="eastAsia"/>
          <w:sz w:val="32"/>
          <w:szCs w:val="32"/>
        </w:rPr>
        <w:t>麼好運？</w:t>
      </w:r>
    </w:p>
    <w:p w14:paraId="7BE01D47" w14:textId="77777777" w:rsidR="00567E82" w:rsidRPr="00931F60" w:rsidRDefault="00567E82" w:rsidP="00567E82">
      <w:pPr>
        <w:widowControl/>
        <w:spacing w:after="360"/>
        <w:ind w:left="960" w:hangingChars="200" w:hanging="960"/>
        <w:rPr>
          <w:rFonts w:ascii="書法中楷（注音一）" w:eastAsia="書法中楷（注音一）" w:hAnsi="新細明體" w:cs="新細明體"/>
          <w:bCs/>
          <w:color w:val="000000"/>
          <w:kern w:val="0"/>
          <w:sz w:val="32"/>
          <w:szCs w:val="32"/>
          <w:u w:val="single"/>
        </w:rPr>
      </w:pPr>
      <w:r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>答：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 xml:space="preserve">(1) 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  <w:u w:val="single"/>
        </w:rPr>
        <w:t xml:space="preserve">        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</w:rPr>
        <w:t xml:space="preserve"> (2)</w:t>
      </w:r>
      <w:r w:rsidRPr="00931F60">
        <w:rPr>
          <w:rFonts w:ascii="書法中楷（注音一）" w:eastAsia="書法中楷（注音一）" w:hAnsi="新細明體" w:cs="新細明體" w:hint="eastAsia"/>
          <w:bCs/>
          <w:color w:val="000000"/>
          <w:kern w:val="0"/>
          <w:sz w:val="32"/>
          <w:szCs w:val="32"/>
          <w:u w:val="single"/>
        </w:rPr>
        <w:t xml:space="preserve">                           </w:t>
      </w:r>
    </w:p>
    <w:p w14:paraId="5FD02F04" w14:textId="77777777" w:rsidR="00567E82" w:rsidRPr="00931F60" w:rsidRDefault="00567E82" w:rsidP="00567E82">
      <w:pPr>
        <w:widowControl/>
        <w:spacing w:afterLines="100" w:after="360" w:line="300" w:lineRule="exact"/>
        <w:rPr>
          <w:rFonts w:ascii="書法中楷（注音一）" w:eastAsia="書法中楷（注音一）"/>
          <w:sz w:val="32"/>
          <w:szCs w:val="32"/>
        </w:rPr>
      </w:pPr>
      <w:r w:rsidRPr="00931F60">
        <w:rPr>
          <w:rFonts w:ascii="書法中楷（注音一）" w:eastAsia="書法中楷（注音一）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A5B288" wp14:editId="7BBF0310">
                <wp:simplePos x="0" y="0"/>
                <wp:positionH relativeFrom="margin">
                  <wp:align>center</wp:align>
                </wp:positionH>
                <wp:positionV relativeFrom="paragraph">
                  <wp:posOffset>395707</wp:posOffset>
                </wp:positionV>
                <wp:extent cx="6358306" cy="2476500"/>
                <wp:effectExtent l="0" t="0" r="23495" b="1905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8306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384EE" id="矩形 2" o:spid="_x0000_s1026" style="position:absolute;margin-left:0;margin-top:31.15pt;width:500.65pt;height:19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">
                <w10:wrap anchorx="margin"/>
              </v:rect>
            </w:pict>
          </mc:Fallback>
        </mc:AlternateContent>
      </w:r>
      <w:r w:rsidRPr="00931F60">
        <w:rPr>
          <w:rFonts w:ascii="書法中楷（注音一）" w:eastAsia="書法中楷（注音一）" w:hAnsi="新細明體" w:cs="新細明體" w:hint="eastAsia"/>
          <w:b/>
          <w:bCs/>
          <w:color w:val="000000"/>
          <w:kern w:val="0"/>
        </w:rPr>
        <w:t>5.</w:t>
      </w:r>
      <w:r w:rsidRPr="00931F60">
        <w:rPr>
          <w:rFonts w:ascii="書法中楷（注音一）" w:eastAsia="書法中楷（注音一）" w:hint="eastAsia"/>
          <w:sz w:val="32"/>
          <w:szCs w:val="32"/>
        </w:rPr>
        <w:t>請畫下書中你最喜歡的插圖：</w:t>
      </w:r>
    </w:p>
    <w:p w14:paraId="50A8A0F7" w14:textId="77777777" w:rsidR="00567E82" w:rsidRPr="00931F60" w:rsidRDefault="00567E82" w:rsidP="00567E82">
      <w:pPr>
        <w:spacing w:line="500" w:lineRule="exact"/>
        <w:ind w:right="560" w:firstLineChars="50" w:firstLine="210"/>
        <w:rPr>
          <w:rFonts w:ascii="書法中楷（注音一）" w:eastAsia="書法中楷（注音一）"/>
          <w:sz w:val="28"/>
          <w:szCs w:val="28"/>
        </w:rPr>
      </w:pPr>
      <w:r w:rsidRPr="00931F60">
        <w:rPr>
          <w:rFonts w:ascii="書法中楷（注音一）" w:eastAsia="書法中楷（注音一）" w:hint="eastAsia"/>
          <w:sz w:val="28"/>
          <w:szCs w:val="28"/>
        </w:rPr>
        <w:t xml:space="preserve">                                                                                            </w:t>
      </w:r>
    </w:p>
    <w:p w14:paraId="70340EE0" w14:textId="77777777" w:rsidR="00567E82" w:rsidRDefault="00567E82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182B9DD7" w14:textId="77777777" w:rsidR="00567E82" w:rsidRPr="00DB4A20" w:rsidRDefault="00567E82" w:rsidP="00567E82">
      <w:pPr>
        <w:spacing w:line="460" w:lineRule="exact"/>
        <w:ind w:firstLineChars="250" w:firstLine="750"/>
        <w:jc w:val="center"/>
        <w:rPr>
          <w:rFonts w:ascii="書法中楷（注音一）" w:eastAsia="書法中楷（注音一）" w:hAnsi="標楷體"/>
          <w:sz w:val="36"/>
          <w:szCs w:val="36"/>
        </w:rPr>
      </w:pPr>
      <w:r w:rsidRPr="00DB4A20">
        <w:rPr>
          <w:rFonts w:ascii="書法中楷（注音一）" w:eastAsia="書法中楷（注音一）" w:hAnsi="文鼎標楷注音" w:hint="eastAsia"/>
          <w:sz w:val="20"/>
          <w:szCs w:val="20"/>
        </w:rPr>
        <w:lastRenderedPageBreak/>
        <w:t>【</w:t>
      </w:r>
      <w:r w:rsidRPr="00DB4A20">
        <w:rPr>
          <w:rFonts w:ascii="書法中楷（注音一）" w:eastAsia="書法中楷（注音一）" w:hAnsi="文鼎標楷注音" w:hint="eastAsia"/>
        </w:rPr>
        <w:t>【</w:t>
      </w:r>
      <w:r w:rsidRPr="00DB4A20">
        <w:rPr>
          <w:rFonts w:ascii="書法中楷（注音一）" w:eastAsia="書法中楷（注音一）" w:hAnsi="文鼎標楷注音" w:hint="eastAsia"/>
          <w:sz w:val="28"/>
          <w:szCs w:val="28"/>
        </w:rPr>
        <w:t>【</w:t>
      </w:r>
      <w:r w:rsidRPr="00DB4A20">
        <w:rPr>
          <w:rFonts w:ascii="書法中楷（注音一）" w:eastAsia="書法中楷（注音一）" w:hAnsi="文鼎標楷注音" w:hint="eastAsia"/>
          <w:sz w:val="32"/>
          <w:szCs w:val="32"/>
        </w:rPr>
        <w:t>【</w:t>
      </w:r>
      <w:r w:rsidRPr="00DB4A20">
        <w:rPr>
          <w:rFonts w:ascii="書法中楷（注音一）" w:eastAsia="書法中楷（注音一）" w:hAnsi="文鼎標楷注音" w:hint="eastAsia"/>
          <w:sz w:val="36"/>
          <w:szCs w:val="36"/>
        </w:rPr>
        <w:t>【阿松爺爺的柿子樹】</w:t>
      </w:r>
      <w:r w:rsidRPr="00DB4A20">
        <w:rPr>
          <w:rFonts w:ascii="書法中楷（注音一）" w:eastAsia="書法中楷（注音一）" w:hAnsi="文鼎標楷注音" w:hint="eastAsia"/>
          <w:sz w:val="32"/>
          <w:szCs w:val="32"/>
        </w:rPr>
        <w:t>】</w:t>
      </w:r>
      <w:r w:rsidRPr="00DB4A20">
        <w:rPr>
          <w:rFonts w:ascii="書法中楷（注音一）" w:eastAsia="書法中楷（注音一）" w:hAnsi="文鼎標楷注音" w:hint="eastAsia"/>
          <w:sz w:val="28"/>
          <w:szCs w:val="28"/>
        </w:rPr>
        <w:t>】</w:t>
      </w:r>
      <w:r w:rsidRPr="00DB4A20">
        <w:rPr>
          <w:rFonts w:ascii="書法中楷（注音一）" w:eastAsia="書法中楷（注音一）" w:hAnsi="文鼎標楷注音" w:hint="eastAsia"/>
        </w:rPr>
        <w:t>】</w:t>
      </w:r>
      <w:r w:rsidRPr="00DB4A20">
        <w:rPr>
          <w:rFonts w:ascii="書法中楷（注音一）" w:eastAsia="書法中楷（注音一）" w:hAnsi="文鼎標楷注音" w:hint="eastAsia"/>
          <w:sz w:val="20"/>
          <w:szCs w:val="20"/>
        </w:rPr>
        <w:t>】</w:t>
      </w:r>
      <w:r w:rsidRPr="00DB4A20">
        <w:rPr>
          <w:rFonts w:ascii="書法中楷（注音一）" w:eastAsia="書法中楷（注音一）" w:hAnsi="文鼎標楷注音" w:hint="eastAsia"/>
          <w:sz w:val="28"/>
          <w:szCs w:val="28"/>
        </w:rPr>
        <w:t>閱讀學習單</w:t>
      </w:r>
    </w:p>
    <w:p w14:paraId="5C52FB53" w14:textId="77777777" w:rsidR="00567E82" w:rsidRPr="00DB4A20" w:rsidRDefault="00567E82" w:rsidP="00567E82">
      <w:pPr>
        <w:spacing w:line="480" w:lineRule="exact"/>
        <w:rPr>
          <w:rFonts w:ascii="書法中楷（注音一）" w:eastAsia="書法中楷（注音一）" w:hAnsi="文鼎標楷注音"/>
          <w:sz w:val="32"/>
          <w:szCs w:val="32"/>
        </w:rPr>
      </w:pPr>
    </w:p>
    <w:p w14:paraId="76807E29" w14:textId="77777777" w:rsidR="00567E82" w:rsidRPr="00DB4A20" w:rsidRDefault="00567E82" w:rsidP="00567E82">
      <w:pPr>
        <w:spacing w:line="400" w:lineRule="exact"/>
        <w:rPr>
          <w:rFonts w:ascii="書法中楷（注音一）" w:eastAsia="書法中楷（注音一）" w:hAnsi="文鼎標楷注音"/>
          <w:sz w:val="32"/>
          <w:szCs w:val="32"/>
        </w:rPr>
      </w:pPr>
      <w:r>
        <w:rPr>
          <w:rFonts w:ascii="書法中楷（注音一）" w:eastAsia="書法中楷（注音一）" w:hAnsi="文鼎標楷注音" w:hint="eastAsia"/>
          <w:sz w:val="32"/>
          <w:szCs w:val="32"/>
        </w:rPr>
        <w:t xml:space="preserve">      </w:t>
      </w:r>
      <w:r w:rsidRPr="00DB4A20">
        <w:rPr>
          <w:rFonts w:ascii="書法中楷（注音一）" w:eastAsia="書法中楷（注音一）" w:hAnsi="文鼎標楷注音" w:hint="eastAsia"/>
          <w:sz w:val="32"/>
          <w:szCs w:val="32"/>
        </w:rPr>
        <w:t>一年</w:t>
      </w:r>
      <w:r w:rsidRPr="00DB4A20">
        <w:rPr>
          <w:rFonts w:ascii="書法中楷（注音一）" w:eastAsia="書法中楷（注音一）" w:hAnsi="文鼎標楷注音" w:hint="eastAsia"/>
          <w:sz w:val="32"/>
          <w:szCs w:val="32"/>
          <w:u w:val="single"/>
        </w:rPr>
        <w:t xml:space="preserve">     </w:t>
      </w:r>
      <w:r w:rsidRPr="00DB4A20">
        <w:rPr>
          <w:rFonts w:ascii="書法中楷（注音一）" w:eastAsia="書法中楷（注音一）" w:hAnsi="文鼎標楷注音" w:hint="eastAsia"/>
          <w:sz w:val="32"/>
          <w:szCs w:val="32"/>
        </w:rPr>
        <w:t>班</w:t>
      </w:r>
      <w:r w:rsidRPr="00DB4A20">
        <w:rPr>
          <w:rFonts w:ascii="書法中楷（注音一）" w:eastAsia="書法中楷（注音一）" w:hAnsi="文鼎標楷注音" w:hint="eastAsia"/>
          <w:sz w:val="32"/>
          <w:szCs w:val="32"/>
          <w:u w:val="single"/>
        </w:rPr>
        <w:t xml:space="preserve">     </w:t>
      </w:r>
      <w:r w:rsidRPr="00DB4A20">
        <w:rPr>
          <w:rFonts w:ascii="書法中楷（注音一）" w:eastAsia="書法中楷（注音一）" w:hAnsi="文鼎標楷注音" w:hint="eastAsia"/>
          <w:sz w:val="32"/>
          <w:szCs w:val="32"/>
        </w:rPr>
        <w:t>號  姓名</w:t>
      </w:r>
      <w:r w:rsidRPr="00DB4A20">
        <w:rPr>
          <w:rFonts w:ascii="書法中楷（注音一）" w:eastAsia="書法中楷（注音一）" w:hAnsi="文鼎標楷注音" w:hint="eastAsia"/>
          <w:sz w:val="32"/>
          <w:szCs w:val="32"/>
          <w:u w:val="single"/>
        </w:rPr>
        <w:t xml:space="preserve">        </w:t>
      </w:r>
    </w:p>
    <w:p w14:paraId="3A74D106" w14:textId="77777777" w:rsidR="00567E82" w:rsidRDefault="00567E82" w:rsidP="00567E82">
      <w:pPr>
        <w:spacing w:line="240" w:lineRule="exact"/>
        <w:rPr>
          <w:rFonts w:ascii="書法中楷（注音一）" w:eastAsia="書法中楷（注音一）"/>
          <w:sz w:val="32"/>
          <w:szCs w:val="32"/>
        </w:rPr>
      </w:pPr>
    </w:p>
    <w:p w14:paraId="2E839CD6" w14:textId="77777777" w:rsidR="00567E82" w:rsidRPr="00DB4A20" w:rsidRDefault="00567E82" w:rsidP="00567E82">
      <w:pPr>
        <w:spacing w:line="520" w:lineRule="exact"/>
        <w:rPr>
          <w:rFonts w:ascii="書法中楷（注音一）" w:eastAsia="書法中楷（注音一）"/>
          <w:sz w:val="32"/>
          <w:szCs w:val="32"/>
        </w:rPr>
      </w:pPr>
      <w:r w:rsidRPr="00DB4A20">
        <w:rPr>
          <w:rFonts w:ascii="書法中楷（注音一）" w:eastAsia="書法中楷（注音一）" w:hint="eastAsia"/>
          <w:sz w:val="32"/>
          <w:szCs w:val="32"/>
        </w:rPr>
        <w:t>1.</w:t>
      </w:r>
      <w:r w:rsidRPr="00DB4A20">
        <w:rPr>
          <w:rFonts w:ascii="書法中楷（注音一）" w:eastAsia="書法中楷（注音一）"/>
          <w:sz w:val="32"/>
          <w:szCs w:val="32"/>
        </w:rPr>
        <w:t>阿松爺爺送給剛搬來的哎喲</w:t>
      </w:r>
      <w:r w:rsidRPr="00DB4A20">
        <w:rPr>
          <w:rFonts w:ascii="書法中楷（注音一）" w:eastAsia="書法中楷（注音一）" w:hint="eastAsia"/>
          <w:sz w:val="32"/>
          <w:szCs w:val="32"/>
        </w:rPr>
        <w:t>奶奶什麼禮物？</w:t>
      </w:r>
    </w:p>
    <w:p w14:paraId="0A24866D" w14:textId="77777777" w:rsidR="00567E82" w:rsidRPr="00DB4A20" w:rsidRDefault="00567E82" w:rsidP="00567E82">
      <w:pPr>
        <w:spacing w:line="520" w:lineRule="exact"/>
        <w:ind w:firstLineChars="100" w:firstLine="480"/>
        <w:rPr>
          <w:rFonts w:ascii="書法中楷（注音一）" w:eastAsia="書法中楷（注音一）"/>
          <w:sz w:val="32"/>
          <w:szCs w:val="32"/>
        </w:rPr>
      </w:pPr>
      <w:r>
        <w:rPr>
          <w:rFonts w:ascii="書法中楷（注音一）" w:eastAsia="書法中楷（注音一）" w:hint="eastAsia"/>
          <w:sz w:val="32"/>
          <w:szCs w:val="32"/>
        </w:rPr>
        <w:t xml:space="preserve">□柿子樹葉  □柿子蒂 </w:t>
      </w:r>
      <w:r>
        <w:rPr>
          <w:rFonts w:ascii="書法中楷（注音一）" w:eastAsia="書法中楷（注音一）"/>
          <w:sz w:val="32"/>
          <w:szCs w:val="32"/>
        </w:rPr>
        <w:t xml:space="preserve"> </w:t>
      </w:r>
      <w:r>
        <w:rPr>
          <w:rFonts w:ascii="書法中楷（注音一）" w:eastAsia="書法中楷（注音一）" w:hint="eastAsia"/>
          <w:sz w:val="32"/>
          <w:szCs w:val="32"/>
        </w:rPr>
        <w:t>□柿子樹枝</w:t>
      </w:r>
    </w:p>
    <w:p w14:paraId="3645BE6B" w14:textId="77777777" w:rsidR="00567E82" w:rsidRDefault="00567E82" w:rsidP="00567E82">
      <w:pPr>
        <w:spacing w:line="520" w:lineRule="exact"/>
        <w:ind w:leftChars="-2" w:left="-5" w:firstLine="3"/>
        <w:jc w:val="both"/>
        <w:rPr>
          <w:rFonts w:ascii="書法中楷（注音一）" w:eastAsia="書法中楷（注音一）"/>
          <w:sz w:val="32"/>
          <w:szCs w:val="32"/>
        </w:rPr>
      </w:pPr>
      <w:r>
        <w:rPr>
          <w:rFonts w:ascii="書法中楷（注音一）" w:eastAsia="書法中楷（注音一）"/>
          <w:sz w:val="32"/>
          <w:szCs w:val="32"/>
        </w:rPr>
        <w:t>2.哎喲奶奶</w:t>
      </w:r>
      <w:r w:rsidRPr="00DB4A20">
        <w:rPr>
          <w:rFonts w:ascii="書法中楷（破音三）" w:eastAsia="書法中楷（破音三）" w:hint="eastAsia"/>
          <w:sz w:val="32"/>
          <w:szCs w:val="32"/>
        </w:rPr>
        <w:t>和</w:t>
      </w:r>
      <w:r w:rsidRPr="006829CC">
        <w:rPr>
          <w:rFonts w:ascii="書法中楷（破音三）" w:eastAsia="書法中楷（破音三）"/>
          <w:sz w:val="32"/>
          <w:szCs w:val="32"/>
        </w:rPr>
        <w:t>一</w:t>
      </w:r>
      <w:r>
        <w:rPr>
          <w:rFonts w:ascii="書法中楷（注音一）" w:eastAsia="書法中楷（注音一）"/>
          <w:sz w:val="32"/>
          <w:szCs w:val="32"/>
        </w:rPr>
        <w:t>群小</w:t>
      </w:r>
      <w:r>
        <w:rPr>
          <w:rFonts w:ascii="書法中楷（注音一）" w:eastAsia="書法中楷（注音一）" w:hint="eastAsia"/>
          <w:sz w:val="32"/>
          <w:szCs w:val="32"/>
        </w:rPr>
        <w:t>朋友拿著柿子蒂玩什麼遊戲？</w:t>
      </w:r>
    </w:p>
    <w:p w14:paraId="2CA6D8E7" w14:textId="77777777" w:rsidR="00567E82" w:rsidRDefault="00567E82" w:rsidP="00567E82">
      <w:pPr>
        <w:spacing w:line="520" w:lineRule="exact"/>
        <w:ind w:firstLineChars="100" w:firstLine="480"/>
        <w:rPr>
          <w:rFonts w:ascii="書法中楷（注音一）" w:eastAsia="書法中楷（注音一）"/>
          <w:sz w:val="32"/>
          <w:szCs w:val="32"/>
        </w:rPr>
      </w:pPr>
      <w:r>
        <w:rPr>
          <w:rFonts w:ascii="書法中楷（注音一）" w:eastAsia="書法中楷（注音一）" w:hint="eastAsia"/>
          <w:sz w:val="32"/>
          <w:szCs w:val="32"/>
        </w:rPr>
        <w:t>□打陀螺  □降落傘  □飛盤</w:t>
      </w:r>
    </w:p>
    <w:p w14:paraId="17DBDB14" w14:textId="77777777" w:rsidR="00567E82" w:rsidRDefault="00567E82" w:rsidP="00567E82">
      <w:pPr>
        <w:spacing w:line="520" w:lineRule="exact"/>
        <w:ind w:left="480" w:hangingChars="100" w:hanging="480"/>
        <w:rPr>
          <w:rFonts w:ascii="書法中楷（注音一）" w:eastAsia="書法中楷（注音一）"/>
          <w:sz w:val="32"/>
          <w:szCs w:val="32"/>
        </w:rPr>
      </w:pPr>
      <w:r>
        <w:rPr>
          <w:rFonts w:ascii="書法中楷（注音一）" w:eastAsia="書法中楷（注音一）"/>
          <w:sz w:val="32"/>
          <w:szCs w:val="32"/>
        </w:rPr>
        <w:t>3.哎喲奶奶</w:t>
      </w:r>
      <w:r w:rsidRPr="006829CC">
        <w:rPr>
          <w:rFonts w:ascii="書法中楷（破音三）" w:eastAsia="書法中楷（破音三）"/>
          <w:sz w:val="32"/>
          <w:szCs w:val="32"/>
        </w:rPr>
        <w:t>和一</w:t>
      </w:r>
      <w:r>
        <w:rPr>
          <w:rFonts w:ascii="書法中楷（注音一）" w:eastAsia="書法中楷（注音一）"/>
          <w:sz w:val="32"/>
          <w:szCs w:val="32"/>
        </w:rPr>
        <w:t>群小</w:t>
      </w:r>
      <w:r>
        <w:rPr>
          <w:rFonts w:ascii="書法中楷（注音一）" w:eastAsia="書法中楷（注音一）" w:hint="eastAsia"/>
          <w:sz w:val="32"/>
          <w:szCs w:val="32"/>
        </w:rPr>
        <w:t>朋友把柿子葉做成什麼？</w:t>
      </w:r>
    </w:p>
    <w:p w14:paraId="68705AD7" w14:textId="77777777" w:rsidR="00567E82" w:rsidRPr="00DB4A20" w:rsidRDefault="00567E82" w:rsidP="00567E82">
      <w:pPr>
        <w:spacing w:line="520" w:lineRule="exact"/>
        <w:ind w:firstLineChars="100" w:firstLine="480"/>
        <w:rPr>
          <w:rFonts w:ascii="書法中楷（注音一）" w:eastAsia="書法中楷（注音一）"/>
          <w:sz w:val="32"/>
          <w:szCs w:val="32"/>
        </w:rPr>
      </w:pPr>
      <w:r>
        <w:rPr>
          <w:rFonts w:ascii="書法中楷（注音一）" w:eastAsia="書法中楷（注音一）"/>
          <w:sz w:val="32"/>
          <w:szCs w:val="32"/>
        </w:rPr>
        <w:t>答</w:t>
      </w:r>
      <w:r>
        <w:rPr>
          <w:rFonts w:ascii="書法中楷（注音一）" w:eastAsia="書法中楷（注音一）" w:hint="eastAsia"/>
          <w:sz w:val="32"/>
          <w:szCs w:val="32"/>
        </w:rPr>
        <w:t>：</w:t>
      </w:r>
      <w:r>
        <w:rPr>
          <w:rFonts w:ascii="書法中楷（注音一）" w:eastAsia="書法中楷（注音一）" w:hint="eastAsia"/>
          <w:sz w:val="32"/>
          <w:szCs w:val="32"/>
          <w:u w:val="single"/>
        </w:rPr>
        <w:t xml:space="preserve">  </w:t>
      </w:r>
      <w:r>
        <w:rPr>
          <w:rFonts w:ascii="書法中楷（注音一）" w:eastAsia="書法中楷（注音一）"/>
          <w:sz w:val="32"/>
          <w:szCs w:val="32"/>
          <w:u w:val="single"/>
        </w:rPr>
        <w:t xml:space="preserve">      </w:t>
      </w:r>
      <w:r>
        <w:rPr>
          <w:rFonts w:ascii="書法中楷（注音一）" w:eastAsia="書法中楷（注音一）" w:hint="eastAsia"/>
          <w:sz w:val="32"/>
          <w:szCs w:val="32"/>
          <w:u w:val="single"/>
        </w:rPr>
        <w:t xml:space="preserve">  </w:t>
      </w:r>
      <w:r>
        <w:rPr>
          <w:rFonts w:ascii="書法中楷（注音一）" w:eastAsia="書法中楷（注音一）"/>
          <w:sz w:val="32"/>
          <w:szCs w:val="32"/>
          <w:u w:val="single"/>
        </w:rPr>
        <w:t xml:space="preserve">  </w:t>
      </w:r>
      <w:r w:rsidRPr="00DB4A20">
        <w:rPr>
          <w:rFonts w:ascii="書法中楷（破音三）" w:eastAsia="書法中楷（破音三）" w:hint="eastAsia"/>
          <w:sz w:val="32"/>
          <w:szCs w:val="32"/>
        </w:rPr>
        <w:t>和</w:t>
      </w:r>
      <w:r>
        <w:rPr>
          <w:rFonts w:ascii="書法中楷（注音一）" w:eastAsia="書法中楷（注音一）" w:hint="eastAsia"/>
          <w:sz w:val="32"/>
          <w:szCs w:val="32"/>
          <w:u w:val="single"/>
        </w:rPr>
        <w:t xml:space="preserve"> </w:t>
      </w:r>
      <w:r>
        <w:rPr>
          <w:rFonts w:ascii="書法中楷（注音一）" w:eastAsia="書法中楷（注音一）"/>
          <w:sz w:val="32"/>
          <w:szCs w:val="32"/>
          <w:u w:val="single"/>
        </w:rPr>
        <w:t xml:space="preserve">           </w:t>
      </w:r>
      <w:r>
        <w:rPr>
          <w:rFonts w:ascii="書法中楷（注音一）" w:eastAsia="書法中楷（注音一）" w:hint="eastAsia"/>
          <w:sz w:val="32"/>
          <w:szCs w:val="32"/>
        </w:rPr>
        <w:t>。</w:t>
      </w:r>
    </w:p>
    <w:p w14:paraId="3959DC5F" w14:textId="77777777" w:rsidR="00567E82" w:rsidRDefault="00567E82" w:rsidP="00567E82">
      <w:pPr>
        <w:spacing w:line="520" w:lineRule="exact"/>
        <w:ind w:left="480" w:hangingChars="100" w:hanging="480"/>
        <w:rPr>
          <w:rFonts w:ascii="書法中楷（注音一）" w:eastAsia="書法中楷（注音一）"/>
          <w:sz w:val="32"/>
          <w:szCs w:val="32"/>
        </w:rPr>
      </w:pPr>
      <w:r>
        <w:rPr>
          <w:rFonts w:ascii="書法中楷（注音一）" w:eastAsia="書法中楷（注音一）" w:hAnsi="標楷體" w:hint="eastAsia"/>
          <w:sz w:val="32"/>
          <w:szCs w:val="32"/>
        </w:rPr>
        <w:t>4.</w:t>
      </w:r>
      <w:r>
        <w:rPr>
          <w:rFonts w:ascii="書法中楷（注音一）" w:eastAsia="書法中楷（注音一）"/>
          <w:sz w:val="32"/>
          <w:szCs w:val="32"/>
        </w:rPr>
        <w:t>哎喲奶奶</w:t>
      </w:r>
      <w:r w:rsidRPr="006829CC">
        <w:rPr>
          <w:rFonts w:ascii="書法中楷（破音三）" w:eastAsia="書法中楷（破音三）"/>
          <w:sz w:val="32"/>
          <w:szCs w:val="32"/>
        </w:rPr>
        <w:t>和一</w:t>
      </w:r>
      <w:r>
        <w:rPr>
          <w:rFonts w:ascii="書法中楷（注音一）" w:eastAsia="書法中楷（注音一）"/>
          <w:sz w:val="32"/>
          <w:szCs w:val="32"/>
        </w:rPr>
        <w:t>群小</w:t>
      </w:r>
      <w:r>
        <w:rPr>
          <w:rFonts w:ascii="書法中楷（注音一）" w:eastAsia="書法中楷（注音一）" w:hint="eastAsia"/>
          <w:sz w:val="32"/>
          <w:szCs w:val="32"/>
        </w:rPr>
        <w:t>朋友拿柿子樹枝做什麼？</w:t>
      </w:r>
    </w:p>
    <w:p w14:paraId="4768026D" w14:textId="77777777" w:rsidR="00567E82" w:rsidRDefault="00567E82" w:rsidP="00567E82">
      <w:pPr>
        <w:spacing w:line="520" w:lineRule="exact"/>
        <w:ind w:firstLineChars="100" w:firstLine="480"/>
        <w:rPr>
          <w:rFonts w:ascii="書法中楷（注音一）" w:eastAsia="書法中楷（注音一）"/>
          <w:sz w:val="32"/>
          <w:szCs w:val="32"/>
        </w:rPr>
      </w:pPr>
      <w:r>
        <w:rPr>
          <w:rFonts w:ascii="書法中楷（注音一）" w:eastAsia="書法中楷（注音一）" w:hint="eastAsia"/>
          <w:sz w:val="32"/>
          <w:szCs w:val="32"/>
        </w:rPr>
        <w:t>□蓋房子  □做鳥巢  □烤麵包</w:t>
      </w:r>
    </w:p>
    <w:p w14:paraId="7C31E83C" w14:textId="77777777" w:rsidR="00567E82" w:rsidRDefault="00567E82" w:rsidP="00567E82">
      <w:pPr>
        <w:spacing w:line="520" w:lineRule="exact"/>
        <w:ind w:left="480" w:hangingChars="100" w:hanging="480"/>
        <w:rPr>
          <w:rFonts w:ascii="書法中楷（注音一）" w:eastAsia="書法中楷（注音一）" w:hAnsi="標楷體"/>
          <w:sz w:val="32"/>
          <w:szCs w:val="32"/>
        </w:rPr>
      </w:pPr>
      <w:r>
        <w:rPr>
          <w:rFonts w:ascii="書法中楷（注音一）" w:eastAsia="書法中楷（注音一）" w:hAnsi="標楷體"/>
          <w:sz w:val="32"/>
          <w:szCs w:val="32"/>
        </w:rPr>
        <w:t>5.最後</w:t>
      </w:r>
      <w:r>
        <w:rPr>
          <w:rFonts w:ascii="書法中楷（注音一）" w:eastAsia="書法中楷（注音一）" w:hAnsi="標楷體" w:hint="eastAsia"/>
          <w:sz w:val="32"/>
          <w:szCs w:val="32"/>
        </w:rPr>
        <w:t>，</w:t>
      </w:r>
      <w:r>
        <w:rPr>
          <w:rFonts w:ascii="書法中楷（注音一）" w:eastAsia="書法中楷（注音一）" w:hAnsi="標楷體"/>
          <w:sz w:val="32"/>
          <w:szCs w:val="32"/>
        </w:rPr>
        <w:t>大家有沒有吃到阿松爺爺的柿子</w:t>
      </w:r>
      <w:r>
        <w:rPr>
          <w:rFonts w:ascii="書法中楷（注音一）" w:eastAsia="書法中楷（注音一）" w:hAnsi="標楷體" w:hint="eastAsia"/>
          <w:sz w:val="32"/>
          <w:szCs w:val="32"/>
        </w:rPr>
        <w:t>？</w:t>
      </w:r>
    </w:p>
    <w:p w14:paraId="21A7416E" w14:textId="77777777" w:rsidR="00567E82" w:rsidRDefault="00567E82" w:rsidP="00567E82">
      <w:pPr>
        <w:spacing w:line="520" w:lineRule="exact"/>
        <w:ind w:firstLineChars="100" w:firstLine="480"/>
        <w:rPr>
          <w:rFonts w:ascii="書法中楷（注音一）" w:eastAsia="書法中楷（注音一）"/>
          <w:sz w:val="32"/>
          <w:szCs w:val="32"/>
        </w:rPr>
      </w:pPr>
      <w:r>
        <w:rPr>
          <w:rFonts w:ascii="書法中楷（注音一）" w:eastAsia="書法中楷（注音一）" w:hint="eastAsia"/>
          <w:sz w:val="32"/>
          <w:szCs w:val="32"/>
        </w:rPr>
        <w:t>□有  □沒有</w:t>
      </w:r>
    </w:p>
    <w:p w14:paraId="2885E7B6" w14:textId="77777777" w:rsidR="00567E82" w:rsidRPr="00DB4A20" w:rsidRDefault="00567E82" w:rsidP="00567E82">
      <w:pPr>
        <w:spacing w:line="520" w:lineRule="exact"/>
        <w:ind w:left="480" w:hangingChars="100" w:hanging="480"/>
        <w:rPr>
          <w:rFonts w:ascii="書法中楷（注音一）" w:eastAsia="書法中楷（注音一）"/>
          <w:sz w:val="32"/>
          <w:szCs w:val="32"/>
        </w:rPr>
      </w:pPr>
      <w:r>
        <w:rPr>
          <w:rFonts w:ascii="書法中楷（注音一）" w:eastAsia="書法中楷（注音一）" w:hAnsi="標楷體"/>
          <w:sz w:val="32"/>
          <w:szCs w:val="32"/>
        </w:rPr>
        <w:t>6.你最喜歡而且最想和朋友分享的是什麼</w:t>
      </w:r>
      <w:r>
        <w:rPr>
          <w:rFonts w:ascii="書法中楷（注音一）" w:eastAsia="書法中楷（注音一）" w:hAnsi="標楷體" w:hint="eastAsia"/>
          <w:sz w:val="32"/>
          <w:szCs w:val="32"/>
        </w:rPr>
        <w:t>？</w:t>
      </w:r>
      <w:r>
        <w:rPr>
          <w:rFonts w:ascii="書法中楷（注音一）" w:eastAsia="書法中楷（注音一）" w:hAnsi="標楷體"/>
          <w:sz w:val="32"/>
          <w:szCs w:val="32"/>
        </w:rPr>
        <w:t>請你畫下來</w:t>
      </w:r>
      <w:r>
        <w:rPr>
          <w:rFonts w:ascii="書法中楷（注音一）" w:eastAsia="書法中楷（注音一）" w:hAnsi="標楷體" w:hint="eastAsia"/>
          <w:sz w:val="32"/>
          <w:szCs w:val="32"/>
        </w:rPr>
        <w:t>。</w:t>
      </w:r>
    </w:p>
    <w:p w14:paraId="34170749" w14:textId="77777777" w:rsidR="00567E82" w:rsidRPr="00DB4A20" w:rsidRDefault="00567E82" w:rsidP="00567E82">
      <w:pPr>
        <w:spacing w:line="120" w:lineRule="exact"/>
        <w:rPr>
          <w:rFonts w:ascii="書法中楷（注音一）" w:eastAsia="書法中楷（注音一）"/>
          <w:sz w:val="32"/>
          <w:szCs w:val="32"/>
          <w:u w:val="double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04"/>
      </w:tblGrid>
      <w:tr w:rsidR="00567E82" w:rsidRPr="00DB4A20" w14:paraId="1953C399" w14:textId="77777777" w:rsidTr="00567E82">
        <w:trPr>
          <w:trHeight w:val="6775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7F5103" w14:textId="77777777" w:rsidR="00567E82" w:rsidRPr="00DB4A20" w:rsidRDefault="00567E82" w:rsidP="00462C73">
            <w:pPr>
              <w:spacing w:line="0" w:lineRule="atLeast"/>
              <w:rPr>
                <w:rFonts w:ascii="書法中楷（注音一）" w:eastAsia="書法中楷（注音一）"/>
                <w:sz w:val="32"/>
                <w:szCs w:val="32"/>
              </w:rPr>
            </w:pPr>
          </w:p>
        </w:tc>
      </w:tr>
    </w:tbl>
    <w:p w14:paraId="3D838073" w14:textId="77777777" w:rsidR="00567E82" w:rsidRPr="00DB4A20" w:rsidRDefault="00567E82" w:rsidP="00567E82">
      <w:pPr>
        <w:spacing w:line="20" w:lineRule="exact"/>
        <w:rPr>
          <w:rFonts w:ascii="書法中楷（注音一）" w:eastAsia="書法中楷（注音一）" w:hAnsi="新細明體"/>
          <w:sz w:val="32"/>
          <w:szCs w:val="32"/>
        </w:rPr>
      </w:pPr>
    </w:p>
    <w:p w14:paraId="78E39AA2" w14:textId="77777777" w:rsidR="00567E82" w:rsidRDefault="00567E82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4EB03768" w14:textId="77777777" w:rsidR="00567E82" w:rsidRPr="005A1765" w:rsidRDefault="00567E82" w:rsidP="00567E82">
      <w:pPr>
        <w:spacing w:line="480" w:lineRule="exact"/>
        <w:jc w:val="center"/>
        <w:rPr>
          <w:rFonts w:ascii="書法中楷（注音一）" w:eastAsia="書法中楷（注音一）" w:hAnsi="標楷體"/>
          <w:sz w:val="32"/>
          <w:szCs w:val="32"/>
        </w:rPr>
      </w:pPr>
      <w:r w:rsidRPr="005A1765">
        <w:rPr>
          <w:rFonts w:ascii="書法中楷（注音一）" w:eastAsia="書法中楷（注音一）" w:hAnsi="標楷體" w:hint="eastAsia"/>
          <w:sz w:val="36"/>
          <w:szCs w:val="36"/>
        </w:rPr>
        <w:lastRenderedPageBreak/>
        <w:t>〔〔〔愛生氣的小王子〕〕〕</w:t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閱讀學習單</w:t>
      </w:r>
    </w:p>
    <w:p w14:paraId="594A62AD" w14:textId="77777777" w:rsidR="00567E82" w:rsidRPr="005A1765" w:rsidRDefault="00567E82" w:rsidP="00567E82">
      <w:pPr>
        <w:spacing w:line="200" w:lineRule="exact"/>
        <w:rPr>
          <w:rFonts w:ascii="書法中楷（注音一）" w:eastAsia="書法中楷（注音一）" w:hAnsi="標楷體"/>
          <w:sz w:val="32"/>
          <w:szCs w:val="32"/>
        </w:rPr>
      </w:pPr>
    </w:p>
    <w:p w14:paraId="15B87525" w14:textId="77777777" w:rsidR="00567E82" w:rsidRPr="005A1765" w:rsidRDefault="00567E82" w:rsidP="00567E82">
      <w:pPr>
        <w:spacing w:line="500" w:lineRule="exact"/>
        <w:rPr>
          <w:rFonts w:ascii="書法中楷（注音一）" w:eastAsia="書法中楷（注音一）" w:hAnsi="標楷體"/>
          <w:sz w:val="32"/>
          <w:szCs w:val="32"/>
          <w:u w:val="single"/>
        </w:rPr>
      </w:pP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 xml:space="preserve">      一年</w:t>
      </w:r>
      <w:r w:rsidRPr="005A1765">
        <w:rPr>
          <w:rFonts w:ascii="書法中楷（注音一）" w:eastAsia="書法中楷（注音一）" w:hAnsi="標楷體" w:hint="eastAsia"/>
          <w:sz w:val="32"/>
          <w:szCs w:val="32"/>
          <w:u w:val="single"/>
        </w:rPr>
        <w:t xml:space="preserve">   </w:t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班</w:t>
      </w:r>
      <w:r w:rsidRPr="005A1765">
        <w:rPr>
          <w:rFonts w:ascii="書法中楷（注音一）" w:eastAsia="書法中楷（注音一）" w:hAnsi="標楷體" w:hint="eastAsia"/>
          <w:sz w:val="32"/>
          <w:szCs w:val="32"/>
          <w:u w:val="single"/>
        </w:rPr>
        <w:t xml:space="preserve">   </w:t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號姓名</w:t>
      </w:r>
      <w:r w:rsidRPr="005A1765">
        <w:rPr>
          <w:rFonts w:ascii="書法中楷（注音一）" w:eastAsia="書法中楷（注音一）" w:hAnsi="標楷體" w:hint="eastAsia"/>
          <w:sz w:val="32"/>
          <w:szCs w:val="32"/>
          <w:u w:val="single"/>
        </w:rPr>
        <w:t xml:space="preserve">             </w:t>
      </w:r>
    </w:p>
    <w:p w14:paraId="6072CE4D" w14:textId="77777777" w:rsidR="00567E82" w:rsidRPr="005A1765" w:rsidRDefault="00567E82" w:rsidP="00567E82">
      <w:pPr>
        <w:spacing w:line="160" w:lineRule="exact"/>
        <w:rPr>
          <w:rFonts w:ascii="書法中楷（注音一）" w:eastAsia="書法中楷（注音一）" w:hAnsi="標楷體"/>
          <w:szCs w:val="28"/>
        </w:rPr>
      </w:pPr>
    </w:p>
    <w:p w14:paraId="2F615337" w14:textId="77777777" w:rsidR="00567E82" w:rsidRDefault="00567E82" w:rsidP="00567E82">
      <w:pPr>
        <w:spacing w:line="440" w:lineRule="exact"/>
        <w:ind w:left="240" w:hangingChars="50" w:hanging="240"/>
        <w:rPr>
          <w:rFonts w:ascii="書法中楷（注音一）" w:eastAsia="書法中楷（注音一）" w:hAnsi="標楷體"/>
          <w:sz w:val="32"/>
          <w:szCs w:val="32"/>
        </w:rPr>
      </w:pPr>
      <w:r>
        <w:rPr>
          <w:rFonts w:ascii="書法中楷（注音一）" w:eastAsia="書法中楷（注音一）" w:hAnsi="標楷體" w:hint="eastAsia"/>
          <w:sz w:val="32"/>
          <w:szCs w:val="32"/>
        </w:rPr>
        <w:t>1</w:t>
      </w:r>
      <w:r>
        <w:rPr>
          <w:rFonts w:ascii="書法中楷（注音一）" w:eastAsia="書法中楷（注音一）" w:hAnsi="標楷體"/>
          <w:sz w:val="32"/>
          <w:szCs w:val="32"/>
        </w:rPr>
        <w:t>.</w:t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愛生氣的小王子老是愛生氣，小朋友你也跟小王子一樣嗎？下面那些情況你也會生氣，請在</w:t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sym w:font="Wingdings 2" w:char="F0A3"/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中打</w:t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sym w:font="Wingdings 2" w:char="F050"/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。</w:t>
      </w:r>
    </w:p>
    <w:p w14:paraId="43C22665" w14:textId="77777777" w:rsidR="00567E82" w:rsidRDefault="00567E82" w:rsidP="00567E82">
      <w:pPr>
        <w:spacing w:line="440" w:lineRule="exact"/>
        <w:ind w:leftChars="50" w:left="120"/>
        <w:rPr>
          <w:rFonts w:ascii="書法中楷（注音一）" w:eastAsia="書法中楷（注音一）" w:hAnsi="標楷體"/>
          <w:sz w:val="32"/>
          <w:szCs w:val="32"/>
        </w:rPr>
      </w:pPr>
      <w:r w:rsidRPr="005A1765">
        <w:rPr>
          <w:rFonts w:ascii="書法中楷（注音一）" w:eastAsia="書法中楷（注音一）" w:hAnsi="標楷體" w:hint="eastAsia"/>
          <w:sz w:val="32"/>
          <w:szCs w:val="32"/>
        </w:rPr>
        <w:sym w:font="Wingdings 2" w:char="F0A3"/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早上沒睡飽，想賴床，媽媽卻一直叫我起床。</w:t>
      </w:r>
    </w:p>
    <w:p w14:paraId="0A47BA20" w14:textId="77777777" w:rsidR="00567E82" w:rsidRDefault="00567E82" w:rsidP="00567E82">
      <w:pPr>
        <w:spacing w:line="440" w:lineRule="exact"/>
        <w:ind w:leftChars="50" w:left="120"/>
        <w:rPr>
          <w:rFonts w:ascii="書法中楷（注音一）" w:eastAsia="書法中楷（注音一）" w:hAnsi="標楷體"/>
          <w:sz w:val="32"/>
          <w:szCs w:val="32"/>
        </w:rPr>
      </w:pPr>
      <w:r w:rsidRPr="005A1765">
        <w:rPr>
          <w:rFonts w:ascii="書法中楷（注音一）" w:eastAsia="書法中楷（注音一）" w:hAnsi="標楷體" w:hint="eastAsia"/>
          <w:sz w:val="32"/>
          <w:szCs w:val="32"/>
        </w:rPr>
        <w:sym w:font="Wingdings 2" w:char="F0A3"/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我最不喜歡洗臉、刷牙，卻每天都要做。</w:t>
      </w:r>
    </w:p>
    <w:p w14:paraId="7CBC1166" w14:textId="77777777" w:rsidR="00567E82" w:rsidRDefault="00567E82" w:rsidP="00567E82">
      <w:pPr>
        <w:spacing w:line="440" w:lineRule="exact"/>
        <w:ind w:leftChars="50" w:left="360" w:hangingChars="50" w:hanging="240"/>
        <w:rPr>
          <w:rFonts w:ascii="書法中楷（注音一）" w:eastAsia="書法中楷（注音一）" w:hAnsi="標楷體"/>
          <w:sz w:val="32"/>
          <w:szCs w:val="32"/>
        </w:rPr>
      </w:pPr>
      <w:r w:rsidRPr="005A1765">
        <w:rPr>
          <w:rFonts w:ascii="書法中楷（注音一）" w:eastAsia="書法中楷（注音一）" w:hAnsi="標楷體" w:hint="eastAsia"/>
          <w:sz w:val="32"/>
          <w:szCs w:val="32"/>
        </w:rPr>
        <w:sym w:font="Wingdings 2" w:char="F0A3"/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我不喜歡吃早餐，只想吃零食，但是爸爸卻不</w:t>
      </w:r>
      <w:r>
        <w:rPr>
          <w:rFonts w:ascii="書法中楷（注音一）" w:eastAsia="書法中楷（注音一）" w:hAnsi="標楷體" w:hint="eastAsia"/>
          <w:sz w:val="32"/>
          <w:szCs w:val="32"/>
        </w:rPr>
        <w:t xml:space="preserve">   </w:t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答應。</w:t>
      </w:r>
    </w:p>
    <w:p w14:paraId="55F46399" w14:textId="77777777" w:rsidR="00567E82" w:rsidRDefault="00567E82" w:rsidP="00567E82">
      <w:pPr>
        <w:spacing w:line="440" w:lineRule="exact"/>
        <w:ind w:leftChars="50" w:left="360" w:hangingChars="50" w:hanging="240"/>
        <w:rPr>
          <w:rFonts w:ascii="書法中楷（注音一）" w:eastAsia="書法中楷（注音一）" w:hAnsi="標楷體"/>
          <w:sz w:val="32"/>
          <w:szCs w:val="32"/>
        </w:rPr>
      </w:pPr>
      <w:r w:rsidRPr="005A1765">
        <w:rPr>
          <w:rFonts w:ascii="書法中楷（注音一）" w:eastAsia="書法中楷（注音一）" w:hAnsi="標楷體" w:hint="eastAsia"/>
          <w:sz w:val="32"/>
          <w:szCs w:val="32"/>
        </w:rPr>
        <w:sym w:font="Wingdings 2" w:char="F0A3"/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我很想玩遊戲，卻每天都要上課、寫作業。</w:t>
      </w:r>
    </w:p>
    <w:p w14:paraId="1B9DD401" w14:textId="77777777" w:rsidR="00567E82" w:rsidRPr="005A1765" w:rsidRDefault="00567E82" w:rsidP="00567E82">
      <w:pPr>
        <w:spacing w:line="440" w:lineRule="exact"/>
        <w:ind w:leftChars="50" w:left="360" w:hangingChars="50" w:hanging="240"/>
        <w:rPr>
          <w:rFonts w:ascii="書法中楷（注音一）" w:eastAsia="書法中楷（注音一）" w:hAnsi="標楷體"/>
          <w:sz w:val="32"/>
          <w:szCs w:val="32"/>
        </w:rPr>
      </w:pPr>
      <w:r w:rsidRPr="005A1765">
        <w:rPr>
          <w:rFonts w:ascii="書法中楷（注音一）" w:eastAsia="書法中楷（注音一）" w:hAnsi="標楷體" w:hint="eastAsia"/>
          <w:sz w:val="32"/>
          <w:szCs w:val="32"/>
        </w:rPr>
        <w:sym w:font="Wingdings 2" w:char="F0A3"/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我晚上想繼續玩，媽媽卻一直催說：該去睡覺了。</w:t>
      </w:r>
    </w:p>
    <w:p w14:paraId="10DAE1AA" w14:textId="77777777" w:rsidR="00567E82" w:rsidRDefault="00567E82" w:rsidP="00567E82">
      <w:pPr>
        <w:spacing w:line="440" w:lineRule="exact"/>
        <w:ind w:left="240" w:hangingChars="50" w:hanging="240"/>
        <w:rPr>
          <w:rFonts w:ascii="書法中楷（注音一）" w:eastAsia="書法中楷（注音一）" w:hAnsi="標楷體"/>
          <w:sz w:val="32"/>
          <w:szCs w:val="32"/>
        </w:rPr>
      </w:pPr>
      <w:r>
        <w:rPr>
          <w:rFonts w:ascii="書法中楷（注音一）" w:eastAsia="書法中楷（注音一）" w:hAnsi="標楷體" w:hint="eastAsia"/>
          <w:sz w:val="32"/>
          <w:szCs w:val="32"/>
        </w:rPr>
        <w:t>2</w:t>
      </w:r>
      <w:r>
        <w:rPr>
          <w:rFonts w:ascii="書法中楷（注音一）" w:eastAsia="書法中楷（注音一）" w:hAnsi="標楷體"/>
          <w:sz w:val="32"/>
          <w:szCs w:val="32"/>
        </w:rPr>
        <w:t>.在這本繪本中</w:t>
      </w:r>
      <w:r>
        <w:rPr>
          <w:rFonts w:ascii="書法中楷（注音一）" w:eastAsia="書法中楷（注音一）" w:hAnsi="標楷體" w:hint="eastAsia"/>
          <w:sz w:val="32"/>
          <w:szCs w:val="32"/>
        </w:rPr>
        <w:t>，</w:t>
      </w:r>
      <w:r>
        <w:rPr>
          <w:rFonts w:ascii="書法中楷（注音一）" w:eastAsia="書法中楷（注音一）" w:hAnsi="標楷體"/>
          <w:sz w:val="32"/>
          <w:szCs w:val="32"/>
        </w:rPr>
        <w:t>我學到的新詞是</w:t>
      </w:r>
      <w:r>
        <w:rPr>
          <w:rFonts w:ascii="書法中楷（注音一）" w:eastAsia="書法中楷（注音一）" w:hAnsi="標楷體" w:hint="eastAsia"/>
          <w:sz w:val="32"/>
          <w:szCs w:val="32"/>
        </w:rPr>
        <w:t>：</w:t>
      </w:r>
    </w:p>
    <w:p w14:paraId="380FEC2F" w14:textId="77777777" w:rsidR="00567E82" w:rsidRDefault="00567E82" w:rsidP="00567E82">
      <w:pPr>
        <w:spacing w:line="600" w:lineRule="exact"/>
        <w:ind w:left="240" w:hangingChars="50" w:hanging="240"/>
        <w:rPr>
          <w:rFonts w:ascii="書法中楷（注音一）" w:eastAsia="書法中楷（注音一）" w:hAnsi="標楷體"/>
          <w:sz w:val="32"/>
          <w:szCs w:val="32"/>
          <w:u w:val="single"/>
        </w:rPr>
      </w:pPr>
      <w:r>
        <w:rPr>
          <w:rFonts w:ascii="書法中楷（注音一）" w:eastAsia="書法中楷（注音一）" w:hAnsi="標楷體" w:hint="eastAsia"/>
          <w:sz w:val="32"/>
          <w:szCs w:val="32"/>
        </w:rPr>
        <w:t xml:space="preserve"> </w:t>
      </w:r>
      <w:r>
        <w:rPr>
          <w:rFonts w:ascii="書法中楷（注音一）" w:eastAsia="書法中楷（注音一）" w:hAnsi="標楷體"/>
          <w:sz w:val="32"/>
          <w:szCs w:val="32"/>
          <w:u w:val="single"/>
        </w:rPr>
        <w:t xml:space="preserve">             </w:t>
      </w:r>
      <w:r w:rsidRPr="00DF70D0">
        <w:rPr>
          <w:rFonts w:ascii="書法中楷（注音一）" w:eastAsia="書法中楷（注音一）" w:hAnsi="標楷體" w:hint="eastAsia"/>
          <w:sz w:val="32"/>
          <w:szCs w:val="32"/>
        </w:rPr>
        <w:t>、</w:t>
      </w:r>
      <w:r>
        <w:rPr>
          <w:rFonts w:ascii="書法中楷（注音一）" w:eastAsia="書法中楷（注音一）" w:hAnsi="標楷體"/>
          <w:sz w:val="32"/>
          <w:szCs w:val="32"/>
          <w:u w:val="single"/>
        </w:rPr>
        <w:t xml:space="preserve">            </w:t>
      </w:r>
      <w:r w:rsidRPr="00DF70D0">
        <w:rPr>
          <w:rFonts w:ascii="書法中楷（注音一）" w:eastAsia="書法中楷（注音一）" w:hAnsi="標楷體" w:hint="eastAsia"/>
          <w:sz w:val="32"/>
          <w:szCs w:val="32"/>
        </w:rPr>
        <w:t>、</w:t>
      </w:r>
      <w:r>
        <w:rPr>
          <w:rFonts w:ascii="書法中楷（注音一）" w:eastAsia="書法中楷（注音一）" w:hAnsi="標楷體"/>
          <w:sz w:val="32"/>
          <w:szCs w:val="32"/>
          <w:u w:val="single"/>
        </w:rPr>
        <w:t xml:space="preserve">            </w:t>
      </w:r>
    </w:p>
    <w:p w14:paraId="55E48E1B" w14:textId="77777777" w:rsidR="00567E82" w:rsidRPr="00DF70D0" w:rsidRDefault="00567E82" w:rsidP="00567E82">
      <w:pPr>
        <w:spacing w:line="600" w:lineRule="exact"/>
        <w:ind w:left="240" w:hangingChars="50" w:hanging="240"/>
        <w:rPr>
          <w:rFonts w:ascii="書法中楷（注音一）" w:eastAsia="書法中楷（注音一）" w:hAnsi="標楷體"/>
          <w:sz w:val="32"/>
          <w:szCs w:val="32"/>
        </w:rPr>
      </w:pPr>
      <w:r>
        <w:rPr>
          <w:rFonts w:ascii="書法中楷（注音一）" w:eastAsia="書法中楷（注音一）" w:hAnsi="標楷體" w:hint="eastAsia"/>
          <w:sz w:val="32"/>
          <w:szCs w:val="32"/>
        </w:rPr>
        <w:t xml:space="preserve"> </w:t>
      </w:r>
      <w:r>
        <w:rPr>
          <w:rFonts w:ascii="書法中楷（注音一）" w:eastAsia="書法中楷（注音一）" w:hAnsi="標楷體"/>
          <w:sz w:val="32"/>
          <w:szCs w:val="32"/>
          <w:u w:val="single"/>
        </w:rPr>
        <w:t xml:space="preserve">             </w:t>
      </w:r>
      <w:r w:rsidRPr="00DF70D0">
        <w:rPr>
          <w:rFonts w:ascii="書法中楷（注音一）" w:eastAsia="書法中楷（注音一）" w:hAnsi="標楷體" w:hint="eastAsia"/>
          <w:sz w:val="32"/>
          <w:szCs w:val="32"/>
        </w:rPr>
        <w:t>、</w:t>
      </w:r>
      <w:r>
        <w:rPr>
          <w:rFonts w:ascii="書法中楷（注音一）" w:eastAsia="書法中楷（注音一）" w:hAnsi="標楷體"/>
          <w:sz w:val="32"/>
          <w:szCs w:val="32"/>
          <w:u w:val="single"/>
        </w:rPr>
        <w:t xml:space="preserve">            </w:t>
      </w:r>
      <w:r w:rsidRPr="00DF70D0">
        <w:rPr>
          <w:rFonts w:ascii="書法中楷（注音一）" w:eastAsia="書法中楷（注音一）" w:hAnsi="標楷體" w:hint="eastAsia"/>
          <w:sz w:val="32"/>
          <w:szCs w:val="32"/>
        </w:rPr>
        <w:t>、</w:t>
      </w:r>
      <w:r>
        <w:rPr>
          <w:rFonts w:ascii="書法中楷（注音一）" w:eastAsia="書法中楷（注音一）" w:hAnsi="標楷體"/>
          <w:sz w:val="32"/>
          <w:szCs w:val="32"/>
          <w:u w:val="single"/>
        </w:rPr>
        <w:t xml:space="preserve">            </w:t>
      </w:r>
    </w:p>
    <w:p w14:paraId="3C2C8324" w14:textId="77777777" w:rsidR="00567E82" w:rsidRPr="005A1765" w:rsidRDefault="00567E82" w:rsidP="00567E82">
      <w:pPr>
        <w:spacing w:line="440" w:lineRule="exact"/>
        <w:ind w:left="240" w:hangingChars="50" w:hanging="240"/>
        <w:rPr>
          <w:rFonts w:ascii="書法中楷（注音一）" w:eastAsia="書法中楷（注音一）"/>
          <w:sz w:val="32"/>
          <w:szCs w:val="32"/>
        </w:rPr>
      </w:pPr>
      <w:r w:rsidRPr="005A1765">
        <w:rPr>
          <w:rFonts w:ascii="書法中楷（注音一）" w:eastAsia="書法中楷（注音一）" w:hAnsi="標楷體" w:hint="eastAsia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58029" wp14:editId="24728EC5">
                <wp:simplePos x="0" y="0"/>
                <wp:positionH relativeFrom="column">
                  <wp:posOffset>261872</wp:posOffset>
                </wp:positionH>
                <wp:positionV relativeFrom="paragraph">
                  <wp:posOffset>1011650</wp:posOffset>
                </wp:positionV>
                <wp:extent cx="6280030" cy="3881887"/>
                <wp:effectExtent l="19050" t="19050" r="26035" b="2349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030" cy="38818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EE8750" w14:textId="77777777" w:rsidR="00057BF7" w:rsidRPr="008848AD" w:rsidRDefault="00057BF7" w:rsidP="00567E82">
                            <w:pPr>
                              <w:jc w:val="center"/>
                              <w:rPr>
                                <w:rFonts w:ascii="標楷體" w:hAnsi="標楷體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78A56" id="矩形 4" o:spid="_x0000_s1026" style="position:absolute;left:0;text-align:left;margin-left:20.6pt;margin-top:79.65pt;width:494.5pt;height:30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" filled="f" strokeweight="3pt">
                <v:stroke dashstyle="dash"/>
                <v:textbox>
                  <w:txbxContent>
                    <w:p w:rsidR="00057BF7" w:rsidRPr="008848AD" w:rsidRDefault="00057BF7" w:rsidP="00567E82">
                      <w:pPr>
                        <w:jc w:val="center"/>
                        <w:rPr>
                          <w:rFonts w:ascii="標楷體" w:hAnsi="標楷體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書法中楷（注音一）" w:eastAsia="書法中楷（注音一）" w:hAnsi="標楷體" w:hint="eastAsia"/>
          <w:sz w:val="32"/>
          <w:szCs w:val="32"/>
        </w:rPr>
        <w:t>3</w:t>
      </w:r>
      <w:r>
        <w:rPr>
          <w:rFonts w:ascii="書法中楷（注音一）" w:eastAsia="書法中楷（注音一）" w:hAnsi="標楷體"/>
          <w:sz w:val="32"/>
          <w:szCs w:val="32"/>
        </w:rPr>
        <w:t>.</w:t>
      </w:r>
      <w:r w:rsidRPr="005A1765">
        <w:rPr>
          <w:rFonts w:ascii="書法中楷（注音一）" w:eastAsia="書法中楷（注音一）" w:hAnsi="標楷體" w:hint="eastAsia"/>
          <w:sz w:val="32"/>
          <w:szCs w:val="32"/>
        </w:rPr>
        <w:t>小王子因為愛生氣，所以被女巫變來變去，小朋友如果你是女巫，想把小王子變成什麼呢？把它畫下來。</w:t>
      </w:r>
    </w:p>
    <w:p w14:paraId="12AFD40C" w14:textId="77777777" w:rsidR="00567E82" w:rsidRDefault="00567E82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7E668D46" w14:textId="77777777" w:rsidR="00567E82" w:rsidRPr="0048615F" w:rsidRDefault="00567E82" w:rsidP="00567E82">
      <w:pPr>
        <w:spacing w:line="480" w:lineRule="exact"/>
        <w:rPr>
          <w:rFonts w:ascii="書法中楷（注音一）" w:eastAsia="書法中楷（注音一）" w:hAnsi="標楷體"/>
          <w:sz w:val="32"/>
          <w:szCs w:val="32"/>
        </w:rPr>
      </w:pPr>
      <w:r w:rsidRPr="0048615F">
        <w:rPr>
          <w:rFonts w:ascii="書法中楷（注音一）" w:eastAsia="書法中楷（注音一）" w:hint="eastAsia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9DBE84B" wp14:editId="646B5F15">
            <wp:simplePos x="0" y="0"/>
            <wp:positionH relativeFrom="column">
              <wp:posOffset>508000</wp:posOffset>
            </wp:positionH>
            <wp:positionV relativeFrom="paragraph">
              <wp:posOffset>50165</wp:posOffset>
            </wp:positionV>
            <wp:extent cx="643890" cy="262255"/>
            <wp:effectExtent l="0" t="0" r="3810" b="4445"/>
            <wp:wrapThrough wrapText="bothSides">
              <wp:wrapPolygon edited="0">
                <wp:start x="0" y="0"/>
                <wp:lineTo x="0" y="20397"/>
                <wp:lineTo x="21089" y="20397"/>
                <wp:lineTo x="21089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615F">
        <w:rPr>
          <w:rFonts w:ascii="書法中楷（注音一）" w:eastAsia="書法中楷（注音一）" w:hAnsi="標楷體" w:hint="eastAsia"/>
          <w:sz w:val="36"/>
          <w:szCs w:val="36"/>
        </w:rPr>
        <w:t xml:space="preserve">        {{{ 我看見</w:t>
      </w:r>
      <w:r w:rsidRPr="0048615F">
        <w:rPr>
          <w:rFonts w:ascii="書法中楷（破音三）" w:eastAsia="書法中楷（破音三）" w:hAnsi="標楷體" w:hint="eastAsia"/>
          <w:sz w:val="36"/>
          <w:szCs w:val="36"/>
        </w:rPr>
        <w:t>一</w:t>
      </w:r>
      <w:r w:rsidRPr="0048615F">
        <w:rPr>
          <w:rFonts w:ascii="書法中楷（注音一）" w:eastAsia="書法中楷（注音一）" w:hAnsi="標楷體" w:hint="eastAsia"/>
          <w:sz w:val="36"/>
          <w:szCs w:val="36"/>
        </w:rPr>
        <w:t>隻鳥 }}}</w:t>
      </w:r>
      <w:r w:rsidRPr="0048615F">
        <w:rPr>
          <w:rFonts w:ascii="書法中楷（注音一）" w:eastAsia="書法中楷（注音一）" w:hAnsi="標楷體" w:hint="eastAsia"/>
          <w:sz w:val="28"/>
          <w:szCs w:val="28"/>
        </w:rPr>
        <w:t>閱讀學習單</w:t>
      </w:r>
    </w:p>
    <w:p w14:paraId="3F46AA1F" w14:textId="77777777" w:rsidR="00567E82" w:rsidRPr="0048615F" w:rsidRDefault="00567E82" w:rsidP="00567E82">
      <w:pPr>
        <w:spacing w:line="240" w:lineRule="exact"/>
        <w:rPr>
          <w:rFonts w:ascii="書法中楷（注音一）" w:eastAsia="書法中楷（注音一）" w:hAnsi="標楷體"/>
          <w:sz w:val="32"/>
          <w:szCs w:val="32"/>
        </w:rPr>
      </w:pPr>
    </w:p>
    <w:p w14:paraId="14F92C20" w14:textId="77777777" w:rsidR="00567E82" w:rsidRPr="0048615F" w:rsidRDefault="00567E82" w:rsidP="00567E82">
      <w:pPr>
        <w:spacing w:line="500" w:lineRule="exact"/>
        <w:rPr>
          <w:rFonts w:ascii="書法中楷（注音一）" w:eastAsia="書法中楷（注音一）" w:hAnsi="標楷體"/>
          <w:sz w:val="32"/>
          <w:szCs w:val="32"/>
          <w:u w:val="single"/>
        </w:rPr>
      </w:pPr>
      <w:r w:rsidRPr="0048615F">
        <w:rPr>
          <w:rFonts w:ascii="書法中楷（注音一）" w:eastAsia="書法中楷（注音一）" w:hint="eastAsia"/>
          <w:noProof/>
        </w:rPr>
        <w:drawing>
          <wp:anchor distT="0" distB="0" distL="114300" distR="114300" simplePos="0" relativeHeight="251664384" behindDoc="1" locked="0" layoutInCell="1" allowOverlap="1" wp14:anchorId="062BA0AB" wp14:editId="52BF7325">
            <wp:simplePos x="0" y="0"/>
            <wp:positionH relativeFrom="column">
              <wp:posOffset>5456926</wp:posOffset>
            </wp:positionH>
            <wp:positionV relativeFrom="paragraph">
              <wp:posOffset>59055</wp:posOffset>
            </wp:positionV>
            <wp:extent cx="800100" cy="234950"/>
            <wp:effectExtent l="0" t="0" r="0" b="0"/>
            <wp:wrapThrough wrapText="bothSides">
              <wp:wrapPolygon edited="0">
                <wp:start x="0" y="0"/>
                <wp:lineTo x="0" y="19265"/>
                <wp:lineTo x="21086" y="19265"/>
                <wp:lineTo x="21086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書法中楷（注音一）" w:eastAsia="書法中楷（注音一）" w:hAnsi="標楷體" w:hint="eastAsia"/>
          <w:sz w:val="32"/>
          <w:szCs w:val="32"/>
        </w:rPr>
        <w:t xml:space="preserve">     </w:t>
      </w:r>
      <w:r w:rsidRPr="0048615F">
        <w:rPr>
          <w:rFonts w:ascii="書法中楷（注音一）" w:eastAsia="書法中楷（注音一）" w:hAnsi="標楷體" w:hint="eastAsia"/>
          <w:sz w:val="32"/>
          <w:szCs w:val="32"/>
        </w:rPr>
        <w:t>一年</w:t>
      </w:r>
      <w:r w:rsidRPr="0048615F">
        <w:rPr>
          <w:rFonts w:ascii="書法中楷（注音一）" w:eastAsia="書法中楷（注音一）" w:hAnsi="標楷體" w:hint="eastAsia"/>
          <w:sz w:val="32"/>
          <w:szCs w:val="32"/>
          <w:u w:val="single"/>
        </w:rPr>
        <w:t xml:space="preserve">   </w:t>
      </w:r>
      <w:r w:rsidRPr="0048615F">
        <w:rPr>
          <w:rFonts w:ascii="書法中楷（注音一）" w:eastAsia="書法中楷（注音一）" w:hAnsi="標楷體" w:hint="eastAsia"/>
          <w:sz w:val="32"/>
          <w:szCs w:val="32"/>
        </w:rPr>
        <w:t>班</w:t>
      </w:r>
      <w:r w:rsidRPr="0048615F">
        <w:rPr>
          <w:rFonts w:ascii="書法中楷（注音一）" w:eastAsia="書法中楷（注音一）" w:hAnsi="標楷體" w:hint="eastAsia"/>
          <w:sz w:val="32"/>
          <w:szCs w:val="32"/>
          <w:u w:val="single"/>
        </w:rPr>
        <w:t xml:space="preserve">   </w:t>
      </w:r>
      <w:r w:rsidRPr="0048615F">
        <w:rPr>
          <w:rFonts w:ascii="書法中楷（注音一）" w:eastAsia="書法中楷（注音一）" w:hAnsi="標楷體" w:hint="eastAsia"/>
          <w:sz w:val="32"/>
          <w:szCs w:val="32"/>
        </w:rPr>
        <w:t>號姓名</w:t>
      </w:r>
      <w:r w:rsidRPr="0048615F">
        <w:rPr>
          <w:rFonts w:ascii="書法中楷（注音一）" w:eastAsia="書法中楷（注音一）" w:hAnsi="標楷體" w:hint="eastAsia"/>
          <w:sz w:val="32"/>
          <w:szCs w:val="32"/>
          <w:u w:val="single"/>
        </w:rPr>
        <w:t xml:space="preserve">           </w:t>
      </w:r>
    </w:p>
    <w:p w14:paraId="361E7854" w14:textId="77777777" w:rsidR="00567E82" w:rsidRPr="0048615F" w:rsidRDefault="00567E82" w:rsidP="00567E82">
      <w:pPr>
        <w:spacing w:line="280" w:lineRule="exact"/>
        <w:rPr>
          <w:rFonts w:ascii="書法中楷（注音一）" w:eastAsia="書法中楷（注音一）" w:hAnsi="標楷體"/>
          <w:sz w:val="28"/>
          <w:szCs w:val="28"/>
        </w:rPr>
      </w:pPr>
    </w:p>
    <w:p w14:paraId="49FB0AE7" w14:textId="77777777" w:rsidR="00567E82" w:rsidRDefault="00567E82" w:rsidP="00567E82">
      <w:pPr>
        <w:spacing w:line="440" w:lineRule="exact"/>
        <w:ind w:left="480" w:hangingChars="100" w:hanging="480"/>
        <w:rPr>
          <w:rFonts w:ascii="書法中楷（注音一）" w:eastAsia="書法中楷（注音一）" w:hAnsi="標楷體"/>
          <w:sz w:val="32"/>
          <w:szCs w:val="32"/>
        </w:rPr>
      </w:pP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1.陪著</w:t>
      </w:r>
      <w:r w:rsidRPr="002B0B36">
        <w:rPr>
          <w:rFonts w:ascii="書法中楷（注音一）" w:eastAsia="書法中楷（注音一）" w:hAnsi="Arial" w:cs="Arial" w:hint="eastAsia"/>
          <w:sz w:val="32"/>
          <w:szCs w:val="32"/>
        </w:rPr>
        <w:t>小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女孩</w:t>
      </w:r>
      <w:r w:rsidRPr="002B0B36">
        <w:rPr>
          <w:rFonts w:ascii="書法中楷（破音三）" w:eastAsia="書法中楷（破音三）" w:hAnsi="標楷體" w:hint="eastAsia"/>
          <w:sz w:val="32"/>
          <w:szCs w:val="32"/>
        </w:rPr>
        <w:t>一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起賞鳥的是</w:t>
      </w:r>
    </w:p>
    <w:p w14:paraId="3EDE1855" w14:textId="77777777" w:rsidR="00567E82" w:rsidRPr="002B0B36" w:rsidRDefault="00567E82" w:rsidP="00567E82">
      <w:pPr>
        <w:spacing w:line="440" w:lineRule="exact"/>
        <w:rPr>
          <w:rFonts w:ascii="書法中楷（注音一）" w:eastAsia="書法中楷（注音一）" w:hAnsi="標楷體"/>
          <w:sz w:val="32"/>
          <w:szCs w:val="32"/>
        </w:rPr>
      </w:pPr>
      <w:r>
        <w:rPr>
          <w:rFonts w:ascii="書法中楷（注音一）" w:eastAsia="書法中楷（注音一）" w:hAnsi="標楷體" w:hint="eastAsia"/>
          <w:sz w:val="32"/>
          <w:szCs w:val="32"/>
        </w:rPr>
        <w:t xml:space="preserve"> 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媽媽 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爸爸 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老師</w:t>
      </w:r>
    </w:p>
    <w:p w14:paraId="69585B9A" w14:textId="77777777" w:rsidR="00567E82" w:rsidRPr="002B0B36" w:rsidRDefault="00567E82" w:rsidP="00567E82">
      <w:pPr>
        <w:spacing w:line="440" w:lineRule="exact"/>
        <w:ind w:left="480" w:hangingChars="100" w:hanging="480"/>
        <w:rPr>
          <w:rFonts w:ascii="書法中楷（注音一）" w:eastAsia="書法中楷（注音一）" w:hAnsi="標楷體"/>
          <w:sz w:val="32"/>
          <w:szCs w:val="32"/>
        </w:rPr>
      </w:pP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2.</w:t>
      </w:r>
      <w:r w:rsidRPr="002B0B36">
        <w:rPr>
          <w:rFonts w:ascii="書法中楷（注音一）" w:eastAsia="書法中楷（注音一）" w:hAnsi="Arial" w:cs="Arial" w:hint="eastAsia"/>
          <w:sz w:val="32"/>
          <w:szCs w:val="32"/>
        </w:rPr>
        <w:t>小女孩是在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哪裡</w:t>
      </w:r>
      <w:r w:rsidRPr="002B0B36">
        <w:rPr>
          <w:rFonts w:ascii="書法中楷（注音一）" w:eastAsia="書法中楷（注音一）" w:hAnsi="Arial" w:cs="Arial" w:hint="eastAsia"/>
          <w:sz w:val="32"/>
          <w:szCs w:val="32"/>
        </w:rPr>
        <w:t>的自然風景區發現</w:t>
      </w:r>
      <w:r w:rsidRPr="002B0B36">
        <w:rPr>
          <w:rFonts w:ascii="書法中楷（破音三）" w:eastAsia="書法中楷（破音三）" w:hAnsi="Arial" w:cs="Arial" w:hint="eastAsia"/>
          <w:sz w:val="32"/>
          <w:szCs w:val="32"/>
        </w:rPr>
        <w:t>一</w:t>
      </w:r>
      <w:r w:rsidRPr="002B0B36">
        <w:rPr>
          <w:rFonts w:ascii="書法中楷（注音一）" w:eastAsia="書法中楷（注音一）" w:hAnsi="Arial" w:cs="Arial" w:hint="eastAsia"/>
          <w:sz w:val="32"/>
          <w:szCs w:val="32"/>
        </w:rPr>
        <w:t>隻從來沒</w:t>
      </w:r>
      <w:r>
        <w:rPr>
          <w:rFonts w:ascii="書法中楷（注音一）" w:eastAsia="書法中楷（注音一）" w:hAnsi="Arial" w:cs="Arial" w:hint="eastAsia"/>
          <w:sz w:val="32"/>
          <w:szCs w:val="32"/>
        </w:rPr>
        <w:t xml:space="preserve"> </w:t>
      </w:r>
      <w:r w:rsidRPr="002B0B36">
        <w:rPr>
          <w:rFonts w:ascii="書法中楷（注音一）" w:eastAsia="書法中楷（注音一）" w:hAnsi="Arial" w:cs="Arial" w:hint="eastAsia"/>
          <w:sz w:val="32"/>
          <w:szCs w:val="32"/>
        </w:rPr>
        <w:t>有看過的野鳥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？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  <w:u w:val="single"/>
        </w:rPr>
        <w:t>大坑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  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  <w:u w:val="single"/>
        </w:rPr>
        <w:t>墾丁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  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  <w:u w:val="single"/>
        </w:rPr>
        <w:t>野柳</w:t>
      </w:r>
    </w:p>
    <w:p w14:paraId="7DBF2445" w14:textId="77777777" w:rsidR="00567E82" w:rsidRDefault="00567E82" w:rsidP="00567E82">
      <w:pPr>
        <w:spacing w:line="440" w:lineRule="exact"/>
        <w:ind w:left="480" w:hangingChars="100" w:hanging="480"/>
        <w:rPr>
          <w:rFonts w:ascii="書法中楷（注音一）" w:eastAsia="書法中楷（注音一）" w:hAnsi="標楷體"/>
          <w:sz w:val="32"/>
          <w:szCs w:val="32"/>
        </w:rPr>
      </w:pP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3.到野外做鳥類觀察時，應該怎麼做才正確呢？</w:t>
      </w:r>
    </w:p>
    <w:p w14:paraId="28DF588A" w14:textId="77777777" w:rsidR="00567E82" w:rsidRPr="002B0B36" w:rsidRDefault="00567E82" w:rsidP="00567E82">
      <w:pPr>
        <w:spacing w:line="440" w:lineRule="exact"/>
        <w:ind w:left="480" w:hangingChars="100" w:hanging="480"/>
        <w:rPr>
          <w:rFonts w:ascii="書法中楷（注音一）" w:eastAsia="書法中楷（注音一）" w:hAnsi="標楷體"/>
          <w:sz w:val="32"/>
          <w:szCs w:val="32"/>
        </w:rPr>
      </w:pPr>
      <w:r>
        <w:rPr>
          <w:rFonts w:ascii="書法中楷（注音一）" w:eastAsia="書法中楷（注音一）" w:hAnsi="標楷體" w:hint="eastAsia"/>
          <w:sz w:val="32"/>
          <w:szCs w:val="32"/>
        </w:rPr>
        <w:t xml:space="preserve"> 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拿石頭丟鳥巢 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邊走邊聊天 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保持安靜</w:t>
      </w:r>
    </w:p>
    <w:p w14:paraId="1B546826" w14:textId="77777777" w:rsidR="00567E82" w:rsidRPr="002B0B36" w:rsidRDefault="00567E82" w:rsidP="00567E82">
      <w:pPr>
        <w:spacing w:line="440" w:lineRule="exact"/>
        <w:ind w:left="480" w:hangingChars="100" w:hanging="480"/>
        <w:rPr>
          <w:rFonts w:ascii="書法中楷（注音一）" w:eastAsia="書法中楷（注音一）" w:hAnsi="標楷體"/>
          <w:sz w:val="32"/>
          <w:szCs w:val="32"/>
        </w:rPr>
      </w:pP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4.在田裡面經常會見到的水鳥，還會幫忙吃害蟲的是</w:t>
      </w:r>
      <w:r>
        <w:rPr>
          <w:rFonts w:ascii="書法中楷（注音一）" w:eastAsia="書法中楷（注音一）" w:hAnsi="標楷體" w:hint="eastAsia"/>
          <w:sz w:val="32"/>
          <w:szCs w:val="32"/>
        </w:rPr>
        <w:t>：□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麻雀 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sym w:font="Wingdings 2" w:char="F06B"/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白鷺鷥 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sym w:font="Wingdings 2" w:char="F06C"/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綠繡眼</w:t>
      </w:r>
    </w:p>
    <w:p w14:paraId="102C2E42" w14:textId="77777777" w:rsidR="00567E82" w:rsidRPr="002B0B36" w:rsidRDefault="00567E82" w:rsidP="00567E82">
      <w:pPr>
        <w:spacing w:line="440" w:lineRule="exact"/>
        <w:ind w:left="480" w:hangingChars="100" w:hanging="480"/>
        <w:rPr>
          <w:rFonts w:ascii="書法中楷（注音一）" w:eastAsia="書法中楷（注音一）" w:hAnsi="標楷體"/>
          <w:sz w:val="32"/>
          <w:szCs w:val="32"/>
        </w:rPr>
      </w:pP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5.</w:t>
      </w:r>
      <w:r>
        <w:rPr>
          <w:rFonts w:ascii="書法中楷（注音一）" w:eastAsia="書法中楷（注音一）" w:hAnsi="標楷體" w:hint="eastAsia"/>
          <w:sz w:val="32"/>
          <w:szCs w:val="32"/>
        </w:rPr>
        <w:t>會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叫著「雞狗乖-雞狗乖」，看到人很害羞會立刻鑽進樹林裡的是</w:t>
      </w:r>
      <w:r>
        <w:rPr>
          <w:rFonts w:ascii="書法中楷（注音一）" w:eastAsia="書法中楷（注音一）" w:hAnsi="標楷體" w:hint="eastAsia"/>
          <w:sz w:val="32"/>
          <w:szCs w:val="32"/>
        </w:rPr>
        <w:t>：□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竹雞 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畫眉 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大卷尾</w:t>
      </w:r>
    </w:p>
    <w:p w14:paraId="09F75327" w14:textId="77777777" w:rsidR="00567E82" w:rsidRPr="002B0B36" w:rsidRDefault="00567E82" w:rsidP="00567E82">
      <w:pPr>
        <w:spacing w:line="440" w:lineRule="exact"/>
        <w:ind w:left="480" w:hangingChars="100" w:hanging="480"/>
        <w:rPr>
          <w:rFonts w:ascii="書法中楷（注音一）" w:eastAsia="書法中楷（注音一）" w:hAnsi="標楷體"/>
          <w:sz w:val="32"/>
          <w:szCs w:val="32"/>
        </w:rPr>
      </w:pP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6.原來小女孩看到有著綠色身體，很長尾巴和紅色嘴巴的鳥是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白頭翁 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 xml:space="preserve">樹鵲 </w:t>
      </w:r>
      <w:r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紅領綠鸚鵡</w:t>
      </w:r>
    </w:p>
    <w:p w14:paraId="703DA2FB" w14:textId="77777777" w:rsidR="00567E82" w:rsidRPr="002B0B36" w:rsidRDefault="00567E82" w:rsidP="00567E82">
      <w:pPr>
        <w:spacing w:line="440" w:lineRule="exact"/>
        <w:ind w:left="480" w:hangingChars="100" w:hanging="480"/>
        <w:rPr>
          <w:rFonts w:ascii="書法中楷（注音一）" w:eastAsia="書法中楷（注音一）" w:hAnsi="標楷體"/>
          <w:sz w:val="32"/>
          <w:szCs w:val="32"/>
        </w:rPr>
      </w:pP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7.下面的選項中，哪些是比較適當的賞鳥用具呢？請打ｖ</w:t>
      </w:r>
    </w:p>
    <w:p w14:paraId="07A270A5" w14:textId="77777777" w:rsidR="00567E82" w:rsidRDefault="00567E82" w:rsidP="00567E82">
      <w:pPr>
        <w:spacing w:line="440" w:lineRule="exact"/>
        <w:ind w:firstLineChars="100" w:firstLine="480"/>
        <w:rPr>
          <w:rFonts w:ascii="書法中楷（注音一）" w:eastAsia="書法中楷（注音一）"/>
          <w:sz w:val="32"/>
          <w:szCs w:val="32"/>
        </w:rPr>
      </w:pP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int="eastAsia"/>
          <w:sz w:val="32"/>
          <w:szCs w:val="32"/>
        </w:rPr>
        <w:t xml:space="preserve">望遠鏡 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int="eastAsia"/>
          <w:sz w:val="32"/>
          <w:szCs w:val="32"/>
        </w:rPr>
        <w:t xml:space="preserve">記錄本 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int="eastAsia"/>
          <w:sz w:val="32"/>
          <w:szCs w:val="32"/>
        </w:rPr>
        <w:t xml:space="preserve">拖鞋短褲 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int="eastAsia"/>
          <w:sz w:val="32"/>
          <w:szCs w:val="32"/>
        </w:rPr>
        <w:t xml:space="preserve">彈弓 </w:t>
      </w:r>
    </w:p>
    <w:p w14:paraId="7DC82E59" w14:textId="77777777" w:rsidR="00567E82" w:rsidRDefault="00567E82" w:rsidP="00567E82">
      <w:pPr>
        <w:spacing w:line="440" w:lineRule="exact"/>
        <w:ind w:firstLineChars="100" w:firstLine="480"/>
        <w:rPr>
          <w:rFonts w:ascii="書法中楷（注音一）" w:eastAsia="書法中楷（注音一）"/>
          <w:sz w:val="32"/>
          <w:szCs w:val="32"/>
        </w:rPr>
      </w:pP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int="eastAsia"/>
          <w:sz w:val="32"/>
          <w:szCs w:val="32"/>
        </w:rPr>
        <w:t xml:space="preserve">烤肉用具 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int="eastAsia"/>
          <w:sz w:val="32"/>
          <w:szCs w:val="32"/>
        </w:rPr>
        <w:t>汽水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、</w:t>
      </w:r>
      <w:r w:rsidRPr="002B0B36">
        <w:rPr>
          <w:rFonts w:ascii="書法中楷（注音一）" w:eastAsia="書法中楷（注音一）" w:hint="eastAsia"/>
          <w:sz w:val="32"/>
          <w:szCs w:val="32"/>
        </w:rPr>
        <w:t xml:space="preserve">餅乾 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int="eastAsia"/>
          <w:sz w:val="32"/>
          <w:szCs w:val="32"/>
        </w:rPr>
        <w:t>輕便的</w:t>
      </w:r>
      <w:r w:rsidRPr="002B0B36">
        <w:rPr>
          <w:rFonts w:ascii="書法中楷（注音一）" w:eastAsia="書法中楷（注音一）" w:hAnsi="文鼎標楷注音" w:cs="文鼎標楷注音" w:hint="eastAsia"/>
          <w:sz w:val="32"/>
          <w:szCs w:val="32"/>
        </w:rPr>
        <w:t>服裝</w:t>
      </w:r>
      <w:r w:rsidRPr="002B0B36">
        <w:rPr>
          <w:rFonts w:ascii="書法中楷（注音一）" w:eastAsia="書法中楷（注音一）" w:hint="eastAsia"/>
          <w:sz w:val="32"/>
          <w:szCs w:val="32"/>
        </w:rPr>
        <w:t xml:space="preserve"> </w:t>
      </w:r>
    </w:p>
    <w:p w14:paraId="03A70652" w14:textId="77777777" w:rsidR="00567E82" w:rsidRPr="002B0B36" w:rsidRDefault="00567E82" w:rsidP="00567E82">
      <w:pPr>
        <w:spacing w:line="440" w:lineRule="exact"/>
        <w:ind w:firstLineChars="100" w:firstLine="480"/>
        <w:rPr>
          <w:rFonts w:ascii="書法中楷（注音一）" w:eastAsia="書法中楷（注音一）" w:hAnsi="標楷體"/>
          <w:sz w:val="32"/>
          <w:szCs w:val="32"/>
        </w:rPr>
      </w:pP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int="eastAsia"/>
          <w:sz w:val="32"/>
          <w:szCs w:val="32"/>
        </w:rPr>
        <w:t xml:space="preserve">照相機 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int="eastAsia"/>
          <w:sz w:val="32"/>
          <w:szCs w:val="32"/>
        </w:rPr>
        <w:t>鳥類</w:t>
      </w:r>
      <w:r w:rsidRPr="002B0B36">
        <w:rPr>
          <w:rFonts w:ascii="書法中楷（注音一）" w:eastAsia="書法中楷（注音一）" w:hAnsi="文鼎標楷注音" w:cs="文鼎標楷注音" w:hint="eastAsia"/>
          <w:sz w:val="32"/>
          <w:szCs w:val="32"/>
        </w:rPr>
        <w:t>圖鑑</w:t>
      </w:r>
      <w:r w:rsidRPr="002B0B36">
        <w:rPr>
          <w:rFonts w:ascii="書法中楷（注音一）" w:eastAsia="書法中楷（注音一）" w:hint="eastAsia"/>
          <w:sz w:val="32"/>
          <w:szCs w:val="32"/>
        </w:rPr>
        <w:t xml:space="preserve">  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□</w:t>
      </w:r>
      <w:r w:rsidRPr="002B0B36">
        <w:rPr>
          <w:rFonts w:ascii="書法中楷（注音一）" w:eastAsia="書法中楷（注音一）" w:hint="eastAsia"/>
          <w:sz w:val="32"/>
          <w:szCs w:val="32"/>
        </w:rPr>
        <w:t>槍</w:t>
      </w:r>
    </w:p>
    <w:p w14:paraId="39AA202D" w14:textId="77777777" w:rsidR="00567E82" w:rsidRPr="002B0B36" w:rsidRDefault="00567E82" w:rsidP="00567E82">
      <w:pPr>
        <w:spacing w:line="440" w:lineRule="exact"/>
        <w:ind w:left="1234" w:hangingChars="257" w:hanging="1234"/>
        <w:rPr>
          <w:rFonts w:ascii="書法中楷（注音一）" w:eastAsia="書法中楷（注音一）" w:hAnsi="標楷體"/>
          <w:sz w:val="32"/>
          <w:szCs w:val="32"/>
        </w:rPr>
      </w:pP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8.親愛的小朋友，請畫出書中你最喜歡的</w:t>
      </w:r>
      <w:r w:rsidRPr="002B0B36">
        <w:rPr>
          <w:rFonts w:ascii="書法中楷（破音三）" w:eastAsia="書法中楷（破音三）" w:hAnsi="標楷體" w:hint="eastAsia"/>
          <w:sz w:val="32"/>
          <w:szCs w:val="32"/>
        </w:rPr>
        <w:t>一</w:t>
      </w:r>
      <w:r w:rsidRPr="002B0B36">
        <w:rPr>
          <w:rFonts w:ascii="書法中楷（注音一）" w:eastAsia="書法中楷（注音一）" w:hAnsi="標楷體" w:hint="eastAsia"/>
          <w:sz w:val="32"/>
          <w:szCs w:val="32"/>
        </w:rPr>
        <w:t>隻鳥。</w:t>
      </w:r>
    </w:p>
    <w:p w14:paraId="4EA13484" w14:textId="77777777" w:rsidR="00567E82" w:rsidRPr="0048615F" w:rsidRDefault="00567E82" w:rsidP="00567E82">
      <w:pPr>
        <w:spacing w:line="240" w:lineRule="exact"/>
        <w:rPr>
          <w:rFonts w:ascii="書法中楷（注音一）" w:eastAsia="書法中楷（注音一）" w:hAnsi="標楷體"/>
          <w:sz w:val="28"/>
          <w:szCs w:val="28"/>
        </w:rPr>
      </w:pPr>
    </w:p>
    <w:p w14:paraId="19688173" w14:textId="77777777" w:rsidR="00567E82" w:rsidRPr="0048615F" w:rsidRDefault="00567E82" w:rsidP="00567E82">
      <w:pPr>
        <w:spacing w:line="500" w:lineRule="exact"/>
        <w:ind w:left="210" w:hangingChars="50" w:hanging="210"/>
        <w:rPr>
          <w:rFonts w:ascii="書法中楷（注音一）" w:eastAsia="書法中楷（注音一）" w:hAnsi="標楷體"/>
          <w:sz w:val="28"/>
          <w:szCs w:val="28"/>
        </w:rPr>
      </w:pPr>
      <w:r w:rsidRPr="0048615F">
        <w:rPr>
          <w:rFonts w:ascii="書法中楷（注音一）" w:eastAsia="書法中楷（注音一）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14708" wp14:editId="4CFEC9A9">
                <wp:simplePos x="0" y="0"/>
                <wp:positionH relativeFrom="column">
                  <wp:posOffset>264287</wp:posOffset>
                </wp:positionH>
                <wp:positionV relativeFrom="paragraph">
                  <wp:posOffset>39447</wp:posOffset>
                </wp:positionV>
                <wp:extent cx="6199759" cy="2801722"/>
                <wp:effectExtent l="0" t="0" r="10795" b="17780"/>
                <wp:wrapNone/>
                <wp:docPr id="5" name="圓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9759" cy="280172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CA5C2E" w14:textId="77777777" w:rsidR="00057BF7" w:rsidRPr="00D6675F" w:rsidRDefault="00057BF7" w:rsidP="00567E82">
                            <w:pPr>
                              <w:spacing w:line="360" w:lineRule="exact"/>
                              <w:rPr>
                                <w:rFonts w:ascii="文鼎標楷注音" w:eastAsia="文鼎標楷注音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8EF52C" id="圓角矩形 5" o:spid="_x0000_s1027" style="position:absolute;left:0;text-align:left;margin-left:20.8pt;margin-top:3.1pt;width:488.15pt;height:22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" strokeweight="2pt">
                <v:stroke dashstyle="dash"/>
                <v:textbox>
                  <w:txbxContent>
                    <w:p w:rsidR="00057BF7" w:rsidRPr="00D6675F" w:rsidRDefault="00057BF7" w:rsidP="00567E82">
                      <w:pPr>
                        <w:spacing w:line="360" w:lineRule="exact"/>
                        <w:rPr>
                          <w:rFonts w:ascii="文鼎標楷注音" w:eastAsia="文鼎標楷注音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93AD5EB" w14:textId="77777777" w:rsidR="00567E82" w:rsidRPr="0048615F" w:rsidRDefault="00567E82" w:rsidP="00567E82">
      <w:pPr>
        <w:spacing w:line="500" w:lineRule="exact"/>
        <w:ind w:left="210" w:hangingChars="50" w:hanging="210"/>
        <w:rPr>
          <w:rFonts w:ascii="書法中楷（注音一）" w:eastAsia="書法中楷（注音一）" w:hAnsi="標楷體"/>
          <w:sz w:val="28"/>
          <w:szCs w:val="28"/>
        </w:rPr>
      </w:pPr>
    </w:p>
    <w:p w14:paraId="412D7A9A" w14:textId="77777777" w:rsidR="00567E82" w:rsidRPr="0048615F" w:rsidRDefault="00567E82" w:rsidP="00567E82">
      <w:pPr>
        <w:spacing w:line="500" w:lineRule="exact"/>
        <w:ind w:left="210" w:hangingChars="50" w:hanging="210"/>
        <w:rPr>
          <w:rFonts w:ascii="書法中楷（注音一）" w:eastAsia="書法中楷（注音一）" w:hAnsi="標楷體"/>
          <w:sz w:val="28"/>
          <w:szCs w:val="28"/>
        </w:rPr>
      </w:pPr>
    </w:p>
    <w:p w14:paraId="08C544CF" w14:textId="77777777" w:rsidR="00567E82" w:rsidRPr="0048615F" w:rsidRDefault="00567E82" w:rsidP="00567E82">
      <w:pPr>
        <w:spacing w:line="500" w:lineRule="exact"/>
        <w:ind w:left="210" w:hangingChars="50" w:hanging="210"/>
        <w:rPr>
          <w:rFonts w:ascii="書法中楷（注音一）" w:eastAsia="書法中楷（注音一）" w:hAnsi="標楷體"/>
          <w:sz w:val="28"/>
          <w:szCs w:val="28"/>
        </w:rPr>
      </w:pPr>
    </w:p>
    <w:p w14:paraId="12ED6B08" w14:textId="77777777" w:rsidR="00567E82" w:rsidRPr="0048615F" w:rsidRDefault="00567E82" w:rsidP="00567E82">
      <w:pPr>
        <w:spacing w:line="500" w:lineRule="exact"/>
        <w:ind w:left="210" w:hangingChars="50" w:hanging="210"/>
        <w:rPr>
          <w:rFonts w:ascii="書法中楷（注音一）" w:eastAsia="書法中楷（注音一）" w:hAnsi="標楷體"/>
          <w:sz w:val="28"/>
          <w:szCs w:val="28"/>
        </w:rPr>
      </w:pPr>
    </w:p>
    <w:p w14:paraId="392FBD5E" w14:textId="77777777" w:rsidR="00567E82" w:rsidRPr="0048615F" w:rsidRDefault="00567E82" w:rsidP="00567E82">
      <w:pPr>
        <w:spacing w:line="500" w:lineRule="exact"/>
        <w:ind w:left="210" w:hangingChars="50" w:hanging="210"/>
        <w:rPr>
          <w:rFonts w:ascii="書法中楷（注音一）" w:eastAsia="書法中楷（注音一）" w:hAnsi="標楷體"/>
          <w:sz w:val="28"/>
          <w:szCs w:val="28"/>
        </w:rPr>
      </w:pPr>
    </w:p>
    <w:p w14:paraId="7780801C" w14:textId="77777777" w:rsidR="00567E82" w:rsidRPr="0048615F" w:rsidRDefault="00567E82" w:rsidP="00567E82">
      <w:pPr>
        <w:spacing w:line="500" w:lineRule="exact"/>
        <w:ind w:left="210" w:hangingChars="50" w:hanging="210"/>
        <w:rPr>
          <w:rFonts w:ascii="書法中楷（注音一）" w:eastAsia="書法中楷（注音一）" w:hAnsi="標楷體"/>
          <w:sz w:val="28"/>
          <w:szCs w:val="28"/>
        </w:rPr>
      </w:pPr>
    </w:p>
    <w:p w14:paraId="17BF9E85" w14:textId="77777777" w:rsidR="00567E82" w:rsidRPr="0048615F" w:rsidRDefault="00567E82" w:rsidP="00567E82">
      <w:pPr>
        <w:spacing w:line="500" w:lineRule="exact"/>
        <w:ind w:left="210" w:hangingChars="50" w:hanging="210"/>
        <w:rPr>
          <w:rFonts w:ascii="書法中楷（注音一）" w:eastAsia="書法中楷（注音一）" w:hAnsi="標楷體"/>
          <w:sz w:val="28"/>
          <w:szCs w:val="28"/>
        </w:rPr>
      </w:pPr>
    </w:p>
    <w:p w14:paraId="2D3120F8" w14:textId="77777777" w:rsidR="004817D9" w:rsidRDefault="004817D9">
      <w:pPr>
        <w:widowControl/>
        <w:rPr>
          <w:rFonts w:ascii="書法中楷（注音一）" w:eastAsia="書法中楷（注音一）" w:hAnsi="標楷體"/>
          <w:sz w:val="28"/>
          <w:szCs w:val="28"/>
        </w:rPr>
      </w:pPr>
      <w:r>
        <w:rPr>
          <w:rFonts w:ascii="書法中楷（注音一）" w:eastAsia="書法中楷（注音一）" w:hAnsi="標楷體"/>
          <w:sz w:val="28"/>
          <w:szCs w:val="28"/>
        </w:rPr>
        <w:br w:type="page"/>
      </w:r>
    </w:p>
    <w:p w14:paraId="50CA9CF7" w14:textId="77777777" w:rsidR="004817D9" w:rsidRPr="004B5274" w:rsidRDefault="004817D9" w:rsidP="004817D9">
      <w:pPr>
        <w:numPr>
          <w:ilvl w:val="0"/>
          <w:numId w:val="1"/>
        </w:numPr>
        <w:tabs>
          <w:tab w:val="left" w:pos="426"/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4B5274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4817D9" w:rsidRPr="006A3CEF" w14:paraId="1D706C39" w14:textId="77777777" w:rsidTr="00A97670">
        <w:trPr>
          <w:trHeight w:val="486"/>
          <w:jc w:val="center"/>
        </w:trPr>
        <w:tc>
          <w:tcPr>
            <w:tcW w:w="1413" w:type="dxa"/>
            <w:vAlign w:val="center"/>
          </w:tcPr>
          <w:p w14:paraId="07F48587" w14:textId="77777777" w:rsidR="004817D9" w:rsidRPr="002144C3" w:rsidRDefault="004817D9" w:rsidP="00A97670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4AB33EB2" w14:textId="77777777" w:rsidR="004817D9" w:rsidRPr="002144C3" w:rsidRDefault="004817D9" w:rsidP="00A97670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59790469" w14:textId="77777777" w:rsidR="004817D9" w:rsidRPr="002144C3" w:rsidRDefault="004817D9" w:rsidP="00A97670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12AB1081" w14:textId="77777777" w:rsidR="004817D9" w:rsidRPr="002144C3" w:rsidRDefault="004817D9" w:rsidP="00A97670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47A4EEF8" w14:textId="77777777" w:rsidR="004817D9" w:rsidRPr="002144C3" w:rsidRDefault="004817D9" w:rsidP="00A97670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4817D9" w:rsidRPr="006A3CEF" w14:paraId="1D5800D3" w14:textId="77777777" w:rsidTr="00A97670">
        <w:trPr>
          <w:trHeight w:val="1405"/>
          <w:jc w:val="center"/>
        </w:trPr>
        <w:tc>
          <w:tcPr>
            <w:tcW w:w="1413" w:type="dxa"/>
            <w:vAlign w:val="center"/>
          </w:tcPr>
          <w:p w14:paraId="7CF48F29" w14:textId="77777777" w:rsidR="004817D9" w:rsidRPr="00776206" w:rsidRDefault="004817D9" w:rsidP="00A97670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螢火蟲去許願</w:t>
            </w:r>
          </w:p>
        </w:tc>
        <w:tc>
          <w:tcPr>
            <w:tcW w:w="2609" w:type="dxa"/>
            <w:vAlign w:val="center"/>
          </w:tcPr>
          <w:p w14:paraId="4D250A89" w14:textId="77777777" w:rsidR="004817D9" w:rsidRPr="00270393" w:rsidRDefault="004817D9" w:rsidP="000923AC">
            <w:pPr>
              <w:widowControl/>
              <w:spacing w:line="320" w:lineRule="exact"/>
              <w:ind w:left="240" w:hangingChars="100" w:hanging="240"/>
              <w:rPr>
                <w:rFonts w:ascii="標楷體" w:eastAsia="標楷體" w:hAnsi="標楷體" w:cs="DFKaiShu-SB-Estd-BF"/>
              </w:rPr>
            </w:pPr>
            <w:r w:rsidRPr="00FE6AF1">
              <w:rPr>
                <w:rFonts w:ascii="標楷體" w:eastAsia="標楷體" w:hAnsi="標楷體" w:cs="TT491A9C96tCID-WinCharSetFFFF-H"/>
                <w:kern w:val="0"/>
                <w:szCs w:val="24"/>
              </w:rPr>
              <w:t>1.</w:t>
            </w:r>
            <w:r>
              <w:rPr>
                <w:rFonts w:ascii="標楷體" w:eastAsia="標楷體" w:hAnsi="標楷體" w:cs="TT491A9C96tCID-WinCharSetFFFF-H"/>
                <w:kern w:val="0"/>
                <w:szCs w:val="24"/>
              </w:rPr>
              <w:t>能發表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「</w:t>
            </w:r>
            <w:r>
              <w:rPr>
                <w:rFonts w:ascii="標楷體" w:eastAsia="標楷體" w:hAnsi="標楷體" w:cs="TT491A9C96tCID-WinCharSetFFFF-H"/>
                <w:kern w:val="0"/>
                <w:szCs w:val="24"/>
              </w:rPr>
              <w:t>朋友遇到困難時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TT491A9C96tCID-WinCharSetFFFF-H"/>
                <w:kern w:val="0"/>
                <w:szCs w:val="24"/>
              </w:rPr>
              <w:t>如何幫助他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」</w:t>
            </w:r>
            <w:r>
              <w:rPr>
                <w:rFonts w:ascii="標楷體" w:eastAsia="標楷體" w:hAnsi="標楷體" w:cs="TT491A9C96tCID-WinCharSetFFFF-H"/>
                <w:kern w:val="0"/>
                <w:szCs w:val="24"/>
              </w:rPr>
              <w:t>與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「</w:t>
            </w:r>
            <w:r>
              <w:rPr>
                <w:rFonts w:ascii="標楷體" w:eastAsia="標楷體" w:hAnsi="標楷體" w:cs="TT491A9C96tCID-WinCharSetFFFF-H"/>
                <w:kern w:val="0"/>
                <w:szCs w:val="24"/>
              </w:rPr>
              <w:t>施與受何者較有福氣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」。</w:t>
            </w:r>
          </w:p>
        </w:tc>
        <w:tc>
          <w:tcPr>
            <w:tcW w:w="2777" w:type="dxa"/>
            <w:vAlign w:val="center"/>
          </w:tcPr>
          <w:p w14:paraId="21120050" w14:textId="77777777" w:rsidR="004817D9" w:rsidRPr="00FD0A8B" w:rsidRDefault="004817D9" w:rsidP="00A9767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FD0A8B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個人口頭報告</w:t>
            </w:r>
            <w:r w:rsidRPr="00FD0A8B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 w:rsidRPr="00FD0A8B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撰寫學習單</w:t>
            </w:r>
          </w:p>
        </w:tc>
        <w:tc>
          <w:tcPr>
            <w:tcW w:w="1418" w:type="dxa"/>
            <w:vAlign w:val="center"/>
          </w:tcPr>
          <w:p w14:paraId="4AA2CF09" w14:textId="77777777" w:rsidR="004817D9" w:rsidRDefault="004817D9" w:rsidP="00A9767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  <w:p w14:paraId="62ED5B2B" w14:textId="77777777" w:rsidR="004817D9" w:rsidRPr="00F95A08" w:rsidRDefault="004817D9" w:rsidP="00A9767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14:paraId="46CF64BA" w14:textId="77777777" w:rsidR="004817D9" w:rsidRPr="00F95A08" w:rsidRDefault="004817D9" w:rsidP="00A9767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4817D9" w:rsidRPr="006A3CEF" w14:paraId="34F5AB3C" w14:textId="77777777" w:rsidTr="00A97670">
        <w:trPr>
          <w:trHeight w:val="1269"/>
          <w:jc w:val="center"/>
        </w:trPr>
        <w:tc>
          <w:tcPr>
            <w:tcW w:w="1413" w:type="dxa"/>
            <w:vAlign w:val="center"/>
          </w:tcPr>
          <w:p w14:paraId="54245C8B" w14:textId="77777777" w:rsidR="004817D9" w:rsidRPr="00DB2EAB" w:rsidRDefault="004817D9" w:rsidP="00A97670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阿松爺爺的柿子樹</w:t>
            </w:r>
          </w:p>
        </w:tc>
        <w:tc>
          <w:tcPr>
            <w:tcW w:w="2609" w:type="dxa"/>
            <w:vAlign w:val="center"/>
          </w:tcPr>
          <w:p w14:paraId="11FF1BB0" w14:textId="77777777" w:rsidR="004817D9" w:rsidRPr="00DB2EAB" w:rsidRDefault="004817D9" w:rsidP="00A97670">
            <w:pPr>
              <w:autoSpaceDE w:val="0"/>
              <w:autoSpaceDN w:val="0"/>
              <w:adjustRightInd w:val="0"/>
              <w:spacing w:line="320" w:lineRule="exact"/>
              <w:ind w:left="240" w:hangingChars="100" w:hanging="240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2</w:t>
            </w:r>
            <w:r w:rsidRPr="00FE6AF1">
              <w:rPr>
                <w:rFonts w:ascii="標楷體" w:eastAsia="標楷體" w:hAnsi="標楷體" w:cs="TT491A9C96tCID-WinCharSetFFFF-H"/>
                <w:kern w:val="0"/>
                <w:szCs w:val="24"/>
              </w:rPr>
              <w:t>.</w:t>
            </w:r>
            <w:r>
              <w:rPr>
                <w:rFonts w:ascii="標楷體" w:eastAsia="標楷體" w:hAnsi="標楷體" w:cs="TT491A9C96tCID-WinCharSetFFFF-H"/>
                <w:kern w:val="0"/>
                <w:szCs w:val="24"/>
              </w:rPr>
              <w:t>能提出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「</w:t>
            </w:r>
            <w:r>
              <w:rPr>
                <w:rFonts w:ascii="標楷體" w:eastAsia="標楷體" w:hAnsi="標楷體" w:cs="TT491A9C96tCID-WinCharSetFFFF-H"/>
                <w:kern w:val="0"/>
                <w:szCs w:val="24"/>
              </w:rPr>
              <w:t>阿松爺爺和哎喲奶奶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」</w:t>
            </w:r>
            <w:r>
              <w:rPr>
                <w:rFonts w:ascii="標楷體" w:eastAsia="標楷體" w:hAnsi="標楷體" w:cs="TT491A9C96tCID-WinCharSetFFFF-H"/>
                <w:kern w:val="0"/>
                <w:szCs w:val="24"/>
              </w:rPr>
              <w:t>的看法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TT491A9C96tCID-WinCharSetFFFF-H"/>
                <w:kern w:val="0"/>
                <w:szCs w:val="24"/>
              </w:rPr>
              <w:t>並分享自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己「分享」的經驗。</w:t>
            </w:r>
          </w:p>
        </w:tc>
        <w:tc>
          <w:tcPr>
            <w:tcW w:w="2777" w:type="dxa"/>
            <w:vAlign w:val="center"/>
          </w:tcPr>
          <w:p w14:paraId="02D5E497" w14:textId="77777777" w:rsidR="004817D9" w:rsidRPr="00FD0A8B" w:rsidRDefault="004817D9" w:rsidP="00A9767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FD0A8B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個人口頭報告</w:t>
            </w:r>
            <w:r w:rsidRPr="00FD0A8B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 w:rsidRPr="00FD0A8B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撰寫學習單</w:t>
            </w:r>
          </w:p>
        </w:tc>
        <w:tc>
          <w:tcPr>
            <w:tcW w:w="1418" w:type="dxa"/>
            <w:vAlign w:val="center"/>
          </w:tcPr>
          <w:p w14:paraId="62AF2A6D" w14:textId="77777777" w:rsidR="004817D9" w:rsidRDefault="004817D9" w:rsidP="00A97670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  <w:p w14:paraId="74FB92EE" w14:textId="77777777" w:rsidR="004817D9" w:rsidRPr="00F95A08" w:rsidRDefault="004817D9" w:rsidP="00A97670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14:paraId="7240A48D" w14:textId="77777777" w:rsidR="004817D9" w:rsidRPr="00F95A08" w:rsidRDefault="004817D9" w:rsidP="00A9767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4817D9" w:rsidRPr="006A3CEF" w14:paraId="4B5594F6" w14:textId="77777777" w:rsidTr="00A97670">
        <w:trPr>
          <w:trHeight w:val="1269"/>
          <w:jc w:val="center"/>
        </w:trPr>
        <w:tc>
          <w:tcPr>
            <w:tcW w:w="1413" w:type="dxa"/>
            <w:vAlign w:val="center"/>
          </w:tcPr>
          <w:p w14:paraId="4FB6F9EF" w14:textId="77777777" w:rsidR="004817D9" w:rsidRPr="00DB2EAB" w:rsidRDefault="004817D9" w:rsidP="00A97670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愛生氣的小王子</w:t>
            </w:r>
          </w:p>
        </w:tc>
        <w:tc>
          <w:tcPr>
            <w:tcW w:w="2609" w:type="dxa"/>
            <w:vAlign w:val="center"/>
          </w:tcPr>
          <w:p w14:paraId="399F1732" w14:textId="77777777" w:rsidR="004817D9" w:rsidRPr="00DB2EAB" w:rsidRDefault="004817D9" w:rsidP="00A97670">
            <w:pPr>
              <w:autoSpaceDE w:val="0"/>
              <w:autoSpaceDN w:val="0"/>
              <w:adjustRightInd w:val="0"/>
              <w:spacing w:line="320" w:lineRule="exact"/>
              <w:ind w:left="240" w:hangingChars="100" w:hanging="240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3.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能回想自己不愉快的經驗，並提出控制自己情緒的方法。</w:t>
            </w:r>
          </w:p>
        </w:tc>
        <w:tc>
          <w:tcPr>
            <w:tcW w:w="2777" w:type="dxa"/>
            <w:vAlign w:val="center"/>
          </w:tcPr>
          <w:p w14:paraId="2749BD0C" w14:textId="77777777" w:rsidR="004817D9" w:rsidRPr="00FD0A8B" w:rsidRDefault="004817D9" w:rsidP="00A9767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FD0A8B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個人口頭報告</w:t>
            </w:r>
            <w:r w:rsidRPr="00FD0A8B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 w:rsidRPr="00FD0A8B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撰寫學習單</w:t>
            </w:r>
          </w:p>
        </w:tc>
        <w:tc>
          <w:tcPr>
            <w:tcW w:w="1418" w:type="dxa"/>
            <w:vAlign w:val="center"/>
          </w:tcPr>
          <w:p w14:paraId="52E62DB4" w14:textId="77777777" w:rsidR="004817D9" w:rsidRDefault="004817D9" w:rsidP="00A97670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  <w:p w14:paraId="63744302" w14:textId="77777777" w:rsidR="004817D9" w:rsidRPr="00F95A08" w:rsidRDefault="004817D9" w:rsidP="00A97670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14:paraId="7E3B7DC9" w14:textId="77777777" w:rsidR="004817D9" w:rsidRPr="00F95A08" w:rsidRDefault="004817D9" w:rsidP="00A9767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4817D9" w:rsidRPr="006A3CEF" w14:paraId="7DFE6608" w14:textId="77777777" w:rsidTr="00A97670">
        <w:trPr>
          <w:trHeight w:val="1391"/>
          <w:jc w:val="center"/>
        </w:trPr>
        <w:tc>
          <w:tcPr>
            <w:tcW w:w="1413" w:type="dxa"/>
            <w:vAlign w:val="center"/>
          </w:tcPr>
          <w:p w14:paraId="2D406E78" w14:textId="77777777" w:rsidR="004817D9" w:rsidRPr="00DB2EAB" w:rsidRDefault="004817D9" w:rsidP="00A97670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我看見一隻鳥</w:t>
            </w:r>
          </w:p>
        </w:tc>
        <w:tc>
          <w:tcPr>
            <w:tcW w:w="2609" w:type="dxa"/>
            <w:vAlign w:val="center"/>
          </w:tcPr>
          <w:p w14:paraId="1BDAC7EA" w14:textId="77777777" w:rsidR="004817D9" w:rsidRPr="00DB2EAB" w:rsidRDefault="004817D9" w:rsidP="00A97670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FE6AF1"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4.</w:t>
            </w:r>
            <w:r>
              <w:rPr>
                <w:rFonts w:ascii="標楷體" w:eastAsia="標楷體" w:hAnsi="標楷體" w:cs="TT491A9C96tCID-WinCharSetFFFF-H" w:hint="eastAsia"/>
                <w:kern w:val="0"/>
                <w:szCs w:val="24"/>
              </w:rPr>
              <w:t>能提出自己對「我看見一隻鳥」的看法，並就自己看到的鳥類敘述其特點。</w:t>
            </w:r>
          </w:p>
        </w:tc>
        <w:tc>
          <w:tcPr>
            <w:tcW w:w="2777" w:type="dxa"/>
            <w:vAlign w:val="center"/>
          </w:tcPr>
          <w:p w14:paraId="33341913" w14:textId="77777777" w:rsidR="004817D9" w:rsidRPr="00FD0A8B" w:rsidRDefault="004817D9" w:rsidP="00A9767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 w:rsidRPr="00FD0A8B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個人口頭報告</w:t>
            </w:r>
            <w:r w:rsidRPr="00FD0A8B"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</w:t>
            </w:r>
            <w:r w:rsidRPr="00FD0A8B"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撰寫學習單</w:t>
            </w:r>
          </w:p>
        </w:tc>
        <w:tc>
          <w:tcPr>
            <w:tcW w:w="1418" w:type="dxa"/>
            <w:vAlign w:val="center"/>
          </w:tcPr>
          <w:p w14:paraId="70B2C92A" w14:textId="77777777" w:rsidR="004817D9" w:rsidRDefault="004817D9" w:rsidP="00A9767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  <w:p w14:paraId="15DC333E" w14:textId="77777777" w:rsidR="004817D9" w:rsidRPr="00F95A08" w:rsidRDefault="004817D9" w:rsidP="00A9767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14:paraId="3BA6830D" w14:textId="77777777" w:rsidR="004817D9" w:rsidRPr="00F95A08" w:rsidRDefault="004817D9" w:rsidP="00A9767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</w:tbl>
    <w:p w14:paraId="239D38B8" w14:textId="77777777" w:rsidR="004817D9" w:rsidRDefault="004817D9" w:rsidP="004817D9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6195AF67" w14:textId="77777777" w:rsidR="004817D9" w:rsidRDefault="004817D9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4676E3F9" w14:textId="77777777" w:rsidR="004817D9" w:rsidRDefault="004817D9" w:rsidP="004817D9">
      <w:pPr>
        <w:tabs>
          <w:tab w:val="left" w:pos="993"/>
        </w:tabs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817D9" w:rsidRPr="003E1A13" w14:paraId="08AD5DC7" w14:textId="77777777" w:rsidTr="00A97670">
        <w:tc>
          <w:tcPr>
            <w:tcW w:w="1884" w:type="dxa"/>
            <w:vAlign w:val="center"/>
          </w:tcPr>
          <w:p w14:paraId="5A14B454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6756D16E" w14:textId="77777777" w:rsidR="004817D9" w:rsidRPr="006C16A3" w:rsidRDefault="004817D9" w:rsidP="00A9767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6C16A3"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  <w:t>1.能發表</w:t>
            </w:r>
            <w:r w:rsidRPr="006C16A3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「</w:t>
            </w:r>
            <w:r w:rsidRPr="006C16A3"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  <w:t>朋友遇到困難時</w:t>
            </w:r>
            <w:r w:rsidRPr="006C16A3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，</w:t>
            </w:r>
            <w:r w:rsidRPr="006C16A3"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  <w:t>如何幫助他</w:t>
            </w:r>
            <w:r w:rsidRPr="006C16A3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」</w:t>
            </w:r>
            <w:r w:rsidRPr="006C16A3"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  <w:t>與</w:t>
            </w:r>
            <w:r w:rsidRPr="006C16A3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「</w:t>
            </w:r>
            <w:r w:rsidRPr="006C16A3"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  <w:t>施與受何者較有福氣</w:t>
            </w:r>
            <w:r w:rsidRPr="006C16A3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」。</w:t>
            </w:r>
          </w:p>
        </w:tc>
      </w:tr>
      <w:tr w:rsidR="004817D9" w:rsidRPr="003E1A13" w14:paraId="2C077AAD" w14:textId="77777777" w:rsidTr="00A97670">
        <w:tc>
          <w:tcPr>
            <w:tcW w:w="1884" w:type="dxa"/>
            <w:vAlign w:val="center"/>
          </w:tcPr>
          <w:p w14:paraId="7DF35595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B274177" w14:textId="77777777" w:rsidR="004817D9" w:rsidRPr="006C16A3" w:rsidRDefault="004817D9" w:rsidP="00A9767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6C16A3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5-Ⅰ-9喜愛閱讀，並樂於與他人分享閱讀心得。</w:t>
            </w:r>
          </w:p>
        </w:tc>
      </w:tr>
      <w:tr w:rsidR="004817D9" w14:paraId="553EB8DE" w14:textId="77777777" w:rsidTr="00A97670">
        <w:tc>
          <w:tcPr>
            <w:tcW w:w="10194" w:type="dxa"/>
            <w:gridSpan w:val="5"/>
            <w:vAlign w:val="center"/>
          </w:tcPr>
          <w:p w14:paraId="35FA0FD9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817D9" w14:paraId="63D8CEEA" w14:textId="77777777" w:rsidTr="00A97670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62470FF6" w14:textId="77777777" w:rsidR="004817D9" w:rsidRDefault="004817D9" w:rsidP="00A97670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5B3C3F1C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14E00D8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188338FC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D2DDF34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817D9" w14:paraId="6CC291E3" w14:textId="77777777" w:rsidTr="00A97670">
        <w:trPr>
          <w:trHeight w:val="1042"/>
        </w:trPr>
        <w:tc>
          <w:tcPr>
            <w:tcW w:w="1884" w:type="dxa"/>
            <w:vAlign w:val="center"/>
          </w:tcPr>
          <w:p w14:paraId="0F86DF1F" w14:textId="77777777" w:rsidR="004817D9" w:rsidRPr="009A1882" w:rsidRDefault="004817D9" w:rsidP="00A97670">
            <w:pPr>
              <w:jc w:val="center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螢火蟲去許願</w:t>
            </w:r>
          </w:p>
        </w:tc>
        <w:tc>
          <w:tcPr>
            <w:tcW w:w="2077" w:type="dxa"/>
          </w:tcPr>
          <w:p w14:paraId="442A6242" w14:textId="77777777" w:rsidR="004817D9" w:rsidRDefault="004817D9" w:rsidP="004817D9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462C73">
              <w:rPr>
                <w:rFonts w:ascii="標楷體" w:eastAsia="標楷體" w:hAnsi="標楷體" w:hint="eastAsia"/>
                <w:szCs w:val="24"/>
              </w:rPr>
              <w:t>1.能完整說出如何助人與對於</w:t>
            </w:r>
            <w:r w:rsidRPr="00462C73">
              <w:rPr>
                <w:rFonts w:ascii="標楷體" w:eastAsia="標楷體" w:hAnsi="標楷體" w:cs="Times New Roman" w:hint="eastAsia"/>
                <w:noProof/>
                <w:szCs w:val="24"/>
              </w:rPr>
              <w:t>「</w:t>
            </w:r>
            <w:r w:rsidRPr="00462C73">
              <w:rPr>
                <w:rFonts w:ascii="標楷體" w:eastAsia="標楷體" w:hAnsi="標楷體" w:hint="eastAsia"/>
                <w:szCs w:val="24"/>
              </w:rPr>
              <w:t>施與受</w:t>
            </w:r>
            <w:r w:rsidRPr="00462C73">
              <w:rPr>
                <w:rFonts w:ascii="標楷體" w:eastAsia="標楷體" w:hAnsi="標楷體" w:cs="Times New Roman" w:hint="eastAsia"/>
                <w:noProof/>
                <w:szCs w:val="24"/>
              </w:rPr>
              <w:t>」</w:t>
            </w:r>
            <w:r w:rsidRPr="00462C73">
              <w:rPr>
                <w:rFonts w:ascii="標楷體" w:eastAsia="標楷體" w:hAnsi="標楷體" w:hint="eastAsia"/>
                <w:szCs w:val="24"/>
              </w:rPr>
              <w:t>的想法。</w:t>
            </w:r>
          </w:p>
          <w:p w14:paraId="29084815" w14:textId="77777777" w:rsidR="004817D9" w:rsidRDefault="004817D9" w:rsidP="004817D9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462C73">
              <w:rPr>
                <w:rFonts w:ascii="標楷體" w:eastAsia="標楷體" w:hAnsi="標楷體" w:hint="eastAsia"/>
                <w:szCs w:val="24"/>
              </w:rPr>
              <w:t>2.能正確完成學習單的提問。</w:t>
            </w:r>
          </w:p>
          <w:p w14:paraId="3DC219C2" w14:textId="77777777" w:rsidR="004817D9" w:rsidRPr="00462C73" w:rsidRDefault="004817D9" w:rsidP="004817D9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462C73">
              <w:rPr>
                <w:rFonts w:ascii="標楷體" w:eastAsia="標楷體" w:hAnsi="標楷體" w:hint="eastAsia"/>
                <w:szCs w:val="24"/>
              </w:rPr>
              <w:t>3.能依據本書內容畫出插畫，並仔細著上顏色。</w:t>
            </w:r>
          </w:p>
        </w:tc>
        <w:tc>
          <w:tcPr>
            <w:tcW w:w="2078" w:type="dxa"/>
          </w:tcPr>
          <w:p w14:paraId="5A62EFEE" w14:textId="77777777" w:rsidR="004817D9" w:rsidRPr="0067032B" w:rsidRDefault="004817D9" w:rsidP="004817D9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462C73">
              <w:rPr>
                <w:rFonts w:ascii="標楷體" w:eastAsia="標楷體" w:hAnsi="標楷體" w:hint="eastAsia"/>
                <w:szCs w:val="24"/>
              </w:rPr>
              <w:t>1.能簡要說出如何助人與對於</w:t>
            </w:r>
            <w:r w:rsidRPr="0067032B">
              <w:rPr>
                <w:rFonts w:ascii="標楷體" w:eastAsia="標楷體" w:hAnsi="標楷體" w:hint="eastAsia"/>
                <w:szCs w:val="24"/>
              </w:rPr>
              <w:t>「</w:t>
            </w:r>
            <w:r w:rsidRPr="00462C73">
              <w:rPr>
                <w:rFonts w:ascii="標楷體" w:eastAsia="標楷體" w:hAnsi="標楷體" w:hint="eastAsia"/>
                <w:szCs w:val="24"/>
              </w:rPr>
              <w:t>施與受</w:t>
            </w:r>
            <w:r w:rsidRPr="0067032B">
              <w:rPr>
                <w:rFonts w:ascii="標楷體" w:eastAsia="標楷體" w:hAnsi="標楷體" w:hint="eastAsia"/>
                <w:szCs w:val="24"/>
              </w:rPr>
              <w:t>」</w:t>
            </w:r>
            <w:r w:rsidRPr="00462C73">
              <w:rPr>
                <w:rFonts w:ascii="標楷體" w:eastAsia="標楷體" w:hAnsi="標楷體" w:hint="eastAsia"/>
                <w:szCs w:val="24"/>
              </w:rPr>
              <w:t>的想法。</w:t>
            </w:r>
          </w:p>
          <w:p w14:paraId="209B701A" w14:textId="77777777" w:rsidR="004817D9" w:rsidRPr="0067032B" w:rsidRDefault="004817D9" w:rsidP="004817D9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67032B">
              <w:rPr>
                <w:rFonts w:ascii="標楷體" w:eastAsia="標楷體" w:hAnsi="標楷體" w:hint="eastAsia"/>
                <w:szCs w:val="24"/>
              </w:rPr>
              <w:t>2.能完成學習單的提問。</w:t>
            </w:r>
          </w:p>
          <w:p w14:paraId="06286BD7" w14:textId="77777777" w:rsidR="004817D9" w:rsidRPr="0067032B" w:rsidRDefault="004817D9" w:rsidP="004817D9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462C73">
              <w:rPr>
                <w:rFonts w:ascii="標楷體" w:eastAsia="標楷體" w:hAnsi="標楷體" w:hint="eastAsia"/>
                <w:szCs w:val="24"/>
              </w:rPr>
              <w:t>3.能依據本書內容畫出插畫，並著上顏色。</w:t>
            </w:r>
          </w:p>
        </w:tc>
        <w:tc>
          <w:tcPr>
            <w:tcW w:w="2077" w:type="dxa"/>
          </w:tcPr>
          <w:p w14:paraId="57BDDB24" w14:textId="77777777" w:rsidR="004817D9" w:rsidRPr="00462C73" w:rsidRDefault="004817D9" w:rsidP="004817D9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462C73">
              <w:rPr>
                <w:rFonts w:ascii="標楷體" w:eastAsia="標楷體" w:hAnsi="標楷體" w:hint="eastAsia"/>
                <w:szCs w:val="24"/>
              </w:rPr>
              <w:t>1.經老師引導，能說出如何助人與對於</w:t>
            </w:r>
            <w:r w:rsidRPr="0067032B">
              <w:rPr>
                <w:rFonts w:ascii="標楷體" w:eastAsia="標楷體" w:hAnsi="標楷體" w:hint="eastAsia"/>
                <w:szCs w:val="24"/>
              </w:rPr>
              <w:t>「</w:t>
            </w:r>
            <w:r w:rsidRPr="00462C73">
              <w:rPr>
                <w:rFonts w:ascii="標楷體" w:eastAsia="標楷體" w:hAnsi="標楷體" w:hint="eastAsia"/>
                <w:szCs w:val="24"/>
              </w:rPr>
              <w:t>施與受</w:t>
            </w:r>
            <w:r w:rsidRPr="0067032B">
              <w:rPr>
                <w:rFonts w:ascii="標楷體" w:eastAsia="標楷體" w:hAnsi="標楷體" w:hint="eastAsia"/>
                <w:szCs w:val="24"/>
              </w:rPr>
              <w:t>」</w:t>
            </w:r>
            <w:r w:rsidRPr="00462C73">
              <w:rPr>
                <w:rFonts w:ascii="標楷體" w:eastAsia="標楷體" w:hAnsi="標楷體" w:hint="eastAsia"/>
                <w:szCs w:val="24"/>
              </w:rPr>
              <w:t>的想法。</w:t>
            </w:r>
          </w:p>
          <w:p w14:paraId="298CCB39" w14:textId="77777777" w:rsidR="004817D9" w:rsidRPr="00462C73" w:rsidRDefault="004817D9" w:rsidP="004817D9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462C73">
              <w:rPr>
                <w:rFonts w:ascii="標楷體" w:eastAsia="標楷體" w:hAnsi="標楷體" w:hint="eastAsia"/>
                <w:szCs w:val="24"/>
              </w:rPr>
              <w:t>2.經老師引導，能完成學習單的提問。</w:t>
            </w:r>
          </w:p>
          <w:p w14:paraId="195D06B4" w14:textId="77777777" w:rsidR="004817D9" w:rsidRPr="00462C73" w:rsidRDefault="004817D9" w:rsidP="004817D9">
            <w:pPr>
              <w:spacing w:line="28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462C73">
              <w:rPr>
                <w:rFonts w:ascii="標楷體" w:eastAsia="標楷體" w:hAnsi="標楷體" w:hint="eastAsia"/>
                <w:szCs w:val="24"/>
              </w:rPr>
              <w:t>3.能依據本書內容畫出插畫。</w:t>
            </w:r>
          </w:p>
        </w:tc>
        <w:tc>
          <w:tcPr>
            <w:tcW w:w="2078" w:type="dxa"/>
            <w:vAlign w:val="center"/>
          </w:tcPr>
          <w:p w14:paraId="20D6D553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817D9" w14:paraId="2D7FCEE1" w14:textId="77777777" w:rsidTr="00A97670">
        <w:trPr>
          <w:cantSplit/>
          <w:trHeight w:val="510"/>
        </w:trPr>
        <w:tc>
          <w:tcPr>
            <w:tcW w:w="1884" w:type="dxa"/>
            <w:vAlign w:val="center"/>
          </w:tcPr>
          <w:p w14:paraId="7F63AF44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E47C302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1210EE95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E9D8F37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6D8BF696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B306748" w14:textId="77777777" w:rsidR="004817D9" w:rsidRPr="00462C73" w:rsidRDefault="004817D9" w:rsidP="004817D9">
      <w:pPr>
        <w:tabs>
          <w:tab w:val="left" w:pos="426"/>
          <w:tab w:val="left" w:pos="567"/>
        </w:tabs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817D9" w:rsidRPr="003E1A13" w14:paraId="70D5A0AD" w14:textId="77777777" w:rsidTr="00A97670">
        <w:tc>
          <w:tcPr>
            <w:tcW w:w="1884" w:type="dxa"/>
            <w:vAlign w:val="center"/>
          </w:tcPr>
          <w:p w14:paraId="2AF6EAF5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5DA07C83" w14:textId="77777777" w:rsidR="004817D9" w:rsidRPr="005313B0" w:rsidRDefault="004817D9" w:rsidP="00A9767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313B0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2</w:t>
            </w:r>
            <w:r w:rsidRPr="005313B0"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  <w:t>.能提出</w:t>
            </w:r>
            <w:r w:rsidRPr="005313B0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「</w:t>
            </w:r>
            <w:r w:rsidRPr="005313B0"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  <w:t>阿松爺爺和哎喲奶奶</w:t>
            </w:r>
            <w:r w:rsidRPr="005313B0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」</w:t>
            </w:r>
            <w:r w:rsidRPr="005313B0"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  <w:t>的看法</w:t>
            </w:r>
            <w:r w:rsidRPr="005313B0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，</w:t>
            </w:r>
            <w:r w:rsidRPr="005313B0"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  <w:t>並分享自</w:t>
            </w:r>
            <w:r w:rsidRPr="005313B0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己「分享」的經驗。</w:t>
            </w:r>
          </w:p>
        </w:tc>
      </w:tr>
      <w:tr w:rsidR="004817D9" w:rsidRPr="003E1A13" w14:paraId="7B4944F3" w14:textId="77777777" w:rsidTr="00A97670">
        <w:tc>
          <w:tcPr>
            <w:tcW w:w="1884" w:type="dxa"/>
            <w:vAlign w:val="center"/>
          </w:tcPr>
          <w:p w14:paraId="4E820D0D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6E3B7D78" w14:textId="77777777" w:rsidR="004817D9" w:rsidRPr="005313B0" w:rsidRDefault="004817D9" w:rsidP="00A9767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313B0">
              <w:rPr>
                <w:rFonts w:ascii="標楷體" w:eastAsia="標楷體" w:hAnsi="標楷體" w:cs="Times New Roman"/>
                <w:noProof/>
                <w:sz w:val="28"/>
                <w:szCs w:val="28"/>
              </w:rPr>
              <w:t>5-Ⅰ-9喜愛閱讀，並樂於與他人分享閱讀心得。</w:t>
            </w:r>
          </w:p>
        </w:tc>
      </w:tr>
      <w:tr w:rsidR="004817D9" w14:paraId="6F334154" w14:textId="77777777" w:rsidTr="00A97670">
        <w:tc>
          <w:tcPr>
            <w:tcW w:w="10194" w:type="dxa"/>
            <w:gridSpan w:val="5"/>
            <w:vAlign w:val="center"/>
          </w:tcPr>
          <w:p w14:paraId="44E70EE5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817D9" w14:paraId="4F679162" w14:textId="77777777" w:rsidTr="00A97670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1C5E2110" w14:textId="77777777" w:rsidR="004817D9" w:rsidRDefault="004817D9" w:rsidP="00A97670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62272BDE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13CAC150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6466CF7C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5732B571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817D9" w14:paraId="1A79D3C1" w14:textId="77777777" w:rsidTr="00A97670">
        <w:trPr>
          <w:trHeight w:val="1042"/>
        </w:trPr>
        <w:tc>
          <w:tcPr>
            <w:tcW w:w="1884" w:type="dxa"/>
            <w:vAlign w:val="center"/>
          </w:tcPr>
          <w:p w14:paraId="53413491" w14:textId="77777777" w:rsidR="004817D9" w:rsidRPr="009A1882" w:rsidRDefault="004817D9" w:rsidP="00A97670">
            <w:pPr>
              <w:jc w:val="center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阿松爺爺的柿子樹</w:t>
            </w:r>
          </w:p>
        </w:tc>
        <w:tc>
          <w:tcPr>
            <w:tcW w:w="2077" w:type="dxa"/>
          </w:tcPr>
          <w:p w14:paraId="078A81F6" w14:textId="77777777" w:rsidR="004817D9" w:rsidRPr="00057BF7" w:rsidRDefault="004817D9" w:rsidP="004817D9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1.能完整說出自己關於「分享」的經驗與想法。</w:t>
            </w:r>
          </w:p>
          <w:p w14:paraId="67A86154" w14:textId="77777777" w:rsidR="004817D9" w:rsidRPr="00057BF7" w:rsidRDefault="004817D9" w:rsidP="004817D9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2.能正確完成學習單的提問。</w:t>
            </w:r>
          </w:p>
          <w:p w14:paraId="41AABEBD" w14:textId="77777777" w:rsidR="004817D9" w:rsidRPr="00057BF7" w:rsidRDefault="004817D9" w:rsidP="004817D9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3.能依據本書內容畫出插畫，並仔細著上顏色。</w:t>
            </w:r>
          </w:p>
        </w:tc>
        <w:tc>
          <w:tcPr>
            <w:tcW w:w="2078" w:type="dxa"/>
          </w:tcPr>
          <w:p w14:paraId="4E642FBA" w14:textId="77777777" w:rsidR="004817D9" w:rsidRPr="00057BF7" w:rsidRDefault="004817D9" w:rsidP="004817D9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1.能簡要說出自己關於「分享」的經驗與想法。</w:t>
            </w:r>
          </w:p>
          <w:p w14:paraId="7487CEF4" w14:textId="77777777" w:rsidR="004817D9" w:rsidRPr="00057BF7" w:rsidRDefault="004817D9" w:rsidP="004817D9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2.能完成學習單的提問。</w:t>
            </w:r>
          </w:p>
          <w:p w14:paraId="191B656C" w14:textId="77777777" w:rsidR="004817D9" w:rsidRPr="00057BF7" w:rsidRDefault="004817D9" w:rsidP="004817D9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3.能依據本書內容畫出插畫，並著上顏色。</w:t>
            </w:r>
          </w:p>
        </w:tc>
        <w:tc>
          <w:tcPr>
            <w:tcW w:w="2077" w:type="dxa"/>
          </w:tcPr>
          <w:p w14:paraId="4B0EA099" w14:textId="77777777" w:rsidR="004817D9" w:rsidRPr="00057BF7" w:rsidRDefault="004817D9" w:rsidP="004817D9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1.經老師引導，能說出自己關於「分享」的經驗與想法。</w:t>
            </w:r>
          </w:p>
          <w:p w14:paraId="0B33E88C" w14:textId="77777777" w:rsidR="004817D9" w:rsidRPr="00057BF7" w:rsidRDefault="004817D9" w:rsidP="004817D9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2.經老師引導，能完成學習單的提問。</w:t>
            </w:r>
          </w:p>
          <w:p w14:paraId="616D09F7" w14:textId="77777777" w:rsidR="004817D9" w:rsidRPr="00057BF7" w:rsidRDefault="004817D9" w:rsidP="004817D9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3.能依據本書內容畫出插畫。</w:t>
            </w:r>
          </w:p>
        </w:tc>
        <w:tc>
          <w:tcPr>
            <w:tcW w:w="2078" w:type="dxa"/>
            <w:vAlign w:val="center"/>
          </w:tcPr>
          <w:p w14:paraId="2F243108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817D9" w14:paraId="20664F6A" w14:textId="77777777" w:rsidTr="00A97670">
        <w:trPr>
          <w:cantSplit/>
          <w:trHeight w:val="510"/>
        </w:trPr>
        <w:tc>
          <w:tcPr>
            <w:tcW w:w="1884" w:type="dxa"/>
            <w:vAlign w:val="center"/>
          </w:tcPr>
          <w:p w14:paraId="4EBD5067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FC26F96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713FA41B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31879F1D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3AEFE664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  <w:tr w:rsidR="004817D9" w:rsidRPr="003E1A13" w14:paraId="784D0045" w14:textId="77777777" w:rsidTr="00A97670">
        <w:tc>
          <w:tcPr>
            <w:tcW w:w="1884" w:type="dxa"/>
            <w:vAlign w:val="center"/>
          </w:tcPr>
          <w:p w14:paraId="10015B1F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14:paraId="1F115DED" w14:textId="77777777" w:rsidR="004817D9" w:rsidRPr="00DE1E2E" w:rsidRDefault="004817D9" w:rsidP="00A97670">
            <w:pPr>
              <w:spacing w:line="360" w:lineRule="exact"/>
              <w:ind w:left="280" w:hangingChars="100" w:hanging="280"/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</w:pPr>
            <w:r w:rsidRPr="00DE1E2E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3.能回想自己不愉快的經驗，並提出控制自己情緒的方法。</w:t>
            </w:r>
          </w:p>
        </w:tc>
      </w:tr>
      <w:tr w:rsidR="004817D9" w:rsidRPr="003E1A13" w14:paraId="281E9567" w14:textId="77777777" w:rsidTr="00A97670">
        <w:tc>
          <w:tcPr>
            <w:tcW w:w="1884" w:type="dxa"/>
            <w:vAlign w:val="center"/>
          </w:tcPr>
          <w:p w14:paraId="3D105998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3749DFE1" w14:textId="77777777" w:rsidR="004817D9" w:rsidRPr="00DE1E2E" w:rsidRDefault="004817D9" w:rsidP="00A97670">
            <w:pPr>
              <w:spacing w:line="360" w:lineRule="exact"/>
              <w:ind w:left="280" w:hangingChars="100" w:hanging="280"/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</w:pPr>
            <w:r w:rsidRPr="00DE1E2E"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  <w:t>5-Ⅰ-9喜愛閱讀，並樂於與他人分享閱讀心得。</w:t>
            </w:r>
          </w:p>
        </w:tc>
      </w:tr>
      <w:tr w:rsidR="004817D9" w14:paraId="64FB05DF" w14:textId="77777777" w:rsidTr="00A97670">
        <w:tc>
          <w:tcPr>
            <w:tcW w:w="10194" w:type="dxa"/>
            <w:gridSpan w:val="5"/>
            <w:vAlign w:val="center"/>
          </w:tcPr>
          <w:p w14:paraId="38566204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817D9" w14:paraId="1614F548" w14:textId="77777777" w:rsidTr="00A97670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0D1D34BA" w14:textId="77777777" w:rsidR="004817D9" w:rsidRDefault="004817D9" w:rsidP="00A97670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47C6896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23C511FE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5A500C65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4BF877B3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817D9" w14:paraId="035745B9" w14:textId="77777777" w:rsidTr="00A97670">
        <w:trPr>
          <w:trHeight w:val="1042"/>
        </w:trPr>
        <w:tc>
          <w:tcPr>
            <w:tcW w:w="1884" w:type="dxa"/>
            <w:vAlign w:val="center"/>
          </w:tcPr>
          <w:p w14:paraId="3D128A2C" w14:textId="77777777" w:rsidR="004817D9" w:rsidRPr="009A1882" w:rsidRDefault="004817D9" w:rsidP="00A97670">
            <w:pPr>
              <w:jc w:val="center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愛生氣的小王子</w:t>
            </w:r>
          </w:p>
        </w:tc>
        <w:tc>
          <w:tcPr>
            <w:tcW w:w="2077" w:type="dxa"/>
          </w:tcPr>
          <w:p w14:paraId="0B4B8A9C" w14:textId="77777777" w:rsidR="004817D9" w:rsidRPr="00057BF7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057BF7">
              <w:rPr>
                <w:rFonts w:ascii="標楷體" w:eastAsia="標楷體" w:hAnsi="標楷體" w:hint="eastAsia"/>
                <w:szCs w:val="24"/>
              </w:rPr>
              <w:t>能完整分享自己曾有的不愉快的經驗與控制情緒的方法。</w:t>
            </w:r>
          </w:p>
          <w:p w14:paraId="6C11473B" w14:textId="77777777" w:rsidR="004817D9" w:rsidRPr="00057BF7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2.能正確完成學習單的提問。</w:t>
            </w:r>
          </w:p>
          <w:p w14:paraId="6DE683FD" w14:textId="77777777" w:rsidR="004817D9" w:rsidRPr="00057BF7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3.能依據本書內容畫出插畫，並仔細著上顏色。</w:t>
            </w:r>
          </w:p>
        </w:tc>
        <w:tc>
          <w:tcPr>
            <w:tcW w:w="2078" w:type="dxa"/>
          </w:tcPr>
          <w:p w14:paraId="3F626DEE" w14:textId="77777777" w:rsidR="004817D9" w:rsidRPr="00057BF7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1.能簡要分享自己曾有的不愉快的經驗與控制情緒的方法。</w:t>
            </w:r>
          </w:p>
          <w:p w14:paraId="3E202864" w14:textId="77777777" w:rsidR="004817D9" w:rsidRPr="00057BF7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2.能完成學習單的提問。</w:t>
            </w:r>
          </w:p>
          <w:p w14:paraId="72BA5180" w14:textId="77777777" w:rsidR="004817D9" w:rsidRPr="00057BF7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3.能依據本書內容畫出插畫，並著上顏色。</w:t>
            </w:r>
          </w:p>
        </w:tc>
        <w:tc>
          <w:tcPr>
            <w:tcW w:w="2077" w:type="dxa"/>
          </w:tcPr>
          <w:p w14:paraId="70D59F25" w14:textId="77777777" w:rsidR="004817D9" w:rsidRPr="00057BF7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1.經老師引導，能分享自己曾有的不愉快的經驗與控制情緒的方法。</w:t>
            </w:r>
          </w:p>
          <w:p w14:paraId="4E475430" w14:textId="77777777" w:rsidR="004817D9" w:rsidRPr="00057BF7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2.經老師引導，能完成學習單的提問。</w:t>
            </w:r>
          </w:p>
          <w:p w14:paraId="2175981F" w14:textId="77777777" w:rsidR="004817D9" w:rsidRPr="00057BF7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57BF7">
              <w:rPr>
                <w:rFonts w:ascii="標楷體" w:eastAsia="標楷體" w:hAnsi="標楷體" w:hint="eastAsia"/>
                <w:szCs w:val="24"/>
              </w:rPr>
              <w:t>3.能依據本書內容畫出插畫。</w:t>
            </w:r>
          </w:p>
        </w:tc>
        <w:tc>
          <w:tcPr>
            <w:tcW w:w="2078" w:type="dxa"/>
            <w:vAlign w:val="center"/>
          </w:tcPr>
          <w:p w14:paraId="37599935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817D9" w14:paraId="4F1C402D" w14:textId="77777777" w:rsidTr="00A97670">
        <w:trPr>
          <w:cantSplit/>
          <w:trHeight w:val="510"/>
        </w:trPr>
        <w:tc>
          <w:tcPr>
            <w:tcW w:w="1884" w:type="dxa"/>
            <w:vAlign w:val="center"/>
          </w:tcPr>
          <w:p w14:paraId="461A77EA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00771E35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74CE94B1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342B4868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7B8597C4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09D6CF80" w14:textId="77777777" w:rsidR="004817D9" w:rsidRDefault="004817D9" w:rsidP="004817D9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817D9" w:rsidRPr="003E1A13" w14:paraId="51409D04" w14:textId="77777777" w:rsidTr="00A97670">
        <w:tc>
          <w:tcPr>
            <w:tcW w:w="1884" w:type="dxa"/>
            <w:vAlign w:val="center"/>
          </w:tcPr>
          <w:p w14:paraId="10E30A1D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7107BF3E" w14:textId="77777777" w:rsidR="004817D9" w:rsidRPr="00DE1E2E" w:rsidRDefault="004817D9" w:rsidP="00A97670">
            <w:pPr>
              <w:spacing w:line="360" w:lineRule="exact"/>
              <w:ind w:left="280" w:hangingChars="100" w:hanging="280"/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</w:pPr>
            <w:r w:rsidRPr="00DE1E2E">
              <w:rPr>
                <w:rFonts w:ascii="標楷體" w:eastAsia="標楷體" w:hAnsi="標楷體" w:cs="TT491A9C96tCID-WinCharSetFFFF-H" w:hint="eastAsia"/>
                <w:kern w:val="0"/>
                <w:sz w:val="28"/>
                <w:szCs w:val="28"/>
              </w:rPr>
              <w:t>4.能提出自己對「我看見一隻鳥」的看法，並就自己看到的鳥類敘述其特點。</w:t>
            </w:r>
          </w:p>
        </w:tc>
      </w:tr>
      <w:tr w:rsidR="004817D9" w:rsidRPr="003E1A13" w14:paraId="7CFE1303" w14:textId="77777777" w:rsidTr="00A97670">
        <w:tc>
          <w:tcPr>
            <w:tcW w:w="1884" w:type="dxa"/>
            <w:vAlign w:val="center"/>
          </w:tcPr>
          <w:p w14:paraId="36D48715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124F084C" w14:textId="77777777" w:rsidR="004817D9" w:rsidRPr="00DE1E2E" w:rsidRDefault="004817D9" w:rsidP="00A97670">
            <w:pPr>
              <w:spacing w:line="360" w:lineRule="exact"/>
              <w:ind w:left="280" w:hangingChars="100" w:hanging="280"/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</w:pPr>
            <w:r w:rsidRPr="00DE1E2E">
              <w:rPr>
                <w:rFonts w:ascii="標楷體" w:eastAsia="標楷體" w:hAnsi="標楷體" w:cs="TT491A9C96tCID-WinCharSetFFFF-H"/>
                <w:kern w:val="0"/>
                <w:sz w:val="28"/>
                <w:szCs w:val="28"/>
              </w:rPr>
              <w:t>5-Ⅰ-9喜愛閱讀，並樂於與他人分享閱讀心得。</w:t>
            </w:r>
          </w:p>
        </w:tc>
      </w:tr>
      <w:tr w:rsidR="004817D9" w14:paraId="53291A10" w14:textId="77777777" w:rsidTr="00A97670">
        <w:tc>
          <w:tcPr>
            <w:tcW w:w="10194" w:type="dxa"/>
            <w:gridSpan w:val="5"/>
            <w:vAlign w:val="center"/>
          </w:tcPr>
          <w:p w14:paraId="3A2C5E44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817D9" w14:paraId="057BD7B0" w14:textId="77777777" w:rsidTr="00A97670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6AD9BCF7" w14:textId="77777777" w:rsidR="004817D9" w:rsidRDefault="004817D9" w:rsidP="00A97670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E3331D0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4D0AC98F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31E35A5A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A0DFBA5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817D9" w14:paraId="55B7DABA" w14:textId="77777777" w:rsidTr="00A97670">
        <w:trPr>
          <w:trHeight w:val="1042"/>
        </w:trPr>
        <w:tc>
          <w:tcPr>
            <w:tcW w:w="1884" w:type="dxa"/>
            <w:vAlign w:val="center"/>
          </w:tcPr>
          <w:p w14:paraId="7B0E4065" w14:textId="77777777" w:rsidR="004817D9" w:rsidRPr="009A1882" w:rsidRDefault="004817D9" w:rsidP="00A97670">
            <w:pPr>
              <w:jc w:val="center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我看見一隻鳥</w:t>
            </w:r>
          </w:p>
        </w:tc>
        <w:tc>
          <w:tcPr>
            <w:tcW w:w="2077" w:type="dxa"/>
          </w:tcPr>
          <w:p w14:paraId="6CC94B24" w14:textId="77777777" w:rsidR="004817D9" w:rsidRPr="00DE1E2E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1.</w:t>
            </w:r>
            <w:r w:rsidRPr="00DE1E2E">
              <w:rPr>
                <w:rFonts w:ascii="標楷體" w:eastAsia="標楷體" w:hAnsi="標楷體" w:hint="eastAsia"/>
                <w:szCs w:val="24"/>
              </w:rPr>
              <w:t>能完整說出自己觀察的鳥類特徵。</w:t>
            </w:r>
          </w:p>
          <w:p w14:paraId="01548603" w14:textId="77777777" w:rsidR="004817D9" w:rsidRPr="00DE1E2E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E1E2E">
              <w:rPr>
                <w:rFonts w:ascii="標楷體" w:eastAsia="標楷體" w:hAnsi="標楷體" w:hint="eastAsia"/>
                <w:szCs w:val="24"/>
              </w:rPr>
              <w:t>2.能正確完成學習單的提問。</w:t>
            </w:r>
          </w:p>
          <w:p w14:paraId="22A5E427" w14:textId="77777777" w:rsidR="004817D9" w:rsidRPr="00DE1E2E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E1E2E">
              <w:rPr>
                <w:rFonts w:ascii="標楷體" w:eastAsia="標楷體" w:hAnsi="標楷體" w:hint="eastAsia"/>
                <w:szCs w:val="24"/>
              </w:rPr>
              <w:t>3.能依據本書內容畫出插畫，並仔細著上顏色。</w:t>
            </w:r>
          </w:p>
        </w:tc>
        <w:tc>
          <w:tcPr>
            <w:tcW w:w="2078" w:type="dxa"/>
          </w:tcPr>
          <w:p w14:paraId="512E7573" w14:textId="77777777" w:rsidR="004817D9" w:rsidRPr="00DE1E2E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DE1E2E">
              <w:rPr>
                <w:rFonts w:ascii="標楷體" w:eastAsia="標楷體" w:hAnsi="標楷體" w:hint="eastAsia"/>
                <w:szCs w:val="24"/>
              </w:rPr>
              <w:t>能簡要說出自己觀察的鳥類特徵。</w:t>
            </w:r>
          </w:p>
          <w:p w14:paraId="7E5C947A" w14:textId="77777777" w:rsidR="004817D9" w:rsidRPr="00DE1E2E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E1E2E">
              <w:rPr>
                <w:rFonts w:ascii="標楷體" w:eastAsia="標楷體" w:hAnsi="標楷體" w:hint="eastAsia"/>
                <w:szCs w:val="24"/>
              </w:rPr>
              <w:t>2.能完成學習單的提問。</w:t>
            </w:r>
          </w:p>
          <w:p w14:paraId="40B910CB" w14:textId="77777777" w:rsidR="004817D9" w:rsidRPr="00DE1E2E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E1E2E">
              <w:rPr>
                <w:rFonts w:ascii="標楷體" w:eastAsia="標楷體" w:hAnsi="標楷體" w:hint="eastAsia"/>
                <w:szCs w:val="24"/>
              </w:rPr>
              <w:t>3.能依據本書內容畫出插畫，並著上顏色。</w:t>
            </w:r>
          </w:p>
        </w:tc>
        <w:tc>
          <w:tcPr>
            <w:tcW w:w="2077" w:type="dxa"/>
          </w:tcPr>
          <w:p w14:paraId="16C61AFC" w14:textId="77777777" w:rsidR="004817D9" w:rsidRPr="00DE1E2E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E1E2E">
              <w:rPr>
                <w:rFonts w:ascii="標楷體" w:eastAsia="標楷體" w:hAnsi="標楷體" w:hint="eastAsia"/>
                <w:szCs w:val="24"/>
              </w:rPr>
              <w:t>1.經老師引導能說出自己觀察的鳥類特徵。</w:t>
            </w:r>
          </w:p>
          <w:p w14:paraId="4905E3DA" w14:textId="77777777" w:rsidR="004817D9" w:rsidRPr="00DE1E2E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E1E2E">
              <w:rPr>
                <w:rFonts w:ascii="標楷體" w:eastAsia="標楷體" w:hAnsi="標楷體" w:hint="eastAsia"/>
                <w:szCs w:val="24"/>
              </w:rPr>
              <w:t>2.經老師引導，能完成學習單的提問。</w:t>
            </w:r>
          </w:p>
          <w:p w14:paraId="020305C7" w14:textId="77777777" w:rsidR="004817D9" w:rsidRPr="00DE1E2E" w:rsidRDefault="004817D9" w:rsidP="00A97670">
            <w:pPr>
              <w:spacing w:line="0" w:lineRule="atLeas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E1E2E">
              <w:rPr>
                <w:rFonts w:ascii="標楷體" w:eastAsia="標楷體" w:hAnsi="標楷體" w:hint="eastAsia"/>
                <w:szCs w:val="24"/>
              </w:rPr>
              <w:t>3.能依據本書內容畫出插畫。</w:t>
            </w:r>
          </w:p>
        </w:tc>
        <w:tc>
          <w:tcPr>
            <w:tcW w:w="2078" w:type="dxa"/>
            <w:vAlign w:val="center"/>
          </w:tcPr>
          <w:p w14:paraId="49016621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817D9" w14:paraId="1E82CC15" w14:textId="77777777" w:rsidTr="00A97670">
        <w:trPr>
          <w:cantSplit/>
          <w:trHeight w:val="510"/>
        </w:trPr>
        <w:tc>
          <w:tcPr>
            <w:tcW w:w="1884" w:type="dxa"/>
            <w:vAlign w:val="center"/>
          </w:tcPr>
          <w:p w14:paraId="094F0124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36EB8750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04B2DB9D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C9FB774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764DB76D" w14:textId="77777777" w:rsidR="004817D9" w:rsidRDefault="004817D9" w:rsidP="00A976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ADC024B" w14:textId="77777777" w:rsidR="00567E82" w:rsidRDefault="00567E82" w:rsidP="004817D9">
      <w:pPr>
        <w:spacing w:line="240" w:lineRule="exact"/>
        <w:ind w:left="210" w:hangingChars="50" w:hanging="210"/>
        <w:rPr>
          <w:rFonts w:ascii="書法中楷（注音一）" w:eastAsia="書法中楷（注音一）" w:hAnsi="標楷體"/>
          <w:sz w:val="28"/>
          <w:szCs w:val="28"/>
        </w:rPr>
      </w:pPr>
    </w:p>
    <w:sectPr w:rsidR="00567E82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45D7" w14:textId="77777777" w:rsidR="00865937" w:rsidRDefault="00865937" w:rsidP="00762BDA">
      <w:r>
        <w:separator/>
      </w:r>
    </w:p>
  </w:endnote>
  <w:endnote w:type="continuationSeparator" w:id="0">
    <w:p w14:paraId="2D2DBD7C" w14:textId="77777777" w:rsidR="00865937" w:rsidRDefault="00865937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中黑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T491A9C96tCID-WinCharSetFFFF-H">
    <w:altName w:val="書法居中（注音一）"/>
    <w:panose1 w:val="00000000000000000000"/>
    <w:charset w:val="88"/>
    <w:family w:val="auto"/>
    <w:notTrueType/>
    <w:pitch w:val="default"/>
    <w:sig w:usb0="00000001" w:usb1="080E0000" w:usb2="00000010" w:usb3="00000000" w:csb0="001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書法中楷（注音一）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文鼎標楷注音破音三">
    <w:panose1 w:val="020B0602010101010101"/>
    <w:charset w:val="88"/>
    <w:family w:val="swiss"/>
    <w:pitch w:val="variable"/>
    <w:sig w:usb0="800002E3" w:usb1="38CF7C7A" w:usb2="00000016" w:usb3="00000000" w:csb0="00100000" w:csb1="00000000"/>
  </w:font>
  <w:font w:name="文鼎標楷注音">
    <w:panose1 w:val="020B0602010101010101"/>
    <w:charset w:val="88"/>
    <w:family w:val="swiss"/>
    <w:pitch w:val="variable"/>
    <w:sig w:usb0="800002E3" w:usb1="38CF7C7A" w:usb2="00000016" w:usb3="00000000" w:csb0="00100000" w:csb1="00000000"/>
  </w:font>
  <w:font w:name="書法中楷（破音三）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7E841" w14:textId="77777777" w:rsidR="00865937" w:rsidRDefault="00865937" w:rsidP="00762BDA">
      <w:r>
        <w:separator/>
      </w:r>
    </w:p>
  </w:footnote>
  <w:footnote w:type="continuationSeparator" w:id="0">
    <w:p w14:paraId="22F22E8A" w14:textId="77777777" w:rsidR="00865937" w:rsidRDefault="00865937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7697"/>
    <w:multiLevelType w:val="hybridMultilevel"/>
    <w:tmpl w:val="05C80312"/>
    <w:lvl w:ilvl="0" w:tplc="8C0E5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50101"/>
    <w:multiLevelType w:val="hybridMultilevel"/>
    <w:tmpl w:val="97089104"/>
    <w:lvl w:ilvl="0" w:tplc="5BE8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BF5C03"/>
    <w:multiLevelType w:val="hybridMultilevel"/>
    <w:tmpl w:val="9BE65EAA"/>
    <w:lvl w:ilvl="0" w:tplc="7DBE4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CC5110"/>
    <w:multiLevelType w:val="hybridMultilevel"/>
    <w:tmpl w:val="D5DE5ECC"/>
    <w:lvl w:ilvl="0" w:tplc="B7A48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054BF8"/>
    <w:multiLevelType w:val="hybridMultilevel"/>
    <w:tmpl w:val="649C3AC2"/>
    <w:lvl w:ilvl="0" w:tplc="47B8B4C4">
      <w:start w:val="1"/>
      <w:numFmt w:val="decimal"/>
      <w:lvlText w:val="(%1)"/>
      <w:lvlJc w:val="left"/>
      <w:pPr>
        <w:ind w:left="375" w:hanging="375"/>
      </w:pPr>
      <w:rPr>
        <w:rFonts w:ascii="標楷體" w:eastAsia="標楷體" w:hAnsi="標楷體" w:hint="eastAsia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340997"/>
    <w:multiLevelType w:val="hybridMultilevel"/>
    <w:tmpl w:val="2E281FA8"/>
    <w:lvl w:ilvl="0" w:tplc="1DEA0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592C79"/>
    <w:multiLevelType w:val="hybridMultilevel"/>
    <w:tmpl w:val="7B8C4992"/>
    <w:lvl w:ilvl="0" w:tplc="EB863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6546F5"/>
    <w:multiLevelType w:val="hybridMultilevel"/>
    <w:tmpl w:val="15584402"/>
    <w:lvl w:ilvl="0" w:tplc="A89C1D4A">
      <w:start w:val="1"/>
      <w:numFmt w:val="decimal"/>
      <w:lvlText w:val="(%1)"/>
      <w:lvlJc w:val="left"/>
      <w:pPr>
        <w:ind w:left="825" w:hanging="465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B420B82"/>
    <w:multiLevelType w:val="hybridMultilevel"/>
    <w:tmpl w:val="29EE14A8"/>
    <w:lvl w:ilvl="0" w:tplc="E2B853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EDB23B9"/>
    <w:multiLevelType w:val="hybridMultilevel"/>
    <w:tmpl w:val="0540C0C8"/>
    <w:lvl w:ilvl="0" w:tplc="4C5CD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7F234E"/>
    <w:multiLevelType w:val="hybridMultilevel"/>
    <w:tmpl w:val="5268CDD0"/>
    <w:lvl w:ilvl="0" w:tplc="D5663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5D0098C"/>
    <w:multiLevelType w:val="hybridMultilevel"/>
    <w:tmpl w:val="9E8CCB98"/>
    <w:lvl w:ilvl="0" w:tplc="D38EA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EB1173"/>
    <w:multiLevelType w:val="hybridMultilevel"/>
    <w:tmpl w:val="448E69EA"/>
    <w:lvl w:ilvl="0" w:tplc="593480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D2838C1"/>
    <w:multiLevelType w:val="hybridMultilevel"/>
    <w:tmpl w:val="7DE4F592"/>
    <w:lvl w:ilvl="0" w:tplc="E6F6EFC8">
      <w:start w:val="1"/>
      <w:numFmt w:val="taiwaneseCountingThousand"/>
      <w:lvlText w:val="%1、"/>
      <w:lvlJc w:val="left"/>
      <w:pPr>
        <w:ind w:left="495" w:hanging="510"/>
      </w:pPr>
      <w:rPr>
        <w:rFonts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45" w:hanging="480"/>
      </w:pPr>
    </w:lvl>
    <w:lvl w:ilvl="2" w:tplc="0409001B" w:tentative="1">
      <w:start w:val="1"/>
      <w:numFmt w:val="lowerRoman"/>
      <w:lvlText w:val="%3."/>
      <w:lvlJc w:val="right"/>
      <w:pPr>
        <w:ind w:left="1425" w:hanging="480"/>
      </w:pPr>
    </w:lvl>
    <w:lvl w:ilvl="3" w:tplc="0409000F" w:tentative="1">
      <w:start w:val="1"/>
      <w:numFmt w:val="decimal"/>
      <w:lvlText w:val="%4."/>
      <w:lvlJc w:val="left"/>
      <w:pPr>
        <w:ind w:left="1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5" w:hanging="480"/>
      </w:pPr>
    </w:lvl>
    <w:lvl w:ilvl="5" w:tplc="0409001B" w:tentative="1">
      <w:start w:val="1"/>
      <w:numFmt w:val="lowerRoman"/>
      <w:lvlText w:val="%6."/>
      <w:lvlJc w:val="right"/>
      <w:pPr>
        <w:ind w:left="2865" w:hanging="480"/>
      </w:pPr>
    </w:lvl>
    <w:lvl w:ilvl="6" w:tplc="0409000F" w:tentative="1">
      <w:start w:val="1"/>
      <w:numFmt w:val="decimal"/>
      <w:lvlText w:val="%7."/>
      <w:lvlJc w:val="left"/>
      <w:pPr>
        <w:ind w:left="3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5" w:hanging="480"/>
      </w:pPr>
    </w:lvl>
    <w:lvl w:ilvl="8" w:tplc="0409001B" w:tentative="1">
      <w:start w:val="1"/>
      <w:numFmt w:val="lowerRoman"/>
      <w:lvlText w:val="%9."/>
      <w:lvlJc w:val="right"/>
      <w:pPr>
        <w:ind w:left="4305" w:hanging="480"/>
      </w:pPr>
    </w:lvl>
  </w:abstractNum>
  <w:abstractNum w:abstractNumId="14" w15:restartNumberingAfterBreak="0">
    <w:nsid w:val="51F85887"/>
    <w:multiLevelType w:val="hybridMultilevel"/>
    <w:tmpl w:val="EAD0E2BE"/>
    <w:lvl w:ilvl="0" w:tplc="7E7614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51954B3"/>
    <w:multiLevelType w:val="hybridMultilevel"/>
    <w:tmpl w:val="1F1CDCA4"/>
    <w:lvl w:ilvl="0" w:tplc="E8BAE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FB1DF5"/>
    <w:multiLevelType w:val="hybridMultilevel"/>
    <w:tmpl w:val="A300E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60453C"/>
    <w:multiLevelType w:val="hybridMultilevel"/>
    <w:tmpl w:val="0E5C5152"/>
    <w:lvl w:ilvl="0" w:tplc="53008C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760FAB"/>
    <w:multiLevelType w:val="hybridMultilevel"/>
    <w:tmpl w:val="E5CC899A"/>
    <w:lvl w:ilvl="0" w:tplc="7A5A4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F030F29"/>
    <w:multiLevelType w:val="hybridMultilevel"/>
    <w:tmpl w:val="DBB67B9A"/>
    <w:lvl w:ilvl="0" w:tplc="726407BA">
      <w:start w:val="1"/>
      <w:numFmt w:val="decimal"/>
      <w:lvlText w:val="(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0078D8"/>
    <w:multiLevelType w:val="hybridMultilevel"/>
    <w:tmpl w:val="C150B282"/>
    <w:lvl w:ilvl="0" w:tplc="37AE5B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7E474991"/>
    <w:multiLevelType w:val="hybridMultilevel"/>
    <w:tmpl w:val="F2229628"/>
    <w:lvl w:ilvl="0" w:tplc="ED92A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6399452">
    <w:abstractNumId w:val="17"/>
  </w:num>
  <w:num w:numId="2" w16cid:durableId="578907164">
    <w:abstractNumId w:val="16"/>
  </w:num>
  <w:num w:numId="3" w16cid:durableId="1236670265">
    <w:abstractNumId w:val="13"/>
  </w:num>
  <w:num w:numId="4" w16cid:durableId="2061636883">
    <w:abstractNumId w:val="6"/>
  </w:num>
  <w:num w:numId="5" w16cid:durableId="2007509448">
    <w:abstractNumId w:val="21"/>
  </w:num>
  <w:num w:numId="6" w16cid:durableId="606933610">
    <w:abstractNumId w:val="7"/>
  </w:num>
  <w:num w:numId="7" w16cid:durableId="1281763891">
    <w:abstractNumId w:val="8"/>
  </w:num>
  <w:num w:numId="8" w16cid:durableId="982392467">
    <w:abstractNumId w:val="15"/>
  </w:num>
  <w:num w:numId="9" w16cid:durableId="994065214">
    <w:abstractNumId w:val="19"/>
  </w:num>
  <w:num w:numId="10" w16cid:durableId="1301424868">
    <w:abstractNumId w:val="3"/>
  </w:num>
  <w:num w:numId="11" w16cid:durableId="373849610">
    <w:abstractNumId w:val="10"/>
  </w:num>
  <w:num w:numId="12" w16cid:durableId="11844386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40260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982443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906779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997585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822122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8658848">
    <w:abstractNumId w:val="9"/>
  </w:num>
  <w:num w:numId="19" w16cid:durableId="1693259407">
    <w:abstractNumId w:val="1"/>
  </w:num>
  <w:num w:numId="20" w16cid:durableId="1518273669">
    <w:abstractNumId w:val="18"/>
  </w:num>
  <w:num w:numId="21" w16cid:durableId="866064804">
    <w:abstractNumId w:val="5"/>
  </w:num>
  <w:num w:numId="22" w16cid:durableId="1878853986">
    <w:abstractNumId w:val="14"/>
  </w:num>
  <w:num w:numId="23" w16cid:durableId="1281760392">
    <w:abstractNumId w:val="11"/>
  </w:num>
  <w:num w:numId="24" w16cid:durableId="272902759">
    <w:abstractNumId w:val="12"/>
  </w:num>
  <w:num w:numId="25" w16cid:durableId="1444887818">
    <w:abstractNumId w:val="20"/>
  </w:num>
  <w:num w:numId="26" w16cid:durableId="269362929">
    <w:abstractNumId w:val="22"/>
  </w:num>
  <w:num w:numId="27" w16cid:durableId="1654407318">
    <w:abstractNumId w:val="0"/>
  </w:num>
  <w:num w:numId="28" w16cid:durableId="729691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057BF7"/>
    <w:rsid w:val="000923AC"/>
    <w:rsid w:val="000B609B"/>
    <w:rsid w:val="00137F9E"/>
    <w:rsid w:val="001570EC"/>
    <w:rsid w:val="00177431"/>
    <w:rsid w:val="001B05C1"/>
    <w:rsid w:val="001F53E1"/>
    <w:rsid w:val="0020188B"/>
    <w:rsid w:val="00202DB7"/>
    <w:rsid w:val="00232491"/>
    <w:rsid w:val="00235119"/>
    <w:rsid w:val="002357A5"/>
    <w:rsid w:val="0026435A"/>
    <w:rsid w:val="00270393"/>
    <w:rsid w:val="0027481B"/>
    <w:rsid w:val="00275240"/>
    <w:rsid w:val="002D17B6"/>
    <w:rsid w:val="002E7AAD"/>
    <w:rsid w:val="0030014F"/>
    <w:rsid w:val="00362F34"/>
    <w:rsid w:val="00364154"/>
    <w:rsid w:val="00403067"/>
    <w:rsid w:val="004235D9"/>
    <w:rsid w:val="00462C73"/>
    <w:rsid w:val="00471BDD"/>
    <w:rsid w:val="004817D9"/>
    <w:rsid w:val="00506F26"/>
    <w:rsid w:val="005313B0"/>
    <w:rsid w:val="00567E82"/>
    <w:rsid w:val="005E21B2"/>
    <w:rsid w:val="00602AAE"/>
    <w:rsid w:val="00622620"/>
    <w:rsid w:val="0065112E"/>
    <w:rsid w:val="0067032B"/>
    <w:rsid w:val="006920CB"/>
    <w:rsid w:val="006C0F3C"/>
    <w:rsid w:val="006C16A3"/>
    <w:rsid w:val="007133C9"/>
    <w:rsid w:val="0072770B"/>
    <w:rsid w:val="0073111D"/>
    <w:rsid w:val="0075766F"/>
    <w:rsid w:val="00762BDA"/>
    <w:rsid w:val="007761D4"/>
    <w:rsid w:val="007A5A2A"/>
    <w:rsid w:val="007B238E"/>
    <w:rsid w:val="007C2C87"/>
    <w:rsid w:val="008116C9"/>
    <w:rsid w:val="00832FC0"/>
    <w:rsid w:val="00865937"/>
    <w:rsid w:val="008C39B3"/>
    <w:rsid w:val="008D6221"/>
    <w:rsid w:val="00965403"/>
    <w:rsid w:val="0099071E"/>
    <w:rsid w:val="00A06C42"/>
    <w:rsid w:val="00A12644"/>
    <w:rsid w:val="00B17B2A"/>
    <w:rsid w:val="00B213D0"/>
    <w:rsid w:val="00B279F9"/>
    <w:rsid w:val="00B41659"/>
    <w:rsid w:val="00B55239"/>
    <w:rsid w:val="00B70CA1"/>
    <w:rsid w:val="00BB4700"/>
    <w:rsid w:val="00C066DB"/>
    <w:rsid w:val="00C1606C"/>
    <w:rsid w:val="00C219EC"/>
    <w:rsid w:val="00C355C4"/>
    <w:rsid w:val="00C65EDD"/>
    <w:rsid w:val="00CA23C6"/>
    <w:rsid w:val="00CF3E20"/>
    <w:rsid w:val="00CF7037"/>
    <w:rsid w:val="00D362F3"/>
    <w:rsid w:val="00D41F56"/>
    <w:rsid w:val="00D45C42"/>
    <w:rsid w:val="00D6501A"/>
    <w:rsid w:val="00DB6252"/>
    <w:rsid w:val="00DD0F8D"/>
    <w:rsid w:val="00DE1A68"/>
    <w:rsid w:val="00DE1E2E"/>
    <w:rsid w:val="00DE5C7A"/>
    <w:rsid w:val="00E03D66"/>
    <w:rsid w:val="00E1614D"/>
    <w:rsid w:val="00E957F9"/>
    <w:rsid w:val="00EA02C7"/>
    <w:rsid w:val="00EF6965"/>
    <w:rsid w:val="00F006D4"/>
    <w:rsid w:val="00F31A77"/>
    <w:rsid w:val="00F323AC"/>
    <w:rsid w:val="00F37061"/>
    <w:rsid w:val="00F70532"/>
    <w:rsid w:val="00F7323D"/>
    <w:rsid w:val="00F935F4"/>
    <w:rsid w:val="00FC1C01"/>
    <w:rsid w:val="00FC2050"/>
    <w:rsid w:val="00FF3358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98E5D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7524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62BDA"/>
    <w:rPr>
      <w:sz w:val="20"/>
      <w:szCs w:val="20"/>
    </w:rPr>
  </w:style>
  <w:style w:type="character" w:customStyle="1" w:styleId="a4">
    <w:name w:val="清單段落 字元"/>
    <w:link w:val="a3"/>
    <w:uiPriority w:val="34"/>
    <w:locked/>
    <w:rsid w:val="00275240"/>
  </w:style>
  <w:style w:type="paragraph" w:customStyle="1" w:styleId="Default">
    <w:name w:val="Default"/>
    <w:rsid w:val="00275240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27524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CM9">
    <w:name w:val="CM9"/>
    <w:basedOn w:val="a"/>
    <w:next w:val="a"/>
    <w:uiPriority w:val="99"/>
    <w:rsid w:val="00275240"/>
    <w:pPr>
      <w:autoSpaceDE w:val="0"/>
      <w:autoSpaceDN w:val="0"/>
      <w:adjustRightInd w:val="0"/>
    </w:pPr>
    <w:rPr>
      <w:rFonts w:ascii="標楷體" w:eastAsia="標楷體" w:hAnsi="Calibri" w:cs="Times New Roman"/>
      <w:kern w:val="0"/>
      <w:szCs w:val="24"/>
    </w:rPr>
  </w:style>
  <w:style w:type="paragraph" w:customStyle="1" w:styleId="11">
    <w:name w:val="1.標題文字"/>
    <w:basedOn w:val="a"/>
    <w:rsid w:val="00275240"/>
    <w:pPr>
      <w:jc w:val="center"/>
    </w:pPr>
    <w:rPr>
      <w:rFonts w:ascii="華康中黑體" w:eastAsia="華康中黑體" w:hAnsi="Times New Roman" w:cs="Times New Roman"/>
      <w:sz w:val="28"/>
      <w:szCs w:val="20"/>
    </w:rPr>
  </w:style>
  <w:style w:type="character" w:styleId="aa">
    <w:name w:val="Hyperlink"/>
    <w:uiPriority w:val="99"/>
    <w:unhideWhenUsed/>
    <w:rsid w:val="00275240"/>
    <w:rPr>
      <w:color w:val="0000FF"/>
      <w:u w:val="single"/>
    </w:rPr>
  </w:style>
  <w:style w:type="character" w:customStyle="1" w:styleId="apple-converted-space">
    <w:name w:val="apple-converted-space"/>
    <w:basedOn w:val="a0"/>
    <w:rsid w:val="00275240"/>
  </w:style>
  <w:style w:type="character" w:customStyle="1" w:styleId="fbphotocaptiontext">
    <w:name w:val="fbphotocaptiontext"/>
    <w:basedOn w:val="a0"/>
    <w:rsid w:val="00275240"/>
  </w:style>
  <w:style w:type="paragraph" w:styleId="Web">
    <w:name w:val="Normal (Web)"/>
    <w:basedOn w:val="a"/>
    <w:uiPriority w:val="99"/>
    <w:semiHidden/>
    <w:unhideWhenUsed/>
    <w:rsid w:val="002752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Strong"/>
    <w:basedOn w:val="a0"/>
    <w:uiPriority w:val="22"/>
    <w:qFormat/>
    <w:rsid w:val="00275240"/>
    <w:rPr>
      <w:b/>
      <w:bCs/>
    </w:rPr>
  </w:style>
  <w:style w:type="character" w:customStyle="1" w:styleId="watch-title">
    <w:name w:val="watch-title"/>
    <w:basedOn w:val="a0"/>
    <w:rsid w:val="00275240"/>
  </w:style>
  <w:style w:type="paragraph" w:styleId="ac">
    <w:name w:val="Balloon Text"/>
    <w:basedOn w:val="a"/>
    <w:link w:val="ad"/>
    <w:uiPriority w:val="99"/>
    <w:semiHidden/>
    <w:unhideWhenUsed/>
    <w:rsid w:val="002324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324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2Vs7IqTVh0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A7Gk_gQJcw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MkZW2_Pc3z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70Eqfz6QjC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17</Pages>
  <Words>5570</Words>
  <Characters>5961</Characters>
  <Application>Microsoft Office Word</Application>
  <DocSecurity>0</DocSecurity>
  <Lines>662</Lines>
  <Paragraphs>606</Paragraphs>
  <ScaleCrop>false</ScaleCrop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Chiou</cp:lastModifiedBy>
  <cp:revision>57</cp:revision>
  <cp:lastPrinted>2021-02-18T04:39:00Z</cp:lastPrinted>
  <dcterms:created xsi:type="dcterms:W3CDTF">2020-09-28T07:54:00Z</dcterms:created>
  <dcterms:modified xsi:type="dcterms:W3CDTF">2025-07-08T00:58:00Z</dcterms:modified>
</cp:coreProperties>
</file>