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221" w:rsidRDefault="00762BDA" w:rsidP="00AC3835">
      <w:pPr>
        <w:ind w:firstLine="480"/>
        <w:jc w:val="center"/>
        <w:rPr>
          <w:rFonts w:ascii="標楷體" w:eastAsia="標楷體" w:hAnsi="標楷體"/>
          <w:b/>
          <w:sz w:val="32"/>
          <w:szCs w:val="32"/>
        </w:rPr>
      </w:pPr>
      <w:r w:rsidRPr="008A540F">
        <w:rPr>
          <w:rFonts w:ascii="標楷體" w:eastAsia="標楷體" w:hAnsi="標楷體" w:hint="eastAsia"/>
          <w:b/>
          <w:sz w:val="32"/>
          <w:szCs w:val="32"/>
        </w:rPr>
        <w:t>梓官</w:t>
      </w:r>
      <w:r w:rsidR="00D362F3" w:rsidRPr="008A540F">
        <w:rPr>
          <w:rFonts w:ascii="標楷體" w:eastAsia="標楷體" w:hAnsi="標楷體" w:hint="eastAsia"/>
          <w:b/>
          <w:sz w:val="32"/>
          <w:szCs w:val="32"/>
        </w:rPr>
        <w:t>國小</w:t>
      </w:r>
      <w:r w:rsidR="001B369A" w:rsidRPr="008A540F">
        <w:rPr>
          <w:rFonts w:ascii="標楷體" w:eastAsia="標楷體" w:hAnsi="標楷體" w:hint="eastAsia"/>
          <w:b/>
          <w:sz w:val="32"/>
          <w:szCs w:val="32"/>
        </w:rPr>
        <w:t>三</w:t>
      </w:r>
      <w:r w:rsidR="00D362F3" w:rsidRPr="008A540F">
        <w:rPr>
          <w:rFonts w:ascii="標楷體" w:eastAsia="標楷體" w:hAnsi="標楷體" w:hint="eastAsia"/>
          <w:b/>
          <w:sz w:val="32"/>
          <w:szCs w:val="32"/>
        </w:rPr>
        <w:t>年級</w:t>
      </w:r>
      <w:r w:rsidR="001B369A" w:rsidRPr="008A540F">
        <w:rPr>
          <w:rFonts w:ascii="標楷體" w:eastAsia="標楷體" w:hAnsi="標楷體" w:hint="eastAsia"/>
          <w:b/>
          <w:sz w:val="32"/>
          <w:szCs w:val="32"/>
        </w:rPr>
        <w:t>第2學期</w:t>
      </w:r>
      <w:r w:rsidR="00D362F3" w:rsidRPr="008A540F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B2042A" w:rsidRPr="008A540F">
        <w:rPr>
          <w:rFonts w:ascii="標楷體" w:eastAsia="標楷體" w:hAnsi="標楷體" w:hint="eastAsia"/>
          <w:b/>
          <w:sz w:val="32"/>
          <w:szCs w:val="32"/>
        </w:rPr>
        <w:t>（資</w:t>
      </w:r>
      <w:r w:rsidR="00B2042A">
        <w:rPr>
          <w:rFonts w:ascii="標楷體" w:eastAsia="標楷體" w:hAnsi="標楷體" w:hint="eastAsia"/>
          <w:b/>
          <w:sz w:val="32"/>
          <w:szCs w:val="32"/>
        </w:rPr>
        <w:t>通八達</w:t>
      </w:r>
      <w:r w:rsidR="00B2042A" w:rsidRPr="008A540F">
        <w:rPr>
          <w:rFonts w:ascii="標楷體" w:eastAsia="標楷體" w:hAnsi="標楷體" w:hint="eastAsia"/>
          <w:b/>
          <w:sz w:val="32"/>
          <w:szCs w:val="32"/>
        </w:rPr>
        <w:t>）</w:t>
      </w:r>
      <w:r w:rsidR="00D362F3" w:rsidRPr="008A540F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:rsidR="004F2B90" w:rsidRPr="004F2B90" w:rsidRDefault="004F2B90" w:rsidP="00AC3835">
      <w:pPr>
        <w:ind w:firstLine="480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noProof/>
        </w:rPr>
        <w:drawing>
          <wp:inline distT="0" distB="0" distL="0" distR="0" wp14:anchorId="3FD130A7" wp14:editId="57444019">
            <wp:extent cx="6479540" cy="446090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606" t="11907" r="24159" b="10415"/>
                    <a:stretch/>
                  </pic:blipFill>
                  <pic:spPr bwMode="auto">
                    <a:xfrm>
                      <a:off x="0" y="0"/>
                      <a:ext cx="6479540" cy="4460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F49" w:rsidRPr="008A540F" w:rsidRDefault="00833F49" w:rsidP="00833F49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r>
        <w:rPr>
          <w:rFonts w:ascii="標楷體" w:eastAsia="標楷體" w:hAnsi="標楷體"/>
          <w:b/>
          <w:sz w:val="32"/>
          <w:szCs w:val="32"/>
        </w:rPr>
        <w:t>初探電腦世界</w:t>
      </w:r>
    </w:p>
    <w:p w:rsidR="00D362F3" w:rsidRPr="008A540F" w:rsidRDefault="00D362F3" w:rsidP="00D362F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2"/>
        </w:rPr>
      </w:pPr>
      <w:r w:rsidRPr="008A540F">
        <w:rPr>
          <w:rFonts w:ascii="標楷體" w:eastAsia="標楷體" w:hAnsi="標楷體" w:hint="eastAsia"/>
          <w:b/>
          <w:sz w:val="22"/>
        </w:rPr>
        <w:t>設計理念</w:t>
      </w:r>
    </w:p>
    <w:p w:rsidR="001B369A" w:rsidRPr="008A540F" w:rsidRDefault="001B369A" w:rsidP="001B369A">
      <w:pPr>
        <w:ind w:firstLineChars="200" w:firstLine="480"/>
        <w:rPr>
          <w:rFonts w:ascii="Times New Roman" w:eastAsia="標楷體" w:hAnsi="Times New Roman"/>
        </w:rPr>
      </w:pPr>
      <w:r w:rsidRPr="008A540F">
        <w:rPr>
          <w:rFonts w:ascii="Times New Roman" w:eastAsia="標楷體" w:hAnsi="Times New Roman" w:hint="eastAsia"/>
        </w:rPr>
        <w:t>本課程介紹鍵盤操作的正確方法，使學生具備中英文輸入的基本能力，奠定資訊教育的基礎。並學習使用系統免費軟體小畫家練習電腦繪圖，具備基本的數位繪圖能力，並能使用小畫家加工照片、合成影像，發揮創意完成數位作品。讓學生了解不同創作要素的效果與差異，培養學生進行藝術創作活動的能力。</w:t>
      </w:r>
    </w:p>
    <w:p w:rsidR="00D362F3" w:rsidRPr="008A540F" w:rsidRDefault="00D362F3" w:rsidP="001B369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2"/>
        </w:rPr>
      </w:pPr>
      <w:r w:rsidRPr="008A540F">
        <w:rPr>
          <w:rFonts w:ascii="標楷體" w:eastAsia="標楷體" w:hAnsi="標楷體" w:hint="eastAsia"/>
          <w:b/>
          <w:sz w:val="22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75"/>
        <w:gridCol w:w="426"/>
        <w:gridCol w:w="1596"/>
        <w:gridCol w:w="388"/>
        <w:gridCol w:w="992"/>
        <w:gridCol w:w="3969"/>
      </w:tblGrid>
      <w:tr w:rsidR="008A540F" w:rsidRPr="008A540F" w:rsidTr="007C2C8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:rsidR="00D362F3" w:rsidRPr="008A540F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8A540F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:rsidR="00D362F3" w:rsidRPr="008A540F" w:rsidRDefault="001B369A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8A540F">
              <w:rPr>
                <w:rFonts w:ascii="標楷體" w:eastAsia="標楷體" w:hAnsi="標楷體"/>
                <w:sz w:val="22"/>
              </w:rPr>
              <w:t>三年級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D362F3" w:rsidRPr="008A540F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8A540F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:rsidR="00D362F3" w:rsidRPr="008A540F" w:rsidRDefault="001B369A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8A540F">
              <w:rPr>
                <w:rFonts w:ascii="標楷體" w:eastAsia="標楷體" w:hAnsi="標楷體"/>
                <w:sz w:val="22"/>
              </w:rPr>
              <w:t>夏湘華</w:t>
            </w:r>
          </w:p>
        </w:tc>
      </w:tr>
      <w:tr w:rsidR="008A540F" w:rsidRPr="008A540F" w:rsidTr="007C2C8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D362F3" w:rsidRPr="008A540F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8A540F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:rsidR="00D362F3" w:rsidRPr="008A540F" w:rsidRDefault="001B369A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8A540F">
              <w:rPr>
                <w:rFonts w:ascii="標楷體" w:eastAsia="標楷體" w:hAnsi="標楷體"/>
                <w:sz w:val="22"/>
              </w:rPr>
              <w:t>國語文</w:t>
            </w:r>
            <w:r w:rsidRPr="008A540F">
              <w:rPr>
                <w:rFonts w:ascii="標楷體" w:eastAsia="標楷體" w:hAnsi="標楷體" w:hint="eastAsia"/>
                <w:sz w:val="22"/>
              </w:rPr>
              <w:t>、</w:t>
            </w:r>
            <w:r w:rsidRPr="008A540F">
              <w:rPr>
                <w:rFonts w:ascii="標楷體" w:eastAsia="標楷體" w:hAnsi="標楷體"/>
                <w:sz w:val="22"/>
              </w:rPr>
              <w:t>藝術與人文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D362F3" w:rsidRPr="008A540F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8A540F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D362F3" w:rsidRPr="008A540F" w:rsidRDefault="001B369A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8A540F">
              <w:rPr>
                <w:rFonts w:ascii="標楷體" w:eastAsia="標楷體" w:hAnsi="標楷體" w:hint="eastAsia"/>
                <w:sz w:val="22"/>
              </w:rPr>
              <w:t>20節</w:t>
            </w:r>
          </w:p>
        </w:tc>
      </w:tr>
      <w:tr w:rsidR="00695D9A" w:rsidRPr="008A540F" w:rsidTr="00695D9A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695D9A" w:rsidRDefault="00695D9A" w:rsidP="00695D9A">
            <w:pPr>
              <w:ind w:left="440" w:hangingChars="200" w:hanging="440"/>
              <w:jc w:val="center"/>
              <w:rPr>
                <w:rFonts w:ascii="標楷體" w:eastAsia="標楷體" w:hAnsi="標楷體" w:hint="eastAsia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695D9A" w:rsidRPr="008A540F" w:rsidTr="00695D9A">
        <w:trPr>
          <w:trHeight w:val="454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695D9A" w:rsidRDefault="00695D9A" w:rsidP="00695D9A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</w:t>
            </w:r>
            <w:r w:rsidRPr="008A540F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695D9A" w:rsidRPr="000B6F8C" w:rsidRDefault="00695D9A" w:rsidP="00695D9A">
            <w:pPr>
              <w:ind w:left="440" w:hangingChars="200" w:hanging="440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</w:t>
            </w:r>
            <w:r>
              <w:rPr>
                <w:rFonts w:ascii="標楷體" w:eastAsia="標楷體" w:hAnsi="標楷體" w:hint="eastAsia"/>
                <w:b/>
                <w:sz w:val="22"/>
              </w:rPr>
              <w:t>綱</w:t>
            </w:r>
            <w:r w:rsidRPr="008A540F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695D9A" w:rsidRPr="008A540F" w:rsidTr="00695D9A">
        <w:trPr>
          <w:trHeight w:val="1010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:rsidR="00695D9A" w:rsidRDefault="00695D9A" w:rsidP="00695D9A">
            <w:pPr>
              <w:ind w:left="480" w:hangingChars="200" w:hanging="480"/>
              <w:jc w:val="both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/>
              </w:rPr>
              <w:t>B2</w:t>
            </w:r>
            <w:r w:rsidRPr="008A540F">
              <w:rPr>
                <w:rFonts w:ascii="Times New Roman" w:eastAsia="標楷體" w:hAnsi="Times New Roman"/>
              </w:rPr>
              <w:t>科技資訊與媒體素養</w:t>
            </w:r>
          </w:p>
          <w:p w:rsidR="00695D9A" w:rsidRDefault="00695D9A" w:rsidP="00695D9A">
            <w:pPr>
              <w:ind w:left="480" w:hangingChars="200" w:hanging="480"/>
              <w:jc w:val="both"/>
              <w:rPr>
                <w:rFonts w:ascii="Times New Roman" w:eastAsia="標楷體" w:hAnsi="Times New Roman"/>
              </w:rPr>
            </w:pPr>
          </w:p>
          <w:p w:rsidR="00695D9A" w:rsidRDefault="00695D9A" w:rsidP="00695D9A">
            <w:pPr>
              <w:ind w:left="480" w:hangingChars="200" w:hanging="480"/>
              <w:jc w:val="both"/>
              <w:rPr>
                <w:rFonts w:ascii="Times New Roman" w:eastAsia="標楷體" w:hAnsi="Times New Roman"/>
              </w:rPr>
            </w:pPr>
          </w:p>
          <w:p w:rsidR="00695D9A" w:rsidRDefault="00695D9A" w:rsidP="00695D9A">
            <w:pPr>
              <w:ind w:left="480" w:hangingChars="200" w:hanging="480"/>
              <w:jc w:val="both"/>
              <w:rPr>
                <w:rFonts w:ascii="Times New Roman" w:eastAsia="標楷體" w:hAnsi="Times New Roman" w:hint="eastAsia"/>
              </w:rPr>
            </w:pPr>
            <w:bookmarkStart w:id="0" w:name="_GoBack"/>
            <w:bookmarkEnd w:id="0"/>
          </w:p>
          <w:p w:rsidR="00695D9A" w:rsidRPr="00695D9A" w:rsidRDefault="00695D9A" w:rsidP="00695D9A">
            <w:pPr>
              <w:ind w:left="480" w:hangingChars="200" w:hanging="480"/>
              <w:jc w:val="both"/>
              <w:rPr>
                <w:rFonts w:ascii="Times New Roman" w:eastAsia="標楷體" w:hAnsi="Times New Roman" w:hint="eastAsia"/>
              </w:rPr>
            </w:pPr>
            <w:r w:rsidRPr="008A540F">
              <w:rPr>
                <w:rFonts w:ascii="Times New Roman" w:eastAsia="標楷體" w:hAnsi="Times New Roman"/>
              </w:rPr>
              <w:t>B3</w:t>
            </w:r>
            <w:r w:rsidRPr="008A540F">
              <w:rPr>
                <w:rFonts w:ascii="Times New Roman" w:eastAsia="標楷體" w:hAnsi="Times New Roman"/>
              </w:rPr>
              <w:t>藝術涵養與美感素養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:rsidR="00695D9A" w:rsidRDefault="00695D9A" w:rsidP="00695D9A">
            <w:pPr>
              <w:ind w:left="480" w:hangingChars="200" w:hanging="480"/>
              <w:jc w:val="both"/>
              <w:rPr>
                <w:rFonts w:ascii="Times New Roman" w:eastAsia="標楷體" w:hAnsi="Times New Roman"/>
              </w:rPr>
            </w:pPr>
            <w:r w:rsidRPr="00094A8C">
              <w:rPr>
                <w:rFonts w:ascii="Times New Roman" w:eastAsia="標楷體" w:hAnsi="Times New Roman" w:hint="eastAsia"/>
              </w:rPr>
              <w:t>國</w:t>
            </w:r>
            <w:r w:rsidRPr="00094A8C">
              <w:rPr>
                <w:rFonts w:ascii="Times New Roman" w:eastAsia="標楷體" w:hAnsi="Times New Roman" w:hint="eastAsia"/>
              </w:rPr>
              <w:t>-E-B2</w:t>
            </w:r>
            <w:r w:rsidRPr="00094A8C">
              <w:rPr>
                <w:rFonts w:ascii="Times New Roman" w:eastAsia="標楷體" w:hAnsi="Times New Roman" w:hint="eastAsia"/>
              </w:rPr>
              <w:t>理解網際網路和資訊科技對學習的重要性，藉以擴展語文學習的範疇，並培養審慎使用各類資訊的能力。</w:t>
            </w:r>
          </w:p>
          <w:p w:rsidR="00695D9A" w:rsidRDefault="00695D9A" w:rsidP="00695D9A">
            <w:pPr>
              <w:ind w:left="480" w:hangingChars="200" w:hanging="480"/>
              <w:jc w:val="both"/>
              <w:rPr>
                <w:rFonts w:ascii="Times New Roman" w:eastAsia="標楷體" w:hAnsi="Times New Roman"/>
              </w:rPr>
            </w:pPr>
            <w:r w:rsidRPr="00DB40AE">
              <w:rPr>
                <w:rFonts w:ascii="Times New Roman" w:eastAsia="標楷體" w:hAnsi="Times New Roman" w:hint="eastAsia"/>
              </w:rPr>
              <w:t>英</w:t>
            </w:r>
            <w:r w:rsidRPr="00DB40AE">
              <w:rPr>
                <w:rFonts w:ascii="Times New Roman" w:eastAsia="標楷體" w:hAnsi="Times New Roman" w:hint="eastAsia"/>
              </w:rPr>
              <w:t>-E-B2</w:t>
            </w:r>
            <w:r w:rsidRPr="00DB40AE">
              <w:rPr>
                <w:rFonts w:ascii="Times New Roman" w:eastAsia="標楷體" w:hAnsi="Times New Roman" w:hint="eastAsia"/>
              </w:rPr>
              <w:t>具備使用各種資訊科技媒材進行自我學習的能力，以增進英語文聽說讀寫綜合應用能力及文化習俗之理解。</w:t>
            </w:r>
          </w:p>
          <w:p w:rsidR="00695D9A" w:rsidRPr="00695D9A" w:rsidRDefault="00695D9A" w:rsidP="00695D9A">
            <w:pPr>
              <w:ind w:left="480" w:hangingChars="200" w:hanging="480"/>
              <w:jc w:val="both"/>
              <w:rPr>
                <w:rFonts w:ascii="Times New Roman" w:eastAsia="標楷體" w:hAnsi="Times New Roman" w:hint="eastAsia"/>
              </w:rPr>
            </w:pPr>
            <w:r w:rsidRPr="00695D9A">
              <w:rPr>
                <w:rFonts w:ascii="Times New Roman" w:eastAsia="標楷體" w:hAnsi="Times New Roman" w:hint="eastAsia"/>
              </w:rPr>
              <w:t>藝</w:t>
            </w:r>
            <w:r w:rsidRPr="00695D9A">
              <w:rPr>
                <w:rFonts w:ascii="Times New Roman" w:eastAsia="標楷體" w:hAnsi="Times New Roman" w:hint="eastAsia"/>
              </w:rPr>
              <w:t>-E-B3</w:t>
            </w:r>
            <w:r w:rsidRPr="00695D9A">
              <w:rPr>
                <w:rFonts w:ascii="Times New Roman" w:eastAsia="標楷體" w:hAnsi="Times New Roman" w:hint="eastAsia"/>
              </w:rPr>
              <w:t>善用多元感官，察覺感知藝術與生活的關聯，以豐富美感經驗。</w:t>
            </w:r>
          </w:p>
        </w:tc>
      </w:tr>
      <w:tr w:rsidR="002379D4" w:rsidRPr="008A540F" w:rsidTr="00D14430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:rsidR="002379D4" w:rsidRPr="008A540F" w:rsidRDefault="002379D4" w:rsidP="002379D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8A540F">
              <w:rPr>
                <w:rFonts w:ascii="標楷體" w:eastAsia="標楷體" w:hAnsi="標楷體" w:hint="eastAsia"/>
                <w:b/>
                <w:sz w:val="22"/>
              </w:rPr>
              <w:lastRenderedPageBreak/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:rsidR="002379D4" w:rsidRPr="008A540F" w:rsidRDefault="002379D4" w:rsidP="002379D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8A540F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</w:tcPr>
          <w:p w:rsidR="002379D4" w:rsidRPr="002379D4" w:rsidRDefault="002379D4" w:rsidP="002379D4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2379D4">
              <w:rPr>
                <w:rFonts w:ascii="標楷體" w:eastAsia="標楷體" w:hAnsi="標楷體" w:hint="eastAsia"/>
                <w:color w:val="000000"/>
              </w:rPr>
              <w:t>【國語文】</w:t>
            </w:r>
          </w:p>
          <w:p w:rsidR="002379D4" w:rsidRPr="002379D4" w:rsidRDefault="002379D4" w:rsidP="002379D4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2379D4">
              <w:rPr>
                <w:rFonts w:ascii="標楷體" w:eastAsia="標楷體" w:hAnsi="標楷體"/>
                <w:color w:val="000000"/>
              </w:rPr>
              <w:t>3-</w:t>
            </w:r>
            <w:r w:rsidRPr="002379D4">
              <w:rPr>
                <w:rFonts w:ascii="標楷體" w:eastAsia="標楷體" w:hAnsi="標楷體" w:hint="eastAsia"/>
                <w:color w:val="000000"/>
              </w:rPr>
              <w:t>Ⅱ</w:t>
            </w:r>
            <w:r w:rsidRPr="002379D4">
              <w:rPr>
                <w:rFonts w:ascii="標楷體" w:eastAsia="標楷體" w:hAnsi="標楷體"/>
                <w:color w:val="000000"/>
              </w:rPr>
              <w:t>-2運用注音符號，檢索資訊，吸收新知。</w:t>
            </w:r>
          </w:p>
          <w:p w:rsidR="002379D4" w:rsidRPr="002379D4" w:rsidRDefault="002379D4" w:rsidP="002379D4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2379D4">
              <w:rPr>
                <w:rFonts w:ascii="標楷體" w:eastAsia="標楷體" w:hAnsi="標楷體" w:hint="eastAsia"/>
                <w:color w:val="000000"/>
              </w:rPr>
              <w:t>【</w:t>
            </w:r>
            <w:r w:rsidRPr="002379D4">
              <w:rPr>
                <w:rFonts w:ascii="標楷體" w:eastAsia="標楷體" w:hAnsi="標楷體"/>
                <w:color w:val="000000"/>
              </w:rPr>
              <w:t>英語</w:t>
            </w:r>
            <w:r w:rsidRPr="002379D4">
              <w:rPr>
                <w:rFonts w:ascii="標楷體" w:eastAsia="標楷體" w:hAnsi="標楷體" w:hint="eastAsia"/>
                <w:color w:val="000000"/>
              </w:rPr>
              <w:t>】</w:t>
            </w:r>
          </w:p>
          <w:p w:rsidR="002379D4" w:rsidRPr="002379D4" w:rsidRDefault="002379D4" w:rsidP="002379D4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2379D4">
              <w:rPr>
                <w:rFonts w:ascii="標楷體" w:eastAsia="標楷體" w:hAnsi="標楷體"/>
                <w:color w:val="000000"/>
              </w:rPr>
              <w:t>3-</w:t>
            </w:r>
            <w:r w:rsidRPr="002379D4">
              <w:rPr>
                <w:rFonts w:ascii="標楷體" w:eastAsia="標楷體" w:hAnsi="標楷體" w:cs="微軟正黑體" w:hint="eastAsia"/>
                <w:color w:val="000000"/>
              </w:rPr>
              <w:t>Ⅱ</w:t>
            </w:r>
            <w:r w:rsidRPr="002379D4">
              <w:rPr>
                <w:rFonts w:ascii="標楷體" w:eastAsia="標楷體" w:hAnsi="標楷體"/>
                <w:color w:val="000000"/>
              </w:rPr>
              <w:t>-1能辨識26個印刷體大小寫字母。</w:t>
            </w:r>
          </w:p>
          <w:p w:rsidR="002379D4" w:rsidRPr="002379D4" w:rsidRDefault="002379D4" w:rsidP="002379D4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2379D4">
              <w:rPr>
                <w:rFonts w:ascii="標楷體" w:eastAsia="標楷體" w:hAnsi="標楷體"/>
                <w:color w:val="000000"/>
              </w:rPr>
              <w:t>5-</w:t>
            </w:r>
            <w:r w:rsidRPr="002379D4">
              <w:rPr>
                <w:rFonts w:ascii="標楷體" w:eastAsia="標楷體" w:hAnsi="標楷體" w:cs="微軟正黑體" w:hint="eastAsia"/>
                <w:color w:val="000000"/>
              </w:rPr>
              <w:t>Ⅱ</w:t>
            </w:r>
            <w:r w:rsidRPr="002379D4">
              <w:rPr>
                <w:rFonts w:ascii="標楷體" w:eastAsia="標楷體" w:hAnsi="標楷體"/>
                <w:color w:val="000000"/>
              </w:rPr>
              <w:t>-4能運用所學的字母拼讀規則讀出英文字詞。</w:t>
            </w:r>
          </w:p>
          <w:p w:rsidR="002379D4" w:rsidRPr="002379D4" w:rsidRDefault="002379D4" w:rsidP="002379D4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2379D4">
              <w:rPr>
                <w:rFonts w:ascii="標楷體" w:eastAsia="標楷體" w:hAnsi="標楷體" w:hint="eastAsia"/>
                <w:color w:val="000000"/>
              </w:rPr>
              <w:t>【藝術】</w:t>
            </w:r>
          </w:p>
          <w:p w:rsidR="002379D4" w:rsidRPr="002379D4" w:rsidRDefault="002379D4" w:rsidP="002379D4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2379D4">
              <w:rPr>
                <w:rFonts w:ascii="標楷體" w:eastAsia="標楷體" w:hAnsi="標楷體"/>
                <w:color w:val="000000"/>
              </w:rPr>
              <w:t>1-</w:t>
            </w:r>
            <w:r w:rsidRPr="002379D4">
              <w:rPr>
                <w:rFonts w:ascii="標楷體" w:eastAsia="標楷體" w:hAnsi="標楷體" w:cs="微軟正黑體" w:hint="eastAsia"/>
                <w:color w:val="000000"/>
              </w:rPr>
              <w:t>Ⅱ</w:t>
            </w:r>
            <w:r w:rsidRPr="002379D4">
              <w:rPr>
                <w:rFonts w:ascii="標楷體" w:eastAsia="標楷體" w:hAnsi="標楷體"/>
                <w:color w:val="000000"/>
              </w:rPr>
              <w:t>-3能試探媒材特性與技法，進行創作。</w:t>
            </w:r>
          </w:p>
        </w:tc>
      </w:tr>
      <w:tr w:rsidR="008A540F" w:rsidRPr="008A540F" w:rsidTr="007C2C87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26435A" w:rsidRPr="008A540F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26435A" w:rsidRPr="008A540F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8A540F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:rsidR="0026435A" w:rsidRPr="002379D4" w:rsidRDefault="002379D4" w:rsidP="002379D4">
            <w:pPr>
              <w:spacing w:line="360" w:lineRule="exact"/>
              <w:rPr>
                <w:rFonts w:ascii="標楷體" w:eastAsia="標楷體" w:hAnsi="標楷體"/>
              </w:rPr>
            </w:pPr>
            <w:r w:rsidRPr="002379D4">
              <w:rPr>
                <w:rFonts w:ascii="標楷體" w:eastAsia="標楷體" w:hAnsi="標楷體" w:hint="eastAsia"/>
              </w:rPr>
              <w:t>【</w:t>
            </w:r>
            <w:r w:rsidRPr="002379D4">
              <w:rPr>
                <w:rFonts w:ascii="標楷體" w:eastAsia="標楷體" w:hAnsi="標楷體"/>
              </w:rPr>
              <w:t>國語文</w:t>
            </w:r>
            <w:r w:rsidRPr="002379D4">
              <w:rPr>
                <w:rFonts w:ascii="標楷體" w:eastAsia="標楷體" w:hAnsi="標楷體" w:hint="eastAsia"/>
              </w:rPr>
              <w:t>】</w:t>
            </w:r>
          </w:p>
          <w:p w:rsidR="002379D4" w:rsidRPr="002379D4" w:rsidRDefault="002379D4" w:rsidP="002379D4">
            <w:pPr>
              <w:spacing w:line="360" w:lineRule="exact"/>
              <w:rPr>
                <w:rFonts w:ascii="標楷體" w:eastAsia="標楷體" w:hAnsi="標楷體"/>
              </w:rPr>
            </w:pPr>
            <w:r w:rsidRPr="002379D4">
              <w:rPr>
                <w:rFonts w:ascii="標楷體" w:eastAsia="標楷體" w:hAnsi="標楷體"/>
              </w:rPr>
              <w:t>Be-</w:t>
            </w:r>
            <w:r w:rsidRPr="002379D4">
              <w:rPr>
                <w:rFonts w:ascii="標楷體" w:eastAsia="標楷體" w:hAnsi="標楷體" w:hint="eastAsia"/>
              </w:rPr>
              <w:t>Ⅱ</w:t>
            </w:r>
            <w:r w:rsidRPr="002379D4">
              <w:rPr>
                <w:rFonts w:ascii="標楷體" w:eastAsia="標楷體" w:hAnsi="標楷體"/>
              </w:rPr>
              <w:t>-2在人際溝通方面，以書信、卡片、便條、啟事等慣用語彙及書寫格式為主。</w:t>
            </w:r>
          </w:p>
          <w:p w:rsidR="002379D4" w:rsidRPr="002379D4" w:rsidRDefault="002379D4" w:rsidP="002379D4">
            <w:pPr>
              <w:spacing w:line="360" w:lineRule="exact"/>
              <w:rPr>
                <w:rFonts w:ascii="標楷體" w:eastAsia="標楷體" w:hAnsi="標楷體"/>
              </w:rPr>
            </w:pPr>
            <w:r w:rsidRPr="002379D4">
              <w:rPr>
                <w:rFonts w:ascii="標楷體" w:eastAsia="標楷體" w:hAnsi="標楷體" w:hint="eastAsia"/>
              </w:rPr>
              <w:t>【</w:t>
            </w:r>
            <w:r w:rsidRPr="002379D4">
              <w:rPr>
                <w:rFonts w:ascii="標楷體" w:eastAsia="標楷體" w:hAnsi="標楷體"/>
              </w:rPr>
              <w:t>英語</w:t>
            </w:r>
            <w:r w:rsidRPr="002379D4">
              <w:rPr>
                <w:rFonts w:ascii="標楷體" w:eastAsia="標楷體" w:hAnsi="標楷體" w:hint="eastAsia"/>
              </w:rPr>
              <w:t>】</w:t>
            </w:r>
          </w:p>
          <w:p w:rsidR="002379D4" w:rsidRDefault="002379D4" w:rsidP="002379D4">
            <w:pPr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Ab-Ⅱ-4所學的字母拼讀</w:t>
            </w:r>
            <w:r w:rsidRPr="002379D4">
              <w:rPr>
                <w:rFonts w:ascii="標楷體" w:eastAsia="標楷體" w:hAnsi="標楷體"/>
              </w:rPr>
              <w:t>規則</w:t>
            </w:r>
            <w:r>
              <w:rPr>
                <w:rFonts w:ascii="標楷體" w:eastAsia="標楷體" w:hAnsi="標楷體"/>
              </w:rPr>
              <w:t>（含</w:t>
            </w:r>
            <w:r w:rsidRPr="002379D4">
              <w:rPr>
                <w:rFonts w:ascii="標楷體" w:eastAsia="標楷體" w:hAnsi="標楷體"/>
              </w:rPr>
              <w:t>看字讀音、聽音拼字</w:t>
            </w:r>
            <w:r>
              <w:rPr>
                <w:rFonts w:ascii="標楷體" w:eastAsia="標楷體" w:hAnsi="標楷體"/>
              </w:rPr>
              <w:t>）。</w:t>
            </w:r>
          </w:p>
          <w:p w:rsidR="002379D4" w:rsidRDefault="002379D4" w:rsidP="002379D4">
            <w:pPr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Ac-Ⅱ-2</w:t>
            </w:r>
            <w:r w:rsidRPr="002379D4">
              <w:rPr>
                <w:rFonts w:ascii="標楷體" w:eastAsia="標楷體" w:hAnsi="標楷體"/>
              </w:rPr>
              <w:t>簡易的</w:t>
            </w:r>
            <w:r>
              <w:rPr>
                <w:rFonts w:ascii="標楷體" w:eastAsia="標楷體" w:hAnsi="標楷體"/>
              </w:rPr>
              <w:t>生活用語。</w:t>
            </w:r>
          </w:p>
          <w:p w:rsidR="002379D4" w:rsidRDefault="002379D4" w:rsidP="002379D4">
            <w:pPr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【</w:t>
            </w:r>
            <w:r>
              <w:rPr>
                <w:rFonts w:ascii="標楷體" w:eastAsia="標楷體" w:hAnsi="標楷體"/>
              </w:rPr>
              <w:t>藝術</w:t>
            </w:r>
            <w:r>
              <w:rPr>
                <w:rFonts w:ascii="標楷體" w:eastAsia="標楷體" w:hAnsi="標楷體" w:hint="eastAsia"/>
              </w:rPr>
              <w:t>】</w:t>
            </w:r>
          </w:p>
          <w:p w:rsidR="002379D4" w:rsidRPr="002379D4" w:rsidRDefault="002379D4" w:rsidP="002379D4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2379D4">
              <w:rPr>
                <w:rFonts w:ascii="標楷體" w:eastAsia="標楷體" w:hAnsi="標楷體"/>
              </w:rPr>
              <w:t>視E-Ⅱ-2媒材、技法及工具知能。</w:t>
            </w:r>
          </w:p>
          <w:p w:rsidR="002379D4" w:rsidRPr="002379D4" w:rsidRDefault="002379D4" w:rsidP="002379D4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2379D4">
              <w:rPr>
                <w:rFonts w:ascii="標楷體" w:eastAsia="標楷體" w:hAnsi="標楷體"/>
              </w:rPr>
              <w:t>視E-Ⅱ-3點線面創作體驗、平面與立體創作、聯想創作。</w:t>
            </w:r>
          </w:p>
        </w:tc>
      </w:tr>
      <w:tr w:rsidR="008A540F" w:rsidRPr="008A540F" w:rsidTr="007C2C87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6435A" w:rsidRPr="008A540F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8A540F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6435A" w:rsidRPr="008A540F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8A540F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8A540F" w:rsidRPr="008A540F" w:rsidTr="007C2C87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2DB7" w:rsidRPr="008A540F" w:rsidRDefault="001B369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8A540F">
              <w:rPr>
                <w:rFonts w:ascii="Times New Roman" w:eastAsia="標楷體" w:hAnsi="Times New Roman" w:hint="eastAsia"/>
                <w:noProof/>
              </w:rPr>
              <w:drawing>
                <wp:inline distT="0" distB="0" distL="0" distR="0" wp14:anchorId="456EF434" wp14:editId="4C9B534B">
                  <wp:extent cx="2886323" cy="918376"/>
                  <wp:effectExtent l="38100" t="0" r="9525" b="0"/>
                  <wp:docPr id="1" name="資料庫圖表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6435A" w:rsidRDefault="004408B8" w:rsidP="004408B8">
            <w:pPr>
              <w:pStyle w:val="a3"/>
              <w:ind w:leftChars="0" w:left="220" w:hangingChars="100" w:hanging="22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標楷體" w:eastAsia="標楷體" w:hAnsi="標楷體"/>
                <w:sz w:val="22"/>
              </w:rPr>
              <w:t>1.</w:t>
            </w:r>
            <w:r>
              <w:rPr>
                <w:rFonts w:ascii="Times New Roman" w:eastAsia="標楷體" w:hAnsi="Times New Roman"/>
              </w:rPr>
              <w:t>如何透過教師引導與</w:t>
            </w:r>
            <w:r>
              <w:rPr>
                <w:rFonts w:ascii="Times New Roman" w:eastAsia="標楷體" w:hAnsi="Times New Roman" w:hint="eastAsia"/>
              </w:rPr>
              <w:t>【</w:t>
            </w:r>
            <w:r>
              <w:rPr>
                <w:rFonts w:ascii="Times New Roman" w:eastAsia="標楷體" w:hAnsi="Times New Roman"/>
              </w:rPr>
              <w:t>校園鍵盤</w:t>
            </w:r>
            <w:r>
              <w:rPr>
                <w:rFonts w:ascii="Times New Roman" w:eastAsia="標楷體" w:hAnsi="Times New Roman" w:hint="eastAsia"/>
              </w:rPr>
              <w:t>】</w:t>
            </w:r>
            <w:r>
              <w:rPr>
                <w:rFonts w:ascii="Times New Roman" w:eastAsia="標楷體" w:hAnsi="Times New Roman"/>
              </w:rPr>
              <w:t>練習英語打字</w:t>
            </w:r>
            <w:r>
              <w:rPr>
                <w:rFonts w:ascii="Times New Roman" w:eastAsia="標楷體" w:hAnsi="Times New Roman" w:hint="eastAsia"/>
              </w:rPr>
              <w:t>與</w:t>
            </w:r>
            <w:r>
              <w:rPr>
                <w:rFonts w:ascii="Times New Roman" w:eastAsia="標楷體" w:hAnsi="Times New Roman"/>
              </w:rPr>
              <w:t>WordPad</w:t>
            </w:r>
            <w:r>
              <w:rPr>
                <w:rFonts w:ascii="Times New Roman" w:eastAsia="標楷體" w:hAnsi="Times New Roman"/>
              </w:rPr>
              <w:t>的使用</w:t>
            </w:r>
            <w:r>
              <w:rPr>
                <w:rFonts w:ascii="Times New Roman" w:eastAsia="標楷體" w:hAnsi="Times New Roman" w:hint="eastAsia"/>
              </w:rPr>
              <w:t>？</w:t>
            </w:r>
          </w:p>
          <w:p w:rsidR="004408B8" w:rsidRDefault="004408B8" w:rsidP="004408B8">
            <w:pPr>
              <w:pStyle w:val="a3"/>
              <w:ind w:leftChars="0" w:left="220" w:hangingChars="100" w:hanging="22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標楷體" w:eastAsia="標楷體" w:hAnsi="標楷體"/>
                <w:sz w:val="22"/>
              </w:rPr>
              <w:t>2.</w:t>
            </w:r>
            <w:r>
              <w:rPr>
                <w:rFonts w:ascii="Times New Roman" w:eastAsia="標楷體" w:hAnsi="Times New Roman"/>
              </w:rPr>
              <w:t>如何運用</w:t>
            </w:r>
            <w:r>
              <w:rPr>
                <w:rFonts w:ascii="Times New Roman" w:eastAsia="標楷體" w:hAnsi="Times New Roman" w:hint="eastAsia"/>
              </w:rPr>
              <w:t>W</w:t>
            </w:r>
            <w:r>
              <w:rPr>
                <w:rFonts w:ascii="Times New Roman" w:eastAsia="標楷體" w:hAnsi="Times New Roman"/>
              </w:rPr>
              <w:t>ordPad</w:t>
            </w:r>
            <w:r>
              <w:rPr>
                <w:rFonts w:ascii="Times New Roman" w:eastAsia="標楷體" w:hAnsi="Times New Roman"/>
              </w:rPr>
              <w:t>輸入中文</w:t>
            </w:r>
            <w:r>
              <w:rPr>
                <w:rFonts w:ascii="Times New Roman" w:eastAsia="標楷體" w:hAnsi="Times New Roman" w:hint="eastAsia"/>
              </w:rPr>
              <w:t>，</w:t>
            </w:r>
            <w:r>
              <w:rPr>
                <w:rFonts w:ascii="Times New Roman" w:eastAsia="標楷體" w:hAnsi="Times New Roman"/>
              </w:rPr>
              <w:t>練習標點</w:t>
            </w:r>
            <w:r>
              <w:rPr>
                <w:rFonts w:ascii="Times New Roman" w:eastAsia="標楷體" w:hAnsi="Times New Roman" w:hint="eastAsia"/>
              </w:rPr>
              <w:t>符號輸入與文書編輯常用按鍵？</w:t>
            </w:r>
          </w:p>
          <w:p w:rsidR="004408B8" w:rsidRDefault="004408B8" w:rsidP="004408B8">
            <w:pPr>
              <w:pStyle w:val="a3"/>
              <w:ind w:leftChars="0" w:left="240" w:hangingChars="100" w:hanging="24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3.</w:t>
            </w:r>
            <w:r>
              <w:rPr>
                <w:rFonts w:ascii="Times New Roman" w:eastAsia="標楷體" w:hAnsi="Times New Roman"/>
              </w:rPr>
              <w:t>如何聆聽並練習教師介紹小畫家相關功能</w:t>
            </w:r>
            <w:r>
              <w:rPr>
                <w:rFonts w:ascii="Times New Roman" w:eastAsia="標楷體" w:hAnsi="Times New Roman" w:hint="eastAsia"/>
              </w:rPr>
              <w:t>，</w:t>
            </w:r>
            <w:r>
              <w:rPr>
                <w:rFonts w:ascii="Times New Roman" w:eastAsia="標楷體" w:hAnsi="Times New Roman"/>
              </w:rPr>
              <w:t>運用小畫家加工照片</w:t>
            </w:r>
            <w:r>
              <w:rPr>
                <w:rFonts w:ascii="Times New Roman" w:eastAsia="標楷體" w:hAnsi="Times New Roman" w:hint="eastAsia"/>
              </w:rPr>
              <w:t>？</w:t>
            </w:r>
          </w:p>
          <w:p w:rsidR="004408B8" w:rsidRPr="004408B8" w:rsidRDefault="004408B8" w:rsidP="004408B8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Times New Roman" w:eastAsia="標楷體" w:hAnsi="Times New Roman" w:hint="eastAsia"/>
              </w:rPr>
              <w:t>4.</w:t>
            </w:r>
            <w:r>
              <w:rPr>
                <w:rFonts w:ascii="Times New Roman" w:eastAsia="標楷體" w:hAnsi="Times New Roman"/>
              </w:rPr>
              <w:t>如何練習小畫家繪製</w:t>
            </w:r>
            <w:r>
              <w:rPr>
                <w:rFonts w:ascii="Times New Roman" w:eastAsia="標楷體" w:hAnsi="Times New Roman" w:hint="eastAsia"/>
              </w:rPr>
              <w:t>圖形、合成影像與插入外部圖形等技巧？</w:t>
            </w:r>
          </w:p>
        </w:tc>
      </w:tr>
      <w:tr w:rsidR="008A540F" w:rsidRPr="008A540F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6435A" w:rsidRPr="008A540F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8A540F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8A540F" w:rsidRPr="008A540F" w:rsidTr="007C2C8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69A" w:rsidRPr="008A540F" w:rsidRDefault="001B369A" w:rsidP="001B369A">
            <w:pPr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學生記憶電腦鍵盤的按鍵位置，能使用英文與中文輸入法建立文件，具備基本文書能力。</w:t>
            </w:r>
          </w:p>
          <w:p w:rsidR="001B369A" w:rsidRPr="008A540F" w:rsidRDefault="001B369A" w:rsidP="001B369A">
            <w:pPr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rFonts w:ascii="標楷體" w:eastAsia="標楷體" w:hAnsi="標楷體"/>
                <w:sz w:val="22"/>
              </w:rPr>
            </w:pPr>
            <w:r w:rsidRPr="008A540F">
              <w:rPr>
                <w:rFonts w:ascii="Times New Roman" w:eastAsia="標楷體" w:hAnsi="Times New Roman" w:hint="eastAsia"/>
              </w:rPr>
              <w:t>學生能理解使用電腦繪圖的概念，操作小畫家軟體，具備基本數位繪圖能力。</w:t>
            </w:r>
          </w:p>
          <w:p w:rsidR="0026435A" w:rsidRPr="008A540F" w:rsidRDefault="001B369A" w:rsidP="001B369A">
            <w:pPr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rFonts w:ascii="標楷體" w:eastAsia="標楷體" w:hAnsi="標楷體"/>
                <w:sz w:val="22"/>
              </w:rPr>
            </w:pPr>
            <w:r w:rsidRPr="008A540F">
              <w:rPr>
                <w:rFonts w:ascii="Times New Roman" w:eastAsia="標楷體" w:hAnsi="Times New Roman" w:hint="eastAsia"/>
              </w:rPr>
              <w:t>學生能欣賞同儕作品，並描述數位繪圖中的美感特質。</w:t>
            </w:r>
          </w:p>
        </w:tc>
      </w:tr>
      <w:tr w:rsidR="008A540F" w:rsidRPr="008A540F" w:rsidTr="007C2C87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26435A" w:rsidRPr="008A540F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8A540F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:rsidR="0026435A" w:rsidRPr="008A540F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8A540F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6435A" w:rsidRPr="008A540F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8A540F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C2C87" w:rsidRDefault="00BC64B1" w:rsidP="007C2C87">
            <w:pPr>
              <w:pStyle w:val="a3"/>
              <w:ind w:leftChars="0" w:left="0"/>
              <w:jc w:val="both"/>
              <w:rPr>
                <w:rFonts w:ascii="Times New Roman" w:eastAsia="標楷體" w:hAnsi="Times New Roman"/>
              </w:rPr>
            </w:pPr>
            <w:r w:rsidRPr="00BC64B1">
              <w:rPr>
                <w:rFonts w:ascii="Times New Roman" w:eastAsia="標楷體" w:hAnsi="Times New Roman" w:hint="eastAsia"/>
              </w:rPr>
              <w:t>【</w:t>
            </w:r>
            <w:r w:rsidRPr="00BC64B1">
              <w:rPr>
                <w:rFonts w:ascii="Times New Roman" w:eastAsia="標楷體" w:hAnsi="Times New Roman"/>
              </w:rPr>
              <w:t>資訊教育</w:t>
            </w:r>
            <w:r w:rsidRPr="00BC64B1">
              <w:rPr>
                <w:rFonts w:ascii="Times New Roman" w:eastAsia="標楷體" w:hAnsi="Times New Roman" w:hint="eastAsia"/>
              </w:rPr>
              <w:t>】</w:t>
            </w:r>
          </w:p>
          <w:p w:rsidR="00BC64B1" w:rsidRPr="00BC64B1" w:rsidRDefault="00BC64B1" w:rsidP="007C2C87">
            <w:pPr>
              <w:pStyle w:val="a3"/>
              <w:ind w:leftChars="0" w:left="0"/>
              <w:jc w:val="both"/>
              <w:rPr>
                <w:rFonts w:ascii="Times New Roman" w:eastAsia="標楷體" w:hAnsi="Times New Roman"/>
              </w:rPr>
            </w:pPr>
            <w:r w:rsidRPr="001B3788">
              <w:rPr>
                <w:rFonts w:ascii="標楷體" w:eastAsia="標楷體" w:hAnsi="標楷體"/>
              </w:rPr>
              <w:t>資E4認識常見的資訊科技共創工具的使用方法。</w:t>
            </w:r>
          </w:p>
        </w:tc>
      </w:tr>
      <w:tr w:rsidR="008A540F" w:rsidRPr="008A540F" w:rsidTr="007C2C87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6435A" w:rsidRPr="008A540F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6435A" w:rsidRPr="008A540F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8A540F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C2C87" w:rsidRPr="00BC64B1" w:rsidRDefault="00BC64B1" w:rsidP="00D362F3">
            <w:pPr>
              <w:pStyle w:val="a3"/>
              <w:ind w:leftChars="0" w:left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【</w:t>
            </w:r>
            <w:r>
              <w:rPr>
                <w:rFonts w:ascii="Times New Roman" w:eastAsia="標楷體" w:hAnsi="Times New Roman"/>
              </w:rPr>
              <w:t>我會使用電腦打字與繪圖</w:t>
            </w:r>
            <w:r>
              <w:rPr>
                <w:rFonts w:ascii="Times New Roman" w:eastAsia="標楷體" w:hAnsi="Times New Roman" w:hint="eastAsia"/>
              </w:rPr>
              <w:t>】</w:t>
            </w:r>
            <w:r>
              <w:rPr>
                <w:rFonts w:ascii="Times New Roman" w:eastAsia="標楷體" w:hAnsi="Times New Roman"/>
              </w:rPr>
              <w:t>資</w:t>
            </w: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4</w:t>
            </w:r>
          </w:p>
        </w:tc>
      </w:tr>
      <w:tr w:rsidR="008A540F" w:rsidRPr="008A540F" w:rsidTr="007C2C87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26435A" w:rsidRPr="008A540F" w:rsidRDefault="007C2C87" w:rsidP="007C2C8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8A540F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:rsidR="0026435A" w:rsidRPr="008A540F" w:rsidRDefault="001B369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8A540F">
              <w:rPr>
                <w:rFonts w:ascii="Times New Roman" w:eastAsia="標楷體" w:hAnsi="Times New Roman" w:hint="eastAsia"/>
              </w:rPr>
              <w:t>電腦、老師教學網站互動多媒體、課程影音、課本動動腦</w:t>
            </w:r>
          </w:p>
        </w:tc>
      </w:tr>
    </w:tbl>
    <w:p w:rsidR="007C2C87" w:rsidRPr="008A540F" w:rsidRDefault="007C2C87" w:rsidP="007C2C87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8A540F" w:rsidRPr="008A540F" w:rsidTr="001B369A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:rsidR="007C2C87" w:rsidRPr="008A540F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8A540F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8A540F" w:rsidRPr="008A540F" w:rsidTr="001B369A">
        <w:tc>
          <w:tcPr>
            <w:tcW w:w="7508" w:type="dxa"/>
            <w:shd w:val="clear" w:color="auto" w:fill="E7E6E6" w:themeFill="background2"/>
            <w:vAlign w:val="center"/>
          </w:tcPr>
          <w:p w:rsidR="007C2C87" w:rsidRPr="008A540F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8A540F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7C2C87" w:rsidRPr="008A540F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8A540F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:rsidR="007C2C87" w:rsidRPr="008A540F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8A540F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8A540F" w:rsidRPr="008A540F" w:rsidTr="001B369A">
        <w:tc>
          <w:tcPr>
            <w:tcW w:w="7508" w:type="dxa"/>
          </w:tcPr>
          <w:p w:rsidR="001B369A" w:rsidRPr="008A540F" w:rsidRDefault="001B369A" w:rsidP="001B369A">
            <w:pPr>
              <w:jc w:val="center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第一單元、英文快打高手</w:t>
            </w:r>
          </w:p>
          <w:p w:rsidR="001570EC" w:rsidRDefault="001B369A" w:rsidP="001B369A">
            <w:pPr>
              <w:jc w:val="center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----------</w:t>
            </w:r>
            <w:r w:rsidRPr="008A540F">
              <w:rPr>
                <w:rFonts w:ascii="Times New Roman" w:eastAsia="標楷體" w:hAnsi="Times New Roman" w:hint="eastAsia"/>
              </w:rPr>
              <w:t>第一</w:t>
            </w:r>
            <w:r w:rsidRPr="008A540F">
              <w:rPr>
                <w:rFonts w:ascii="Times New Roman" w:eastAsia="標楷體" w:hAnsi="Times New Roman" w:hint="eastAsia"/>
              </w:rPr>
              <w:t>~</w:t>
            </w:r>
            <w:r w:rsidRPr="008A540F">
              <w:rPr>
                <w:rFonts w:ascii="Times New Roman" w:eastAsia="標楷體" w:hAnsi="Times New Roman" w:hint="eastAsia"/>
              </w:rPr>
              <w:t>五節開始</w:t>
            </w:r>
            <w:r w:rsidRPr="008A540F">
              <w:rPr>
                <w:rFonts w:ascii="Times New Roman" w:eastAsia="標楷體" w:hAnsi="Times New Roman" w:hint="eastAsia"/>
              </w:rPr>
              <w:t>----------</w:t>
            </w:r>
          </w:p>
          <w:p w:rsidR="003A43FD" w:rsidRPr="008A540F" w:rsidRDefault="003A43FD" w:rsidP="003A43FD">
            <w:pPr>
              <w:ind w:left="1440" w:hangingChars="600" w:hanging="144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【</w:t>
            </w:r>
            <w:r>
              <w:rPr>
                <w:rFonts w:ascii="Times New Roman" w:eastAsia="標楷體" w:hAnsi="Times New Roman"/>
              </w:rPr>
              <w:t>導引問題</w:t>
            </w:r>
            <w:r>
              <w:rPr>
                <w:rFonts w:ascii="Times New Roman" w:eastAsia="標楷體" w:hAnsi="Times New Roman" w:hint="eastAsia"/>
              </w:rPr>
              <w:t>】如何</w:t>
            </w:r>
            <w:r>
              <w:rPr>
                <w:rFonts w:ascii="Times New Roman" w:eastAsia="標楷體" w:hAnsi="Times New Roman"/>
              </w:rPr>
              <w:t>透過教師引導與</w:t>
            </w:r>
            <w:r>
              <w:rPr>
                <w:rFonts w:ascii="Times New Roman" w:eastAsia="標楷體" w:hAnsi="Times New Roman" w:hint="eastAsia"/>
              </w:rPr>
              <w:t>【</w:t>
            </w:r>
            <w:r>
              <w:rPr>
                <w:rFonts w:ascii="Times New Roman" w:eastAsia="標楷體" w:hAnsi="Times New Roman"/>
              </w:rPr>
              <w:t>校園鍵盤</w:t>
            </w:r>
            <w:r>
              <w:rPr>
                <w:rFonts w:ascii="Times New Roman" w:eastAsia="標楷體" w:hAnsi="Times New Roman" w:hint="eastAsia"/>
              </w:rPr>
              <w:t>】</w:t>
            </w:r>
            <w:r>
              <w:rPr>
                <w:rFonts w:ascii="Times New Roman" w:eastAsia="標楷體" w:hAnsi="Times New Roman"/>
              </w:rPr>
              <w:t>練習英語打字</w:t>
            </w:r>
            <w:r>
              <w:rPr>
                <w:rFonts w:ascii="Times New Roman" w:eastAsia="標楷體" w:hAnsi="Times New Roman" w:hint="eastAsia"/>
              </w:rPr>
              <w:t>與</w:t>
            </w:r>
            <w:r>
              <w:rPr>
                <w:rFonts w:ascii="Times New Roman" w:eastAsia="標楷體" w:hAnsi="Times New Roman"/>
              </w:rPr>
              <w:t>WordPad</w:t>
            </w:r>
            <w:r>
              <w:rPr>
                <w:rFonts w:ascii="Times New Roman" w:eastAsia="標楷體" w:hAnsi="Times New Roman"/>
              </w:rPr>
              <w:t>的使用</w:t>
            </w:r>
            <w:r>
              <w:rPr>
                <w:rFonts w:ascii="Times New Roman" w:eastAsia="標楷體" w:hAnsi="Times New Roman" w:hint="eastAsia"/>
              </w:rPr>
              <w:t>？</w:t>
            </w: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u w:val="single"/>
              </w:rPr>
            </w:pPr>
            <w:r w:rsidRPr="008A540F">
              <w:rPr>
                <w:rFonts w:ascii="Times New Roman" w:eastAsia="標楷體" w:hAnsi="Times New Roman" w:hint="eastAsia"/>
                <w:u w:val="single"/>
              </w:rPr>
              <w:lastRenderedPageBreak/>
              <w:t>壹、課前準備</w:t>
            </w:r>
          </w:p>
          <w:p w:rsidR="001B369A" w:rsidRPr="008A540F" w:rsidRDefault="001B369A" w:rsidP="001B369A">
            <w:pPr>
              <w:ind w:left="240" w:hangingChars="100" w:hanging="24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1.</w:t>
            </w:r>
            <w:r w:rsidRPr="008A540F">
              <w:rPr>
                <w:rFonts w:ascii="Times New Roman" w:eastAsia="標楷體" w:hAnsi="Times New Roman" w:hint="eastAsia"/>
              </w:rPr>
              <w:t>教師提問：算數時有哪些輔助工具呢？電腦裡面也有哦！那就是小算盤。除了算盤，還有很多工具，讓我們來認識吧！</w:t>
            </w: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u w:val="single"/>
              </w:rPr>
            </w:pPr>
            <w:r w:rsidRPr="008A540F">
              <w:rPr>
                <w:rFonts w:ascii="Times New Roman" w:eastAsia="標楷體" w:hAnsi="Times New Roman" w:hint="eastAsia"/>
                <w:u w:val="single"/>
              </w:rPr>
              <w:t>貳、發展活動</w:t>
            </w:r>
          </w:p>
          <w:p w:rsidR="001B369A" w:rsidRPr="008A540F" w:rsidRDefault="001B369A" w:rsidP="001B369A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從課本畫冊圖形中認識【英打鍵盤】並產生圖形記憶。</w:t>
            </w:r>
          </w:p>
          <w:p w:rsidR="001B369A" w:rsidRPr="008A540F" w:rsidRDefault="001B369A" w:rsidP="001B369A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運用【校園鍵盤】認識英文鍵盤位置。</w:t>
            </w:r>
          </w:p>
          <w:p w:rsidR="001B369A" w:rsidRPr="008A540F" w:rsidRDefault="001B369A" w:rsidP="001B369A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學會正確的打字指法。</w:t>
            </w:r>
          </w:p>
          <w:p w:rsidR="001B369A" w:rsidRPr="008A540F" w:rsidRDefault="001B369A" w:rsidP="001B369A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能輸入大小寫英文。</w:t>
            </w:r>
          </w:p>
          <w:p w:rsidR="001B369A" w:rsidRPr="008A540F" w:rsidRDefault="001B369A" w:rsidP="001B369A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學會輸入特殊符號。</w:t>
            </w:r>
          </w:p>
          <w:p w:rsidR="001B369A" w:rsidRPr="008A540F" w:rsidRDefault="001B369A" w:rsidP="001B369A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認識實體鍵盤與虛擬鍵盤。</w:t>
            </w:r>
          </w:p>
          <w:p w:rsidR="001B369A" w:rsidRPr="00FE133A" w:rsidRDefault="001B369A" w:rsidP="001B369A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  <w:color w:val="FF0000"/>
              </w:rPr>
            </w:pPr>
            <w:r w:rsidRPr="00FE133A">
              <w:rPr>
                <w:rFonts w:ascii="Times New Roman" w:eastAsia="標楷體" w:hAnsi="Times New Roman" w:hint="eastAsia"/>
                <w:color w:val="FF0000"/>
              </w:rPr>
              <w:t>學會使用</w:t>
            </w:r>
            <w:r w:rsidRPr="00FE133A">
              <w:rPr>
                <w:rFonts w:ascii="Times New Roman" w:eastAsia="標楷體" w:hAnsi="Times New Roman" w:hint="eastAsia"/>
                <w:color w:val="FF0000"/>
              </w:rPr>
              <w:t>WordPad</w:t>
            </w:r>
            <w:r w:rsidRPr="00FE133A">
              <w:rPr>
                <w:rFonts w:ascii="Times New Roman" w:eastAsia="標楷體" w:hAnsi="Times New Roman" w:hint="eastAsia"/>
                <w:color w:val="FF0000"/>
              </w:rPr>
              <w:t>開啟、編輯與儲存檔案。</w:t>
            </w:r>
          </w:p>
          <w:p w:rsidR="001B369A" w:rsidRPr="00FE133A" w:rsidRDefault="001B369A" w:rsidP="001B369A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  <w:color w:val="FF0000"/>
              </w:rPr>
            </w:pPr>
            <w:r w:rsidRPr="00FE133A">
              <w:rPr>
                <w:rFonts w:ascii="Times New Roman" w:eastAsia="標楷體" w:hAnsi="Times New Roman" w:hint="eastAsia"/>
                <w:color w:val="FF0000"/>
              </w:rPr>
              <w:t>學會修改與刪除文字。</w:t>
            </w:r>
          </w:p>
          <w:p w:rsidR="001B369A" w:rsidRPr="00FE133A" w:rsidRDefault="001B369A" w:rsidP="001B369A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color w:val="FF0000"/>
                <w:sz w:val="22"/>
              </w:rPr>
            </w:pPr>
            <w:r w:rsidRPr="00FE133A">
              <w:rPr>
                <w:rFonts w:ascii="Times New Roman" w:eastAsia="標楷體" w:hAnsi="Times New Roman" w:hint="eastAsia"/>
                <w:color w:val="FF0000"/>
              </w:rPr>
              <w:t>開啟【校園打字</w:t>
            </w:r>
            <w:r w:rsidRPr="00FE133A">
              <w:rPr>
                <w:rFonts w:ascii="Times New Roman" w:eastAsia="標楷體" w:hAnsi="Times New Roman" w:hint="eastAsia"/>
                <w:color w:val="FF0000"/>
              </w:rPr>
              <w:t>GAME</w:t>
            </w:r>
            <w:r w:rsidRPr="00FE133A">
              <w:rPr>
                <w:rFonts w:ascii="Times New Roman" w:eastAsia="標楷體" w:hAnsi="Times New Roman" w:hint="eastAsia"/>
                <w:color w:val="FF0000"/>
              </w:rPr>
              <w:t>】，從指法、單字、標點符號、片語、到文章，練習英文輸入。</w:t>
            </w: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u w:val="single"/>
              </w:rPr>
            </w:pPr>
            <w:r w:rsidRPr="008A540F">
              <w:rPr>
                <w:rFonts w:ascii="Times New Roman" w:eastAsia="標楷體" w:hAnsi="Times New Roman" w:hint="eastAsia"/>
                <w:u w:val="single"/>
              </w:rPr>
              <w:t>叄、綜合活動</w:t>
            </w:r>
          </w:p>
          <w:p w:rsidR="001B369A" w:rsidRPr="008A540F" w:rsidRDefault="001B369A" w:rsidP="001B369A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讓學生從課本動動腦習題複習所學。</w:t>
            </w:r>
          </w:p>
          <w:p w:rsidR="001B369A" w:rsidRPr="008A540F" w:rsidRDefault="001B369A" w:rsidP="001B369A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8A540F">
              <w:rPr>
                <w:rFonts w:ascii="Times New Roman" w:eastAsia="標楷體" w:hAnsi="Times New Roman" w:hint="eastAsia"/>
              </w:rPr>
              <w:t>----------</w:t>
            </w:r>
            <w:r w:rsidRPr="008A540F">
              <w:rPr>
                <w:rFonts w:ascii="Times New Roman" w:eastAsia="標楷體" w:hAnsi="Times New Roman" w:hint="eastAsia"/>
              </w:rPr>
              <w:t>第一</w:t>
            </w:r>
            <w:r w:rsidRPr="008A540F">
              <w:rPr>
                <w:rFonts w:ascii="Times New Roman" w:eastAsia="標楷體" w:hAnsi="Times New Roman" w:hint="eastAsia"/>
              </w:rPr>
              <w:t>~</w:t>
            </w:r>
            <w:r w:rsidRPr="008A540F">
              <w:rPr>
                <w:rFonts w:ascii="Times New Roman" w:eastAsia="標楷體" w:hAnsi="Times New Roman" w:hint="eastAsia"/>
              </w:rPr>
              <w:t>五節結束</w:t>
            </w:r>
            <w:r w:rsidRPr="008A540F">
              <w:rPr>
                <w:rFonts w:ascii="Times New Roman" w:eastAsia="標楷體" w:hAnsi="Times New Roman" w:hint="eastAsia"/>
              </w:rPr>
              <w:t>----------</w:t>
            </w:r>
          </w:p>
        </w:tc>
        <w:tc>
          <w:tcPr>
            <w:tcW w:w="851" w:type="dxa"/>
          </w:tcPr>
          <w:p w:rsidR="007C2C87" w:rsidRPr="008A540F" w:rsidRDefault="007C2C87" w:rsidP="001B369A">
            <w:pPr>
              <w:rPr>
                <w:rFonts w:ascii="Times New Roman" w:eastAsia="標楷體" w:hAnsi="Times New Roman"/>
                <w:b/>
              </w:rPr>
            </w:pP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</w:p>
          <w:p w:rsidR="001B369A" w:rsidRDefault="001B369A" w:rsidP="001B369A">
            <w:pPr>
              <w:rPr>
                <w:rFonts w:ascii="Times New Roman" w:eastAsia="標楷體" w:hAnsi="Times New Roman"/>
                <w:b/>
              </w:rPr>
            </w:pPr>
          </w:p>
          <w:p w:rsidR="003A43FD" w:rsidRDefault="003A43FD" w:rsidP="001B369A">
            <w:pPr>
              <w:rPr>
                <w:rFonts w:ascii="Times New Roman" w:eastAsia="標楷體" w:hAnsi="Times New Roman"/>
                <w:b/>
              </w:rPr>
            </w:pPr>
          </w:p>
          <w:p w:rsidR="003A43FD" w:rsidRPr="008A540F" w:rsidRDefault="003A43FD" w:rsidP="001B369A">
            <w:pPr>
              <w:rPr>
                <w:rFonts w:ascii="Times New Roman" w:eastAsia="標楷體" w:hAnsi="Times New Roman"/>
                <w:b/>
              </w:rPr>
            </w:pP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  <w:r w:rsidRPr="008A540F">
              <w:rPr>
                <w:rFonts w:ascii="Times New Roman" w:eastAsia="標楷體" w:hAnsi="Times New Roman" w:hint="eastAsia"/>
                <w:b/>
              </w:rPr>
              <w:t>5</w:t>
            </w: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  <w:r w:rsidRPr="008A540F">
              <w:rPr>
                <w:rFonts w:ascii="Times New Roman" w:eastAsia="標楷體" w:hAnsi="Times New Roman"/>
                <w:b/>
              </w:rPr>
              <w:t>30</w:t>
            </w: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  <w:r w:rsidRPr="008A540F">
              <w:rPr>
                <w:rFonts w:ascii="Times New Roman" w:eastAsia="標楷體" w:hAnsi="Times New Roman"/>
                <w:b/>
              </w:rPr>
              <w:t>40</w:t>
            </w: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  <w:r w:rsidRPr="008A540F">
              <w:rPr>
                <w:rFonts w:ascii="Times New Roman" w:eastAsia="標楷體" w:hAnsi="Times New Roman"/>
                <w:b/>
              </w:rPr>
              <w:t>40</w:t>
            </w: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  <w:r w:rsidRPr="008A540F">
              <w:rPr>
                <w:rFonts w:ascii="Times New Roman" w:eastAsia="標楷體" w:hAnsi="Times New Roman" w:hint="eastAsia"/>
                <w:b/>
              </w:rPr>
              <w:t>40</w:t>
            </w: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  <w:r w:rsidRPr="008A540F">
              <w:rPr>
                <w:rFonts w:ascii="Times New Roman" w:eastAsia="標楷體" w:hAnsi="Times New Roman" w:hint="eastAsia"/>
                <w:b/>
              </w:rPr>
              <w:t>4</w:t>
            </w:r>
            <w:r w:rsidRPr="008A540F">
              <w:rPr>
                <w:rFonts w:ascii="Times New Roman" w:eastAsia="標楷體" w:hAnsi="Times New Roman"/>
                <w:b/>
              </w:rPr>
              <w:t>0</w:t>
            </w: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  <w:r w:rsidRPr="008A540F">
              <w:rPr>
                <w:rFonts w:ascii="Times New Roman" w:eastAsia="標楷體" w:hAnsi="Times New Roman"/>
                <w:b/>
              </w:rPr>
              <w:t>5</w:t>
            </w:r>
          </w:p>
        </w:tc>
        <w:tc>
          <w:tcPr>
            <w:tcW w:w="1835" w:type="dxa"/>
          </w:tcPr>
          <w:p w:rsidR="007C2C87" w:rsidRPr="008A540F" w:rsidRDefault="007C2C8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1B369A" w:rsidRPr="008A540F" w:rsidRDefault="001B369A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1B369A" w:rsidRDefault="001B369A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A43FD" w:rsidRDefault="003A43FD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A43FD" w:rsidRPr="008A540F" w:rsidRDefault="003A43FD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1B369A" w:rsidRPr="008A540F" w:rsidRDefault="001B369A" w:rsidP="001B369A">
            <w:pPr>
              <w:numPr>
                <w:ilvl w:val="0"/>
                <w:numId w:val="3"/>
              </w:numPr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巨岩版</w:t>
            </w: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─Windows10</w:t>
            </w: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電腦世界初體驗</w:t>
            </w:r>
          </w:p>
          <w:p w:rsidR="001B369A" w:rsidRPr="008A540F" w:rsidRDefault="001B369A" w:rsidP="001B369A">
            <w:pPr>
              <w:numPr>
                <w:ilvl w:val="0"/>
                <w:numId w:val="3"/>
              </w:numPr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老師教學網站互動多媒體：</w:t>
            </w:r>
          </w:p>
          <w:p w:rsidR="001B369A" w:rsidRPr="008A540F" w:rsidRDefault="001B369A" w:rsidP="001B369A">
            <w:pPr>
              <w:snapToGrid w:val="0"/>
              <w:ind w:left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【校園鍵盤】</w:t>
            </w:r>
          </w:p>
          <w:p w:rsidR="001B369A" w:rsidRPr="008A540F" w:rsidRDefault="001B369A" w:rsidP="001B369A">
            <w:pPr>
              <w:snapToGrid w:val="0"/>
              <w:ind w:left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【認識鍵盤】</w:t>
            </w:r>
          </w:p>
          <w:p w:rsidR="001B369A" w:rsidRPr="008A540F" w:rsidRDefault="001B369A" w:rsidP="001B369A">
            <w:pPr>
              <w:snapToGrid w:val="0"/>
              <w:ind w:left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【鍵盤正確指法】</w:t>
            </w:r>
          </w:p>
          <w:p w:rsidR="001B369A" w:rsidRPr="008A540F" w:rsidRDefault="001B369A" w:rsidP="001B369A">
            <w:pPr>
              <w:snapToGrid w:val="0"/>
              <w:ind w:left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【認識鍵盤特殊鍵】</w:t>
            </w:r>
          </w:p>
          <w:p w:rsidR="001B369A" w:rsidRPr="008A540F" w:rsidRDefault="001B369A" w:rsidP="001B369A">
            <w:pPr>
              <w:snapToGrid w:val="0"/>
              <w:ind w:left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【認識組合鍵】</w:t>
            </w:r>
          </w:p>
          <w:p w:rsidR="001B369A" w:rsidRPr="008A540F" w:rsidRDefault="001B369A" w:rsidP="001B369A">
            <w:pPr>
              <w:snapToGrid w:val="0"/>
              <w:ind w:left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【認識</w:t>
            </w: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WordPad</w:t>
            </w: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介面】</w:t>
            </w:r>
          </w:p>
          <w:p w:rsidR="001B369A" w:rsidRPr="008A540F" w:rsidRDefault="001B369A" w:rsidP="001B369A">
            <w:pPr>
              <w:snapToGrid w:val="0"/>
              <w:ind w:left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【校園打字</w:t>
            </w: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GAME</w:t>
            </w: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】</w:t>
            </w:r>
          </w:p>
          <w:p w:rsidR="001B369A" w:rsidRPr="008A540F" w:rsidRDefault="001B369A" w:rsidP="001B369A">
            <w:pPr>
              <w:snapToGrid w:val="0"/>
              <w:ind w:left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【電腦大富翁】</w:t>
            </w:r>
          </w:p>
          <w:p w:rsidR="001B369A" w:rsidRPr="008A540F" w:rsidRDefault="001B369A" w:rsidP="001B369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【課程遊戲測驗】</w:t>
            </w:r>
          </w:p>
          <w:p w:rsidR="001B369A" w:rsidRPr="008A540F" w:rsidRDefault="001B369A" w:rsidP="001B369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  <w:p w:rsidR="001B369A" w:rsidRPr="008A540F" w:rsidRDefault="001B369A" w:rsidP="001B369A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8A540F">
              <w:rPr>
                <w:rFonts w:ascii="Times New Roman" w:eastAsia="標楷體" w:hAnsi="Times New Roman" w:hint="eastAsia"/>
              </w:rPr>
              <w:t>課本動動腦</w:t>
            </w:r>
          </w:p>
        </w:tc>
      </w:tr>
      <w:tr w:rsidR="008A540F" w:rsidRPr="008A540F" w:rsidTr="001B369A">
        <w:tc>
          <w:tcPr>
            <w:tcW w:w="7508" w:type="dxa"/>
          </w:tcPr>
          <w:p w:rsidR="001B369A" w:rsidRPr="008A540F" w:rsidRDefault="001B369A" w:rsidP="001B369A">
            <w:pPr>
              <w:jc w:val="center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lastRenderedPageBreak/>
              <w:t>第二單元</w:t>
            </w:r>
            <w:r w:rsidR="00AE4F32" w:rsidRPr="00AE4F32">
              <w:rPr>
                <w:rFonts w:ascii="Times New Roman" w:eastAsia="標楷體" w:hAnsi="Times New Roman" w:hint="eastAsia"/>
                <w:color w:val="FF0000"/>
              </w:rPr>
              <w:t>、</w:t>
            </w:r>
            <w:r w:rsidRPr="008A540F">
              <w:rPr>
                <w:rFonts w:ascii="Times New Roman" w:eastAsia="標楷體" w:hAnsi="Times New Roman" w:hint="eastAsia"/>
              </w:rPr>
              <w:t>中文自我介紹</w:t>
            </w:r>
          </w:p>
          <w:p w:rsidR="001B369A" w:rsidRDefault="001B369A" w:rsidP="001B369A">
            <w:pPr>
              <w:jc w:val="center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----------</w:t>
            </w:r>
            <w:r w:rsidRPr="008A540F">
              <w:rPr>
                <w:rFonts w:ascii="Times New Roman" w:eastAsia="標楷體" w:hAnsi="Times New Roman" w:hint="eastAsia"/>
              </w:rPr>
              <w:t>第六</w:t>
            </w:r>
            <w:r w:rsidRPr="008A540F">
              <w:rPr>
                <w:rFonts w:ascii="Times New Roman" w:eastAsia="標楷體" w:hAnsi="Times New Roman" w:hint="eastAsia"/>
              </w:rPr>
              <w:t>~</w:t>
            </w:r>
            <w:r w:rsidRPr="008A540F">
              <w:rPr>
                <w:rFonts w:ascii="Times New Roman" w:eastAsia="標楷體" w:hAnsi="Times New Roman" w:hint="eastAsia"/>
              </w:rPr>
              <w:t>十節開始</w:t>
            </w:r>
            <w:r w:rsidRPr="008A540F">
              <w:rPr>
                <w:rFonts w:ascii="Times New Roman" w:eastAsia="標楷體" w:hAnsi="Times New Roman" w:hint="eastAsia"/>
              </w:rPr>
              <w:t>----------</w:t>
            </w:r>
          </w:p>
          <w:p w:rsidR="003A43FD" w:rsidRPr="008A540F" w:rsidRDefault="003A43FD" w:rsidP="003A43FD">
            <w:pPr>
              <w:ind w:left="1440" w:hangingChars="600" w:hanging="144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【</w:t>
            </w:r>
            <w:r>
              <w:rPr>
                <w:rFonts w:ascii="Times New Roman" w:eastAsia="標楷體" w:hAnsi="Times New Roman"/>
              </w:rPr>
              <w:t>導引問題</w:t>
            </w:r>
            <w:r>
              <w:rPr>
                <w:rFonts w:ascii="Times New Roman" w:eastAsia="標楷體" w:hAnsi="Times New Roman" w:hint="eastAsia"/>
              </w:rPr>
              <w:t>】</w:t>
            </w:r>
            <w:r>
              <w:rPr>
                <w:rFonts w:ascii="Times New Roman" w:eastAsia="標楷體" w:hAnsi="Times New Roman"/>
              </w:rPr>
              <w:t>如何運用</w:t>
            </w:r>
            <w:r>
              <w:rPr>
                <w:rFonts w:ascii="Times New Roman" w:eastAsia="標楷體" w:hAnsi="Times New Roman" w:hint="eastAsia"/>
              </w:rPr>
              <w:t>W</w:t>
            </w:r>
            <w:r>
              <w:rPr>
                <w:rFonts w:ascii="Times New Roman" w:eastAsia="標楷體" w:hAnsi="Times New Roman"/>
              </w:rPr>
              <w:t>ordPad</w:t>
            </w:r>
            <w:r>
              <w:rPr>
                <w:rFonts w:ascii="Times New Roman" w:eastAsia="標楷體" w:hAnsi="Times New Roman"/>
              </w:rPr>
              <w:t>輸入中文</w:t>
            </w:r>
            <w:r>
              <w:rPr>
                <w:rFonts w:ascii="Times New Roman" w:eastAsia="標楷體" w:hAnsi="Times New Roman" w:hint="eastAsia"/>
              </w:rPr>
              <w:t>，</w:t>
            </w:r>
            <w:r>
              <w:rPr>
                <w:rFonts w:ascii="Times New Roman" w:eastAsia="標楷體" w:hAnsi="Times New Roman"/>
              </w:rPr>
              <w:t>練習標點</w:t>
            </w:r>
            <w:r>
              <w:rPr>
                <w:rFonts w:ascii="Times New Roman" w:eastAsia="標楷體" w:hAnsi="Times New Roman" w:hint="eastAsia"/>
              </w:rPr>
              <w:t>符號輸入與文書編輯常用按鍵？</w:t>
            </w: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u w:val="single"/>
              </w:rPr>
            </w:pPr>
            <w:r w:rsidRPr="008A540F">
              <w:rPr>
                <w:rFonts w:ascii="Times New Roman" w:eastAsia="標楷體" w:hAnsi="Times New Roman" w:hint="eastAsia"/>
                <w:u w:val="single"/>
              </w:rPr>
              <w:t>壹、課前準備</w:t>
            </w: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1.</w:t>
            </w:r>
            <w:r w:rsidRPr="008A540F">
              <w:rPr>
                <w:rFonts w:ascii="Times New Roman" w:eastAsia="標楷體" w:hAnsi="Times New Roman" w:hint="eastAsia"/>
              </w:rPr>
              <w:t>教師提問：仔細看看，鍵盤上的中文寫了什麼呢？</w:t>
            </w: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u w:val="single"/>
              </w:rPr>
            </w:pPr>
            <w:r w:rsidRPr="008A540F">
              <w:rPr>
                <w:rFonts w:ascii="Times New Roman" w:eastAsia="標楷體" w:hAnsi="Times New Roman" w:hint="eastAsia"/>
                <w:u w:val="single"/>
              </w:rPr>
              <w:t>貳、發展活動</w:t>
            </w:r>
          </w:p>
          <w:p w:rsidR="001B369A" w:rsidRPr="008A540F" w:rsidRDefault="001B369A" w:rsidP="001B369A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從課本的畫冊圖形中認識【中文鍵盤】並產生圖形記憶。</w:t>
            </w:r>
          </w:p>
          <w:p w:rsidR="001B369A" w:rsidRPr="008A540F" w:rsidRDefault="001B369A" w:rsidP="001B369A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運用【校園鍵盤】認識中文鍵盤位置。</w:t>
            </w:r>
          </w:p>
          <w:p w:rsidR="001B369A" w:rsidRPr="008A540F" w:rsidRDefault="001B369A" w:rsidP="001B369A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學會開啟</w:t>
            </w:r>
            <w:r w:rsidRPr="008A540F">
              <w:rPr>
                <w:rFonts w:ascii="Times New Roman" w:eastAsia="標楷體" w:hAnsi="Times New Roman" w:hint="eastAsia"/>
              </w:rPr>
              <w:t>WordPad</w:t>
            </w:r>
            <w:r w:rsidRPr="008A540F">
              <w:rPr>
                <w:rFonts w:ascii="Times New Roman" w:eastAsia="標楷體" w:hAnsi="Times New Roman" w:hint="eastAsia"/>
              </w:rPr>
              <w:t>，新增、編輯與儲存文件。</w:t>
            </w:r>
          </w:p>
          <w:p w:rsidR="001B369A" w:rsidRPr="008A540F" w:rsidRDefault="001B369A" w:rsidP="001B369A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學會切換中文輸入法。</w:t>
            </w:r>
          </w:p>
          <w:p w:rsidR="001B369A" w:rsidRPr="008A540F" w:rsidRDefault="001B369A" w:rsidP="001B369A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學會輸入標點符號、選字。</w:t>
            </w:r>
          </w:p>
          <w:p w:rsidR="001B369A" w:rsidRPr="008A540F" w:rsidRDefault="001B369A" w:rsidP="001B369A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讓學生開啟【標點符號輸入教學】，複習並練習輸入常見的標點符號。</w:t>
            </w:r>
          </w:p>
          <w:p w:rsidR="001B369A" w:rsidRPr="008A540F" w:rsidRDefault="001B369A" w:rsidP="001B369A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學會在</w:t>
            </w:r>
            <w:r w:rsidRPr="008A540F">
              <w:rPr>
                <w:rFonts w:ascii="Times New Roman" w:eastAsia="標楷體" w:hAnsi="Times New Roman" w:hint="eastAsia"/>
              </w:rPr>
              <w:t>WordPad</w:t>
            </w:r>
            <w:r w:rsidRPr="008A540F">
              <w:rPr>
                <w:rFonts w:ascii="Times New Roman" w:eastAsia="標楷體" w:hAnsi="Times New Roman" w:hint="eastAsia"/>
              </w:rPr>
              <w:t>中修改字型、字級與文字色彩。</w:t>
            </w:r>
          </w:p>
          <w:p w:rsidR="001B369A" w:rsidRPr="008A540F" w:rsidRDefault="001B369A" w:rsidP="001B369A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認識文書編輯常用的按鍵，如剪下、複製、貼上、全選、復原…等。</w:t>
            </w:r>
          </w:p>
          <w:p w:rsidR="001B369A" w:rsidRPr="008A540F" w:rsidRDefault="001B369A" w:rsidP="001B369A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練習中英混打輸入。</w:t>
            </w:r>
          </w:p>
          <w:p w:rsidR="001B369A" w:rsidRPr="008A540F" w:rsidRDefault="001B369A" w:rsidP="001B369A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讓學生實際操作【校園打字</w:t>
            </w:r>
            <w:r w:rsidRPr="008A540F">
              <w:rPr>
                <w:rFonts w:ascii="Times New Roman" w:eastAsia="標楷體" w:hAnsi="Times New Roman" w:hint="eastAsia"/>
              </w:rPr>
              <w:t>GAME</w:t>
            </w:r>
            <w:r w:rsidRPr="008A540F">
              <w:rPr>
                <w:rFonts w:ascii="Times New Roman" w:eastAsia="標楷體" w:hAnsi="Times New Roman" w:hint="eastAsia"/>
              </w:rPr>
              <w:t>】，從指法、單字、標點符號、詞語、到文章，練習中文輸入。</w:t>
            </w: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u w:val="single"/>
              </w:rPr>
            </w:pPr>
            <w:r w:rsidRPr="008A540F">
              <w:rPr>
                <w:rFonts w:ascii="Times New Roman" w:eastAsia="標楷體" w:hAnsi="Times New Roman" w:hint="eastAsia"/>
                <w:u w:val="single"/>
              </w:rPr>
              <w:t>叄、綜合活動</w:t>
            </w:r>
          </w:p>
          <w:p w:rsidR="00107086" w:rsidRDefault="00107086" w:rsidP="00107086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讓學生從課本動動腦習題複習所學。</w:t>
            </w:r>
          </w:p>
          <w:p w:rsidR="001A7D3D" w:rsidRPr="008A540F" w:rsidRDefault="001A7D3D" w:rsidP="00107086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打開瀏覽器</w:t>
            </w:r>
            <w:r>
              <w:rPr>
                <w:rFonts w:ascii="Times New Roman" w:eastAsia="標楷體" w:hAnsi="Times New Roman" w:hint="eastAsia"/>
              </w:rPr>
              <w:t>，</w:t>
            </w:r>
            <w:r>
              <w:rPr>
                <w:rFonts w:ascii="Times New Roman" w:eastAsia="標楷體" w:hAnsi="Times New Roman"/>
              </w:rPr>
              <w:t>搜尋</w:t>
            </w:r>
            <w:r>
              <w:rPr>
                <w:rFonts w:ascii="Times New Roman" w:eastAsia="標楷體" w:hAnsi="Times New Roman" w:hint="eastAsia"/>
              </w:rPr>
              <w:t>「</w:t>
            </w:r>
            <w:r>
              <w:rPr>
                <w:rFonts w:ascii="Times New Roman" w:eastAsia="標楷體" w:hAnsi="Times New Roman"/>
              </w:rPr>
              <w:t>張家古厝</w:t>
            </w:r>
            <w:r>
              <w:rPr>
                <w:rFonts w:ascii="Times New Roman" w:eastAsia="標楷體" w:hAnsi="Times New Roman" w:hint="eastAsia"/>
              </w:rPr>
              <w:t>」、「</w:t>
            </w:r>
            <w:r>
              <w:rPr>
                <w:rFonts w:ascii="Times New Roman" w:eastAsia="標楷體" w:hAnsi="Times New Roman"/>
              </w:rPr>
              <w:t>赤崁古厝</w:t>
            </w:r>
            <w:r>
              <w:rPr>
                <w:rFonts w:ascii="Times New Roman" w:eastAsia="標楷體" w:hAnsi="Times New Roman" w:hint="eastAsia"/>
              </w:rPr>
              <w:t>」。</w:t>
            </w:r>
          </w:p>
          <w:p w:rsidR="001B369A" w:rsidRPr="008A540F" w:rsidRDefault="00107086" w:rsidP="00FE133A">
            <w:pPr>
              <w:ind w:firstLineChars="800" w:firstLine="192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----------</w:t>
            </w:r>
            <w:r w:rsidRPr="008A540F">
              <w:rPr>
                <w:rFonts w:ascii="Times New Roman" w:eastAsia="標楷體" w:hAnsi="Times New Roman" w:hint="eastAsia"/>
              </w:rPr>
              <w:t>第六</w:t>
            </w:r>
            <w:r w:rsidRPr="008A540F">
              <w:rPr>
                <w:rFonts w:ascii="Times New Roman" w:eastAsia="標楷體" w:hAnsi="Times New Roman" w:hint="eastAsia"/>
              </w:rPr>
              <w:t>~</w:t>
            </w:r>
            <w:r w:rsidRPr="008A540F">
              <w:rPr>
                <w:rFonts w:ascii="Times New Roman" w:eastAsia="標楷體" w:hAnsi="Times New Roman" w:hint="eastAsia"/>
              </w:rPr>
              <w:t>十節結束</w:t>
            </w:r>
            <w:r w:rsidRPr="008A540F">
              <w:rPr>
                <w:rFonts w:ascii="Times New Roman" w:eastAsia="標楷體" w:hAnsi="Times New Roman" w:hint="eastAsia"/>
              </w:rPr>
              <w:t>----------</w:t>
            </w:r>
          </w:p>
        </w:tc>
        <w:tc>
          <w:tcPr>
            <w:tcW w:w="851" w:type="dxa"/>
          </w:tcPr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</w:p>
          <w:p w:rsidR="001B369A" w:rsidRDefault="001B369A" w:rsidP="001B369A">
            <w:pPr>
              <w:rPr>
                <w:rFonts w:ascii="Times New Roman" w:eastAsia="標楷體" w:hAnsi="Times New Roman"/>
                <w:b/>
              </w:rPr>
            </w:pPr>
          </w:p>
          <w:p w:rsidR="003A43FD" w:rsidRDefault="003A43FD" w:rsidP="001B369A">
            <w:pPr>
              <w:rPr>
                <w:rFonts w:ascii="Times New Roman" w:eastAsia="標楷體" w:hAnsi="Times New Roman"/>
                <w:b/>
              </w:rPr>
            </w:pPr>
          </w:p>
          <w:p w:rsidR="003A43FD" w:rsidRPr="008A540F" w:rsidRDefault="003A43FD" w:rsidP="001B369A">
            <w:pPr>
              <w:rPr>
                <w:rFonts w:ascii="Times New Roman" w:eastAsia="標楷體" w:hAnsi="Times New Roman"/>
                <w:b/>
              </w:rPr>
            </w:pP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  <w:r w:rsidRPr="008A540F">
              <w:rPr>
                <w:rFonts w:ascii="Times New Roman" w:eastAsia="標楷體" w:hAnsi="Times New Roman" w:hint="eastAsia"/>
                <w:b/>
              </w:rPr>
              <w:t>5</w:t>
            </w: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</w:p>
          <w:p w:rsidR="001B369A" w:rsidRPr="008A540F" w:rsidRDefault="00FE133A" w:rsidP="001B369A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/>
                <w:b/>
              </w:rPr>
              <w:t>30</w:t>
            </w: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</w:p>
          <w:p w:rsidR="001B369A" w:rsidRPr="008A540F" w:rsidRDefault="00FE133A" w:rsidP="001B369A">
            <w:pPr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 w:hint="eastAsia"/>
                <w:b/>
              </w:rPr>
              <w:t>40</w:t>
            </w: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  <w:r w:rsidRPr="008A540F">
              <w:rPr>
                <w:rFonts w:ascii="Times New Roman" w:eastAsia="標楷體" w:hAnsi="Times New Roman" w:hint="eastAsia"/>
                <w:b/>
              </w:rPr>
              <w:t>4</w:t>
            </w:r>
            <w:r w:rsidRPr="008A540F">
              <w:rPr>
                <w:rFonts w:ascii="Times New Roman" w:eastAsia="標楷體" w:hAnsi="Times New Roman"/>
                <w:b/>
              </w:rPr>
              <w:t>0</w:t>
            </w: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  <w:r w:rsidRPr="008A540F">
              <w:rPr>
                <w:rFonts w:ascii="Times New Roman" w:eastAsia="標楷體" w:hAnsi="Times New Roman" w:hint="eastAsia"/>
                <w:b/>
              </w:rPr>
              <w:t>40</w:t>
            </w: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</w:p>
          <w:p w:rsidR="001B369A" w:rsidRPr="008A540F" w:rsidRDefault="001B369A" w:rsidP="001B369A">
            <w:pPr>
              <w:rPr>
                <w:rFonts w:ascii="Times New Roman" w:eastAsia="標楷體" w:hAnsi="Times New Roman"/>
                <w:b/>
              </w:rPr>
            </w:pPr>
            <w:r w:rsidRPr="008A540F">
              <w:rPr>
                <w:rFonts w:ascii="Times New Roman" w:eastAsia="標楷體" w:hAnsi="Times New Roman"/>
                <w:b/>
              </w:rPr>
              <w:t>40</w:t>
            </w:r>
          </w:p>
          <w:p w:rsidR="00107086" w:rsidRPr="008A540F" w:rsidRDefault="00107086" w:rsidP="001B369A">
            <w:pPr>
              <w:rPr>
                <w:rFonts w:ascii="Times New Roman" w:eastAsia="標楷體" w:hAnsi="Times New Roman"/>
                <w:b/>
              </w:rPr>
            </w:pPr>
          </w:p>
          <w:p w:rsidR="00107086" w:rsidRPr="008A540F" w:rsidRDefault="00107086" w:rsidP="001B369A">
            <w:pPr>
              <w:rPr>
                <w:rFonts w:ascii="Times New Roman" w:eastAsia="標楷體" w:hAnsi="Times New Roman"/>
                <w:b/>
              </w:rPr>
            </w:pPr>
          </w:p>
          <w:p w:rsidR="00107086" w:rsidRPr="008A540F" w:rsidRDefault="00107086" w:rsidP="001B369A">
            <w:pPr>
              <w:rPr>
                <w:rFonts w:ascii="Times New Roman" w:eastAsia="標楷體" w:hAnsi="Times New Roman"/>
                <w:b/>
              </w:rPr>
            </w:pPr>
          </w:p>
          <w:p w:rsidR="00107086" w:rsidRPr="008A540F" w:rsidRDefault="00107086" w:rsidP="001B369A">
            <w:pPr>
              <w:rPr>
                <w:rFonts w:ascii="Times New Roman" w:eastAsia="標楷體" w:hAnsi="Times New Roman"/>
                <w:b/>
              </w:rPr>
            </w:pPr>
            <w:r w:rsidRPr="008A540F">
              <w:rPr>
                <w:rFonts w:ascii="Times New Roman" w:eastAsia="標楷體" w:hAnsi="Times New Roman"/>
                <w:b/>
              </w:rPr>
              <w:t>5</w:t>
            </w:r>
          </w:p>
        </w:tc>
        <w:tc>
          <w:tcPr>
            <w:tcW w:w="1835" w:type="dxa"/>
          </w:tcPr>
          <w:p w:rsidR="001B369A" w:rsidRPr="008A540F" w:rsidRDefault="001B369A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1B369A" w:rsidRPr="008A540F" w:rsidRDefault="001B369A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1B369A" w:rsidRDefault="001B369A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A43FD" w:rsidRDefault="003A43FD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A43FD" w:rsidRPr="008A540F" w:rsidRDefault="003A43FD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1B369A" w:rsidRPr="008A540F" w:rsidRDefault="001B369A" w:rsidP="001B369A">
            <w:pPr>
              <w:numPr>
                <w:ilvl w:val="0"/>
                <w:numId w:val="3"/>
              </w:numPr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巨岩版</w:t>
            </w: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─Windows10</w:t>
            </w: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電腦世界初體驗</w:t>
            </w:r>
          </w:p>
          <w:p w:rsidR="001B369A" w:rsidRPr="008A540F" w:rsidRDefault="001B369A" w:rsidP="001B369A">
            <w:pPr>
              <w:numPr>
                <w:ilvl w:val="0"/>
                <w:numId w:val="3"/>
              </w:numPr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老師教學網站互動多媒體：</w:t>
            </w:r>
          </w:p>
          <w:p w:rsidR="001B369A" w:rsidRPr="008A540F" w:rsidRDefault="001B369A" w:rsidP="001B369A">
            <w:pPr>
              <w:snapToGrid w:val="0"/>
              <w:ind w:left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【校園鍵盤】</w:t>
            </w:r>
          </w:p>
          <w:p w:rsidR="001B369A" w:rsidRPr="008A540F" w:rsidRDefault="001B369A" w:rsidP="001B369A">
            <w:pPr>
              <w:snapToGrid w:val="0"/>
              <w:ind w:left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【切換輸入法】</w:t>
            </w:r>
          </w:p>
          <w:p w:rsidR="001B369A" w:rsidRPr="008A540F" w:rsidRDefault="001B369A" w:rsidP="001B369A">
            <w:pPr>
              <w:snapToGrid w:val="0"/>
              <w:ind w:left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【認識注音輸入】</w:t>
            </w:r>
          </w:p>
          <w:p w:rsidR="001B369A" w:rsidRPr="008A540F" w:rsidRDefault="001B369A" w:rsidP="001B369A">
            <w:pPr>
              <w:snapToGrid w:val="0"/>
              <w:ind w:left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【認識</w:t>
            </w: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WordPad</w:t>
            </w: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介面】</w:t>
            </w:r>
          </w:p>
          <w:p w:rsidR="001B369A" w:rsidRPr="008A540F" w:rsidRDefault="001B369A" w:rsidP="001B369A">
            <w:pPr>
              <w:snapToGrid w:val="0"/>
              <w:ind w:left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A540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【標點符號輸入教學】</w:t>
            </w:r>
          </w:p>
          <w:p w:rsidR="001B369A" w:rsidRPr="008A540F" w:rsidRDefault="001B369A" w:rsidP="001B369A">
            <w:pPr>
              <w:snapToGrid w:val="0"/>
              <w:ind w:left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【校園打字</w:t>
            </w: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GAME</w:t>
            </w: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】</w:t>
            </w:r>
          </w:p>
          <w:p w:rsidR="001B369A" w:rsidRPr="008A540F" w:rsidRDefault="001B369A" w:rsidP="001B369A">
            <w:pPr>
              <w:snapToGrid w:val="0"/>
              <w:ind w:left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【電腦大富翁】</w:t>
            </w:r>
          </w:p>
          <w:p w:rsidR="001B369A" w:rsidRPr="008A540F" w:rsidRDefault="001B369A" w:rsidP="001B369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【課程遊戲測驗】</w:t>
            </w:r>
          </w:p>
          <w:p w:rsidR="00107086" w:rsidRPr="008A540F" w:rsidRDefault="00107086" w:rsidP="001B369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  <w:p w:rsidR="00107086" w:rsidRPr="008A540F" w:rsidRDefault="00107086" w:rsidP="001B369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  <w:p w:rsidR="00107086" w:rsidRPr="008A540F" w:rsidRDefault="00107086" w:rsidP="001B369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  <w:p w:rsidR="00107086" w:rsidRPr="008A540F" w:rsidRDefault="00107086" w:rsidP="001B369A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8A540F">
              <w:rPr>
                <w:rFonts w:ascii="Times New Roman" w:eastAsia="標楷體" w:hAnsi="Times New Roman" w:hint="eastAsia"/>
              </w:rPr>
              <w:t>課本動動腦</w:t>
            </w:r>
          </w:p>
        </w:tc>
      </w:tr>
      <w:tr w:rsidR="008A540F" w:rsidRPr="008A540F" w:rsidTr="001B369A">
        <w:tc>
          <w:tcPr>
            <w:tcW w:w="7508" w:type="dxa"/>
          </w:tcPr>
          <w:p w:rsidR="00107086" w:rsidRPr="008A540F" w:rsidRDefault="00107086" w:rsidP="00107086">
            <w:pPr>
              <w:jc w:val="center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lastRenderedPageBreak/>
              <w:t>第三單元</w:t>
            </w:r>
            <w:r w:rsidR="00AE4F32" w:rsidRPr="00AE4F32">
              <w:rPr>
                <w:rFonts w:ascii="Times New Roman" w:eastAsia="標楷體" w:hAnsi="Times New Roman" w:hint="eastAsia"/>
                <w:color w:val="FF0000"/>
              </w:rPr>
              <w:t>、</w:t>
            </w:r>
            <w:r w:rsidRPr="008A540F">
              <w:rPr>
                <w:rFonts w:ascii="Times New Roman" w:eastAsia="標楷體" w:hAnsi="Times New Roman" w:hint="eastAsia"/>
              </w:rPr>
              <w:t>你我都是小畫家</w:t>
            </w:r>
          </w:p>
          <w:p w:rsidR="00107086" w:rsidRDefault="00107086" w:rsidP="00107086">
            <w:pPr>
              <w:jc w:val="center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----------</w:t>
            </w:r>
            <w:r w:rsidRPr="008A540F">
              <w:rPr>
                <w:rFonts w:ascii="Times New Roman" w:eastAsia="標楷體" w:hAnsi="Times New Roman" w:hint="eastAsia"/>
              </w:rPr>
              <w:t>第十一</w:t>
            </w:r>
            <w:r w:rsidRPr="008A540F">
              <w:rPr>
                <w:rFonts w:ascii="Times New Roman" w:eastAsia="標楷體" w:hAnsi="Times New Roman" w:hint="eastAsia"/>
              </w:rPr>
              <w:t>~</w:t>
            </w:r>
            <w:r w:rsidRPr="008A540F">
              <w:rPr>
                <w:rFonts w:ascii="Times New Roman" w:eastAsia="標楷體" w:hAnsi="Times New Roman" w:hint="eastAsia"/>
              </w:rPr>
              <w:t>十五節開始</w:t>
            </w:r>
            <w:r w:rsidRPr="008A540F">
              <w:rPr>
                <w:rFonts w:ascii="Times New Roman" w:eastAsia="標楷體" w:hAnsi="Times New Roman" w:hint="eastAsia"/>
              </w:rPr>
              <w:t>----------</w:t>
            </w:r>
          </w:p>
          <w:p w:rsidR="003A43FD" w:rsidRPr="008A540F" w:rsidRDefault="003A43FD" w:rsidP="003A43FD">
            <w:pPr>
              <w:ind w:left="1440" w:hangingChars="600" w:hanging="144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【</w:t>
            </w:r>
            <w:r>
              <w:rPr>
                <w:rFonts w:ascii="Times New Roman" w:eastAsia="標楷體" w:hAnsi="Times New Roman"/>
              </w:rPr>
              <w:t>導引問題</w:t>
            </w:r>
            <w:r>
              <w:rPr>
                <w:rFonts w:ascii="Times New Roman" w:eastAsia="標楷體" w:hAnsi="Times New Roman" w:hint="eastAsia"/>
              </w:rPr>
              <w:t>】</w:t>
            </w:r>
            <w:r w:rsidR="004143F2" w:rsidRPr="004143F2">
              <w:rPr>
                <w:rFonts w:ascii="Times New Roman" w:eastAsia="標楷體" w:hAnsi="Times New Roman" w:hint="eastAsia"/>
                <w:color w:val="FF0000"/>
              </w:rPr>
              <w:t>如何使用</w:t>
            </w:r>
            <w:r w:rsidRPr="004143F2">
              <w:rPr>
                <w:rFonts w:ascii="Times New Roman" w:eastAsia="標楷體" w:hAnsi="Times New Roman"/>
                <w:color w:val="FF0000"/>
              </w:rPr>
              <w:t>小畫家相關功能</w:t>
            </w:r>
            <w:r w:rsidRPr="004143F2">
              <w:rPr>
                <w:rFonts w:ascii="Times New Roman" w:eastAsia="標楷體" w:hAnsi="Times New Roman" w:hint="eastAsia"/>
                <w:color w:val="FF0000"/>
              </w:rPr>
              <w:t>？</w:t>
            </w:r>
          </w:p>
          <w:p w:rsidR="00107086" w:rsidRPr="008A540F" w:rsidRDefault="00107086" w:rsidP="00107086">
            <w:pPr>
              <w:rPr>
                <w:rFonts w:ascii="Times New Roman" w:eastAsia="標楷體" w:hAnsi="Times New Roman"/>
                <w:u w:val="single"/>
              </w:rPr>
            </w:pPr>
            <w:r w:rsidRPr="008A540F">
              <w:rPr>
                <w:rFonts w:ascii="Times New Roman" w:eastAsia="標楷體" w:hAnsi="Times New Roman" w:hint="eastAsia"/>
                <w:u w:val="single"/>
              </w:rPr>
              <w:t>壹、課前準備</w:t>
            </w:r>
          </w:p>
          <w:p w:rsidR="00107086" w:rsidRPr="008A540F" w:rsidRDefault="00107086" w:rsidP="00107086">
            <w:pPr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教師提問：大家有過畫畫的經驗嗎？說說看畫畫有用到什麼工具？（紙、筆、橡皮擦、水彩</w:t>
            </w:r>
            <w:r w:rsidRPr="008A540F">
              <w:rPr>
                <w:rFonts w:ascii="Times New Roman" w:eastAsia="標楷體" w:hAnsi="Times New Roman"/>
              </w:rPr>
              <w:t>…</w:t>
            </w:r>
            <w:r w:rsidRPr="008A540F">
              <w:rPr>
                <w:rFonts w:ascii="Times New Roman" w:eastAsia="標楷體" w:hAnsi="Times New Roman" w:hint="eastAsia"/>
              </w:rPr>
              <w:t>）引導思考手繪與電腦繪圖的差別。</w:t>
            </w:r>
          </w:p>
          <w:p w:rsidR="00107086" w:rsidRPr="008A540F" w:rsidRDefault="00107086" w:rsidP="00107086">
            <w:pPr>
              <w:rPr>
                <w:rFonts w:ascii="Times New Roman" w:eastAsia="標楷體" w:hAnsi="Times New Roman"/>
                <w:u w:val="single"/>
              </w:rPr>
            </w:pPr>
            <w:r w:rsidRPr="008A540F">
              <w:rPr>
                <w:rFonts w:ascii="Times New Roman" w:eastAsia="標楷體" w:hAnsi="Times New Roman" w:hint="eastAsia"/>
                <w:u w:val="single"/>
              </w:rPr>
              <w:t>貳、發展活動</w:t>
            </w:r>
          </w:p>
          <w:p w:rsidR="00107086" w:rsidRPr="008A540F" w:rsidRDefault="00107086" w:rsidP="00107086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把滑鼠變為畫筆，在繪圖軟體中畫畫。</w:t>
            </w:r>
          </w:p>
          <w:p w:rsidR="00107086" w:rsidRPr="008A540F" w:rsidRDefault="00107086" w:rsidP="00107086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認識點、線、面的概念。組合不同的圖形，能成為各種圖案。</w:t>
            </w:r>
          </w:p>
          <w:p w:rsidR="00107086" w:rsidRPr="008A540F" w:rsidRDefault="00107086" w:rsidP="00107086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認識小畫家軟體，熟悉基本操作。</w:t>
            </w:r>
          </w:p>
          <w:p w:rsidR="00107086" w:rsidRPr="008A540F" w:rsidRDefault="00107086" w:rsidP="00107086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認識小畫家的繪圖工具、編輯工具的使用方式。</w:t>
            </w:r>
          </w:p>
          <w:p w:rsidR="00107086" w:rsidRPr="008A540F" w:rsidRDefault="00107086" w:rsidP="00107086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學會繪製圖案與填色。</w:t>
            </w:r>
          </w:p>
          <w:p w:rsidR="00107086" w:rsidRPr="008A540F" w:rsidRDefault="00107086" w:rsidP="00107086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學會裁切畫布。</w:t>
            </w:r>
          </w:p>
          <w:p w:rsidR="00107086" w:rsidRPr="008A540F" w:rsidRDefault="00107086" w:rsidP="00107086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學會使用筆刷。</w:t>
            </w:r>
          </w:p>
          <w:p w:rsidR="00107086" w:rsidRPr="00785AFB" w:rsidRDefault="00107086" w:rsidP="00107086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/>
                <w:color w:val="FF0000"/>
              </w:rPr>
            </w:pPr>
            <w:r w:rsidRPr="00785AFB">
              <w:rPr>
                <w:rFonts w:ascii="Times New Roman" w:eastAsia="標楷體" w:hAnsi="Times New Roman" w:hint="eastAsia"/>
                <w:color w:val="FF0000"/>
              </w:rPr>
              <w:t>運用【彩繪線條稿】與【填色遊戲】來練習填色技巧。</w:t>
            </w:r>
          </w:p>
          <w:p w:rsidR="00107086" w:rsidRPr="00785AFB" w:rsidRDefault="00107086" w:rsidP="00107086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/>
                <w:color w:val="FF0000"/>
              </w:rPr>
            </w:pPr>
            <w:r w:rsidRPr="00785AFB">
              <w:rPr>
                <w:rFonts w:ascii="Times New Roman" w:eastAsia="標楷體" w:hAnsi="Times New Roman" w:hint="eastAsia"/>
                <w:color w:val="FF0000"/>
              </w:rPr>
              <w:t>學會儲存使用小畫家繪製的圖片。</w:t>
            </w:r>
          </w:p>
          <w:p w:rsidR="00107086" w:rsidRPr="008A540F" w:rsidRDefault="00107086" w:rsidP="00107086">
            <w:pPr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  <w:u w:val="single"/>
              </w:rPr>
              <w:t>叄、綜合活動</w:t>
            </w:r>
          </w:p>
          <w:p w:rsidR="00107086" w:rsidRPr="008A540F" w:rsidRDefault="00107086" w:rsidP="00107086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讓學生從課本動動腦習題複習所學。</w:t>
            </w:r>
          </w:p>
          <w:p w:rsidR="00107086" w:rsidRPr="008A540F" w:rsidRDefault="00107086" w:rsidP="00FE133A">
            <w:pPr>
              <w:ind w:firstLineChars="700" w:firstLine="168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----------</w:t>
            </w:r>
            <w:r w:rsidRPr="008A540F">
              <w:rPr>
                <w:rFonts w:ascii="Times New Roman" w:eastAsia="標楷體" w:hAnsi="Times New Roman" w:hint="eastAsia"/>
              </w:rPr>
              <w:t>第十</w:t>
            </w:r>
            <w:r w:rsidR="00FE133A">
              <w:rPr>
                <w:rFonts w:ascii="Times New Roman" w:eastAsia="標楷體" w:hAnsi="Times New Roman" w:hint="eastAsia"/>
              </w:rPr>
              <w:t>一</w:t>
            </w:r>
            <w:r w:rsidRPr="008A540F">
              <w:rPr>
                <w:rFonts w:ascii="Times New Roman" w:eastAsia="標楷體" w:hAnsi="Times New Roman" w:hint="eastAsia"/>
              </w:rPr>
              <w:t>~</w:t>
            </w:r>
            <w:r w:rsidRPr="008A540F">
              <w:rPr>
                <w:rFonts w:ascii="Times New Roman" w:eastAsia="標楷體" w:hAnsi="Times New Roman" w:hint="eastAsia"/>
              </w:rPr>
              <w:t>十五節結束</w:t>
            </w:r>
            <w:r w:rsidRPr="008A540F">
              <w:rPr>
                <w:rFonts w:ascii="Times New Roman" w:eastAsia="標楷體" w:hAnsi="Times New Roman" w:hint="eastAsia"/>
              </w:rPr>
              <w:t>----------</w:t>
            </w:r>
          </w:p>
        </w:tc>
        <w:tc>
          <w:tcPr>
            <w:tcW w:w="851" w:type="dxa"/>
          </w:tcPr>
          <w:p w:rsidR="00107086" w:rsidRPr="008A540F" w:rsidRDefault="00107086" w:rsidP="001B369A">
            <w:pPr>
              <w:rPr>
                <w:rFonts w:ascii="Times New Roman" w:eastAsia="標楷體" w:hAnsi="Times New Roman"/>
                <w:b/>
              </w:rPr>
            </w:pPr>
          </w:p>
          <w:p w:rsidR="00107086" w:rsidRPr="008A540F" w:rsidRDefault="00107086" w:rsidP="001B369A">
            <w:pPr>
              <w:rPr>
                <w:rFonts w:ascii="Times New Roman" w:eastAsia="標楷體" w:hAnsi="Times New Roman"/>
                <w:b/>
              </w:rPr>
            </w:pPr>
          </w:p>
          <w:p w:rsidR="00107086" w:rsidRDefault="00107086" w:rsidP="001B369A">
            <w:pPr>
              <w:rPr>
                <w:rFonts w:ascii="Times New Roman" w:eastAsia="標楷體" w:hAnsi="Times New Roman"/>
                <w:b/>
              </w:rPr>
            </w:pPr>
          </w:p>
          <w:p w:rsidR="003A43FD" w:rsidRDefault="003A43FD" w:rsidP="001B369A">
            <w:pPr>
              <w:rPr>
                <w:rFonts w:ascii="Times New Roman" w:eastAsia="標楷體" w:hAnsi="Times New Roman"/>
                <w:b/>
              </w:rPr>
            </w:pPr>
          </w:p>
          <w:p w:rsidR="003A43FD" w:rsidRPr="008A540F" w:rsidRDefault="003A43FD" w:rsidP="001B369A">
            <w:pPr>
              <w:rPr>
                <w:rFonts w:ascii="Times New Roman" w:eastAsia="標楷體" w:hAnsi="Times New Roman"/>
                <w:b/>
              </w:rPr>
            </w:pPr>
          </w:p>
          <w:p w:rsidR="00107086" w:rsidRPr="00785AFB" w:rsidRDefault="00107086" w:rsidP="001B369A">
            <w:pPr>
              <w:rPr>
                <w:rFonts w:ascii="Times New Roman" w:eastAsia="標楷體" w:hAnsi="Times New Roman"/>
                <w:b/>
                <w:color w:val="FF0000"/>
              </w:rPr>
            </w:pPr>
            <w:r w:rsidRPr="00785AFB">
              <w:rPr>
                <w:rFonts w:ascii="Times New Roman" w:eastAsia="標楷體" w:hAnsi="Times New Roman" w:hint="eastAsia"/>
                <w:b/>
                <w:color w:val="FF0000"/>
              </w:rPr>
              <w:t>5</w:t>
            </w:r>
          </w:p>
          <w:p w:rsidR="00107086" w:rsidRPr="00785AFB" w:rsidRDefault="00107086" w:rsidP="001B369A">
            <w:pPr>
              <w:rPr>
                <w:rFonts w:ascii="Times New Roman" w:eastAsia="標楷體" w:hAnsi="Times New Roman"/>
                <w:b/>
                <w:color w:val="FF0000"/>
              </w:rPr>
            </w:pPr>
          </w:p>
          <w:p w:rsidR="00107086" w:rsidRPr="00785AFB" w:rsidRDefault="00107086" w:rsidP="001B369A">
            <w:pPr>
              <w:rPr>
                <w:rFonts w:ascii="Times New Roman" w:eastAsia="標楷體" w:hAnsi="Times New Roman"/>
                <w:b/>
                <w:color w:val="FF0000"/>
              </w:rPr>
            </w:pPr>
          </w:p>
          <w:p w:rsidR="00107086" w:rsidRPr="00785AFB" w:rsidRDefault="00107086" w:rsidP="001B369A">
            <w:pPr>
              <w:rPr>
                <w:rFonts w:ascii="Times New Roman" w:eastAsia="標楷體" w:hAnsi="Times New Roman"/>
                <w:b/>
                <w:color w:val="FF0000"/>
              </w:rPr>
            </w:pPr>
            <w:r w:rsidRPr="00785AFB">
              <w:rPr>
                <w:rFonts w:ascii="Times New Roman" w:eastAsia="標楷體" w:hAnsi="Times New Roman" w:hint="eastAsia"/>
                <w:b/>
                <w:color w:val="FF0000"/>
              </w:rPr>
              <w:t>3</w:t>
            </w:r>
            <w:r w:rsidR="00785AFB" w:rsidRPr="00785AFB">
              <w:rPr>
                <w:rFonts w:ascii="Times New Roman" w:eastAsia="標楷體" w:hAnsi="Times New Roman"/>
                <w:b/>
                <w:color w:val="FF0000"/>
              </w:rPr>
              <w:t>0</w:t>
            </w:r>
          </w:p>
          <w:p w:rsidR="00107086" w:rsidRPr="00785AFB" w:rsidRDefault="00107086" w:rsidP="001B369A">
            <w:pPr>
              <w:rPr>
                <w:rFonts w:ascii="Times New Roman" w:eastAsia="標楷體" w:hAnsi="Times New Roman"/>
                <w:b/>
                <w:color w:val="FF0000"/>
              </w:rPr>
            </w:pPr>
          </w:p>
          <w:p w:rsidR="00107086" w:rsidRPr="00785AFB" w:rsidRDefault="00785AFB" w:rsidP="001B369A">
            <w:pPr>
              <w:rPr>
                <w:rFonts w:ascii="Times New Roman" w:eastAsia="標楷體" w:hAnsi="Times New Roman"/>
                <w:b/>
                <w:color w:val="FF0000"/>
              </w:rPr>
            </w:pPr>
            <w:r w:rsidRPr="00785AFB">
              <w:rPr>
                <w:rFonts w:ascii="Times New Roman" w:eastAsia="標楷體" w:hAnsi="Times New Roman" w:hint="eastAsia"/>
                <w:b/>
                <w:color w:val="FF0000"/>
              </w:rPr>
              <w:t>40</w:t>
            </w:r>
          </w:p>
          <w:p w:rsidR="00107086" w:rsidRPr="00785AFB" w:rsidRDefault="00107086" w:rsidP="001B369A">
            <w:pPr>
              <w:rPr>
                <w:rFonts w:ascii="Times New Roman" w:eastAsia="標楷體" w:hAnsi="Times New Roman"/>
                <w:b/>
                <w:color w:val="FF0000"/>
              </w:rPr>
            </w:pPr>
          </w:p>
          <w:p w:rsidR="00107086" w:rsidRPr="00785AFB" w:rsidRDefault="00107086" w:rsidP="001B369A">
            <w:pPr>
              <w:rPr>
                <w:rFonts w:ascii="Times New Roman" w:eastAsia="標楷體" w:hAnsi="Times New Roman"/>
                <w:b/>
                <w:color w:val="FF0000"/>
              </w:rPr>
            </w:pPr>
            <w:r w:rsidRPr="00785AFB">
              <w:rPr>
                <w:rFonts w:ascii="Times New Roman" w:eastAsia="標楷體" w:hAnsi="Times New Roman"/>
                <w:b/>
                <w:color w:val="FF0000"/>
              </w:rPr>
              <w:t>40</w:t>
            </w:r>
          </w:p>
          <w:p w:rsidR="00107086" w:rsidRPr="00785AFB" w:rsidRDefault="00107086" w:rsidP="001B369A">
            <w:pPr>
              <w:rPr>
                <w:rFonts w:ascii="Times New Roman" w:eastAsia="標楷體" w:hAnsi="Times New Roman"/>
                <w:b/>
                <w:color w:val="FF0000"/>
              </w:rPr>
            </w:pPr>
          </w:p>
          <w:p w:rsidR="00107086" w:rsidRPr="00785AFB" w:rsidRDefault="00785AFB" w:rsidP="001B369A">
            <w:pPr>
              <w:rPr>
                <w:rFonts w:ascii="Times New Roman" w:eastAsia="標楷體" w:hAnsi="Times New Roman"/>
                <w:b/>
                <w:color w:val="FF0000"/>
              </w:rPr>
            </w:pPr>
            <w:r w:rsidRPr="00785AFB">
              <w:rPr>
                <w:rFonts w:ascii="Times New Roman" w:eastAsia="標楷體" w:hAnsi="Times New Roman" w:hint="eastAsia"/>
                <w:b/>
                <w:color w:val="FF0000"/>
              </w:rPr>
              <w:t>40</w:t>
            </w:r>
          </w:p>
          <w:p w:rsidR="00107086" w:rsidRPr="00785AFB" w:rsidRDefault="00107086" w:rsidP="001B369A">
            <w:pPr>
              <w:rPr>
                <w:rFonts w:ascii="Times New Roman" w:eastAsia="標楷體" w:hAnsi="Times New Roman"/>
                <w:b/>
                <w:color w:val="FF0000"/>
              </w:rPr>
            </w:pPr>
          </w:p>
          <w:p w:rsidR="00107086" w:rsidRPr="00785AFB" w:rsidRDefault="00785AFB" w:rsidP="001B369A">
            <w:pPr>
              <w:rPr>
                <w:rFonts w:ascii="Times New Roman" w:eastAsia="標楷體" w:hAnsi="Times New Roman"/>
                <w:b/>
                <w:color w:val="FF0000"/>
              </w:rPr>
            </w:pPr>
            <w:r w:rsidRPr="00785AFB">
              <w:rPr>
                <w:rFonts w:ascii="Times New Roman" w:eastAsia="標楷體" w:hAnsi="Times New Roman" w:hint="eastAsia"/>
                <w:b/>
                <w:color w:val="FF0000"/>
              </w:rPr>
              <w:t>40</w:t>
            </w:r>
          </w:p>
          <w:p w:rsidR="00785AFB" w:rsidRPr="00785AFB" w:rsidRDefault="00785AFB" w:rsidP="00FE133A">
            <w:pPr>
              <w:rPr>
                <w:rFonts w:ascii="Times New Roman" w:eastAsia="標楷體" w:hAnsi="Times New Roman"/>
                <w:b/>
                <w:color w:val="FF0000"/>
              </w:rPr>
            </w:pPr>
          </w:p>
          <w:p w:rsidR="00107086" w:rsidRPr="008A540F" w:rsidRDefault="00FE133A" w:rsidP="00FE133A">
            <w:pPr>
              <w:rPr>
                <w:rFonts w:ascii="Times New Roman" w:eastAsia="標楷體" w:hAnsi="Times New Roman"/>
                <w:b/>
              </w:rPr>
            </w:pPr>
            <w:r w:rsidRPr="00785AFB">
              <w:rPr>
                <w:rFonts w:ascii="Times New Roman" w:eastAsia="標楷體" w:hAnsi="Times New Roman"/>
                <w:b/>
                <w:color w:val="FF0000"/>
              </w:rPr>
              <w:t>5</w:t>
            </w:r>
          </w:p>
        </w:tc>
        <w:tc>
          <w:tcPr>
            <w:tcW w:w="1835" w:type="dxa"/>
          </w:tcPr>
          <w:p w:rsidR="00107086" w:rsidRPr="008A540F" w:rsidRDefault="00107086" w:rsidP="00107086">
            <w:pPr>
              <w:snapToGrid w:val="0"/>
              <w:ind w:left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  <w:p w:rsidR="00107086" w:rsidRPr="008A540F" w:rsidRDefault="00107086" w:rsidP="00107086">
            <w:pPr>
              <w:snapToGrid w:val="0"/>
              <w:ind w:left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  <w:p w:rsidR="00107086" w:rsidRPr="008A540F" w:rsidRDefault="00107086" w:rsidP="00107086">
            <w:pPr>
              <w:snapToGrid w:val="0"/>
              <w:ind w:left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  <w:p w:rsidR="00107086" w:rsidRPr="008A540F" w:rsidRDefault="00107086" w:rsidP="00107086">
            <w:pPr>
              <w:snapToGrid w:val="0"/>
              <w:ind w:left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  <w:p w:rsidR="00107086" w:rsidRDefault="00107086" w:rsidP="00107086">
            <w:pPr>
              <w:snapToGrid w:val="0"/>
              <w:ind w:left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  <w:p w:rsidR="003A43FD" w:rsidRDefault="003A43FD" w:rsidP="00107086">
            <w:pPr>
              <w:snapToGrid w:val="0"/>
              <w:ind w:left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  <w:p w:rsidR="003A43FD" w:rsidRPr="008A540F" w:rsidRDefault="003A43FD" w:rsidP="00107086">
            <w:pPr>
              <w:snapToGrid w:val="0"/>
              <w:ind w:left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  <w:p w:rsidR="00107086" w:rsidRPr="008A540F" w:rsidRDefault="00107086" w:rsidP="00107086">
            <w:pPr>
              <w:snapToGrid w:val="0"/>
              <w:ind w:left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  <w:p w:rsidR="00107086" w:rsidRPr="008A540F" w:rsidRDefault="00107086" w:rsidP="00107086">
            <w:pPr>
              <w:numPr>
                <w:ilvl w:val="0"/>
                <w:numId w:val="3"/>
              </w:numPr>
              <w:snapToGri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巨岩版</w:t>
            </w: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─Windows10</w:t>
            </w:r>
            <w:r w:rsidRPr="008A540F">
              <w:rPr>
                <w:rFonts w:ascii="Times New Roman" w:eastAsia="標楷體" w:hAnsi="Times New Roman" w:cs="Times New Roman"/>
                <w:sz w:val="20"/>
                <w:szCs w:val="20"/>
              </w:rPr>
              <w:t>電腦世界初體驗</w:t>
            </w:r>
          </w:p>
          <w:p w:rsidR="00107086" w:rsidRPr="008A540F" w:rsidRDefault="00107086" w:rsidP="00107086">
            <w:pPr>
              <w:numPr>
                <w:ilvl w:val="0"/>
                <w:numId w:val="3"/>
              </w:numPr>
              <w:snapToGrid w:val="0"/>
              <w:rPr>
                <w:rFonts w:eastAsia="標楷體"/>
                <w:sz w:val="20"/>
                <w:szCs w:val="20"/>
              </w:rPr>
            </w:pPr>
            <w:r w:rsidRPr="008A540F">
              <w:rPr>
                <w:rFonts w:eastAsia="標楷體"/>
                <w:sz w:val="20"/>
                <w:szCs w:val="20"/>
              </w:rPr>
              <w:t>老師教學網站互動多媒體：</w:t>
            </w:r>
          </w:p>
          <w:p w:rsidR="00107086" w:rsidRPr="008A540F" w:rsidRDefault="00107086" w:rsidP="00107086">
            <w:pPr>
              <w:snapToGrid w:val="0"/>
              <w:ind w:left="57"/>
              <w:rPr>
                <w:rFonts w:eastAsia="標楷體"/>
                <w:sz w:val="20"/>
                <w:szCs w:val="20"/>
              </w:rPr>
            </w:pPr>
            <w:r w:rsidRPr="008A540F">
              <w:rPr>
                <w:rFonts w:eastAsia="標楷體"/>
                <w:sz w:val="20"/>
                <w:szCs w:val="20"/>
              </w:rPr>
              <w:t>【電腦畫圖好處多】</w:t>
            </w:r>
          </w:p>
          <w:p w:rsidR="00107086" w:rsidRPr="008A540F" w:rsidRDefault="00107086" w:rsidP="00107086">
            <w:pPr>
              <w:snapToGrid w:val="0"/>
              <w:ind w:left="57"/>
              <w:rPr>
                <w:rFonts w:eastAsia="標楷體"/>
                <w:sz w:val="20"/>
                <w:szCs w:val="20"/>
              </w:rPr>
            </w:pPr>
            <w:r w:rsidRPr="008A540F">
              <w:rPr>
                <w:rFonts w:eastAsia="標楷體"/>
                <w:sz w:val="20"/>
                <w:szCs w:val="20"/>
              </w:rPr>
              <w:t>【認識小畫家介面】</w:t>
            </w:r>
          </w:p>
          <w:p w:rsidR="00107086" w:rsidRPr="008A540F" w:rsidRDefault="00107086" w:rsidP="00107086">
            <w:pPr>
              <w:snapToGrid w:val="0"/>
              <w:ind w:left="57"/>
              <w:rPr>
                <w:rFonts w:eastAsia="標楷體"/>
                <w:sz w:val="20"/>
                <w:szCs w:val="20"/>
              </w:rPr>
            </w:pPr>
            <w:r w:rsidRPr="008A540F">
              <w:rPr>
                <w:rFonts w:eastAsia="標楷體" w:hint="eastAsia"/>
                <w:sz w:val="20"/>
                <w:szCs w:val="20"/>
              </w:rPr>
              <w:t>【填色遊戲】</w:t>
            </w:r>
          </w:p>
          <w:p w:rsidR="00107086" w:rsidRPr="008A540F" w:rsidRDefault="00107086" w:rsidP="00107086">
            <w:pPr>
              <w:snapToGrid w:val="0"/>
              <w:ind w:left="57"/>
              <w:rPr>
                <w:rFonts w:eastAsia="標楷體"/>
                <w:sz w:val="20"/>
                <w:szCs w:val="20"/>
              </w:rPr>
            </w:pPr>
            <w:r w:rsidRPr="008A540F">
              <w:rPr>
                <w:rFonts w:eastAsia="標楷體"/>
                <w:sz w:val="20"/>
                <w:szCs w:val="20"/>
              </w:rPr>
              <w:t>【電腦大富翁】</w:t>
            </w:r>
          </w:p>
          <w:p w:rsidR="00107086" w:rsidRPr="008A540F" w:rsidRDefault="00107086" w:rsidP="00107086">
            <w:pPr>
              <w:jc w:val="both"/>
              <w:rPr>
                <w:rFonts w:eastAsia="標楷體"/>
                <w:sz w:val="20"/>
                <w:szCs w:val="20"/>
              </w:rPr>
            </w:pPr>
            <w:r w:rsidRPr="008A540F">
              <w:rPr>
                <w:rFonts w:eastAsia="標楷體"/>
                <w:sz w:val="20"/>
                <w:szCs w:val="20"/>
              </w:rPr>
              <w:t>【課程遊戲測驗】</w:t>
            </w:r>
          </w:p>
          <w:p w:rsidR="00107086" w:rsidRPr="008A540F" w:rsidRDefault="00107086" w:rsidP="00107086">
            <w:pPr>
              <w:jc w:val="both"/>
              <w:rPr>
                <w:rFonts w:eastAsia="標楷體"/>
                <w:sz w:val="20"/>
                <w:szCs w:val="20"/>
              </w:rPr>
            </w:pPr>
          </w:p>
          <w:p w:rsidR="00107086" w:rsidRPr="008A540F" w:rsidRDefault="00107086" w:rsidP="00107086">
            <w:pPr>
              <w:jc w:val="both"/>
              <w:rPr>
                <w:rFonts w:eastAsia="標楷體"/>
                <w:sz w:val="20"/>
                <w:szCs w:val="20"/>
              </w:rPr>
            </w:pPr>
          </w:p>
          <w:p w:rsidR="00107086" w:rsidRPr="008A540F" w:rsidRDefault="00107086" w:rsidP="00107086">
            <w:pPr>
              <w:jc w:val="both"/>
              <w:rPr>
                <w:rFonts w:eastAsia="標楷體"/>
                <w:sz w:val="20"/>
                <w:szCs w:val="20"/>
              </w:rPr>
            </w:pPr>
          </w:p>
          <w:p w:rsidR="00107086" w:rsidRPr="008A540F" w:rsidRDefault="00107086" w:rsidP="00107086">
            <w:pPr>
              <w:jc w:val="both"/>
              <w:rPr>
                <w:rFonts w:eastAsia="標楷體"/>
                <w:sz w:val="20"/>
                <w:szCs w:val="20"/>
              </w:rPr>
            </w:pPr>
          </w:p>
          <w:p w:rsidR="00107086" w:rsidRPr="008A540F" w:rsidRDefault="00107086" w:rsidP="00107086">
            <w:pPr>
              <w:jc w:val="both"/>
              <w:rPr>
                <w:rFonts w:eastAsia="標楷體"/>
                <w:sz w:val="20"/>
                <w:szCs w:val="20"/>
              </w:rPr>
            </w:pPr>
          </w:p>
          <w:p w:rsidR="00107086" w:rsidRPr="008A540F" w:rsidRDefault="00107086" w:rsidP="00107086">
            <w:pPr>
              <w:jc w:val="both"/>
              <w:rPr>
                <w:rFonts w:eastAsia="標楷體"/>
                <w:sz w:val="20"/>
                <w:szCs w:val="20"/>
              </w:rPr>
            </w:pPr>
          </w:p>
          <w:p w:rsidR="00107086" w:rsidRPr="008A540F" w:rsidRDefault="00107086" w:rsidP="00107086">
            <w:pPr>
              <w:jc w:val="both"/>
              <w:rPr>
                <w:rFonts w:eastAsia="標楷體"/>
                <w:sz w:val="20"/>
                <w:szCs w:val="20"/>
              </w:rPr>
            </w:pPr>
          </w:p>
          <w:p w:rsidR="00107086" w:rsidRPr="008A540F" w:rsidRDefault="00107086" w:rsidP="00107086">
            <w:pPr>
              <w:jc w:val="both"/>
              <w:rPr>
                <w:rFonts w:eastAsia="標楷體"/>
                <w:sz w:val="20"/>
                <w:szCs w:val="20"/>
              </w:rPr>
            </w:pPr>
          </w:p>
          <w:p w:rsidR="00107086" w:rsidRPr="008A540F" w:rsidRDefault="00107086" w:rsidP="00107086">
            <w:pPr>
              <w:jc w:val="both"/>
              <w:rPr>
                <w:rFonts w:eastAsia="標楷體"/>
                <w:sz w:val="20"/>
                <w:szCs w:val="20"/>
              </w:rPr>
            </w:pPr>
          </w:p>
          <w:p w:rsidR="00107086" w:rsidRPr="008A540F" w:rsidRDefault="00107086" w:rsidP="00107086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8A540F">
              <w:rPr>
                <w:rFonts w:ascii="Times New Roman" w:eastAsia="標楷體" w:hAnsi="Times New Roman" w:hint="eastAsia"/>
              </w:rPr>
              <w:t>課本動動腦</w:t>
            </w:r>
          </w:p>
        </w:tc>
      </w:tr>
      <w:tr w:rsidR="00107086" w:rsidRPr="008A540F" w:rsidTr="001B369A">
        <w:tc>
          <w:tcPr>
            <w:tcW w:w="7508" w:type="dxa"/>
          </w:tcPr>
          <w:p w:rsidR="00107086" w:rsidRPr="00AE4F32" w:rsidRDefault="00107086" w:rsidP="00107086">
            <w:pPr>
              <w:jc w:val="center"/>
              <w:rPr>
                <w:rFonts w:ascii="Times New Roman" w:eastAsia="標楷體" w:hAnsi="Times New Roman"/>
                <w:color w:val="FF0000"/>
              </w:rPr>
            </w:pPr>
            <w:r w:rsidRPr="00AE4F32">
              <w:rPr>
                <w:rFonts w:ascii="Times New Roman" w:eastAsia="標楷體" w:hAnsi="Times New Roman" w:hint="eastAsia"/>
                <w:color w:val="FF0000"/>
              </w:rPr>
              <w:t>第</w:t>
            </w:r>
            <w:r w:rsidR="00AE4F32" w:rsidRPr="00AE4F32">
              <w:rPr>
                <w:rFonts w:ascii="Times New Roman" w:eastAsia="標楷體" w:hAnsi="Times New Roman" w:hint="eastAsia"/>
                <w:color w:val="FF0000"/>
              </w:rPr>
              <w:t>四</w:t>
            </w:r>
            <w:r w:rsidR="00AE4F32">
              <w:rPr>
                <w:rFonts w:ascii="Times New Roman" w:eastAsia="標楷體" w:hAnsi="Times New Roman" w:hint="eastAsia"/>
                <w:color w:val="FF0000"/>
              </w:rPr>
              <w:t>單元</w:t>
            </w:r>
            <w:r w:rsidR="00AE4F32" w:rsidRPr="00AE4F32">
              <w:rPr>
                <w:rFonts w:ascii="Times New Roman" w:eastAsia="標楷體" w:hAnsi="Times New Roman" w:hint="eastAsia"/>
                <w:color w:val="FF0000"/>
              </w:rPr>
              <w:t>、</w:t>
            </w:r>
            <w:r w:rsidRPr="00AE4F32">
              <w:rPr>
                <w:rFonts w:ascii="Times New Roman" w:eastAsia="標楷體" w:hAnsi="Times New Roman" w:hint="eastAsia"/>
                <w:color w:val="FF0000"/>
              </w:rPr>
              <w:t>彩繪組合一級棒</w:t>
            </w:r>
          </w:p>
          <w:p w:rsidR="00107086" w:rsidRDefault="00107086" w:rsidP="00107086">
            <w:pPr>
              <w:jc w:val="center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----------</w:t>
            </w:r>
            <w:r w:rsidRPr="008A540F">
              <w:rPr>
                <w:rFonts w:ascii="Times New Roman" w:eastAsia="標楷體" w:hAnsi="Times New Roman" w:hint="eastAsia"/>
              </w:rPr>
              <w:t>第十六一</w:t>
            </w:r>
            <w:r w:rsidRPr="008A540F">
              <w:rPr>
                <w:rFonts w:ascii="Times New Roman" w:eastAsia="標楷體" w:hAnsi="Times New Roman" w:hint="eastAsia"/>
              </w:rPr>
              <w:t>~</w:t>
            </w:r>
            <w:r w:rsidRPr="008A540F">
              <w:rPr>
                <w:rFonts w:ascii="Times New Roman" w:eastAsia="標楷體" w:hAnsi="Times New Roman" w:hint="eastAsia"/>
              </w:rPr>
              <w:t>二十節開始</w:t>
            </w:r>
            <w:r w:rsidRPr="008A540F">
              <w:rPr>
                <w:rFonts w:ascii="Times New Roman" w:eastAsia="標楷體" w:hAnsi="Times New Roman" w:hint="eastAsia"/>
              </w:rPr>
              <w:t>----------</w:t>
            </w:r>
          </w:p>
          <w:p w:rsidR="003A43FD" w:rsidRPr="008A540F" w:rsidRDefault="003A43FD" w:rsidP="003A43FD">
            <w:pPr>
              <w:ind w:left="1440" w:hangingChars="600" w:hanging="144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【</w:t>
            </w:r>
            <w:r>
              <w:rPr>
                <w:rFonts w:ascii="Times New Roman" w:eastAsia="標楷體" w:hAnsi="Times New Roman"/>
              </w:rPr>
              <w:t>導引問題</w:t>
            </w:r>
            <w:r>
              <w:rPr>
                <w:rFonts w:ascii="Times New Roman" w:eastAsia="標楷體" w:hAnsi="Times New Roman" w:hint="eastAsia"/>
              </w:rPr>
              <w:t>】如何</w:t>
            </w:r>
            <w:r>
              <w:rPr>
                <w:rFonts w:ascii="Times New Roman" w:eastAsia="標楷體" w:hAnsi="Times New Roman"/>
              </w:rPr>
              <w:t>練習小畫家繪製</w:t>
            </w:r>
            <w:r>
              <w:rPr>
                <w:rFonts w:ascii="Times New Roman" w:eastAsia="標楷體" w:hAnsi="Times New Roman" w:hint="eastAsia"/>
              </w:rPr>
              <w:t>圖形、合成影像與插入外部圖形等技巧？</w:t>
            </w:r>
          </w:p>
          <w:p w:rsidR="00107086" w:rsidRDefault="00107086" w:rsidP="00107086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/>
                <w:color w:val="FF0000"/>
                <w:u w:val="single"/>
              </w:rPr>
            </w:pPr>
            <w:r w:rsidRPr="00FE133A">
              <w:rPr>
                <w:rFonts w:ascii="Times New Roman" w:eastAsia="標楷體" w:hAnsi="Times New Roman" w:hint="eastAsia"/>
                <w:color w:val="FF0000"/>
                <w:u w:val="single"/>
              </w:rPr>
              <w:t>課前準備</w:t>
            </w:r>
          </w:p>
          <w:p w:rsidR="008C7094" w:rsidRPr="00785AFB" w:rsidRDefault="00785AFB" w:rsidP="008C7094">
            <w:pPr>
              <w:rPr>
                <w:rFonts w:ascii="Times New Roman" w:eastAsia="標楷體" w:hAnsi="Times New Roman"/>
                <w:color w:val="FF0000"/>
                <w:u w:val="single"/>
              </w:rPr>
            </w:pPr>
            <w:r w:rsidRPr="00785AFB">
              <w:rPr>
                <w:rFonts w:ascii="Times New Roman" w:eastAsia="標楷體" w:hAnsi="Times New Roman" w:hint="eastAsia"/>
                <w:color w:val="FF0000"/>
              </w:rPr>
              <w:t>教師提問：</w:t>
            </w:r>
            <w:r>
              <w:rPr>
                <w:rFonts w:ascii="Times New Roman" w:eastAsia="標楷體" w:hAnsi="Times New Roman" w:hint="eastAsia"/>
                <w:color w:val="FF0000"/>
              </w:rPr>
              <w:t>你會使用小畫家學到的技巧來合成照片與創意加工嗎</w:t>
            </w:r>
            <w:r>
              <w:rPr>
                <w:rFonts w:ascii="Times New Roman" w:eastAsia="標楷體" w:hAnsi="Times New Roman" w:hint="eastAsia"/>
                <w:color w:val="FF0000"/>
              </w:rPr>
              <w:t>?</w:t>
            </w:r>
          </w:p>
          <w:p w:rsidR="00107086" w:rsidRPr="008A540F" w:rsidRDefault="00107086" w:rsidP="00107086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  <w:u w:val="single"/>
              </w:rPr>
              <w:t>發展活動</w:t>
            </w:r>
          </w:p>
          <w:p w:rsidR="00107086" w:rsidRPr="008A540F" w:rsidRDefault="00107086" w:rsidP="00107086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學會繪製曲線、使用左鍵與右鍵填色。</w:t>
            </w:r>
          </w:p>
          <w:p w:rsidR="00107086" w:rsidRPr="008A540F" w:rsidRDefault="00107086" w:rsidP="00107086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學會以橢圓形與矩形繪製雲朵與樹。</w:t>
            </w:r>
          </w:p>
          <w:p w:rsidR="00107086" w:rsidRPr="008A540F" w:rsidRDefault="00107086" w:rsidP="00D14430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學會用小畫家合成影像，從插入外部圖形、設定透明背景到縮放等技巧。</w:t>
            </w:r>
          </w:p>
          <w:p w:rsidR="00107086" w:rsidRPr="008A540F" w:rsidRDefault="00107086" w:rsidP="00107086">
            <w:pPr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  <w:u w:val="single"/>
              </w:rPr>
              <w:t>叄、綜合活動</w:t>
            </w:r>
          </w:p>
          <w:p w:rsidR="00107086" w:rsidRPr="008A540F" w:rsidRDefault="00107086" w:rsidP="00107086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</w:rPr>
            </w:pPr>
            <w:r w:rsidRPr="008A540F">
              <w:rPr>
                <w:rFonts w:ascii="Times New Roman" w:eastAsia="標楷體" w:hAnsi="Times New Roman" w:hint="eastAsia"/>
              </w:rPr>
              <w:t>讓學生從課本動動腦習題複習所學。</w:t>
            </w:r>
          </w:p>
          <w:p w:rsidR="00107086" w:rsidRPr="008A540F" w:rsidRDefault="00107086" w:rsidP="00FE133A">
            <w:pPr>
              <w:jc w:val="center"/>
              <w:rPr>
                <w:rFonts w:ascii="Times New Roman" w:eastAsia="標楷體" w:hAnsi="Times New Roman"/>
              </w:rPr>
            </w:pPr>
            <w:r w:rsidRPr="00FE133A">
              <w:rPr>
                <w:rFonts w:ascii="Times New Roman" w:eastAsia="標楷體" w:hAnsi="Times New Roman" w:hint="eastAsia"/>
                <w:color w:val="FF0000"/>
              </w:rPr>
              <w:t>----------</w:t>
            </w:r>
            <w:r w:rsidRPr="00FE133A">
              <w:rPr>
                <w:rFonts w:ascii="Times New Roman" w:eastAsia="標楷體" w:hAnsi="Times New Roman" w:hint="eastAsia"/>
                <w:color w:val="FF0000"/>
              </w:rPr>
              <w:t>第十</w:t>
            </w:r>
            <w:r w:rsidR="00FE133A" w:rsidRPr="00FE133A">
              <w:rPr>
                <w:rFonts w:ascii="Times New Roman" w:eastAsia="標楷體" w:hAnsi="Times New Roman" w:hint="eastAsia"/>
                <w:color w:val="FF0000"/>
              </w:rPr>
              <w:t>六</w:t>
            </w:r>
            <w:r w:rsidRPr="00FE133A">
              <w:rPr>
                <w:rFonts w:ascii="Times New Roman" w:eastAsia="標楷體" w:hAnsi="Times New Roman" w:hint="eastAsia"/>
                <w:color w:val="FF0000"/>
              </w:rPr>
              <w:t>~</w:t>
            </w:r>
            <w:r w:rsidR="00FE133A" w:rsidRPr="00FE133A">
              <w:rPr>
                <w:rFonts w:ascii="Times New Roman" w:eastAsia="標楷體" w:hAnsi="Times New Roman" w:hint="eastAsia"/>
                <w:color w:val="FF0000"/>
              </w:rPr>
              <w:t>二十</w:t>
            </w:r>
            <w:r w:rsidRPr="00FE133A">
              <w:rPr>
                <w:rFonts w:ascii="Times New Roman" w:eastAsia="標楷體" w:hAnsi="Times New Roman" w:hint="eastAsia"/>
                <w:color w:val="FF0000"/>
              </w:rPr>
              <w:t>節結束</w:t>
            </w:r>
            <w:r w:rsidRPr="00FE133A">
              <w:rPr>
                <w:rFonts w:ascii="Times New Roman" w:eastAsia="標楷體" w:hAnsi="Times New Roman" w:hint="eastAsia"/>
                <w:color w:val="FF0000"/>
              </w:rPr>
              <w:t>----------</w:t>
            </w:r>
          </w:p>
        </w:tc>
        <w:tc>
          <w:tcPr>
            <w:tcW w:w="851" w:type="dxa"/>
          </w:tcPr>
          <w:p w:rsidR="00107086" w:rsidRPr="008A540F" w:rsidRDefault="00107086" w:rsidP="001B369A">
            <w:pPr>
              <w:rPr>
                <w:rFonts w:ascii="Times New Roman" w:eastAsia="標楷體" w:hAnsi="Times New Roman"/>
                <w:b/>
              </w:rPr>
            </w:pPr>
          </w:p>
          <w:p w:rsidR="00107086" w:rsidRDefault="00107086" w:rsidP="001B369A">
            <w:pPr>
              <w:rPr>
                <w:rFonts w:ascii="Times New Roman" w:eastAsia="標楷體" w:hAnsi="Times New Roman"/>
                <w:b/>
              </w:rPr>
            </w:pPr>
          </w:p>
          <w:p w:rsidR="003A43FD" w:rsidRDefault="003A43FD" w:rsidP="001B369A">
            <w:pPr>
              <w:rPr>
                <w:rFonts w:ascii="Times New Roman" w:eastAsia="標楷體" w:hAnsi="Times New Roman"/>
                <w:b/>
              </w:rPr>
            </w:pPr>
          </w:p>
          <w:p w:rsidR="003A43FD" w:rsidRPr="008A540F" w:rsidRDefault="003A43FD" w:rsidP="001B369A">
            <w:pPr>
              <w:rPr>
                <w:rFonts w:ascii="Times New Roman" w:eastAsia="標楷體" w:hAnsi="Times New Roman"/>
                <w:b/>
              </w:rPr>
            </w:pPr>
          </w:p>
          <w:p w:rsidR="00107086" w:rsidRPr="008A540F" w:rsidRDefault="00107086" w:rsidP="001B369A">
            <w:pPr>
              <w:rPr>
                <w:rFonts w:ascii="Times New Roman" w:eastAsia="標楷體" w:hAnsi="Times New Roman"/>
                <w:b/>
              </w:rPr>
            </w:pPr>
            <w:r w:rsidRPr="008A540F">
              <w:rPr>
                <w:rFonts w:ascii="Times New Roman" w:eastAsia="標楷體" w:hAnsi="Times New Roman"/>
                <w:b/>
              </w:rPr>
              <w:t>3</w:t>
            </w:r>
            <w:r w:rsidRPr="008A540F">
              <w:rPr>
                <w:rFonts w:ascii="Times New Roman" w:eastAsia="標楷體" w:hAnsi="Times New Roman" w:hint="eastAsia"/>
                <w:b/>
              </w:rPr>
              <w:t>5</w:t>
            </w:r>
          </w:p>
          <w:p w:rsidR="00107086" w:rsidRPr="008A540F" w:rsidRDefault="00107086" w:rsidP="001B369A">
            <w:pPr>
              <w:rPr>
                <w:rFonts w:ascii="Times New Roman" w:eastAsia="標楷體" w:hAnsi="Times New Roman"/>
                <w:b/>
              </w:rPr>
            </w:pPr>
          </w:p>
          <w:p w:rsidR="00107086" w:rsidRPr="008A540F" w:rsidRDefault="00107086" w:rsidP="001B369A">
            <w:pPr>
              <w:rPr>
                <w:rFonts w:ascii="Times New Roman" w:eastAsia="標楷體" w:hAnsi="Times New Roman"/>
                <w:b/>
              </w:rPr>
            </w:pPr>
            <w:r w:rsidRPr="008A540F">
              <w:rPr>
                <w:rFonts w:ascii="Times New Roman" w:eastAsia="標楷體" w:hAnsi="Times New Roman"/>
                <w:b/>
              </w:rPr>
              <w:t>40</w:t>
            </w:r>
          </w:p>
          <w:p w:rsidR="00107086" w:rsidRPr="008A540F" w:rsidRDefault="00107086" w:rsidP="001B369A">
            <w:pPr>
              <w:rPr>
                <w:rFonts w:ascii="Times New Roman" w:eastAsia="標楷體" w:hAnsi="Times New Roman"/>
                <w:b/>
              </w:rPr>
            </w:pPr>
            <w:r w:rsidRPr="008A540F">
              <w:rPr>
                <w:rFonts w:ascii="Times New Roman" w:eastAsia="標楷體" w:hAnsi="Times New Roman"/>
                <w:b/>
              </w:rPr>
              <w:t>40</w:t>
            </w:r>
          </w:p>
          <w:p w:rsidR="00107086" w:rsidRPr="008A540F" w:rsidRDefault="00107086" w:rsidP="001B369A">
            <w:pPr>
              <w:rPr>
                <w:rFonts w:ascii="Times New Roman" w:eastAsia="標楷體" w:hAnsi="Times New Roman"/>
                <w:b/>
              </w:rPr>
            </w:pPr>
            <w:r w:rsidRPr="008A540F">
              <w:rPr>
                <w:rFonts w:ascii="Times New Roman" w:eastAsia="標楷體" w:hAnsi="Times New Roman"/>
                <w:b/>
              </w:rPr>
              <w:t>80</w:t>
            </w:r>
          </w:p>
          <w:p w:rsidR="00107086" w:rsidRPr="008A540F" w:rsidRDefault="00107086" w:rsidP="001B369A">
            <w:pPr>
              <w:rPr>
                <w:rFonts w:ascii="Times New Roman" w:eastAsia="標楷體" w:hAnsi="Times New Roman"/>
                <w:b/>
              </w:rPr>
            </w:pPr>
          </w:p>
          <w:p w:rsidR="00107086" w:rsidRPr="008A540F" w:rsidRDefault="00107086" w:rsidP="001B369A">
            <w:pPr>
              <w:rPr>
                <w:rFonts w:ascii="Times New Roman" w:eastAsia="標楷體" w:hAnsi="Times New Roman"/>
                <w:b/>
              </w:rPr>
            </w:pPr>
          </w:p>
          <w:p w:rsidR="00107086" w:rsidRPr="008A540F" w:rsidRDefault="00107086" w:rsidP="001B369A">
            <w:pPr>
              <w:rPr>
                <w:rFonts w:ascii="Times New Roman" w:eastAsia="標楷體" w:hAnsi="Times New Roman"/>
                <w:b/>
              </w:rPr>
            </w:pPr>
            <w:r w:rsidRPr="008A540F">
              <w:rPr>
                <w:rFonts w:ascii="Times New Roman" w:eastAsia="標楷體" w:hAnsi="Times New Roman" w:hint="eastAsia"/>
                <w:b/>
              </w:rPr>
              <w:t>5</w:t>
            </w:r>
          </w:p>
        </w:tc>
        <w:tc>
          <w:tcPr>
            <w:tcW w:w="1835" w:type="dxa"/>
          </w:tcPr>
          <w:p w:rsidR="003A43FD" w:rsidRDefault="003A43FD" w:rsidP="003A43FD">
            <w:pPr>
              <w:snapToGrid w:val="0"/>
              <w:ind w:left="57"/>
              <w:rPr>
                <w:rFonts w:eastAsia="標楷體"/>
                <w:sz w:val="20"/>
                <w:szCs w:val="20"/>
              </w:rPr>
            </w:pPr>
          </w:p>
          <w:p w:rsidR="003A43FD" w:rsidRDefault="003A43FD" w:rsidP="003A43FD">
            <w:pPr>
              <w:snapToGrid w:val="0"/>
              <w:ind w:left="57"/>
              <w:rPr>
                <w:rFonts w:eastAsia="標楷體"/>
                <w:sz w:val="20"/>
                <w:szCs w:val="20"/>
              </w:rPr>
            </w:pPr>
          </w:p>
          <w:p w:rsidR="003A43FD" w:rsidRDefault="003A43FD" w:rsidP="003A43FD">
            <w:pPr>
              <w:snapToGrid w:val="0"/>
              <w:ind w:left="57"/>
              <w:rPr>
                <w:rFonts w:eastAsia="標楷體"/>
                <w:sz w:val="20"/>
                <w:szCs w:val="20"/>
              </w:rPr>
            </w:pPr>
          </w:p>
          <w:p w:rsidR="003A43FD" w:rsidRDefault="003A43FD" w:rsidP="003A43FD">
            <w:pPr>
              <w:snapToGrid w:val="0"/>
              <w:ind w:left="57"/>
              <w:rPr>
                <w:rFonts w:eastAsia="標楷體"/>
                <w:sz w:val="20"/>
                <w:szCs w:val="20"/>
              </w:rPr>
            </w:pPr>
          </w:p>
          <w:p w:rsidR="003A43FD" w:rsidRDefault="003A43FD" w:rsidP="003A43FD">
            <w:pPr>
              <w:snapToGrid w:val="0"/>
              <w:ind w:left="57"/>
              <w:rPr>
                <w:rFonts w:eastAsia="標楷體"/>
                <w:sz w:val="20"/>
                <w:szCs w:val="20"/>
              </w:rPr>
            </w:pPr>
          </w:p>
          <w:p w:rsidR="003A43FD" w:rsidRDefault="003A43FD" w:rsidP="003A43FD">
            <w:pPr>
              <w:snapToGrid w:val="0"/>
              <w:ind w:left="57"/>
              <w:rPr>
                <w:rFonts w:eastAsia="標楷體"/>
                <w:sz w:val="20"/>
                <w:szCs w:val="20"/>
              </w:rPr>
            </w:pPr>
          </w:p>
          <w:p w:rsidR="00107086" w:rsidRPr="008A540F" w:rsidRDefault="00107086" w:rsidP="00107086">
            <w:pPr>
              <w:numPr>
                <w:ilvl w:val="0"/>
                <w:numId w:val="3"/>
              </w:numPr>
              <w:snapToGrid w:val="0"/>
              <w:rPr>
                <w:rFonts w:eastAsia="標楷體"/>
                <w:sz w:val="20"/>
                <w:szCs w:val="20"/>
              </w:rPr>
            </w:pPr>
            <w:r w:rsidRPr="008A540F">
              <w:rPr>
                <w:rFonts w:eastAsia="標楷體"/>
                <w:sz w:val="20"/>
                <w:szCs w:val="20"/>
              </w:rPr>
              <w:t>巨岩版</w:t>
            </w:r>
            <w:r w:rsidRPr="008A540F">
              <w:rPr>
                <w:rFonts w:eastAsia="標楷體"/>
                <w:sz w:val="20"/>
                <w:szCs w:val="20"/>
              </w:rPr>
              <w:t>─Windows10</w:t>
            </w:r>
            <w:r w:rsidRPr="008A540F">
              <w:rPr>
                <w:rFonts w:eastAsia="標楷體"/>
                <w:sz w:val="20"/>
                <w:szCs w:val="20"/>
              </w:rPr>
              <w:t>電腦世界初體驗</w:t>
            </w:r>
          </w:p>
          <w:p w:rsidR="00107086" w:rsidRPr="008A540F" w:rsidRDefault="00107086" w:rsidP="00107086">
            <w:pPr>
              <w:snapToGrid w:val="0"/>
              <w:ind w:left="57"/>
              <w:rPr>
                <w:rFonts w:eastAsia="標楷體"/>
                <w:sz w:val="20"/>
                <w:szCs w:val="20"/>
              </w:rPr>
            </w:pPr>
            <w:r w:rsidRPr="008A540F">
              <w:rPr>
                <w:rFonts w:eastAsia="標楷體"/>
                <w:sz w:val="20"/>
                <w:szCs w:val="20"/>
              </w:rPr>
              <w:t>老師教學網站互動多媒體：</w:t>
            </w:r>
            <w:r w:rsidRPr="008A540F">
              <w:rPr>
                <w:rFonts w:eastAsia="標楷體"/>
                <w:sz w:val="20"/>
                <w:szCs w:val="20"/>
              </w:rPr>
              <w:br/>
            </w:r>
            <w:r w:rsidRPr="008A540F">
              <w:rPr>
                <w:rFonts w:eastAsia="標楷體"/>
                <w:sz w:val="20"/>
                <w:szCs w:val="20"/>
              </w:rPr>
              <w:t>【影像合成的概念】</w:t>
            </w:r>
          </w:p>
          <w:p w:rsidR="00107086" w:rsidRPr="008A540F" w:rsidRDefault="00107086" w:rsidP="00107086">
            <w:pPr>
              <w:snapToGrid w:val="0"/>
              <w:ind w:left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A540F">
              <w:rPr>
                <w:rFonts w:eastAsia="標楷體"/>
                <w:sz w:val="20"/>
                <w:szCs w:val="20"/>
              </w:rPr>
              <w:t>【電腦大富翁】</w:t>
            </w:r>
            <w:r w:rsidRPr="008A540F">
              <w:rPr>
                <w:rFonts w:eastAsia="標楷體"/>
                <w:sz w:val="20"/>
                <w:szCs w:val="20"/>
              </w:rPr>
              <w:br/>
            </w:r>
            <w:r w:rsidRPr="008A540F">
              <w:rPr>
                <w:rFonts w:eastAsia="標楷體"/>
                <w:sz w:val="20"/>
                <w:szCs w:val="20"/>
              </w:rPr>
              <w:t>【課程遊戲測驗】</w:t>
            </w:r>
          </w:p>
        </w:tc>
      </w:tr>
    </w:tbl>
    <w:p w:rsidR="00B2042A" w:rsidRDefault="00B2042A" w:rsidP="007C2C87">
      <w:pPr>
        <w:rPr>
          <w:rFonts w:ascii="標楷體" w:eastAsia="標楷體" w:hAnsi="標楷體"/>
          <w:sz w:val="22"/>
        </w:rPr>
      </w:pPr>
    </w:p>
    <w:p w:rsidR="00B2042A" w:rsidRDefault="00B2042A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:rsidR="00047972" w:rsidRPr="007533FF" w:rsidRDefault="00047972" w:rsidP="00047972">
      <w:pPr>
        <w:numPr>
          <w:ilvl w:val="0"/>
          <w:numId w:val="1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047972" w:rsidRPr="006A3CEF" w:rsidTr="0005523A">
        <w:trPr>
          <w:trHeight w:val="486"/>
          <w:jc w:val="center"/>
        </w:trPr>
        <w:tc>
          <w:tcPr>
            <w:tcW w:w="1413" w:type="dxa"/>
            <w:vAlign w:val="center"/>
          </w:tcPr>
          <w:p w:rsidR="00047972" w:rsidRPr="002144C3" w:rsidRDefault="00047972" w:rsidP="0005523A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:rsidR="00047972" w:rsidRPr="002144C3" w:rsidRDefault="00047972" w:rsidP="0005523A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:rsidR="00047972" w:rsidRPr="002144C3" w:rsidRDefault="00047972" w:rsidP="0005523A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:rsidR="00047972" w:rsidRPr="002144C3" w:rsidRDefault="00047972" w:rsidP="0005523A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:rsidR="00047972" w:rsidRPr="002144C3" w:rsidRDefault="00047972" w:rsidP="0005523A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047972" w:rsidRPr="006A3CEF" w:rsidTr="0005523A">
        <w:trPr>
          <w:trHeight w:val="1405"/>
          <w:jc w:val="center"/>
        </w:trPr>
        <w:tc>
          <w:tcPr>
            <w:tcW w:w="1413" w:type="dxa"/>
            <w:vAlign w:val="center"/>
          </w:tcPr>
          <w:p w:rsidR="00047972" w:rsidRPr="00CF4C21" w:rsidRDefault="00047972" w:rsidP="000479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/>
                <w:szCs w:val="24"/>
                <w:bdr w:val="nil"/>
              </w:rPr>
            </w:pPr>
            <w:r w:rsidRPr="00530B3C">
              <w:rPr>
                <w:rFonts w:ascii="標楷體" w:eastAsia="標楷體" w:hAnsi="標楷體"/>
              </w:rPr>
              <w:t>英文快打高手</w:t>
            </w:r>
          </w:p>
        </w:tc>
        <w:tc>
          <w:tcPr>
            <w:tcW w:w="2609" w:type="dxa"/>
            <w:vAlign w:val="center"/>
          </w:tcPr>
          <w:p w:rsidR="00047972" w:rsidRPr="00CF4C21" w:rsidRDefault="00047972" w:rsidP="000479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40" w:hangingChars="100" w:hanging="240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</w:rPr>
              <w:t>1.</w:t>
            </w:r>
            <w:r w:rsidRPr="008A540F">
              <w:rPr>
                <w:rFonts w:ascii="Times New Roman" w:eastAsia="標楷體" w:hAnsi="Times New Roman" w:hint="eastAsia"/>
              </w:rPr>
              <w:t>學生記憶電腦鍵盤的按鍵位置，能使用英文與中文輸入法建立文件，具備基本文書能力。</w:t>
            </w:r>
          </w:p>
        </w:tc>
        <w:tc>
          <w:tcPr>
            <w:tcW w:w="2777" w:type="dxa"/>
            <w:vAlign w:val="center"/>
          </w:tcPr>
          <w:p w:rsidR="00047972" w:rsidRPr="00CF4C21" w:rsidRDefault="00047972" w:rsidP="00047972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練習英文打字</w:t>
            </w:r>
            <w:r>
              <w:rPr>
                <w:rFonts w:ascii="標楷體" w:eastAsia="標楷體" w:hAnsi="標楷體" w:hint="eastAsia"/>
                <w:szCs w:val="24"/>
              </w:rPr>
              <w:t>與WordPad</w:t>
            </w:r>
          </w:p>
        </w:tc>
        <w:tc>
          <w:tcPr>
            <w:tcW w:w="1418" w:type="dxa"/>
            <w:vAlign w:val="center"/>
          </w:tcPr>
          <w:p w:rsidR="00047972" w:rsidRPr="00CF4C21" w:rsidRDefault="00047972" w:rsidP="00047972">
            <w:pPr>
              <w:adjustRightInd w:val="0"/>
              <w:snapToGrid w:val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047972" w:rsidRPr="00CF4C21" w:rsidRDefault="00047972" w:rsidP="00047972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047972" w:rsidRPr="006A3CEF" w:rsidTr="0005523A">
        <w:trPr>
          <w:trHeight w:val="1391"/>
          <w:jc w:val="center"/>
        </w:trPr>
        <w:tc>
          <w:tcPr>
            <w:tcW w:w="1413" w:type="dxa"/>
            <w:vAlign w:val="center"/>
          </w:tcPr>
          <w:p w:rsidR="00047972" w:rsidRPr="00CF4C21" w:rsidRDefault="00047972" w:rsidP="000479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/>
                <w:szCs w:val="24"/>
                <w:bdr w:val="nil"/>
              </w:rPr>
            </w:pPr>
            <w:r>
              <w:rPr>
                <w:rFonts w:ascii="標楷體" w:eastAsia="標楷體" w:hAnsi="標楷體"/>
              </w:rPr>
              <w:t>中文自我介紹</w:t>
            </w:r>
          </w:p>
        </w:tc>
        <w:tc>
          <w:tcPr>
            <w:tcW w:w="2609" w:type="dxa"/>
            <w:vAlign w:val="center"/>
          </w:tcPr>
          <w:p w:rsidR="00047972" w:rsidRPr="00CF4C21" w:rsidRDefault="00047972" w:rsidP="000479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40" w:hangingChars="100" w:hanging="240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</w:rPr>
              <w:t>1.</w:t>
            </w:r>
            <w:r w:rsidRPr="008A540F">
              <w:rPr>
                <w:rFonts w:ascii="Times New Roman" w:eastAsia="標楷體" w:hAnsi="Times New Roman" w:hint="eastAsia"/>
              </w:rPr>
              <w:t>學生記憶電腦鍵盤的按鍵位置，能使用英文與中文輸入法建立文件，具備基本文書能力。</w:t>
            </w:r>
          </w:p>
        </w:tc>
        <w:tc>
          <w:tcPr>
            <w:tcW w:w="2777" w:type="dxa"/>
            <w:vAlign w:val="center"/>
          </w:tcPr>
          <w:p w:rsidR="00047972" w:rsidRDefault="00047972" w:rsidP="00047972">
            <w:pPr>
              <w:adjustRightInd w:val="0"/>
              <w:snapToGrid w:val="0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練習標點符號輸入與文書編輯常用按鍵</w:t>
            </w:r>
          </w:p>
          <w:p w:rsidR="00047972" w:rsidRPr="00CF4C21" w:rsidRDefault="00047972" w:rsidP="00047972">
            <w:pPr>
              <w:adjustRightInd w:val="0"/>
              <w:snapToGrid w:val="0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搜</w:t>
            </w:r>
            <w:r>
              <w:rPr>
                <w:rFonts w:ascii="標楷體" w:eastAsia="標楷體" w:hAnsi="標楷體" w:hint="eastAsia"/>
                <w:szCs w:val="24"/>
              </w:rPr>
              <w:t>尋「張家古厝」、「赤崁古厝」</w:t>
            </w:r>
          </w:p>
        </w:tc>
        <w:tc>
          <w:tcPr>
            <w:tcW w:w="1418" w:type="dxa"/>
            <w:vAlign w:val="center"/>
          </w:tcPr>
          <w:p w:rsidR="00047972" w:rsidRPr="00CF4C21" w:rsidRDefault="00047972" w:rsidP="00047972">
            <w:pPr>
              <w:adjustRightInd w:val="0"/>
              <w:snapToGrid w:val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047972" w:rsidRPr="00CF4C21" w:rsidRDefault="00047972" w:rsidP="00047972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047972" w:rsidRPr="006A3CEF" w:rsidTr="0005523A">
        <w:trPr>
          <w:trHeight w:val="1391"/>
          <w:jc w:val="center"/>
        </w:trPr>
        <w:tc>
          <w:tcPr>
            <w:tcW w:w="1413" w:type="dxa"/>
            <w:vAlign w:val="center"/>
          </w:tcPr>
          <w:p w:rsidR="00047972" w:rsidRPr="00CF4C21" w:rsidRDefault="00047972" w:rsidP="000479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/>
                <w:szCs w:val="24"/>
                <w:bdr w:val="nil"/>
              </w:rPr>
            </w:pPr>
            <w:r>
              <w:rPr>
                <w:rFonts w:ascii="標楷體" w:eastAsia="標楷體" w:hAnsi="標楷體"/>
              </w:rPr>
              <w:t>你我都是小畫家</w:t>
            </w:r>
          </w:p>
        </w:tc>
        <w:tc>
          <w:tcPr>
            <w:tcW w:w="2609" w:type="dxa"/>
            <w:vAlign w:val="center"/>
          </w:tcPr>
          <w:p w:rsidR="00047972" w:rsidRPr="00D14430" w:rsidRDefault="00047972" w:rsidP="00047972">
            <w:pPr>
              <w:suppressAutoHyphens/>
              <w:autoSpaceDN w:val="0"/>
              <w:ind w:left="240" w:hangingChars="100" w:hanging="240"/>
              <w:textAlignment w:val="baseline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</w:rPr>
              <w:t>2.</w:t>
            </w:r>
            <w:r w:rsidRPr="008A540F">
              <w:rPr>
                <w:rFonts w:ascii="Times New Roman" w:eastAsia="標楷體" w:hAnsi="Times New Roman" w:hint="eastAsia"/>
              </w:rPr>
              <w:t>學生能理解使用電腦繪圖的概念，操作小畫家軟體，具備基本數位繪圖能力。</w:t>
            </w:r>
          </w:p>
        </w:tc>
        <w:tc>
          <w:tcPr>
            <w:tcW w:w="2777" w:type="dxa"/>
            <w:vAlign w:val="center"/>
          </w:tcPr>
          <w:p w:rsidR="00047972" w:rsidRDefault="00047972" w:rsidP="00047972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練習小畫家相關功能</w:t>
            </w:r>
          </w:p>
          <w:p w:rsidR="00047972" w:rsidRPr="00CF4C21" w:rsidRDefault="00047972" w:rsidP="00047972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運用小畫家加工照片</w:t>
            </w:r>
          </w:p>
        </w:tc>
        <w:tc>
          <w:tcPr>
            <w:tcW w:w="1418" w:type="dxa"/>
            <w:vAlign w:val="center"/>
          </w:tcPr>
          <w:p w:rsidR="00047972" w:rsidRPr="00CF4C21" w:rsidRDefault="00047972" w:rsidP="00047972">
            <w:pPr>
              <w:adjustRightInd w:val="0"/>
              <w:snapToGrid w:val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047972" w:rsidRPr="00CF4C21" w:rsidRDefault="00047972" w:rsidP="00047972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047972" w:rsidRPr="006A3CEF" w:rsidTr="0005523A">
        <w:trPr>
          <w:trHeight w:val="1391"/>
          <w:jc w:val="center"/>
        </w:trPr>
        <w:tc>
          <w:tcPr>
            <w:tcW w:w="1413" w:type="dxa"/>
            <w:vAlign w:val="center"/>
          </w:tcPr>
          <w:p w:rsidR="00047972" w:rsidRPr="00CF4C21" w:rsidRDefault="00047972" w:rsidP="000479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/>
                <w:szCs w:val="24"/>
                <w:bdr w:val="nil"/>
              </w:rPr>
            </w:pPr>
            <w:r>
              <w:rPr>
                <w:rFonts w:ascii="標楷體" w:eastAsia="標楷體" w:hAnsi="標楷體"/>
              </w:rPr>
              <w:t>彩繪組合一級棒</w:t>
            </w:r>
          </w:p>
        </w:tc>
        <w:tc>
          <w:tcPr>
            <w:tcW w:w="2609" w:type="dxa"/>
            <w:vAlign w:val="center"/>
          </w:tcPr>
          <w:p w:rsidR="00047972" w:rsidRPr="00D14430" w:rsidRDefault="00047972" w:rsidP="00047972">
            <w:pPr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</w:rPr>
              <w:t>3.</w:t>
            </w:r>
            <w:r w:rsidRPr="008A540F">
              <w:rPr>
                <w:rFonts w:ascii="Times New Roman" w:eastAsia="標楷體" w:hAnsi="Times New Roman" w:hint="eastAsia"/>
              </w:rPr>
              <w:t>學生能欣賞同儕作品，並描述數位繪圖中的美感特質。</w:t>
            </w:r>
          </w:p>
        </w:tc>
        <w:tc>
          <w:tcPr>
            <w:tcW w:w="2777" w:type="dxa"/>
            <w:vAlign w:val="center"/>
          </w:tcPr>
          <w:p w:rsidR="00047972" w:rsidRPr="00CF4C21" w:rsidRDefault="00047972" w:rsidP="00047972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練習小畫家繪製圖形、合成影像與插入外部圖形等技巧。</w:t>
            </w:r>
          </w:p>
        </w:tc>
        <w:tc>
          <w:tcPr>
            <w:tcW w:w="1418" w:type="dxa"/>
            <w:vAlign w:val="center"/>
          </w:tcPr>
          <w:p w:rsidR="00047972" w:rsidRPr="00CF4C21" w:rsidRDefault="00047972" w:rsidP="00047972">
            <w:pPr>
              <w:adjustRightInd w:val="0"/>
              <w:snapToGrid w:val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047972" w:rsidRPr="00CF4C21" w:rsidRDefault="00047972" w:rsidP="00047972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</w:tbl>
    <w:p w:rsidR="00047972" w:rsidRDefault="00047972" w:rsidP="00047972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:rsidR="00047972" w:rsidRDefault="00047972" w:rsidP="00047972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:rsidR="00047972" w:rsidRPr="00053F29" w:rsidRDefault="00047972" w:rsidP="00047972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047972" w:rsidRPr="003E1A13" w:rsidTr="0005523A">
        <w:tc>
          <w:tcPr>
            <w:tcW w:w="1884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047972" w:rsidRPr="00047972" w:rsidRDefault="00047972" w:rsidP="00047972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047972">
              <w:rPr>
                <w:rFonts w:ascii="Times New Roman" w:eastAsia="標楷體" w:hAnsi="Times New Roman" w:hint="eastAsia"/>
                <w:sz w:val="28"/>
                <w:szCs w:val="28"/>
              </w:rPr>
              <w:t>1.</w:t>
            </w:r>
            <w:r w:rsidRPr="00047972">
              <w:rPr>
                <w:rFonts w:ascii="Times New Roman" w:eastAsia="標楷體" w:hAnsi="Times New Roman" w:hint="eastAsia"/>
                <w:sz w:val="28"/>
                <w:szCs w:val="28"/>
              </w:rPr>
              <w:t>學生記憶電腦鍵盤的按鍵位置，能使用英文與中文輸入法建立文件，具備基本文書能力。</w:t>
            </w:r>
          </w:p>
        </w:tc>
      </w:tr>
      <w:tr w:rsidR="00047972" w:rsidRPr="003E1A13" w:rsidTr="0005523A">
        <w:tc>
          <w:tcPr>
            <w:tcW w:w="1884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047972" w:rsidRPr="00047972" w:rsidRDefault="00047972" w:rsidP="00047972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047972">
              <w:rPr>
                <w:rFonts w:ascii="標楷體" w:eastAsia="標楷體" w:hAnsi="標楷體"/>
                <w:color w:val="000000"/>
                <w:sz w:val="28"/>
                <w:szCs w:val="28"/>
              </w:rPr>
              <w:t>3-</w:t>
            </w:r>
            <w:r w:rsidRPr="00047972">
              <w:rPr>
                <w:rFonts w:ascii="標楷體" w:eastAsia="標楷體" w:hAnsi="標楷體" w:cs="微軟正黑體" w:hint="eastAsia"/>
                <w:color w:val="000000"/>
                <w:sz w:val="28"/>
                <w:szCs w:val="28"/>
              </w:rPr>
              <w:t>Ⅱ</w:t>
            </w:r>
            <w:r w:rsidRPr="00047972">
              <w:rPr>
                <w:rFonts w:ascii="標楷體" w:eastAsia="標楷體" w:hAnsi="標楷體"/>
                <w:color w:val="000000"/>
                <w:sz w:val="28"/>
                <w:szCs w:val="28"/>
              </w:rPr>
              <w:t>-1能辨識26個印刷體大小寫字母。</w:t>
            </w:r>
          </w:p>
        </w:tc>
      </w:tr>
      <w:tr w:rsidR="00047972" w:rsidTr="0005523A">
        <w:tc>
          <w:tcPr>
            <w:tcW w:w="10194" w:type="dxa"/>
            <w:gridSpan w:val="5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047972" w:rsidTr="0005523A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047972" w:rsidRDefault="00047972" w:rsidP="00047972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047972" w:rsidTr="0005523A">
        <w:trPr>
          <w:trHeight w:val="1042"/>
        </w:trPr>
        <w:tc>
          <w:tcPr>
            <w:tcW w:w="1884" w:type="dxa"/>
            <w:vAlign w:val="center"/>
          </w:tcPr>
          <w:p w:rsidR="00047972" w:rsidRPr="00047972" w:rsidRDefault="00047972" w:rsidP="00047972">
            <w:pPr>
              <w:spacing w:line="320" w:lineRule="exact"/>
              <w:rPr>
                <w:sz w:val="28"/>
                <w:szCs w:val="28"/>
              </w:rPr>
            </w:pPr>
            <w:r w:rsidRPr="00047972">
              <w:rPr>
                <w:rFonts w:ascii="標楷體" w:eastAsia="標楷體" w:hAnsi="標楷體"/>
                <w:sz w:val="28"/>
                <w:szCs w:val="28"/>
              </w:rPr>
              <w:t>英文快打高手</w:t>
            </w:r>
          </w:p>
        </w:tc>
        <w:tc>
          <w:tcPr>
            <w:tcW w:w="2077" w:type="dxa"/>
          </w:tcPr>
          <w:p w:rsidR="00047972" w:rsidRPr="00152C7F" w:rsidRDefault="00047972" w:rsidP="00047972">
            <w:pPr>
              <w:tabs>
                <w:tab w:val="left" w:pos="1394"/>
              </w:tabs>
              <w:spacing w:line="360" w:lineRule="exact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</w:rPr>
              <w:t>教師說明後</w:t>
            </w:r>
            <w:r>
              <w:rPr>
                <w:rFonts w:ascii="標楷體" w:eastAsia="標楷體" w:hAnsi="標楷體" w:hint="eastAsia"/>
              </w:rPr>
              <w:t>，獨立在【</w:t>
            </w:r>
            <w:r>
              <w:rPr>
                <w:rFonts w:ascii="標楷體" w:eastAsia="標楷體" w:hAnsi="標楷體"/>
              </w:rPr>
              <w:t>校園鍵盤</w:t>
            </w:r>
            <w:r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練習英語打字與</w:t>
            </w:r>
            <w:r>
              <w:rPr>
                <w:rFonts w:ascii="標楷體" w:eastAsia="標楷體" w:hAnsi="標楷體" w:hint="eastAsia"/>
              </w:rPr>
              <w:t>WordPad的使用。</w:t>
            </w:r>
          </w:p>
        </w:tc>
        <w:tc>
          <w:tcPr>
            <w:tcW w:w="2078" w:type="dxa"/>
          </w:tcPr>
          <w:p w:rsidR="00047972" w:rsidRPr="00152C7F" w:rsidRDefault="00047972" w:rsidP="00047972">
            <w:pPr>
              <w:tabs>
                <w:tab w:val="left" w:pos="1394"/>
              </w:tabs>
              <w:spacing w:line="360" w:lineRule="exact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</w:rPr>
              <w:t>教師說明後</w:t>
            </w:r>
            <w:r>
              <w:rPr>
                <w:rFonts w:ascii="標楷體" w:eastAsia="標楷體" w:hAnsi="標楷體" w:hint="eastAsia"/>
              </w:rPr>
              <w:t>，提醒下在【</w:t>
            </w:r>
            <w:r>
              <w:rPr>
                <w:rFonts w:ascii="標楷體" w:eastAsia="標楷體" w:hAnsi="標楷體"/>
              </w:rPr>
              <w:t>校園鍵盤</w:t>
            </w:r>
            <w:r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練習英語打字與</w:t>
            </w:r>
            <w:r>
              <w:rPr>
                <w:rFonts w:ascii="標楷體" w:eastAsia="標楷體" w:hAnsi="標楷體" w:hint="eastAsia"/>
              </w:rPr>
              <w:t>WordPad的使用。</w:t>
            </w:r>
          </w:p>
        </w:tc>
        <w:tc>
          <w:tcPr>
            <w:tcW w:w="2077" w:type="dxa"/>
          </w:tcPr>
          <w:p w:rsidR="00047972" w:rsidRPr="00152C7F" w:rsidRDefault="00047972" w:rsidP="00047972">
            <w:pPr>
              <w:tabs>
                <w:tab w:val="left" w:pos="1394"/>
              </w:tabs>
              <w:spacing w:line="360" w:lineRule="exact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</w:rPr>
              <w:t>教師說明後</w:t>
            </w:r>
            <w:r>
              <w:rPr>
                <w:rFonts w:ascii="標楷體" w:eastAsia="標楷體" w:hAnsi="標楷體" w:hint="eastAsia"/>
              </w:rPr>
              <w:t>，教師指導下在【</w:t>
            </w:r>
            <w:r>
              <w:rPr>
                <w:rFonts w:ascii="標楷體" w:eastAsia="標楷體" w:hAnsi="標楷體"/>
              </w:rPr>
              <w:t>校園鍵盤</w:t>
            </w:r>
            <w:r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練習英語打字與</w:t>
            </w:r>
            <w:r>
              <w:rPr>
                <w:rFonts w:ascii="標楷體" w:eastAsia="標楷體" w:hAnsi="標楷體" w:hint="eastAsia"/>
              </w:rPr>
              <w:t>WordPad的使用。</w:t>
            </w:r>
          </w:p>
        </w:tc>
        <w:tc>
          <w:tcPr>
            <w:tcW w:w="2078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047972" w:rsidTr="0005523A">
        <w:trPr>
          <w:cantSplit/>
          <w:trHeight w:val="510"/>
        </w:trPr>
        <w:tc>
          <w:tcPr>
            <w:tcW w:w="1884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047972" w:rsidRDefault="00047972" w:rsidP="00047972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047972" w:rsidRDefault="00047972" w:rsidP="00047972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047972" w:rsidRDefault="00047972" w:rsidP="00047972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047972" w:rsidRPr="003E1A13" w:rsidTr="0005523A">
        <w:tc>
          <w:tcPr>
            <w:tcW w:w="1884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047972" w:rsidRPr="00047972" w:rsidRDefault="00047972" w:rsidP="00047972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047972">
              <w:rPr>
                <w:rFonts w:ascii="Times New Roman" w:eastAsia="標楷體" w:hAnsi="Times New Roman" w:hint="eastAsia"/>
                <w:sz w:val="28"/>
                <w:szCs w:val="28"/>
              </w:rPr>
              <w:t>1.</w:t>
            </w:r>
            <w:r w:rsidRPr="00047972">
              <w:rPr>
                <w:rFonts w:ascii="Times New Roman" w:eastAsia="標楷體" w:hAnsi="Times New Roman" w:hint="eastAsia"/>
                <w:sz w:val="28"/>
                <w:szCs w:val="28"/>
              </w:rPr>
              <w:t>學生記憶電腦鍵盤的按鍵位置，能使用英文與中文輸入法建立文件，具備基本文書能力。</w:t>
            </w:r>
          </w:p>
        </w:tc>
      </w:tr>
      <w:tr w:rsidR="00047972" w:rsidRPr="003E1A13" w:rsidTr="0005523A">
        <w:tc>
          <w:tcPr>
            <w:tcW w:w="1884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047972" w:rsidRPr="00047972" w:rsidRDefault="00047972" w:rsidP="00047972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047972">
              <w:rPr>
                <w:rFonts w:ascii="標楷體" w:eastAsia="標楷體" w:hAnsi="標楷體"/>
                <w:color w:val="000000"/>
                <w:sz w:val="28"/>
                <w:szCs w:val="28"/>
              </w:rPr>
              <w:t>3-</w:t>
            </w:r>
            <w:r w:rsidRPr="00047972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Ⅱ</w:t>
            </w:r>
            <w:r w:rsidRPr="00047972">
              <w:rPr>
                <w:rFonts w:ascii="標楷體" w:eastAsia="標楷體" w:hAnsi="標楷體"/>
                <w:color w:val="000000"/>
                <w:sz w:val="28"/>
                <w:szCs w:val="28"/>
              </w:rPr>
              <w:t>-2運用注音符號，檢索資訊，吸收新知。</w:t>
            </w:r>
          </w:p>
        </w:tc>
      </w:tr>
      <w:tr w:rsidR="00047972" w:rsidTr="0005523A">
        <w:tc>
          <w:tcPr>
            <w:tcW w:w="10194" w:type="dxa"/>
            <w:gridSpan w:val="5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047972" w:rsidTr="0005523A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047972" w:rsidRDefault="00047972" w:rsidP="00047972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047972" w:rsidTr="0005523A">
        <w:trPr>
          <w:trHeight w:val="1042"/>
        </w:trPr>
        <w:tc>
          <w:tcPr>
            <w:tcW w:w="1884" w:type="dxa"/>
            <w:vAlign w:val="center"/>
          </w:tcPr>
          <w:p w:rsidR="00047972" w:rsidRPr="00047972" w:rsidRDefault="00047972" w:rsidP="00047972">
            <w:pPr>
              <w:spacing w:line="320" w:lineRule="exact"/>
              <w:rPr>
                <w:sz w:val="28"/>
                <w:szCs w:val="28"/>
              </w:rPr>
            </w:pPr>
            <w:r w:rsidRPr="00047972">
              <w:rPr>
                <w:rFonts w:ascii="標楷體" w:eastAsia="標楷體" w:hAnsi="標楷體"/>
                <w:sz w:val="28"/>
                <w:szCs w:val="28"/>
              </w:rPr>
              <w:t>中文自我介紹</w:t>
            </w:r>
          </w:p>
        </w:tc>
        <w:tc>
          <w:tcPr>
            <w:tcW w:w="2077" w:type="dxa"/>
          </w:tcPr>
          <w:p w:rsidR="00047972" w:rsidRPr="00D14430" w:rsidRDefault="00047972" w:rsidP="00047972">
            <w:pPr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運用</w:t>
            </w:r>
            <w:r>
              <w:rPr>
                <w:rFonts w:ascii="標楷體" w:eastAsia="標楷體" w:hAnsi="標楷體" w:hint="eastAsia"/>
              </w:rPr>
              <w:t>WordPad輸入中文，獨立操作標點符號輸入與文書編輯常用按鍵，搜尋「張家古厝」、「赤崁古厝」。</w:t>
            </w:r>
          </w:p>
        </w:tc>
        <w:tc>
          <w:tcPr>
            <w:tcW w:w="2078" w:type="dxa"/>
          </w:tcPr>
          <w:p w:rsidR="00047972" w:rsidRPr="00D14430" w:rsidRDefault="00047972" w:rsidP="00047972">
            <w:pPr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運用</w:t>
            </w:r>
            <w:r>
              <w:rPr>
                <w:rFonts w:ascii="標楷體" w:eastAsia="標楷體" w:hAnsi="標楷體" w:hint="eastAsia"/>
              </w:rPr>
              <w:t>WordPad輸入中文，在提醒下操作標點符號輸入與文書編輯常用按鍵，搜尋「張家古厝」、「赤崁古厝」。</w:t>
            </w:r>
          </w:p>
        </w:tc>
        <w:tc>
          <w:tcPr>
            <w:tcW w:w="2077" w:type="dxa"/>
          </w:tcPr>
          <w:p w:rsidR="00047972" w:rsidRPr="00D14430" w:rsidRDefault="00047972" w:rsidP="00047972">
            <w:pPr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運用</w:t>
            </w:r>
            <w:r>
              <w:rPr>
                <w:rFonts w:ascii="標楷體" w:eastAsia="標楷體" w:hAnsi="標楷體" w:hint="eastAsia"/>
              </w:rPr>
              <w:t>WordPad輸入中文，在教師指導下操作標點符號輸入與文書編輯常用按鍵，搜尋「張家古厝」、「赤崁古厝」。</w:t>
            </w:r>
          </w:p>
        </w:tc>
        <w:tc>
          <w:tcPr>
            <w:tcW w:w="2078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047972" w:rsidTr="0005523A">
        <w:trPr>
          <w:cantSplit/>
          <w:trHeight w:val="454"/>
        </w:trPr>
        <w:tc>
          <w:tcPr>
            <w:tcW w:w="1884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047972" w:rsidRDefault="00047972" w:rsidP="0004797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047972" w:rsidRPr="003E1A13" w:rsidTr="0005523A">
        <w:tc>
          <w:tcPr>
            <w:tcW w:w="1884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學習目標</w:t>
            </w:r>
          </w:p>
        </w:tc>
        <w:tc>
          <w:tcPr>
            <w:tcW w:w="8310" w:type="dxa"/>
            <w:gridSpan w:val="4"/>
          </w:tcPr>
          <w:p w:rsidR="00047972" w:rsidRPr="00047972" w:rsidRDefault="00047972" w:rsidP="00047972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047972">
              <w:rPr>
                <w:rFonts w:ascii="Times New Roman" w:eastAsia="標楷體" w:hAnsi="Times New Roman" w:hint="eastAsia"/>
                <w:sz w:val="28"/>
                <w:szCs w:val="28"/>
              </w:rPr>
              <w:t>2.</w:t>
            </w:r>
            <w:r w:rsidRPr="00047972">
              <w:rPr>
                <w:rFonts w:ascii="Times New Roman" w:eastAsia="標楷體" w:hAnsi="Times New Roman" w:hint="eastAsia"/>
                <w:sz w:val="28"/>
                <w:szCs w:val="28"/>
              </w:rPr>
              <w:t>學生能理解使用電腦繪圖的概念，操作小畫家軟體，具備基本數位繪圖能力。</w:t>
            </w:r>
          </w:p>
        </w:tc>
      </w:tr>
      <w:tr w:rsidR="00047972" w:rsidRPr="003E1A13" w:rsidTr="0005523A">
        <w:tc>
          <w:tcPr>
            <w:tcW w:w="1884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047972" w:rsidRPr="00047972" w:rsidRDefault="00047972" w:rsidP="00047972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047972">
              <w:rPr>
                <w:rFonts w:ascii="標楷體" w:eastAsia="標楷體" w:hAnsi="標楷體"/>
                <w:color w:val="000000"/>
                <w:sz w:val="28"/>
                <w:szCs w:val="28"/>
              </w:rPr>
              <w:t>1-</w:t>
            </w:r>
            <w:r w:rsidRPr="00047972">
              <w:rPr>
                <w:rFonts w:ascii="標楷體" w:eastAsia="標楷體" w:hAnsi="標楷體" w:cs="微軟正黑體" w:hint="eastAsia"/>
                <w:color w:val="000000"/>
                <w:sz w:val="28"/>
                <w:szCs w:val="28"/>
              </w:rPr>
              <w:t>Ⅱ</w:t>
            </w:r>
            <w:r w:rsidRPr="00047972">
              <w:rPr>
                <w:rFonts w:ascii="標楷體" w:eastAsia="標楷體" w:hAnsi="標楷體"/>
                <w:color w:val="000000"/>
                <w:sz w:val="28"/>
                <w:szCs w:val="28"/>
              </w:rPr>
              <w:t>-3能試探媒材特性與技法，進行創作。</w:t>
            </w:r>
          </w:p>
        </w:tc>
      </w:tr>
      <w:tr w:rsidR="00047972" w:rsidTr="0005523A">
        <w:tc>
          <w:tcPr>
            <w:tcW w:w="10194" w:type="dxa"/>
            <w:gridSpan w:val="5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047972" w:rsidTr="0005523A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047972" w:rsidRDefault="00047972" w:rsidP="00047972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047972" w:rsidTr="0005523A">
        <w:trPr>
          <w:trHeight w:val="1042"/>
        </w:trPr>
        <w:tc>
          <w:tcPr>
            <w:tcW w:w="1884" w:type="dxa"/>
            <w:vAlign w:val="center"/>
          </w:tcPr>
          <w:p w:rsidR="00047972" w:rsidRPr="00047972" w:rsidRDefault="00047972" w:rsidP="00047972">
            <w:pPr>
              <w:spacing w:line="320" w:lineRule="exact"/>
              <w:rPr>
                <w:sz w:val="28"/>
                <w:szCs w:val="28"/>
              </w:rPr>
            </w:pPr>
            <w:r w:rsidRPr="00047972">
              <w:rPr>
                <w:rFonts w:ascii="標楷體" w:eastAsia="標楷體" w:hAnsi="標楷體"/>
                <w:sz w:val="28"/>
                <w:szCs w:val="28"/>
              </w:rPr>
              <w:t>你我都是小畫家</w:t>
            </w:r>
          </w:p>
        </w:tc>
        <w:tc>
          <w:tcPr>
            <w:tcW w:w="2077" w:type="dxa"/>
          </w:tcPr>
          <w:p w:rsidR="00047972" w:rsidRPr="00D14430" w:rsidRDefault="00047972" w:rsidP="00047972">
            <w:pPr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聆聽並練習教師介紹小畫家相關功能</w:t>
            </w:r>
            <w:r>
              <w:rPr>
                <w:rFonts w:ascii="標楷體" w:eastAsia="標楷體" w:hAnsi="標楷體" w:hint="eastAsia"/>
              </w:rPr>
              <w:t>，獨立</w:t>
            </w:r>
            <w:r>
              <w:rPr>
                <w:rFonts w:ascii="標楷體" w:eastAsia="標楷體" w:hAnsi="標楷體"/>
              </w:rPr>
              <w:t>運用小畫家加工照片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2078" w:type="dxa"/>
          </w:tcPr>
          <w:p w:rsidR="00047972" w:rsidRPr="00D14430" w:rsidRDefault="00047972" w:rsidP="00047972">
            <w:pPr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聆聽並練習教師介紹小畫家相關功能</w:t>
            </w:r>
            <w:r>
              <w:rPr>
                <w:rFonts w:ascii="標楷體" w:eastAsia="標楷體" w:hAnsi="標楷體" w:hint="eastAsia"/>
              </w:rPr>
              <w:t>，在提醒下</w:t>
            </w:r>
            <w:r>
              <w:rPr>
                <w:rFonts w:ascii="標楷體" w:eastAsia="標楷體" w:hAnsi="標楷體"/>
              </w:rPr>
              <w:t>運用小畫家加工照片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2077" w:type="dxa"/>
          </w:tcPr>
          <w:p w:rsidR="00047972" w:rsidRPr="00D14430" w:rsidRDefault="00047972" w:rsidP="00047972">
            <w:pPr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聆聽並練習教師介紹小畫家相關功能</w:t>
            </w:r>
            <w:r>
              <w:rPr>
                <w:rFonts w:ascii="標楷體" w:eastAsia="標楷體" w:hAnsi="標楷體" w:hint="eastAsia"/>
              </w:rPr>
              <w:t>，在教師指導下</w:t>
            </w:r>
            <w:r>
              <w:rPr>
                <w:rFonts w:ascii="標楷體" w:eastAsia="標楷體" w:hAnsi="標楷體"/>
              </w:rPr>
              <w:t>運用小畫家加工照片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2078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047972" w:rsidTr="0005523A">
        <w:trPr>
          <w:cantSplit/>
          <w:trHeight w:val="454"/>
        </w:trPr>
        <w:tc>
          <w:tcPr>
            <w:tcW w:w="1884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047972" w:rsidRDefault="00047972" w:rsidP="00047972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047972" w:rsidRPr="003E1A13" w:rsidTr="0005523A">
        <w:tc>
          <w:tcPr>
            <w:tcW w:w="1884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047972" w:rsidRPr="00047972" w:rsidRDefault="00047972" w:rsidP="00047972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047972">
              <w:rPr>
                <w:rFonts w:ascii="Times New Roman" w:eastAsia="標楷體" w:hAnsi="Times New Roman" w:hint="eastAsia"/>
                <w:sz w:val="28"/>
                <w:szCs w:val="28"/>
              </w:rPr>
              <w:t>3.</w:t>
            </w:r>
            <w:r w:rsidRPr="00047972">
              <w:rPr>
                <w:rFonts w:ascii="Times New Roman" w:eastAsia="標楷體" w:hAnsi="Times New Roman" w:hint="eastAsia"/>
                <w:sz w:val="28"/>
                <w:szCs w:val="28"/>
              </w:rPr>
              <w:t>學生能欣賞同儕作品，並描述數位繪圖中的美感特質。</w:t>
            </w:r>
          </w:p>
        </w:tc>
      </w:tr>
      <w:tr w:rsidR="00047972" w:rsidRPr="003E1A13" w:rsidTr="0005523A">
        <w:tc>
          <w:tcPr>
            <w:tcW w:w="1884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047972" w:rsidRPr="00047972" w:rsidRDefault="00047972" w:rsidP="00047972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047972">
              <w:rPr>
                <w:rFonts w:ascii="標楷體" w:eastAsia="標楷體" w:hAnsi="標楷體"/>
                <w:color w:val="000000"/>
                <w:sz w:val="28"/>
                <w:szCs w:val="28"/>
              </w:rPr>
              <w:t>1-</w:t>
            </w:r>
            <w:r w:rsidRPr="00047972">
              <w:rPr>
                <w:rFonts w:ascii="標楷體" w:eastAsia="標楷體" w:hAnsi="標楷體" w:cs="微軟正黑體" w:hint="eastAsia"/>
                <w:color w:val="000000"/>
                <w:sz w:val="28"/>
                <w:szCs w:val="28"/>
              </w:rPr>
              <w:t>Ⅱ</w:t>
            </w:r>
            <w:r w:rsidRPr="00047972">
              <w:rPr>
                <w:rFonts w:ascii="標楷體" w:eastAsia="標楷體" w:hAnsi="標楷體"/>
                <w:color w:val="000000"/>
                <w:sz w:val="28"/>
                <w:szCs w:val="28"/>
              </w:rPr>
              <w:t>-3能試探媒材特性與技法，進行創作。</w:t>
            </w:r>
          </w:p>
        </w:tc>
      </w:tr>
      <w:tr w:rsidR="00047972" w:rsidTr="0005523A">
        <w:tc>
          <w:tcPr>
            <w:tcW w:w="10194" w:type="dxa"/>
            <w:gridSpan w:val="5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047972" w:rsidTr="0005523A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047972" w:rsidRDefault="00047972" w:rsidP="00047972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047972" w:rsidTr="0005523A">
        <w:trPr>
          <w:trHeight w:val="1042"/>
        </w:trPr>
        <w:tc>
          <w:tcPr>
            <w:tcW w:w="1884" w:type="dxa"/>
            <w:vAlign w:val="center"/>
          </w:tcPr>
          <w:p w:rsidR="00047972" w:rsidRPr="00047972" w:rsidRDefault="00047972" w:rsidP="00047972">
            <w:pPr>
              <w:spacing w:line="320" w:lineRule="exact"/>
              <w:rPr>
                <w:sz w:val="28"/>
                <w:szCs w:val="28"/>
              </w:rPr>
            </w:pPr>
            <w:r w:rsidRPr="00047972">
              <w:rPr>
                <w:rFonts w:ascii="標楷體" w:eastAsia="標楷體" w:hAnsi="標楷體"/>
                <w:sz w:val="28"/>
                <w:szCs w:val="28"/>
              </w:rPr>
              <w:t>彩繪組合一級棒</w:t>
            </w:r>
          </w:p>
        </w:tc>
        <w:tc>
          <w:tcPr>
            <w:tcW w:w="2077" w:type="dxa"/>
          </w:tcPr>
          <w:p w:rsidR="00047972" w:rsidRPr="0060523D" w:rsidRDefault="00047972" w:rsidP="00047972">
            <w:pPr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獨立操作小畫家繪製圖形、合成影像與插入外部圖形等技巧。</w:t>
            </w:r>
          </w:p>
        </w:tc>
        <w:tc>
          <w:tcPr>
            <w:tcW w:w="2078" w:type="dxa"/>
          </w:tcPr>
          <w:p w:rsidR="00047972" w:rsidRPr="0060523D" w:rsidRDefault="00047972" w:rsidP="00047972">
            <w:pPr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在提醒下操作小畫家繪製圖形、合成影像與插入外部圖形等技巧。</w:t>
            </w:r>
          </w:p>
        </w:tc>
        <w:tc>
          <w:tcPr>
            <w:tcW w:w="2077" w:type="dxa"/>
          </w:tcPr>
          <w:p w:rsidR="00047972" w:rsidRPr="0060523D" w:rsidRDefault="00047972" w:rsidP="00047972">
            <w:pPr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在教師指導下操作小畫家繪製圖形、合成影像與插入外部圖形等技巧。</w:t>
            </w:r>
          </w:p>
        </w:tc>
        <w:tc>
          <w:tcPr>
            <w:tcW w:w="2078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047972" w:rsidTr="0005523A">
        <w:trPr>
          <w:cantSplit/>
          <w:trHeight w:val="454"/>
        </w:trPr>
        <w:tc>
          <w:tcPr>
            <w:tcW w:w="1884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047972" w:rsidRDefault="00047972" w:rsidP="000479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047972" w:rsidRDefault="00047972" w:rsidP="00047972"/>
    <w:p w:rsidR="007C2C87" w:rsidRPr="00047972" w:rsidRDefault="007C2C87" w:rsidP="007C2C87">
      <w:pPr>
        <w:rPr>
          <w:rFonts w:ascii="標楷體" w:eastAsia="標楷體" w:hAnsi="標楷體"/>
          <w:sz w:val="22"/>
        </w:rPr>
      </w:pPr>
    </w:p>
    <w:sectPr w:rsidR="007C2C87" w:rsidRPr="00047972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D6D" w:rsidRDefault="00575D6D" w:rsidP="00762BDA">
      <w:r>
        <w:separator/>
      </w:r>
    </w:p>
  </w:endnote>
  <w:endnote w:type="continuationSeparator" w:id="0">
    <w:p w:rsidR="00575D6D" w:rsidRDefault="00575D6D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書法細圓（注音一）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D6D" w:rsidRDefault="00575D6D" w:rsidP="00762BDA">
      <w:r>
        <w:separator/>
      </w:r>
    </w:p>
  </w:footnote>
  <w:footnote w:type="continuationSeparator" w:id="0">
    <w:p w:rsidR="00575D6D" w:rsidRDefault="00575D6D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8087C"/>
    <w:multiLevelType w:val="hybridMultilevel"/>
    <w:tmpl w:val="8A42A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22496B"/>
    <w:multiLevelType w:val="hybridMultilevel"/>
    <w:tmpl w:val="8A42A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1748FA"/>
    <w:multiLevelType w:val="hybridMultilevel"/>
    <w:tmpl w:val="E01AEA2C"/>
    <w:lvl w:ilvl="0" w:tplc="1DB04738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D925A2"/>
    <w:multiLevelType w:val="hybridMultilevel"/>
    <w:tmpl w:val="8A42A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604657"/>
    <w:multiLevelType w:val="hybridMultilevel"/>
    <w:tmpl w:val="8A42A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D28676F"/>
    <w:multiLevelType w:val="hybridMultilevel"/>
    <w:tmpl w:val="8A42A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CF103E"/>
    <w:multiLevelType w:val="hybridMultilevel"/>
    <w:tmpl w:val="A9689B0A"/>
    <w:lvl w:ilvl="0" w:tplc="3AFE827A">
      <w:start w:val="1"/>
      <w:numFmt w:val="bullet"/>
      <w:suff w:val="space"/>
      <w:lvlText w:val=""/>
      <w:lvlJc w:val="left"/>
      <w:pPr>
        <w:ind w:left="5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7C045ED"/>
    <w:multiLevelType w:val="hybridMultilevel"/>
    <w:tmpl w:val="8A42A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096717"/>
    <w:multiLevelType w:val="multilevel"/>
    <w:tmpl w:val="22BC09A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  <w:sz w:val="24"/>
      </w:rPr>
    </w:lvl>
    <w:lvl w:ilvl="1">
      <w:start w:val="1"/>
      <w:numFmt w:val="decimal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9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6366345"/>
    <w:multiLevelType w:val="hybridMultilevel"/>
    <w:tmpl w:val="8A42A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C5C4761"/>
    <w:multiLevelType w:val="hybridMultilevel"/>
    <w:tmpl w:val="8A42A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11"/>
  </w:num>
  <w:num w:numId="8">
    <w:abstractNumId w:val="3"/>
  </w:num>
  <w:num w:numId="9">
    <w:abstractNumId w:val="10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F3"/>
    <w:rsid w:val="00047972"/>
    <w:rsid w:val="00094A8C"/>
    <w:rsid w:val="000B6F8C"/>
    <w:rsid w:val="001030B6"/>
    <w:rsid w:val="00107086"/>
    <w:rsid w:val="001570EC"/>
    <w:rsid w:val="001A7D3D"/>
    <w:rsid w:val="001B369A"/>
    <w:rsid w:val="001F53E1"/>
    <w:rsid w:val="00202DB7"/>
    <w:rsid w:val="002379D4"/>
    <w:rsid w:val="00245574"/>
    <w:rsid w:val="0026435A"/>
    <w:rsid w:val="0030014F"/>
    <w:rsid w:val="003A43FD"/>
    <w:rsid w:val="004143F2"/>
    <w:rsid w:val="00436580"/>
    <w:rsid w:val="004408B8"/>
    <w:rsid w:val="00445DBC"/>
    <w:rsid w:val="00457BD9"/>
    <w:rsid w:val="00471BDD"/>
    <w:rsid w:val="004F2B90"/>
    <w:rsid w:val="00525BDA"/>
    <w:rsid w:val="00575D6D"/>
    <w:rsid w:val="00621082"/>
    <w:rsid w:val="00626540"/>
    <w:rsid w:val="00695D9A"/>
    <w:rsid w:val="006C0F3C"/>
    <w:rsid w:val="00744A8E"/>
    <w:rsid w:val="00762BDA"/>
    <w:rsid w:val="00785AFB"/>
    <w:rsid w:val="007A5A2A"/>
    <w:rsid w:val="007B3241"/>
    <w:rsid w:val="007C2C87"/>
    <w:rsid w:val="00833F49"/>
    <w:rsid w:val="00854E27"/>
    <w:rsid w:val="008A540F"/>
    <w:rsid w:val="008C7094"/>
    <w:rsid w:val="008D6221"/>
    <w:rsid w:val="008F2674"/>
    <w:rsid w:val="009619DD"/>
    <w:rsid w:val="009740D1"/>
    <w:rsid w:val="00975074"/>
    <w:rsid w:val="0099071E"/>
    <w:rsid w:val="009A0203"/>
    <w:rsid w:val="009D2824"/>
    <w:rsid w:val="00AC3835"/>
    <w:rsid w:val="00AE4F32"/>
    <w:rsid w:val="00AF2CE8"/>
    <w:rsid w:val="00B2042A"/>
    <w:rsid w:val="00B727CB"/>
    <w:rsid w:val="00BC64B1"/>
    <w:rsid w:val="00D14430"/>
    <w:rsid w:val="00D362F3"/>
    <w:rsid w:val="00DB40AE"/>
    <w:rsid w:val="00E327AC"/>
    <w:rsid w:val="00F935F4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01BD8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2F3"/>
    <w:pPr>
      <w:ind w:leftChars="200" w:left="480"/>
    </w:pPr>
  </w:style>
  <w:style w:type="table" w:styleId="a4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2B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2BDA"/>
    <w:rPr>
      <w:sz w:val="20"/>
      <w:szCs w:val="20"/>
    </w:rPr>
  </w:style>
  <w:style w:type="character" w:styleId="a9">
    <w:name w:val="Strong"/>
    <w:basedOn w:val="a0"/>
    <w:uiPriority w:val="22"/>
    <w:qFormat/>
    <w:rsid w:val="00B2042A"/>
    <w:rPr>
      <w:b/>
      <w:bCs/>
    </w:rPr>
  </w:style>
  <w:style w:type="paragraph" w:customStyle="1" w:styleId="Default">
    <w:name w:val="Default"/>
    <w:rsid w:val="00047972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6C73A1-DC55-49BC-8A03-06C95B9B633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7F317E0C-EDA0-4A81-958C-5FE7C58F56F2}">
      <dgm:prSet phldrT="[文字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TW" altLang="en-US" u="sng">
              <a:solidFill>
                <a:sysClr val="windowText" lastClr="000000"/>
              </a:solidFill>
            </a:rPr>
            <a:t>我會使用電腦打字與繪圖</a:t>
          </a:r>
          <a:endParaRPr lang="zh-TW" altLang="en-US">
            <a:solidFill>
              <a:sysClr val="windowText" lastClr="000000"/>
            </a:solidFill>
          </a:endParaRPr>
        </a:p>
      </dgm:t>
    </dgm:pt>
    <dgm:pt modelId="{D37E427E-97D2-460F-82B9-08E4DA94BE23}" type="parTrans" cxnId="{E885A152-57E0-404E-94C9-D554C9A0B1E5}">
      <dgm:prSet/>
      <dgm:spPr/>
      <dgm:t>
        <a:bodyPr/>
        <a:lstStyle/>
        <a:p>
          <a:endParaRPr lang="zh-TW" altLang="en-US">
            <a:solidFill>
              <a:sysClr val="windowText" lastClr="000000"/>
            </a:solidFill>
          </a:endParaRPr>
        </a:p>
      </dgm:t>
    </dgm:pt>
    <dgm:pt modelId="{E9A9AF34-7315-4508-AD06-C981EF292F8E}" type="sibTrans" cxnId="{E885A152-57E0-404E-94C9-D554C9A0B1E5}">
      <dgm:prSet/>
      <dgm:spPr/>
      <dgm:t>
        <a:bodyPr/>
        <a:lstStyle/>
        <a:p>
          <a:endParaRPr lang="zh-TW" altLang="en-US">
            <a:solidFill>
              <a:sysClr val="windowText" lastClr="000000"/>
            </a:solidFill>
          </a:endParaRPr>
        </a:p>
      </dgm:t>
    </dgm:pt>
    <dgm:pt modelId="{F2CD4652-0254-4826-84F5-9CCD06D8F4F2}">
      <dgm:prSet phldrT="[文字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TW" altLang="en-US">
              <a:solidFill>
                <a:sysClr val="windowText" lastClr="000000"/>
              </a:solidFill>
            </a:rPr>
            <a:t>英文快打高手</a:t>
          </a:r>
        </a:p>
      </dgm:t>
    </dgm:pt>
    <dgm:pt modelId="{58343943-67E3-4F02-8419-BF3223BB69CF}" type="parTrans" cxnId="{54379877-73F7-4310-A8CA-3C482DA150E6}">
      <dgm:prSet/>
      <dgm:spPr/>
      <dgm:t>
        <a:bodyPr/>
        <a:lstStyle/>
        <a:p>
          <a:endParaRPr lang="zh-TW" altLang="en-US">
            <a:solidFill>
              <a:sysClr val="windowText" lastClr="000000"/>
            </a:solidFill>
          </a:endParaRPr>
        </a:p>
      </dgm:t>
    </dgm:pt>
    <dgm:pt modelId="{1FC8AB37-1BB8-4E27-A2FF-84BE9136E8C0}" type="sibTrans" cxnId="{54379877-73F7-4310-A8CA-3C482DA150E6}">
      <dgm:prSet/>
      <dgm:spPr/>
      <dgm:t>
        <a:bodyPr/>
        <a:lstStyle/>
        <a:p>
          <a:endParaRPr lang="zh-TW" altLang="en-US">
            <a:solidFill>
              <a:sysClr val="windowText" lastClr="000000"/>
            </a:solidFill>
          </a:endParaRPr>
        </a:p>
      </dgm:t>
    </dgm:pt>
    <dgm:pt modelId="{F0911B6C-5E53-4FA5-B9F0-E7951B3DC398}">
      <dgm:prSet phldrT="[文字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TW" altLang="en-US">
              <a:solidFill>
                <a:sysClr val="windowText" lastClr="000000"/>
              </a:solidFill>
            </a:rPr>
            <a:t>中文自我介紹</a:t>
          </a:r>
        </a:p>
      </dgm:t>
    </dgm:pt>
    <dgm:pt modelId="{D9983367-6230-4A9B-BB35-2A3E37A14430}" type="parTrans" cxnId="{420376B9-1E78-45AC-846C-27FBAE273672}">
      <dgm:prSet/>
      <dgm:spPr/>
      <dgm:t>
        <a:bodyPr/>
        <a:lstStyle/>
        <a:p>
          <a:endParaRPr lang="zh-TW" altLang="en-US">
            <a:solidFill>
              <a:sysClr val="windowText" lastClr="000000"/>
            </a:solidFill>
          </a:endParaRPr>
        </a:p>
      </dgm:t>
    </dgm:pt>
    <dgm:pt modelId="{C4617690-CBE2-40D9-987D-74FA8C87DC2A}" type="sibTrans" cxnId="{420376B9-1E78-45AC-846C-27FBAE273672}">
      <dgm:prSet/>
      <dgm:spPr/>
      <dgm:t>
        <a:bodyPr/>
        <a:lstStyle/>
        <a:p>
          <a:endParaRPr lang="zh-TW" altLang="en-US">
            <a:solidFill>
              <a:sysClr val="windowText" lastClr="000000"/>
            </a:solidFill>
          </a:endParaRPr>
        </a:p>
      </dgm:t>
    </dgm:pt>
    <dgm:pt modelId="{591023F9-1D5D-46C7-99E0-8EE323D96EB8}">
      <dgm:prSet phldrT="[文字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TW" altLang="en-US">
              <a:solidFill>
                <a:sysClr val="windowText" lastClr="000000"/>
              </a:solidFill>
            </a:rPr>
            <a:t>你我都是</a:t>
          </a:r>
          <a:endParaRPr lang="en-US" altLang="zh-TW">
            <a:solidFill>
              <a:sysClr val="windowText" lastClr="000000"/>
            </a:solidFill>
          </a:endParaRPr>
        </a:p>
        <a:p>
          <a:r>
            <a:rPr lang="zh-TW" altLang="en-US">
              <a:solidFill>
                <a:sysClr val="windowText" lastClr="000000"/>
              </a:solidFill>
            </a:rPr>
            <a:t>小畫家</a:t>
          </a:r>
        </a:p>
      </dgm:t>
    </dgm:pt>
    <dgm:pt modelId="{BE02CC6E-FF1C-48DE-B298-63C9DE4F20F7}" type="parTrans" cxnId="{0CBDB7E9-1911-4141-9DED-35721C741403}">
      <dgm:prSet/>
      <dgm:spPr/>
      <dgm:t>
        <a:bodyPr/>
        <a:lstStyle/>
        <a:p>
          <a:endParaRPr lang="zh-TW" altLang="en-US">
            <a:solidFill>
              <a:sysClr val="windowText" lastClr="000000"/>
            </a:solidFill>
          </a:endParaRPr>
        </a:p>
      </dgm:t>
    </dgm:pt>
    <dgm:pt modelId="{1469EBBB-6E11-4D5B-A76E-624790E2ACB7}" type="sibTrans" cxnId="{0CBDB7E9-1911-4141-9DED-35721C741403}">
      <dgm:prSet/>
      <dgm:spPr/>
      <dgm:t>
        <a:bodyPr/>
        <a:lstStyle/>
        <a:p>
          <a:endParaRPr lang="zh-TW" altLang="en-US">
            <a:solidFill>
              <a:sysClr val="windowText" lastClr="000000"/>
            </a:solidFill>
          </a:endParaRPr>
        </a:p>
      </dgm:t>
    </dgm:pt>
    <dgm:pt modelId="{B18314F6-F64C-4E2F-A61B-E39B63328CDA}">
      <dgm:prSet phldrT="[文字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TW" altLang="en-US">
              <a:solidFill>
                <a:sysClr val="windowText" lastClr="000000"/>
              </a:solidFill>
            </a:rPr>
            <a:t>彩繪組合</a:t>
          </a:r>
          <a:endParaRPr lang="en-US" altLang="zh-TW">
            <a:solidFill>
              <a:sysClr val="windowText" lastClr="000000"/>
            </a:solidFill>
          </a:endParaRPr>
        </a:p>
        <a:p>
          <a:r>
            <a:rPr lang="zh-TW" altLang="en-US">
              <a:solidFill>
                <a:sysClr val="windowText" lastClr="000000"/>
              </a:solidFill>
            </a:rPr>
            <a:t>一級棒</a:t>
          </a:r>
        </a:p>
      </dgm:t>
    </dgm:pt>
    <dgm:pt modelId="{FA8C0182-3B72-492F-9F6F-0C614E099BDC}" type="parTrans" cxnId="{2F135B90-BD1C-4386-8AE5-BFCE23AEEEC4}">
      <dgm:prSet/>
      <dgm:spPr/>
      <dgm:t>
        <a:bodyPr/>
        <a:lstStyle/>
        <a:p>
          <a:endParaRPr lang="zh-TW" altLang="en-US">
            <a:solidFill>
              <a:sysClr val="windowText" lastClr="000000"/>
            </a:solidFill>
          </a:endParaRPr>
        </a:p>
      </dgm:t>
    </dgm:pt>
    <dgm:pt modelId="{345D8F45-0168-4FAB-87E8-89F181146969}" type="sibTrans" cxnId="{2F135B90-BD1C-4386-8AE5-BFCE23AEEEC4}">
      <dgm:prSet/>
      <dgm:spPr/>
      <dgm:t>
        <a:bodyPr/>
        <a:lstStyle/>
        <a:p>
          <a:endParaRPr lang="zh-TW" altLang="en-US">
            <a:solidFill>
              <a:sysClr val="windowText" lastClr="000000"/>
            </a:solidFill>
          </a:endParaRPr>
        </a:p>
      </dgm:t>
    </dgm:pt>
    <dgm:pt modelId="{2CFBD723-22C9-401E-B211-54D8B9326BEC}" type="pres">
      <dgm:prSet presAssocID="{AF6C73A1-DC55-49BC-8A03-06C95B9B633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502011AC-8042-4D92-8203-488864D71226}" type="pres">
      <dgm:prSet presAssocID="{7F317E0C-EDA0-4A81-958C-5FE7C58F56F2}" presName="hierRoot1" presStyleCnt="0">
        <dgm:presLayoutVars>
          <dgm:hierBranch val="init"/>
        </dgm:presLayoutVars>
      </dgm:prSet>
      <dgm:spPr/>
    </dgm:pt>
    <dgm:pt modelId="{BF880107-485C-4F78-8D95-095ACC55F831}" type="pres">
      <dgm:prSet presAssocID="{7F317E0C-EDA0-4A81-958C-5FE7C58F56F2}" presName="rootComposite1" presStyleCnt="0"/>
      <dgm:spPr/>
    </dgm:pt>
    <dgm:pt modelId="{8E4EC4C0-2345-451B-A6A3-99D150FCED0B}" type="pres">
      <dgm:prSet presAssocID="{7F317E0C-EDA0-4A81-958C-5FE7C58F56F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809C593-8F04-4412-B528-9A8D57813E99}" type="pres">
      <dgm:prSet presAssocID="{7F317E0C-EDA0-4A81-958C-5FE7C58F56F2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84D4C8A6-0FE0-4913-B86C-FEE1715B6879}" type="pres">
      <dgm:prSet presAssocID="{7F317E0C-EDA0-4A81-958C-5FE7C58F56F2}" presName="hierChild2" presStyleCnt="0"/>
      <dgm:spPr/>
    </dgm:pt>
    <dgm:pt modelId="{C6DF66B5-0C45-4163-BE47-6044ACC1DCEE}" type="pres">
      <dgm:prSet presAssocID="{58343943-67E3-4F02-8419-BF3223BB69CF}" presName="Name37" presStyleLbl="parChTrans1D2" presStyleIdx="0" presStyleCnt="4"/>
      <dgm:spPr/>
      <dgm:t>
        <a:bodyPr/>
        <a:lstStyle/>
        <a:p>
          <a:endParaRPr lang="zh-TW" altLang="en-US"/>
        </a:p>
      </dgm:t>
    </dgm:pt>
    <dgm:pt modelId="{3242AD57-82A7-46DD-B9F6-D6014A61C657}" type="pres">
      <dgm:prSet presAssocID="{F2CD4652-0254-4826-84F5-9CCD06D8F4F2}" presName="hierRoot2" presStyleCnt="0">
        <dgm:presLayoutVars>
          <dgm:hierBranch val="init"/>
        </dgm:presLayoutVars>
      </dgm:prSet>
      <dgm:spPr/>
    </dgm:pt>
    <dgm:pt modelId="{C68D9A8A-C4A3-4AF8-8383-95BDDB4EECEA}" type="pres">
      <dgm:prSet presAssocID="{F2CD4652-0254-4826-84F5-9CCD06D8F4F2}" presName="rootComposite" presStyleCnt="0"/>
      <dgm:spPr/>
    </dgm:pt>
    <dgm:pt modelId="{BF898CB6-B43C-4ED6-9C3A-37F837900A31}" type="pres">
      <dgm:prSet presAssocID="{F2CD4652-0254-4826-84F5-9CCD06D8F4F2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7547CB0-7619-41E1-8D6D-EB825141540F}" type="pres">
      <dgm:prSet presAssocID="{F2CD4652-0254-4826-84F5-9CCD06D8F4F2}" presName="rootConnector" presStyleLbl="node2" presStyleIdx="0" presStyleCnt="4"/>
      <dgm:spPr/>
      <dgm:t>
        <a:bodyPr/>
        <a:lstStyle/>
        <a:p>
          <a:endParaRPr lang="zh-TW" altLang="en-US"/>
        </a:p>
      </dgm:t>
    </dgm:pt>
    <dgm:pt modelId="{E277C93F-327E-4BE3-B0B3-AFFD1AE76EF4}" type="pres">
      <dgm:prSet presAssocID="{F2CD4652-0254-4826-84F5-9CCD06D8F4F2}" presName="hierChild4" presStyleCnt="0"/>
      <dgm:spPr/>
    </dgm:pt>
    <dgm:pt modelId="{2C2EA63E-F346-472C-95AA-5D01E944DAAF}" type="pres">
      <dgm:prSet presAssocID="{F2CD4652-0254-4826-84F5-9CCD06D8F4F2}" presName="hierChild5" presStyleCnt="0"/>
      <dgm:spPr/>
    </dgm:pt>
    <dgm:pt modelId="{73A6C70F-5B5F-499B-91D9-02FB42376B0D}" type="pres">
      <dgm:prSet presAssocID="{D9983367-6230-4A9B-BB35-2A3E37A14430}" presName="Name37" presStyleLbl="parChTrans1D2" presStyleIdx="1" presStyleCnt="4"/>
      <dgm:spPr/>
      <dgm:t>
        <a:bodyPr/>
        <a:lstStyle/>
        <a:p>
          <a:endParaRPr lang="zh-TW" altLang="en-US"/>
        </a:p>
      </dgm:t>
    </dgm:pt>
    <dgm:pt modelId="{51832895-53A5-4319-9D6D-63A7AFEA2080}" type="pres">
      <dgm:prSet presAssocID="{F0911B6C-5E53-4FA5-B9F0-E7951B3DC398}" presName="hierRoot2" presStyleCnt="0">
        <dgm:presLayoutVars>
          <dgm:hierBranch val="init"/>
        </dgm:presLayoutVars>
      </dgm:prSet>
      <dgm:spPr/>
    </dgm:pt>
    <dgm:pt modelId="{DFB2949A-9192-488B-AA2E-EABEBCBE282A}" type="pres">
      <dgm:prSet presAssocID="{F0911B6C-5E53-4FA5-B9F0-E7951B3DC398}" presName="rootComposite" presStyleCnt="0"/>
      <dgm:spPr/>
    </dgm:pt>
    <dgm:pt modelId="{4DD7799F-5B28-405D-9B63-5B389110C204}" type="pres">
      <dgm:prSet presAssocID="{F0911B6C-5E53-4FA5-B9F0-E7951B3DC398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E3F31C9-1A60-407E-AFE6-B76C71F2724D}" type="pres">
      <dgm:prSet presAssocID="{F0911B6C-5E53-4FA5-B9F0-E7951B3DC398}" presName="rootConnector" presStyleLbl="node2" presStyleIdx="1" presStyleCnt="4"/>
      <dgm:spPr/>
      <dgm:t>
        <a:bodyPr/>
        <a:lstStyle/>
        <a:p>
          <a:endParaRPr lang="zh-TW" altLang="en-US"/>
        </a:p>
      </dgm:t>
    </dgm:pt>
    <dgm:pt modelId="{7758797C-4F0C-4A9C-A5E0-025EDAF0FADD}" type="pres">
      <dgm:prSet presAssocID="{F0911B6C-5E53-4FA5-B9F0-E7951B3DC398}" presName="hierChild4" presStyleCnt="0"/>
      <dgm:spPr/>
    </dgm:pt>
    <dgm:pt modelId="{17FD2269-238E-4DEF-BC4B-3F7E87F0B58B}" type="pres">
      <dgm:prSet presAssocID="{F0911B6C-5E53-4FA5-B9F0-E7951B3DC398}" presName="hierChild5" presStyleCnt="0"/>
      <dgm:spPr/>
    </dgm:pt>
    <dgm:pt modelId="{DC0605B1-5AD2-4BA8-AE60-C18F5A6A84A5}" type="pres">
      <dgm:prSet presAssocID="{BE02CC6E-FF1C-48DE-B298-63C9DE4F20F7}" presName="Name37" presStyleLbl="parChTrans1D2" presStyleIdx="2" presStyleCnt="4"/>
      <dgm:spPr/>
      <dgm:t>
        <a:bodyPr/>
        <a:lstStyle/>
        <a:p>
          <a:endParaRPr lang="zh-TW" altLang="en-US"/>
        </a:p>
      </dgm:t>
    </dgm:pt>
    <dgm:pt modelId="{39C225A0-7927-4958-AA3E-010B66D1F953}" type="pres">
      <dgm:prSet presAssocID="{591023F9-1D5D-46C7-99E0-8EE323D96EB8}" presName="hierRoot2" presStyleCnt="0">
        <dgm:presLayoutVars>
          <dgm:hierBranch val="init"/>
        </dgm:presLayoutVars>
      </dgm:prSet>
      <dgm:spPr/>
    </dgm:pt>
    <dgm:pt modelId="{09DE495B-E001-4D41-9BEB-64C9C9E294C6}" type="pres">
      <dgm:prSet presAssocID="{591023F9-1D5D-46C7-99E0-8EE323D96EB8}" presName="rootComposite" presStyleCnt="0"/>
      <dgm:spPr/>
    </dgm:pt>
    <dgm:pt modelId="{CA2FB7BF-AE62-4ED7-B880-C455E98DB361}" type="pres">
      <dgm:prSet presAssocID="{591023F9-1D5D-46C7-99E0-8EE323D96EB8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CEC7665-678A-4EE5-BA44-B495F758D89A}" type="pres">
      <dgm:prSet presAssocID="{591023F9-1D5D-46C7-99E0-8EE323D96EB8}" presName="rootConnector" presStyleLbl="node2" presStyleIdx="2" presStyleCnt="4"/>
      <dgm:spPr/>
      <dgm:t>
        <a:bodyPr/>
        <a:lstStyle/>
        <a:p>
          <a:endParaRPr lang="zh-TW" altLang="en-US"/>
        </a:p>
      </dgm:t>
    </dgm:pt>
    <dgm:pt modelId="{0490D4E9-B7A1-4339-AC9F-311114C71FF4}" type="pres">
      <dgm:prSet presAssocID="{591023F9-1D5D-46C7-99E0-8EE323D96EB8}" presName="hierChild4" presStyleCnt="0"/>
      <dgm:spPr/>
    </dgm:pt>
    <dgm:pt modelId="{31FA2D4D-D447-4A5A-BE6B-DF8AEC1121B9}" type="pres">
      <dgm:prSet presAssocID="{591023F9-1D5D-46C7-99E0-8EE323D96EB8}" presName="hierChild5" presStyleCnt="0"/>
      <dgm:spPr/>
    </dgm:pt>
    <dgm:pt modelId="{95334892-698D-4B7A-91C9-6953F80946EE}" type="pres">
      <dgm:prSet presAssocID="{FA8C0182-3B72-492F-9F6F-0C614E099BDC}" presName="Name37" presStyleLbl="parChTrans1D2" presStyleIdx="3" presStyleCnt="4"/>
      <dgm:spPr/>
      <dgm:t>
        <a:bodyPr/>
        <a:lstStyle/>
        <a:p>
          <a:endParaRPr lang="zh-TW" altLang="en-US"/>
        </a:p>
      </dgm:t>
    </dgm:pt>
    <dgm:pt modelId="{169E27E7-1B3B-4939-B983-F1F612ED7D92}" type="pres">
      <dgm:prSet presAssocID="{B18314F6-F64C-4E2F-A61B-E39B63328CDA}" presName="hierRoot2" presStyleCnt="0">
        <dgm:presLayoutVars>
          <dgm:hierBranch val="init"/>
        </dgm:presLayoutVars>
      </dgm:prSet>
      <dgm:spPr/>
    </dgm:pt>
    <dgm:pt modelId="{4F5FF885-92B5-4C8D-AB06-E4CC8106080F}" type="pres">
      <dgm:prSet presAssocID="{B18314F6-F64C-4E2F-A61B-E39B63328CDA}" presName="rootComposite" presStyleCnt="0"/>
      <dgm:spPr/>
    </dgm:pt>
    <dgm:pt modelId="{8D6BFB5F-AAB8-4C64-97E5-D5E724CE19C0}" type="pres">
      <dgm:prSet presAssocID="{B18314F6-F64C-4E2F-A61B-E39B63328CDA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61B42FD-272D-46E5-B919-436BAF628197}" type="pres">
      <dgm:prSet presAssocID="{B18314F6-F64C-4E2F-A61B-E39B63328CDA}" presName="rootConnector" presStyleLbl="node2" presStyleIdx="3" presStyleCnt="4"/>
      <dgm:spPr/>
      <dgm:t>
        <a:bodyPr/>
        <a:lstStyle/>
        <a:p>
          <a:endParaRPr lang="zh-TW" altLang="en-US"/>
        </a:p>
      </dgm:t>
    </dgm:pt>
    <dgm:pt modelId="{636CB3C7-FB00-4553-B5E8-00D9F071F43B}" type="pres">
      <dgm:prSet presAssocID="{B18314F6-F64C-4E2F-A61B-E39B63328CDA}" presName="hierChild4" presStyleCnt="0"/>
      <dgm:spPr/>
    </dgm:pt>
    <dgm:pt modelId="{19311094-3F6C-4D8F-9FF6-BCE00C444211}" type="pres">
      <dgm:prSet presAssocID="{B18314F6-F64C-4E2F-A61B-E39B63328CDA}" presName="hierChild5" presStyleCnt="0"/>
      <dgm:spPr/>
    </dgm:pt>
    <dgm:pt modelId="{470C14FD-F148-43EF-B1FC-C5211E77C11B}" type="pres">
      <dgm:prSet presAssocID="{7F317E0C-EDA0-4A81-958C-5FE7C58F56F2}" presName="hierChild3" presStyleCnt="0"/>
      <dgm:spPr/>
    </dgm:pt>
  </dgm:ptLst>
  <dgm:cxnLst>
    <dgm:cxn modelId="{887E5E3B-1D6C-4272-A84A-8AC9969544DF}" type="presOf" srcId="{7F317E0C-EDA0-4A81-958C-5FE7C58F56F2}" destId="{3809C593-8F04-4412-B528-9A8D57813E99}" srcOrd="1" destOrd="0" presId="urn:microsoft.com/office/officeart/2005/8/layout/orgChart1"/>
    <dgm:cxn modelId="{C540A684-B955-4198-B29D-67AF7EA13538}" type="presOf" srcId="{F2CD4652-0254-4826-84F5-9CCD06D8F4F2}" destId="{BF898CB6-B43C-4ED6-9C3A-37F837900A31}" srcOrd="0" destOrd="0" presId="urn:microsoft.com/office/officeart/2005/8/layout/orgChart1"/>
    <dgm:cxn modelId="{53421B8E-2CE6-4EA1-998C-A5AB5135A0F1}" type="presOf" srcId="{F0911B6C-5E53-4FA5-B9F0-E7951B3DC398}" destId="{4DD7799F-5B28-405D-9B63-5B389110C204}" srcOrd="0" destOrd="0" presId="urn:microsoft.com/office/officeart/2005/8/layout/orgChart1"/>
    <dgm:cxn modelId="{7AC88D4C-F4B7-404C-887D-D16EE7F1F072}" type="presOf" srcId="{FA8C0182-3B72-492F-9F6F-0C614E099BDC}" destId="{95334892-698D-4B7A-91C9-6953F80946EE}" srcOrd="0" destOrd="0" presId="urn:microsoft.com/office/officeart/2005/8/layout/orgChart1"/>
    <dgm:cxn modelId="{2F135B90-BD1C-4386-8AE5-BFCE23AEEEC4}" srcId="{7F317E0C-EDA0-4A81-958C-5FE7C58F56F2}" destId="{B18314F6-F64C-4E2F-A61B-E39B63328CDA}" srcOrd="3" destOrd="0" parTransId="{FA8C0182-3B72-492F-9F6F-0C614E099BDC}" sibTransId="{345D8F45-0168-4FAB-87E8-89F181146969}"/>
    <dgm:cxn modelId="{0636BF2E-4698-49A8-B3E6-5D53D8F73901}" type="presOf" srcId="{B18314F6-F64C-4E2F-A61B-E39B63328CDA}" destId="{8D6BFB5F-AAB8-4C64-97E5-D5E724CE19C0}" srcOrd="0" destOrd="0" presId="urn:microsoft.com/office/officeart/2005/8/layout/orgChart1"/>
    <dgm:cxn modelId="{2C1CC186-7CF4-4521-8D9A-8236243257FE}" type="presOf" srcId="{D9983367-6230-4A9B-BB35-2A3E37A14430}" destId="{73A6C70F-5B5F-499B-91D9-02FB42376B0D}" srcOrd="0" destOrd="0" presId="urn:microsoft.com/office/officeart/2005/8/layout/orgChart1"/>
    <dgm:cxn modelId="{72DFFC92-8003-4828-9C0B-DF398C418F92}" type="presOf" srcId="{F2CD4652-0254-4826-84F5-9CCD06D8F4F2}" destId="{F7547CB0-7619-41E1-8D6D-EB825141540F}" srcOrd="1" destOrd="0" presId="urn:microsoft.com/office/officeart/2005/8/layout/orgChart1"/>
    <dgm:cxn modelId="{B0018149-B074-4425-BDE9-89143BC321E1}" type="presOf" srcId="{591023F9-1D5D-46C7-99E0-8EE323D96EB8}" destId="{CA2FB7BF-AE62-4ED7-B880-C455E98DB361}" srcOrd="0" destOrd="0" presId="urn:microsoft.com/office/officeart/2005/8/layout/orgChart1"/>
    <dgm:cxn modelId="{F9802E29-6FF5-4356-807C-C0FEC5AC1522}" type="presOf" srcId="{591023F9-1D5D-46C7-99E0-8EE323D96EB8}" destId="{1CEC7665-678A-4EE5-BA44-B495F758D89A}" srcOrd="1" destOrd="0" presId="urn:microsoft.com/office/officeart/2005/8/layout/orgChart1"/>
    <dgm:cxn modelId="{E83499A6-D73E-4EB8-97C7-B0DB9B647D40}" type="presOf" srcId="{7F317E0C-EDA0-4A81-958C-5FE7C58F56F2}" destId="{8E4EC4C0-2345-451B-A6A3-99D150FCED0B}" srcOrd="0" destOrd="0" presId="urn:microsoft.com/office/officeart/2005/8/layout/orgChart1"/>
    <dgm:cxn modelId="{E885A152-57E0-404E-94C9-D554C9A0B1E5}" srcId="{AF6C73A1-DC55-49BC-8A03-06C95B9B6339}" destId="{7F317E0C-EDA0-4A81-958C-5FE7C58F56F2}" srcOrd="0" destOrd="0" parTransId="{D37E427E-97D2-460F-82B9-08E4DA94BE23}" sibTransId="{E9A9AF34-7315-4508-AD06-C981EF292F8E}"/>
    <dgm:cxn modelId="{0CBDB7E9-1911-4141-9DED-35721C741403}" srcId="{7F317E0C-EDA0-4A81-958C-5FE7C58F56F2}" destId="{591023F9-1D5D-46C7-99E0-8EE323D96EB8}" srcOrd="2" destOrd="0" parTransId="{BE02CC6E-FF1C-48DE-B298-63C9DE4F20F7}" sibTransId="{1469EBBB-6E11-4D5B-A76E-624790E2ACB7}"/>
    <dgm:cxn modelId="{54379877-73F7-4310-A8CA-3C482DA150E6}" srcId="{7F317E0C-EDA0-4A81-958C-5FE7C58F56F2}" destId="{F2CD4652-0254-4826-84F5-9CCD06D8F4F2}" srcOrd="0" destOrd="0" parTransId="{58343943-67E3-4F02-8419-BF3223BB69CF}" sibTransId="{1FC8AB37-1BB8-4E27-A2FF-84BE9136E8C0}"/>
    <dgm:cxn modelId="{40D7C905-8960-4B32-9E1A-6E7630826BCA}" type="presOf" srcId="{F0911B6C-5E53-4FA5-B9F0-E7951B3DC398}" destId="{6E3F31C9-1A60-407E-AFE6-B76C71F2724D}" srcOrd="1" destOrd="0" presId="urn:microsoft.com/office/officeart/2005/8/layout/orgChart1"/>
    <dgm:cxn modelId="{A75FEE8F-1FD5-4668-943C-8C9C3EBD7CC0}" type="presOf" srcId="{58343943-67E3-4F02-8419-BF3223BB69CF}" destId="{C6DF66B5-0C45-4163-BE47-6044ACC1DCEE}" srcOrd="0" destOrd="0" presId="urn:microsoft.com/office/officeart/2005/8/layout/orgChart1"/>
    <dgm:cxn modelId="{87D702D3-74DB-4597-AD99-84C7596E57F0}" type="presOf" srcId="{BE02CC6E-FF1C-48DE-B298-63C9DE4F20F7}" destId="{DC0605B1-5AD2-4BA8-AE60-C18F5A6A84A5}" srcOrd="0" destOrd="0" presId="urn:microsoft.com/office/officeart/2005/8/layout/orgChart1"/>
    <dgm:cxn modelId="{420376B9-1E78-45AC-846C-27FBAE273672}" srcId="{7F317E0C-EDA0-4A81-958C-5FE7C58F56F2}" destId="{F0911B6C-5E53-4FA5-B9F0-E7951B3DC398}" srcOrd="1" destOrd="0" parTransId="{D9983367-6230-4A9B-BB35-2A3E37A14430}" sibTransId="{C4617690-CBE2-40D9-987D-74FA8C87DC2A}"/>
    <dgm:cxn modelId="{79D095E8-560F-4642-9EB4-1DD3CBC67328}" type="presOf" srcId="{AF6C73A1-DC55-49BC-8A03-06C95B9B6339}" destId="{2CFBD723-22C9-401E-B211-54D8B9326BEC}" srcOrd="0" destOrd="0" presId="urn:microsoft.com/office/officeart/2005/8/layout/orgChart1"/>
    <dgm:cxn modelId="{38BA5D7C-D658-4833-9DF1-0DD113151639}" type="presOf" srcId="{B18314F6-F64C-4E2F-A61B-E39B63328CDA}" destId="{D61B42FD-272D-46E5-B919-436BAF628197}" srcOrd="1" destOrd="0" presId="urn:microsoft.com/office/officeart/2005/8/layout/orgChart1"/>
    <dgm:cxn modelId="{0A2A6DBE-CF49-453E-891E-4CF6DCC0757D}" type="presParOf" srcId="{2CFBD723-22C9-401E-B211-54D8B9326BEC}" destId="{502011AC-8042-4D92-8203-488864D71226}" srcOrd="0" destOrd="0" presId="urn:microsoft.com/office/officeart/2005/8/layout/orgChart1"/>
    <dgm:cxn modelId="{9EA39631-6C50-4CCD-AB0E-FDBCDAC62956}" type="presParOf" srcId="{502011AC-8042-4D92-8203-488864D71226}" destId="{BF880107-485C-4F78-8D95-095ACC55F831}" srcOrd="0" destOrd="0" presId="urn:microsoft.com/office/officeart/2005/8/layout/orgChart1"/>
    <dgm:cxn modelId="{8B1AFEBC-A12C-43EB-95C1-7D6B00A41A3C}" type="presParOf" srcId="{BF880107-485C-4F78-8D95-095ACC55F831}" destId="{8E4EC4C0-2345-451B-A6A3-99D150FCED0B}" srcOrd="0" destOrd="0" presId="urn:microsoft.com/office/officeart/2005/8/layout/orgChart1"/>
    <dgm:cxn modelId="{8EA45A37-F519-4CC1-871B-57852132CC37}" type="presParOf" srcId="{BF880107-485C-4F78-8D95-095ACC55F831}" destId="{3809C593-8F04-4412-B528-9A8D57813E99}" srcOrd="1" destOrd="0" presId="urn:microsoft.com/office/officeart/2005/8/layout/orgChart1"/>
    <dgm:cxn modelId="{0410F3BE-E819-4960-B108-BEC046BE6D02}" type="presParOf" srcId="{502011AC-8042-4D92-8203-488864D71226}" destId="{84D4C8A6-0FE0-4913-B86C-FEE1715B6879}" srcOrd="1" destOrd="0" presId="urn:microsoft.com/office/officeart/2005/8/layout/orgChart1"/>
    <dgm:cxn modelId="{1B40E400-F5FD-4F46-A31F-C28772268681}" type="presParOf" srcId="{84D4C8A6-0FE0-4913-B86C-FEE1715B6879}" destId="{C6DF66B5-0C45-4163-BE47-6044ACC1DCEE}" srcOrd="0" destOrd="0" presId="urn:microsoft.com/office/officeart/2005/8/layout/orgChart1"/>
    <dgm:cxn modelId="{FCB44972-7C09-4A02-A3EE-B20C22B75523}" type="presParOf" srcId="{84D4C8A6-0FE0-4913-B86C-FEE1715B6879}" destId="{3242AD57-82A7-46DD-B9F6-D6014A61C657}" srcOrd="1" destOrd="0" presId="urn:microsoft.com/office/officeart/2005/8/layout/orgChart1"/>
    <dgm:cxn modelId="{5C1A9626-A176-43CF-88A3-1F394D43EE68}" type="presParOf" srcId="{3242AD57-82A7-46DD-B9F6-D6014A61C657}" destId="{C68D9A8A-C4A3-4AF8-8383-95BDDB4EECEA}" srcOrd="0" destOrd="0" presId="urn:microsoft.com/office/officeart/2005/8/layout/orgChart1"/>
    <dgm:cxn modelId="{42E739B4-97A4-4EB4-86BA-A400CB69349D}" type="presParOf" srcId="{C68D9A8A-C4A3-4AF8-8383-95BDDB4EECEA}" destId="{BF898CB6-B43C-4ED6-9C3A-37F837900A31}" srcOrd="0" destOrd="0" presId="urn:microsoft.com/office/officeart/2005/8/layout/orgChart1"/>
    <dgm:cxn modelId="{515E1AEE-6105-46D0-B1B6-63F0D7299D58}" type="presParOf" srcId="{C68D9A8A-C4A3-4AF8-8383-95BDDB4EECEA}" destId="{F7547CB0-7619-41E1-8D6D-EB825141540F}" srcOrd="1" destOrd="0" presId="urn:microsoft.com/office/officeart/2005/8/layout/orgChart1"/>
    <dgm:cxn modelId="{06A628AD-8AE1-4C12-8037-21686CE6CE35}" type="presParOf" srcId="{3242AD57-82A7-46DD-B9F6-D6014A61C657}" destId="{E277C93F-327E-4BE3-B0B3-AFFD1AE76EF4}" srcOrd="1" destOrd="0" presId="urn:microsoft.com/office/officeart/2005/8/layout/orgChart1"/>
    <dgm:cxn modelId="{8AD6CCB8-963F-4065-975C-854A968AF333}" type="presParOf" srcId="{3242AD57-82A7-46DD-B9F6-D6014A61C657}" destId="{2C2EA63E-F346-472C-95AA-5D01E944DAAF}" srcOrd="2" destOrd="0" presId="urn:microsoft.com/office/officeart/2005/8/layout/orgChart1"/>
    <dgm:cxn modelId="{4EDB6CA0-D025-48D1-9D24-90EFA48CE61F}" type="presParOf" srcId="{84D4C8A6-0FE0-4913-B86C-FEE1715B6879}" destId="{73A6C70F-5B5F-499B-91D9-02FB42376B0D}" srcOrd="2" destOrd="0" presId="urn:microsoft.com/office/officeart/2005/8/layout/orgChart1"/>
    <dgm:cxn modelId="{7BA0A998-E6A3-407D-B67B-3DE126928E10}" type="presParOf" srcId="{84D4C8A6-0FE0-4913-B86C-FEE1715B6879}" destId="{51832895-53A5-4319-9D6D-63A7AFEA2080}" srcOrd="3" destOrd="0" presId="urn:microsoft.com/office/officeart/2005/8/layout/orgChart1"/>
    <dgm:cxn modelId="{A4D77B20-5A31-4A36-9042-3BB9F08E8854}" type="presParOf" srcId="{51832895-53A5-4319-9D6D-63A7AFEA2080}" destId="{DFB2949A-9192-488B-AA2E-EABEBCBE282A}" srcOrd="0" destOrd="0" presId="urn:microsoft.com/office/officeart/2005/8/layout/orgChart1"/>
    <dgm:cxn modelId="{737CA2B2-465D-42BF-B4B2-231FB4A4BA23}" type="presParOf" srcId="{DFB2949A-9192-488B-AA2E-EABEBCBE282A}" destId="{4DD7799F-5B28-405D-9B63-5B389110C204}" srcOrd="0" destOrd="0" presId="urn:microsoft.com/office/officeart/2005/8/layout/orgChart1"/>
    <dgm:cxn modelId="{10FC5BA7-A139-4624-B6F7-A25B3564E810}" type="presParOf" srcId="{DFB2949A-9192-488B-AA2E-EABEBCBE282A}" destId="{6E3F31C9-1A60-407E-AFE6-B76C71F2724D}" srcOrd="1" destOrd="0" presId="urn:microsoft.com/office/officeart/2005/8/layout/orgChart1"/>
    <dgm:cxn modelId="{45382CDD-9BB8-4780-9993-B6F6A63B67C5}" type="presParOf" srcId="{51832895-53A5-4319-9D6D-63A7AFEA2080}" destId="{7758797C-4F0C-4A9C-A5E0-025EDAF0FADD}" srcOrd="1" destOrd="0" presId="urn:microsoft.com/office/officeart/2005/8/layout/orgChart1"/>
    <dgm:cxn modelId="{1DBF16D9-FD0B-4709-B791-F873FA3744E0}" type="presParOf" srcId="{51832895-53A5-4319-9D6D-63A7AFEA2080}" destId="{17FD2269-238E-4DEF-BC4B-3F7E87F0B58B}" srcOrd="2" destOrd="0" presId="urn:microsoft.com/office/officeart/2005/8/layout/orgChart1"/>
    <dgm:cxn modelId="{24A3437A-79AE-45DC-9C02-0EC39E12C8E0}" type="presParOf" srcId="{84D4C8A6-0FE0-4913-B86C-FEE1715B6879}" destId="{DC0605B1-5AD2-4BA8-AE60-C18F5A6A84A5}" srcOrd="4" destOrd="0" presId="urn:microsoft.com/office/officeart/2005/8/layout/orgChart1"/>
    <dgm:cxn modelId="{9FE26B79-AB10-4C57-9021-6DE75CE482F0}" type="presParOf" srcId="{84D4C8A6-0FE0-4913-B86C-FEE1715B6879}" destId="{39C225A0-7927-4958-AA3E-010B66D1F953}" srcOrd="5" destOrd="0" presId="urn:microsoft.com/office/officeart/2005/8/layout/orgChart1"/>
    <dgm:cxn modelId="{E7108B7A-8659-491F-A10E-5B099E6CCA52}" type="presParOf" srcId="{39C225A0-7927-4958-AA3E-010B66D1F953}" destId="{09DE495B-E001-4D41-9BEB-64C9C9E294C6}" srcOrd="0" destOrd="0" presId="urn:microsoft.com/office/officeart/2005/8/layout/orgChart1"/>
    <dgm:cxn modelId="{EBE48329-EE94-48E0-9776-31675E41E455}" type="presParOf" srcId="{09DE495B-E001-4D41-9BEB-64C9C9E294C6}" destId="{CA2FB7BF-AE62-4ED7-B880-C455E98DB361}" srcOrd="0" destOrd="0" presId="urn:microsoft.com/office/officeart/2005/8/layout/orgChart1"/>
    <dgm:cxn modelId="{07E7A3D0-6DAC-45B5-8EE3-09939C493380}" type="presParOf" srcId="{09DE495B-E001-4D41-9BEB-64C9C9E294C6}" destId="{1CEC7665-678A-4EE5-BA44-B495F758D89A}" srcOrd="1" destOrd="0" presId="urn:microsoft.com/office/officeart/2005/8/layout/orgChart1"/>
    <dgm:cxn modelId="{C3AA9598-5665-4930-BFB3-ED13BBF646BE}" type="presParOf" srcId="{39C225A0-7927-4958-AA3E-010B66D1F953}" destId="{0490D4E9-B7A1-4339-AC9F-311114C71FF4}" srcOrd="1" destOrd="0" presId="urn:microsoft.com/office/officeart/2005/8/layout/orgChart1"/>
    <dgm:cxn modelId="{EC3F1FC8-849C-48D9-90CA-687B7CB08D72}" type="presParOf" srcId="{39C225A0-7927-4958-AA3E-010B66D1F953}" destId="{31FA2D4D-D447-4A5A-BE6B-DF8AEC1121B9}" srcOrd="2" destOrd="0" presId="urn:microsoft.com/office/officeart/2005/8/layout/orgChart1"/>
    <dgm:cxn modelId="{D41709C4-83DB-45FF-8538-C5F1DFB2C4B3}" type="presParOf" srcId="{84D4C8A6-0FE0-4913-B86C-FEE1715B6879}" destId="{95334892-698D-4B7A-91C9-6953F80946EE}" srcOrd="6" destOrd="0" presId="urn:microsoft.com/office/officeart/2005/8/layout/orgChart1"/>
    <dgm:cxn modelId="{EB81933F-D7C2-405A-A490-22FCC86DBF10}" type="presParOf" srcId="{84D4C8A6-0FE0-4913-B86C-FEE1715B6879}" destId="{169E27E7-1B3B-4939-B983-F1F612ED7D92}" srcOrd="7" destOrd="0" presId="urn:microsoft.com/office/officeart/2005/8/layout/orgChart1"/>
    <dgm:cxn modelId="{9B823545-B1B2-428D-B2B7-80B9E47368E6}" type="presParOf" srcId="{169E27E7-1B3B-4939-B983-F1F612ED7D92}" destId="{4F5FF885-92B5-4C8D-AB06-E4CC8106080F}" srcOrd="0" destOrd="0" presId="urn:microsoft.com/office/officeart/2005/8/layout/orgChart1"/>
    <dgm:cxn modelId="{E2E6FC2B-E3E5-4D5C-A740-018ABAF6F7BD}" type="presParOf" srcId="{4F5FF885-92B5-4C8D-AB06-E4CC8106080F}" destId="{8D6BFB5F-AAB8-4C64-97E5-D5E724CE19C0}" srcOrd="0" destOrd="0" presId="urn:microsoft.com/office/officeart/2005/8/layout/orgChart1"/>
    <dgm:cxn modelId="{5819CECD-F93F-4E81-AC80-D201C0B56FB4}" type="presParOf" srcId="{4F5FF885-92B5-4C8D-AB06-E4CC8106080F}" destId="{D61B42FD-272D-46E5-B919-436BAF628197}" srcOrd="1" destOrd="0" presId="urn:microsoft.com/office/officeart/2005/8/layout/orgChart1"/>
    <dgm:cxn modelId="{D1D308DB-02EF-40C0-BADE-B968214C8861}" type="presParOf" srcId="{169E27E7-1B3B-4939-B983-F1F612ED7D92}" destId="{636CB3C7-FB00-4553-B5E8-00D9F071F43B}" srcOrd="1" destOrd="0" presId="urn:microsoft.com/office/officeart/2005/8/layout/orgChart1"/>
    <dgm:cxn modelId="{8A55FFE0-DD58-4386-B4D2-28A0CC0F2C78}" type="presParOf" srcId="{169E27E7-1B3B-4939-B983-F1F612ED7D92}" destId="{19311094-3F6C-4D8F-9FF6-BCE00C444211}" srcOrd="2" destOrd="0" presId="urn:microsoft.com/office/officeart/2005/8/layout/orgChart1"/>
    <dgm:cxn modelId="{A0B76CFB-1316-453C-9C19-ED4D080E8E0A}" type="presParOf" srcId="{502011AC-8042-4D92-8203-488864D71226}" destId="{470C14FD-F148-43EF-B1FC-C5211E77C11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334892-698D-4B7A-91C9-6953F80946EE}">
      <dsp:nvSpPr>
        <dsp:cNvPr id="0" name=""/>
        <dsp:cNvSpPr/>
      </dsp:nvSpPr>
      <dsp:spPr>
        <a:xfrm>
          <a:off x="1443161" y="393799"/>
          <a:ext cx="1130293" cy="130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88"/>
              </a:lnTo>
              <a:lnTo>
                <a:pt x="1130293" y="65388"/>
              </a:lnTo>
              <a:lnTo>
                <a:pt x="1130293" y="1307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605B1-5AD2-4BA8-AE60-C18F5A6A84A5}">
      <dsp:nvSpPr>
        <dsp:cNvPr id="0" name=""/>
        <dsp:cNvSpPr/>
      </dsp:nvSpPr>
      <dsp:spPr>
        <a:xfrm>
          <a:off x="1443161" y="393799"/>
          <a:ext cx="376764" cy="130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88"/>
              </a:lnTo>
              <a:lnTo>
                <a:pt x="376764" y="65388"/>
              </a:lnTo>
              <a:lnTo>
                <a:pt x="376764" y="1307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6C70F-5B5F-499B-91D9-02FB42376B0D}">
      <dsp:nvSpPr>
        <dsp:cNvPr id="0" name=""/>
        <dsp:cNvSpPr/>
      </dsp:nvSpPr>
      <dsp:spPr>
        <a:xfrm>
          <a:off x="1066397" y="393799"/>
          <a:ext cx="376764" cy="130777"/>
        </a:xfrm>
        <a:custGeom>
          <a:avLst/>
          <a:gdLst/>
          <a:ahLst/>
          <a:cxnLst/>
          <a:rect l="0" t="0" r="0" b="0"/>
          <a:pathLst>
            <a:path>
              <a:moveTo>
                <a:pt x="376764" y="0"/>
              </a:moveTo>
              <a:lnTo>
                <a:pt x="376764" y="65388"/>
              </a:lnTo>
              <a:lnTo>
                <a:pt x="0" y="65388"/>
              </a:lnTo>
              <a:lnTo>
                <a:pt x="0" y="1307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F66B5-0C45-4163-BE47-6044ACC1DCEE}">
      <dsp:nvSpPr>
        <dsp:cNvPr id="0" name=""/>
        <dsp:cNvSpPr/>
      </dsp:nvSpPr>
      <dsp:spPr>
        <a:xfrm>
          <a:off x="312868" y="393799"/>
          <a:ext cx="1130293" cy="130777"/>
        </a:xfrm>
        <a:custGeom>
          <a:avLst/>
          <a:gdLst/>
          <a:ahLst/>
          <a:cxnLst/>
          <a:rect l="0" t="0" r="0" b="0"/>
          <a:pathLst>
            <a:path>
              <a:moveTo>
                <a:pt x="1130293" y="0"/>
              </a:moveTo>
              <a:lnTo>
                <a:pt x="1130293" y="65388"/>
              </a:lnTo>
              <a:lnTo>
                <a:pt x="0" y="65388"/>
              </a:lnTo>
              <a:lnTo>
                <a:pt x="0" y="1307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EC4C0-2345-451B-A6A3-99D150FCED0B}">
      <dsp:nvSpPr>
        <dsp:cNvPr id="0" name=""/>
        <dsp:cNvSpPr/>
      </dsp:nvSpPr>
      <dsp:spPr>
        <a:xfrm>
          <a:off x="1131786" y="82423"/>
          <a:ext cx="622750" cy="31137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u="sng" kern="1200">
              <a:solidFill>
                <a:sysClr val="windowText" lastClr="000000"/>
              </a:solidFill>
            </a:rPr>
            <a:t>我會使用電腦打字與繪圖</a:t>
          </a:r>
          <a:endParaRPr lang="zh-TW" altLang="en-US" sz="800" kern="1200">
            <a:solidFill>
              <a:sysClr val="windowText" lastClr="000000"/>
            </a:solidFill>
          </a:endParaRPr>
        </a:p>
      </dsp:txBody>
      <dsp:txXfrm>
        <a:off x="1131786" y="82423"/>
        <a:ext cx="622750" cy="311375"/>
      </dsp:txXfrm>
    </dsp:sp>
    <dsp:sp modelId="{BF898CB6-B43C-4ED6-9C3A-37F837900A31}">
      <dsp:nvSpPr>
        <dsp:cNvPr id="0" name=""/>
        <dsp:cNvSpPr/>
      </dsp:nvSpPr>
      <dsp:spPr>
        <a:xfrm>
          <a:off x="1493" y="524576"/>
          <a:ext cx="622750" cy="31137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>
              <a:solidFill>
                <a:sysClr val="windowText" lastClr="000000"/>
              </a:solidFill>
            </a:rPr>
            <a:t>英文快打高手</a:t>
          </a:r>
        </a:p>
      </dsp:txBody>
      <dsp:txXfrm>
        <a:off x="1493" y="524576"/>
        <a:ext cx="622750" cy="311375"/>
      </dsp:txXfrm>
    </dsp:sp>
    <dsp:sp modelId="{4DD7799F-5B28-405D-9B63-5B389110C204}">
      <dsp:nvSpPr>
        <dsp:cNvPr id="0" name=""/>
        <dsp:cNvSpPr/>
      </dsp:nvSpPr>
      <dsp:spPr>
        <a:xfrm>
          <a:off x="755021" y="524576"/>
          <a:ext cx="622750" cy="31137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>
              <a:solidFill>
                <a:sysClr val="windowText" lastClr="000000"/>
              </a:solidFill>
            </a:rPr>
            <a:t>中文自我介紹</a:t>
          </a:r>
        </a:p>
      </dsp:txBody>
      <dsp:txXfrm>
        <a:off x="755021" y="524576"/>
        <a:ext cx="622750" cy="311375"/>
      </dsp:txXfrm>
    </dsp:sp>
    <dsp:sp modelId="{CA2FB7BF-AE62-4ED7-B880-C455E98DB361}">
      <dsp:nvSpPr>
        <dsp:cNvPr id="0" name=""/>
        <dsp:cNvSpPr/>
      </dsp:nvSpPr>
      <dsp:spPr>
        <a:xfrm>
          <a:off x="1508550" y="524576"/>
          <a:ext cx="622750" cy="31137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>
              <a:solidFill>
                <a:sysClr val="windowText" lastClr="000000"/>
              </a:solidFill>
            </a:rPr>
            <a:t>你我都是</a:t>
          </a:r>
          <a:endParaRPr lang="en-US" altLang="zh-TW" sz="800" kern="1200">
            <a:solidFill>
              <a:sysClr val="windowText" lastClr="000000"/>
            </a:solidFill>
          </a:endParaRP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>
              <a:solidFill>
                <a:sysClr val="windowText" lastClr="000000"/>
              </a:solidFill>
            </a:rPr>
            <a:t>小畫家</a:t>
          </a:r>
        </a:p>
      </dsp:txBody>
      <dsp:txXfrm>
        <a:off x="1508550" y="524576"/>
        <a:ext cx="622750" cy="311375"/>
      </dsp:txXfrm>
    </dsp:sp>
    <dsp:sp modelId="{8D6BFB5F-AAB8-4C64-97E5-D5E724CE19C0}">
      <dsp:nvSpPr>
        <dsp:cNvPr id="0" name=""/>
        <dsp:cNvSpPr/>
      </dsp:nvSpPr>
      <dsp:spPr>
        <a:xfrm>
          <a:off x="2262079" y="524576"/>
          <a:ext cx="622750" cy="31137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>
              <a:solidFill>
                <a:sysClr val="windowText" lastClr="000000"/>
              </a:solidFill>
            </a:rPr>
            <a:t>彩繪組合</a:t>
          </a:r>
          <a:endParaRPr lang="en-US" altLang="zh-TW" sz="800" kern="1200">
            <a:solidFill>
              <a:sysClr val="windowText" lastClr="000000"/>
            </a:solidFill>
          </a:endParaRP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>
              <a:solidFill>
                <a:sysClr val="windowText" lastClr="000000"/>
              </a:solidFill>
            </a:rPr>
            <a:t>一級棒</a:t>
          </a:r>
        </a:p>
      </dsp:txBody>
      <dsp:txXfrm>
        <a:off x="2262079" y="524576"/>
        <a:ext cx="622750" cy="311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2020-09-28T07:54:00Z</dcterms:created>
  <dcterms:modified xsi:type="dcterms:W3CDTF">2024-05-02T07:34:00Z</dcterms:modified>
</cp:coreProperties>
</file>