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66B33904" w14:textId="28AF6982" w:rsidR="00CB13F3" w:rsidRPr="0010652A" w:rsidRDefault="00CB13F3" w:rsidP="00CB13F3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 w:rsidRPr="00E13B90"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</w:t>
      </w:r>
      <w:r w:rsidRPr="00E13B90">
        <w:rPr>
          <w:rFonts w:ascii="DFKai-SB" w:eastAsia="DFKai-SB" w:hAnsi="DFKai-SB" w:hint="eastAsia"/>
          <w:b/>
          <w:sz w:val="28"/>
          <w:szCs w:val="28"/>
        </w:rPr>
        <w:t>區</w:t>
      </w:r>
      <w:r>
        <w:rPr>
          <w:rFonts w:ascii="DFKai-SB" w:eastAsia="DFKai-SB" w:hAnsi="DFKai-SB" w:hint="eastAsia"/>
          <w:b/>
          <w:sz w:val="28"/>
          <w:szCs w:val="28"/>
        </w:rPr>
        <w:t>梓官</w:t>
      </w:r>
      <w:r w:rsidRPr="00E13B90">
        <w:rPr>
          <w:rFonts w:ascii="DFKai-SB" w:eastAsia="DFKai-SB" w:hAnsi="DFKai-SB" w:hint="eastAsia"/>
          <w:b/>
          <w:sz w:val="28"/>
          <w:szCs w:val="28"/>
        </w:rPr>
        <w:t>國小</w:t>
      </w:r>
      <w:r w:rsidRPr="00A76CAB"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 w:rsidR="008017F6">
        <w:rPr>
          <w:rFonts w:ascii="DFKai-SB" w:eastAsia="DFKai-SB" w:hAnsi="DFKai-SB" w:hint="eastAsia"/>
          <w:b/>
          <w:sz w:val="28"/>
          <w:szCs w:val="28"/>
          <w:u w:val="single"/>
        </w:rPr>
        <w:t>二</w:t>
      </w:r>
      <w:r w:rsidRPr="00A76CAB"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 w:rsidRPr="0010652A">
        <w:rPr>
          <w:rFonts w:ascii="DFKai-SB" w:eastAsia="DFKai-SB" w:hAnsi="DFKai-SB"/>
          <w:b/>
          <w:sz w:val="28"/>
          <w:szCs w:val="28"/>
        </w:rPr>
        <w:t>年級第</w:t>
      </w:r>
      <w:r w:rsidRPr="00A76CAB"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>2</w:t>
      </w:r>
      <w:r w:rsidRPr="00A76CAB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proofErr w:type="gramStart"/>
      <w:r w:rsidRPr="0010652A">
        <w:rPr>
          <w:rFonts w:ascii="DFKai-SB" w:eastAsia="DFKai-SB" w:hAnsi="DFKai-SB"/>
          <w:b/>
          <w:sz w:val="28"/>
          <w:szCs w:val="28"/>
        </w:rPr>
        <w:t>學期</w:t>
      </w:r>
      <w:r>
        <w:rPr>
          <w:rFonts w:ascii="DFKai-SB" w:eastAsia="DFKai-SB" w:hAnsi="DFKai-SB" w:hint="eastAsia"/>
          <w:b/>
          <w:sz w:val="28"/>
          <w:szCs w:val="28"/>
        </w:rPr>
        <w:t>部定課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程【國語文</w:t>
      </w:r>
      <w:r w:rsidRPr="0010652A">
        <w:rPr>
          <w:rFonts w:ascii="DFKai-SB" w:eastAsia="DFKai-SB" w:hAnsi="DFKai-SB"/>
          <w:b/>
          <w:sz w:val="28"/>
          <w:szCs w:val="28"/>
        </w:rPr>
        <w:t>領域</w:t>
      </w:r>
      <w:r>
        <w:rPr>
          <w:rFonts w:ascii="DFKai-SB" w:eastAsia="DFKai-SB" w:hAnsi="DFKai-SB" w:hint="eastAsia"/>
          <w:b/>
          <w:sz w:val="28"/>
          <w:szCs w:val="28"/>
        </w:rPr>
        <w:t>】</w:t>
      </w:r>
      <w:r w:rsidRPr="0010652A">
        <w:rPr>
          <w:rFonts w:ascii="DFKai-SB" w:eastAsia="DFKai-SB" w:hAnsi="DFKai-SB"/>
          <w:b/>
          <w:sz w:val="28"/>
          <w:szCs w:val="28"/>
        </w:rPr>
        <w:t>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FE584D" w:rsidRPr="00C2223E" w14:paraId="3E949F5E" w14:textId="77777777" w:rsidTr="00610C16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9E6C7C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B4A6C4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6E7F41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3514901E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E9AEE1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E6E1BA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6E7D4D" w14:textId="77777777" w:rsidR="00FE584D" w:rsidRDefault="00FE584D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14C9DFEC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FA01842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BCF664E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FE584D" w:rsidRPr="00C2223E" w14:paraId="1C00B033" w14:textId="77777777" w:rsidTr="00610C16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B2BB9A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D3F6B5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AC6FF1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4F69DC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9CF9C1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266357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BDCEC2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1AD43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0B36F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0818D5" w:rsidRPr="00C2223E" w14:paraId="0DB71CD7" w14:textId="77777777" w:rsidTr="000818D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FEA2BE" w14:textId="77777777" w:rsidR="000818D5" w:rsidRDefault="000818D5" w:rsidP="000818D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bookmarkStart w:id="0" w:name="_GoBack" w:colFirst="1" w:colLast="1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4B62324" w14:textId="0AB64DD6" w:rsidR="000818D5" w:rsidRPr="00EC1092" w:rsidRDefault="000818D5" w:rsidP="000818D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2026/02/09〜2026/02/13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D84E85" w14:textId="77777777" w:rsidR="000818D5" w:rsidRPr="000818D5" w:rsidRDefault="000818D5" w:rsidP="000818D5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第壹單元心情溫度計</w:t>
            </w:r>
          </w:p>
          <w:p w14:paraId="1A6EE549" w14:textId="17491A1D" w:rsidR="000818D5" w:rsidRPr="000818D5" w:rsidRDefault="000818D5" w:rsidP="000818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單元引導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5EE6C1" w14:textId="6A7B7D2F" w:rsidR="000818D5" w:rsidRPr="000818D5" w:rsidRDefault="000818D5" w:rsidP="000818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/>
                <w:sz w:val="20"/>
                <w:szCs w:val="20"/>
              </w:rPr>
              <w:t>國-E-A1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E6C30" w14:textId="77777777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Bb-I-1自我情感的表達。</w:t>
            </w:r>
          </w:p>
          <w:p w14:paraId="72C74DA8" w14:textId="7309276E" w:rsidR="000818D5" w:rsidRPr="000818D5" w:rsidRDefault="000818D5" w:rsidP="000818D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Ca-I-1各類文本中與日常生活相關的文化內涵。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A976E" w14:textId="77777777" w:rsidR="000818D5" w:rsidRPr="000818D5" w:rsidRDefault="000818D5" w:rsidP="000818D5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4-I-6能因應需求，感受寫字的溝通功能與樂趣。</w:t>
            </w:r>
          </w:p>
          <w:p w14:paraId="62FB142D" w14:textId="7FD02329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6-I-5修改文句的錯誤。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1D1AE" w14:textId="77777777" w:rsidR="000818D5" w:rsidRPr="000818D5" w:rsidRDefault="000818D5" w:rsidP="000818D5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1.能掌握國字筆畫順序，寫出正確的國字並造詞。</w:t>
            </w:r>
          </w:p>
          <w:p w14:paraId="5541DCC9" w14:textId="6835EEBA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2.能認識並分辨有相同部件的字。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1452C6" w14:textId="77777777" w:rsidR="000818D5" w:rsidRPr="000818D5" w:rsidRDefault="000818D5" w:rsidP="000818D5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3EB863C6" w14:textId="77777777" w:rsidR="000818D5" w:rsidRPr="000818D5" w:rsidRDefault="000818D5" w:rsidP="000818D5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5ABFEE13" w14:textId="42D887DC" w:rsidR="000818D5" w:rsidRPr="000818D5" w:rsidRDefault="000818D5" w:rsidP="000818D5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0D01A" w14:textId="77777777" w:rsidR="000818D5" w:rsidRPr="000818D5" w:rsidRDefault="000818D5" w:rsidP="000818D5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：生命-1</w:t>
            </w:r>
          </w:p>
          <w:p w14:paraId="101D2DB1" w14:textId="569C2C5E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：家庭-1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E8A29" w14:textId="405EF175" w:rsidR="000818D5" w:rsidRPr="000818D5" w:rsidRDefault="000818D5" w:rsidP="000818D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0818D5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818D5" w:rsidRPr="00C2223E" w14:paraId="6E0B3E06" w14:textId="77777777" w:rsidTr="000818D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D4B322" w14:textId="77777777" w:rsidR="000818D5" w:rsidRDefault="000818D5" w:rsidP="000818D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FBE8A2A" w14:textId="10E8CF29" w:rsidR="000818D5" w:rsidRPr="00EC1092" w:rsidRDefault="000818D5" w:rsidP="000818D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2026/02/16〜2026/02/20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61F125" w14:textId="77777777" w:rsidR="000818D5" w:rsidRPr="000818D5" w:rsidRDefault="000818D5" w:rsidP="000818D5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第壹單元心情溫度計</w:t>
            </w:r>
          </w:p>
          <w:p w14:paraId="4BC774BA" w14:textId="696CD189" w:rsidR="000818D5" w:rsidRPr="000818D5" w:rsidRDefault="000818D5" w:rsidP="000818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第一課彩色心情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D5ECFF" w14:textId="0EAF5E59" w:rsidR="000818D5" w:rsidRPr="000818D5" w:rsidRDefault="000818D5" w:rsidP="000818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/>
                <w:sz w:val="20"/>
                <w:szCs w:val="20"/>
              </w:rPr>
              <w:t>國-E-A1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32D2F" w14:textId="77777777" w:rsidR="000818D5" w:rsidRPr="000818D5" w:rsidRDefault="000818D5" w:rsidP="000818D5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Ad-I-3 故事、童詩等。</w:t>
            </w:r>
          </w:p>
          <w:p w14:paraId="52F1BBEA" w14:textId="72A94E65" w:rsidR="000818D5" w:rsidRPr="000818D5" w:rsidRDefault="000818D5" w:rsidP="000818D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Bb-I-1 自我情感的表達。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16F4D" w14:textId="77777777" w:rsidR="000818D5" w:rsidRPr="000818D5" w:rsidRDefault="000818D5" w:rsidP="000818D5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5-I-1以適切的速率正確的朗讀文本。</w:t>
            </w:r>
          </w:p>
          <w:p w14:paraId="1EC2F293" w14:textId="5787CB7E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6-I-4使用</w:t>
            </w: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仿寫、接寫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等技巧寫作。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6778B" w14:textId="77777777" w:rsidR="000818D5" w:rsidRPr="000818D5" w:rsidRDefault="000818D5" w:rsidP="000818D5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1.認識生活中常見的情緒。</w:t>
            </w:r>
          </w:p>
          <w:p w14:paraId="37E0C0D4" w14:textId="1A74D003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2.知道在不同的情緒時會產生不同的感受及行為。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5CC5A1" w14:textId="77777777" w:rsidR="000818D5" w:rsidRPr="000818D5" w:rsidRDefault="000818D5" w:rsidP="000818D5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1816705B" w14:textId="77777777" w:rsidR="000818D5" w:rsidRPr="000818D5" w:rsidRDefault="000818D5" w:rsidP="000818D5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44524D2C" w14:textId="2FE115BF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C0D30" w14:textId="77777777" w:rsidR="000818D5" w:rsidRPr="000818D5" w:rsidRDefault="000818D5" w:rsidP="000818D5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：生命-1</w:t>
            </w:r>
          </w:p>
          <w:p w14:paraId="246767C1" w14:textId="0E62CB40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：家庭-1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417A1" w14:textId="7F1BFD6F" w:rsidR="000818D5" w:rsidRPr="000818D5" w:rsidRDefault="000818D5" w:rsidP="000818D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0818D5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818D5" w:rsidRPr="00C2223E" w14:paraId="44F97862" w14:textId="77777777" w:rsidTr="000818D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600706" w14:textId="77777777" w:rsidR="000818D5" w:rsidRDefault="000818D5" w:rsidP="000818D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0DAEBE7" w14:textId="54FA54AF" w:rsidR="000818D5" w:rsidRPr="00EC1092" w:rsidRDefault="000818D5" w:rsidP="000818D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2026/02/23〜2026/02/27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D68B73" w14:textId="77777777" w:rsidR="000818D5" w:rsidRPr="000818D5" w:rsidRDefault="000818D5" w:rsidP="000818D5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第壹單元心情溫度計</w:t>
            </w:r>
          </w:p>
          <w:p w14:paraId="1998F70E" w14:textId="14B0ABFF" w:rsidR="000818D5" w:rsidRPr="000818D5" w:rsidRDefault="000818D5" w:rsidP="000818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第二課勇敢超人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4A8A90" w14:textId="58C31ACB" w:rsidR="000818D5" w:rsidRPr="000818D5" w:rsidRDefault="000818D5" w:rsidP="000818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/>
                <w:sz w:val="20"/>
                <w:szCs w:val="20"/>
              </w:rPr>
              <w:t>國-E-</w:t>
            </w: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7D0AF" w14:textId="77777777" w:rsidR="000818D5" w:rsidRPr="000818D5" w:rsidRDefault="000818D5" w:rsidP="000818D5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Ad-I-2 篇章的大意。</w:t>
            </w:r>
          </w:p>
          <w:p w14:paraId="72B26BCF" w14:textId="0B3DBBD8" w:rsidR="000818D5" w:rsidRPr="000818D5" w:rsidRDefault="000818D5" w:rsidP="000818D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 xml:space="preserve">Ba-I-1 </w:t>
            </w: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順敘法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C0105" w14:textId="77777777" w:rsidR="000818D5" w:rsidRPr="000818D5" w:rsidRDefault="000818D5" w:rsidP="000818D5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5-I-4了解文本中的重要訊息與觀點。</w:t>
            </w:r>
          </w:p>
          <w:p w14:paraId="41DED890" w14:textId="169FF576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6-I-1根據表達需要，使用常用標點符號。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85EC7" w14:textId="77777777" w:rsidR="000818D5" w:rsidRPr="000818D5" w:rsidRDefault="000818D5" w:rsidP="000818D5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1.知道讓主角覺得心中重重的石頭消失的原因是什麼。</w:t>
            </w:r>
          </w:p>
          <w:p w14:paraId="1D26E99A" w14:textId="1D78A088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2.知道主角「勇敢」的地方是什麼。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B349A3" w14:textId="77777777" w:rsidR="000818D5" w:rsidRPr="000818D5" w:rsidRDefault="000818D5" w:rsidP="000818D5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741CCFF3" w14:textId="77777777" w:rsidR="000818D5" w:rsidRPr="000818D5" w:rsidRDefault="000818D5" w:rsidP="000818D5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78DC71E3" w14:textId="10628009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69C55" w14:textId="77777777" w:rsidR="000818D5" w:rsidRPr="000818D5" w:rsidRDefault="000818D5" w:rsidP="000818D5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：品德-1</w:t>
            </w:r>
          </w:p>
          <w:p w14:paraId="3C0A1377" w14:textId="1D383229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：安全-1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99BC3" w14:textId="0FE91B1A" w:rsidR="000818D5" w:rsidRPr="000818D5" w:rsidRDefault="000818D5" w:rsidP="000818D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0818D5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818D5" w:rsidRPr="00C2223E" w14:paraId="554C3D89" w14:textId="77777777" w:rsidTr="000818D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8F9FCF" w14:textId="77777777" w:rsidR="000818D5" w:rsidRDefault="000818D5" w:rsidP="000818D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6E9095C" w14:textId="7AF280B1" w:rsidR="000818D5" w:rsidRPr="00EC1092" w:rsidRDefault="000818D5" w:rsidP="000818D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2026/03/02〜2026/03/06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C15D81" w14:textId="77777777" w:rsidR="000818D5" w:rsidRPr="000818D5" w:rsidRDefault="000818D5" w:rsidP="000818D5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第壹單元心情溫度計</w:t>
            </w:r>
          </w:p>
          <w:p w14:paraId="15190171" w14:textId="212D0C62" w:rsidR="000818D5" w:rsidRPr="000818D5" w:rsidRDefault="000818D5" w:rsidP="000818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第三課小波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氣球飛上天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58F88E" w14:textId="5840E271" w:rsidR="000818D5" w:rsidRPr="000818D5" w:rsidRDefault="000818D5" w:rsidP="000818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/>
                <w:sz w:val="20"/>
                <w:szCs w:val="20"/>
              </w:rPr>
              <w:t>國-E-C2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BF6E5" w14:textId="77777777" w:rsidR="000818D5" w:rsidRPr="000818D5" w:rsidRDefault="000818D5" w:rsidP="000818D5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Ac-I-3 基本文句的語氣與意義。</w:t>
            </w:r>
          </w:p>
          <w:p w14:paraId="1F445BBF" w14:textId="337B93F9" w:rsidR="000818D5" w:rsidRPr="000818D5" w:rsidRDefault="000818D5" w:rsidP="000818D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Ad-I-3 故事、童詩等。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876B3" w14:textId="77777777" w:rsidR="000818D5" w:rsidRPr="000818D5" w:rsidRDefault="000818D5" w:rsidP="000818D5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5-I-4了解文本中的重要訊息與觀點。</w:t>
            </w:r>
          </w:p>
          <w:p w14:paraId="1C80611E" w14:textId="3F1E7031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6-I-3寫出語意完整的句子、主題明確的段落。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2E65D" w14:textId="77777777" w:rsidR="000818D5" w:rsidRPr="000818D5" w:rsidRDefault="000818D5" w:rsidP="000818D5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1.知道小波飛上天空的原因是什麼。</w:t>
            </w:r>
          </w:p>
          <w:p w14:paraId="041A6E41" w14:textId="090C3A1B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2.知道負面情緒帶來的影響。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1DD9C1" w14:textId="77777777" w:rsidR="000818D5" w:rsidRPr="000818D5" w:rsidRDefault="000818D5" w:rsidP="000818D5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55378094" w14:textId="77777777" w:rsidR="000818D5" w:rsidRPr="000818D5" w:rsidRDefault="000818D5" w:rsidP="000818D5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0504697E" w14:textId="4D4C81D6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DC0F1" w14:textId="77777777" w:rsidR="000818D5" w:rsidRPr="000818D5" w:rsidRDefault="000818D5" w:rsidP="000818D5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：生命-1</w:t>
            </w:r>
          </w:p>
          <w:p w14:paraId="154FAAE4" w14:textId="0F7F9AFF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：生涯-1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BB56F" w14:textId="2D69DA04" w:rsidR="000818D5" w:rsidRPr="000818D5" w:rsidRDefault="000818D5" w:rsidP="000818D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0818D5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818D5" w:rsidRPr="00C2223E" w14:paraId="2504F287" w14:textId="77777777" w:rsidTr="000818D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004DB" w14:textId="77777777" w:rsidR="000818D5" w:rsidRDefault="000818D5" w:rsidP="000818D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38EA64E" w14:textId="67071774" w:rsidR="000818D5" w:rsidRPr="00EC1092" w:rsidRDefault="000818D5" w:rsidP="000818D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2026/03/09〜2026/03/13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8ECE70" w14:textId="50DD99D4" w:rsidR="000818D5" w:rsidRPr="000818D5" w:rsidRDefault="000818D5" w:rsidP="000818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語文天地</w:t>
            </w: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一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9258D5" w14:textId="606333B4" w:rsidR="000818D5" w:rsidRPr="000818D5" w:rsidRDefault="000818D5" w:rsidP="000818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國-E-A1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36A7D" w14:textId="77777777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Ab-I-5 1,500個常用語詞</w:t>
            </w: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的認念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7866BB6B" w14:textId="5BD91F0A" w:rsidR="000818D5" w:rsidRPr="000818D5" w:rsidRDefault="000818D5" w:rsidP="000818D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Ac-I-3基本文句的語氣與意義。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8B679" w14:textId="77777777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5-I-7運用簡單的預測、推論等策略，找出句子和段落明示的因果</w:t>
            </w: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關係，理解文本內容。</w:t>
            </w:r>
          </w:p>
          <w:p w14:paraId="1830F920" w14:textId="1ECD12C1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6-I-5修改文句的錯誤。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544F0" w14:textId="77777777" w:rsidR="000818D5" w:rsidRPr="000818D5" w:rsidRDefault="000818D5" w:rsidP="000818D5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1.能找出句子中的相反詞。</w:t>
            </w:r>
          </w:p>
          <w:p w14:paraId="29D200D7" w14:textId="2E428853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2.能運用朗讀，詮釋文本的意思。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74A986" w14:textId="77777777" w:rsidR="000818D5" w:rsidRPr="000818D5" w:rsidRDefault="000818D5" w:rsidP="000818D5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▓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1B985D90" w14:textId="77777777" w:rsidR="000818D5" w:rsidRPr="000818D5" w:rsidRDefault="000818D5" w:rsidP="000818D5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78770521" w14:textId="3F4A15A9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CB8B4" w14:textId="182DBEA7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：閱讀-1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692A7" w14:textId="2DF7C05F" w:rsidR="000818D5" w:rsidRPr="000818D5" w:rsidRDefault="000818D5" w:rsidP="000818D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0818D5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818D5" w:rsidRPr="00C2223E" w14:paraId="12EFFB17" w14:textId="77777777" w:rsidTr="000818D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1BAB70" w14:textId="77777777" w:rsidR="000818D5" w:rsidRDefault="000818D5" w:rsidP="000818D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03EE93F" w14:textId="3E8CA98D" w:rsidR="000818D5" w:rsidRPr="00EC1092" w:rsidRDefault="000818D5" w:rsidP="000818D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2026/03/16〜2026/03/20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9BBCBA" w14:textId="77777777" w:rsidR="000818D5" w:rsidRPr="000818D5" w:rsidRDefault="000818D5" w:rsidP="000818D5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第貳單元特別的禮物</w:t>
            </w:r>
          </w:p>
          <w:p w14:paraId="2886E5D6" w14:textId="35A3F899" w:rsidR="000818D5" w:rsidRPr="000818D5" w:rsidRDefault="000818D5" w:rsidP="000818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單元引導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2C1550" w14:textId="6E84D4EE" w:rsidR="000818D5" w:rsidRPr="000818D5" w:rsidRDefault="000818D5" w:rsidP="000818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國-E-C1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99602" w14:textId="77777777" w:rsidR="000818D5" w:rsidRPr="000818D5" w:rsidRDefault="000818D5" w:rsidP="000818D5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Bb-I-3對物或自然的感受。</w:t>
            </w:r>
          </w:p>
          <w:p w14:paraId="683A7E58" w14:textId="342CCC21" w:rsidR="000818D5" w:rsidRPr="000818D5" w:rsidRDefault="000818D5" w:rsidP="000818D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Be-I-2在人際溝通方面，以書信、卡片等慣用語彙及書寫格式為主。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FDC24" w14:textId="77777777" w:rsidR="000818D5" w:rsidRPr="000818D5" w:rsidRDefault="000818D5" w:rsidP="000818D5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5-I-3</w:t>
            </w: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讀懂與學習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階段相符的文本。</w:t>
            </w:r>
          </w:p>
          <w:p w14:paraId="270DDF78" w14:textId="50CD15DD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6-I-6培養寫作的興趣。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C8F62" w14:textId="77777777" w:rsidR="000818D5" w:rsidRPr="000818D5" w:rsidRDefault="000818D5" w:rsidP="000818D5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1.能分辨多音字、同音字。</w:t>
            </w:r>
          </w:p>
          <w:p w14:paraId="5A42CED7" w14:textId="50A5831C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2.體會擬人化童詩的樂趣。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A3A136" w14:textId="77777777" w:rsidR="000818D5" w:rsidRPr="000818D5" w:rsidRDefault="000818D5" w:rsidP="000818D5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386C7EDE" w14:textId="77777777" w:rsidR="000818D5" w:rsidRPr="000818D5" w:rsidRDefault="000818D5" w:rsidP="000818D5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5005FC8D" w14:textId="354BD401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0FD89" w14:textId="77777777" w:rsidR="000818D5" w:rsidRPr="000818D5" w:rsidRDefault="000818D5" w:rsidP="000818D5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：環境-1</w:t>
            </w:r>
          </w:p>
          <w:p w14:paraId="10B67D06" w14:textId="5BDB3C12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：戶外-1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713D0" w14:textId="049C6D70" w:rsidR="000818D5" w:rsidRPr="000818D5" w:rsidRDefault="000818D5" w:rsidP="000818D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▓線上</w:t>
            </w:r>
            <w:proofErr w:type="gramEnd"/>
            <w:r w:rsidRPr="000818D5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教學</w:t>
            </w:r>
            <w:r w:rsidRPr="000818D5">
              <w:rPr>
                <w:rFonts w:ascii="DFKai-SB" w:eastAsia="DFKai-SB" w:hAnsi="DFKai-SB"/>
                <w:color w:val="FF0000"/>
                <w:sz w:val="20"/>
                <w:szCs w:val="20"/>
              </w:rPr>
              <w:br/>
            </w:r>
            <w:r w:rsidRPr="000818D5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使用南一派測驗&amp;南一派筆記</w:t>
            </w:r>
          </w:p>
        </w:tc>
      </w:tr>
      <w:tr w:rsidR="000818D5" w:rsidRPr="00C2223E" w14:paraId="0F2E756D" w14:textId="77777777" w:rsidTr="000818D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51531A" w14:textId="77777777" w:rsidR="000818D5" w:rsidRDefault="000818D5" w:rsidP="000818D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77F4751" w14:textId="0BEDCDDC" w:rsidR="000818D5" w:rsidRPr="00EC1092" w:rsidRDefault="000818D5" w:rsidP="000818D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2026/03/23〜2026/03/27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1F0E93" w14:textId="77777777" w:rsidR="000818D5" w:rsidRPr="000818D5" w:rsidRDefault="000818D5" w:rsidP="000818D5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第貳單元特別的禮物</w:t>
            </w:r>
          </w:p>
          <w:p w14:paraId="58DFB95A" w14:textId="427EC94F" w:rsidR="000818D5" w:rsidRPr="000818D5" w:rsidRDefault="000818D5" w:rsidP="000818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第四課小水珠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，去哪裡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D6A41D" w14:textId="14FDC67A" w:rsidR="000818D5" w:rsidRPr="000818D5" w:rsidRDefault="000818D5" w:rsidP="000818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國-E-A3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3F1F6" w14:textId="77777777" w:rsidR="000818D5" w:rsidRPr="000818D5" w:rsidRDefault="000818D5" w:rsidP="000818D5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Ad-I-3 故事、童詩等。</w:t>
            </w:r>
          </w:p>
          <w:p w14:paraId="5A62AE05" w14:textId="20565AB0" w:rsidR="000818D5" w:rsidRPr="000818D5" w:rsidRDefault="000818D5" w:rsidP="000818D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 xml:space="preserve">Ba-I-1 </w:t>
            </w: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順敘法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1D021" w14:textId="77777777" w:rsidR="000818D5" w:rsidRPr="000818D5" w:rsidRDefault="000818D5" w:rsidP="000818D5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5-I-3</w:t>
            </w: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讀懂與學習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階段相符的文本。</w:t>
            </w:r>
          </w:p>
          <w:p w14:paraId="16BAEC95" w14:textId="10FA52B0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6-I-2透過閱讀及觀察，積累寫作材料。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2F576" w14:textId="77777777" w:rsidR="000818D5" w:rsidRPr="000818D5" w:rsidRDefault="000818D5" w:rsidP="000818D5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1.知道小水珠消失的原因是什麼。</w:t>
            </w:r>
          </w:p>
          <w:p w14:paraId="1C12BFC9" w14:textId="19CFB3AB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2.知道第二段的小水珠是指「露珠」，和末段</w:t>
            </w: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的雨珠不同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C6E14" w14:textId="77777777" w:rsidR="000818D5" w:rsidRPr="000818D5" w:rsidRDefault="000818D5" w:rsidP="000818D5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5387CFA1" w14:textId="77777777" w:rsidR="000818D5" w:rsidRPr="000818D5" w:rsidRDefault="000818D5" w:rsidP="000818D5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16544994" w14:textId="1C352F94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EFD4F" w14:textId="77777777" w:rsidR="000818D5" w:rsidRPr="000818D5" w:rsidRDefault="000818D5" w:rsidP="000818D5">
            <w:pPr>
              <w:adjustRightInd w:val="0"/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：環境-1</w:t>
            </w:r>
          </w:p>
          <w:p w14:paraId="3A977826" w14:textId="1FF8908D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：戶外-1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92B49" w14:textId="1DCE2453" w:rsidR="000818D5" w:rsidRPr="000818D5" w:rsidRDefault="000818D5" w:rsidP="000818D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0818D5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818D5" w:rsidRPr="00C2223E" w14:paraId="065874C1" w14:textId="77777777" w:rsidTr="000818D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F3A5A" w14:textId="77777777" w:rsidR="000818D5" w:rsidRDefault="000818D5" w:rsidP="000818D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6FACA81" w14:textId="266E68D6" w:rsidR="000818D5" w:rsidRPr="00EC1092" w:rsidRDefault="000818D5" w:rsidP="000818D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2026/03/30〜2026/04/03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545959" w14:textId="77777777" w:rsidR="000818D5" w:rsidRPr="000818D5" w:rsidRDefault="000818D5" w:rsidP="000818D5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第貳單元特別的禮物</w:t>
            </w:r>
          </w:p>
          <w:p w14:paraId="1E379B0B" w14:textId="26F472F7" w:rsidR="000818D5" w:rsidRPr="000818D5" w:rsidRDefault="000818D5" w:rsidP="000818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第五課生日快樂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43C937" w14:textId="0AEB3A16" w:rsidR="000818D5" w:rsidRPr="000818D5" w:rsidRDefault="000818D5" w:rsidP="000818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國-E-B3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014FC" w14:textId="77777777" w:rsidR="000818D5" w:rsidRPr="000818D5" w:rsidRDefault="000818D5" w:rsidP="000818D5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Ac-I-3 基本文句的語氣與意義。</w:t>
            </w:r>
          </w:p>
          <w:p w14:paraId="018B231E" w14:textId="52D21430" w:rsidR="000818D5" w:rsidRPr="000818D5" w:rsidRDefault="000818D5" w:rsidP="000818D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Ad-I-1 自然段。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D4D07" w14:textId="77777777" w:rsidR="000818D5" w:rsidRPr="000818D5" w:rsidRDefault="000818D5" w:rsidP="000818D5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5-I-4了解文本中的重要訊息與觀點。</w:t>
            </w:r>
          </w:p>
          <w:p w14:paraId="51CEEB19" w14:textId="7660EC57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6-I-3寫出語意完整的句子、主題明確的段落。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7CDE6" w14:textId="77777777" w:rsidR="000818D5" w:rsidRPr="000818D5" w:rsidRDefault="000818D5" w:rsidP="000818D5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1.知道視障者能用其他方式感受世界。</w:t>
            </w:r>
          </w:p>
          <w:p w14:paraId="0A1DF694" w14:textId="6682D9FA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2.認識嗅覺、觸覺等感官。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F13B8A" w14:textId="77777777" w:rsidR="000818D5" w:rsidRPr="000818D5" w:rsidRDefault="000818D5" w:rsidP="000818D5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7585F04D" w14:textId="77777777" w:rsidR="000818D5" w:rsidRPr="000818D5" w:rsidRDefault="000818D5" w:rsidP="000818D5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3A893833" w14:textId="2E60ABA4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57B2F" w14:textId="77777777" w:rsidR="000818D5" w:rsidRPr="000818D5" w:rsidRDefault="000818D5" w:rsidP="000818D5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：人權-1</w:t>
            </w:r>
          </w:p>
          <w:p w14:paraId="3D3DCB5A" w14:textId="60739449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：生命-1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F18D6" w14:textId="4D0CA908" w:rsidR="000818D5" w:rsidRPr="000818D5" w:rsidRDefault="000818D5" w:rsidP="000818D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0818D5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818D5" w:rsidRPr="00C2223E" w14:paraId="6C02BFFB" w14:textId="77777777" w:rsidTr="000818D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8A0EC" w14:textId="77777777" w:rsidR="000818D5" w:rsidRDefault="000818D5" w:rsidP="000818D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D747832" w14:textId="6A026D00" w:rsidR="000818D5" w:rsidRPr="00EC1092" w:rsidRDefault="000818D5" w:rsidP="000818D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2026/04/06〜2026/04/10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BD830D" w14:textId="77777777" w:rsidR="000818D5" w:rsidRPr="000818D5" w:rsidRDefault="000818D5" w:rsidP="000818D5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第貳單元特別的禮物</w:t>
            </w:r>
          </w:p>
          <w:p w14:paraId="783406C7" w14:textId="7659802E" w:rsidR="000818D5" w:rsidRPr="000818D5" w:rsidRDefault="000818D5" w:rsidP="000818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第六課給地球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的一封信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F500CB" w14:textId="62976BA8" w:rsidR="000818D5" w:rsidRPr="000818D5" w:rsidRDefault="000818D5" w:rsidP="000818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/>
                <w:sz w:val="20"/>
                <w:szCs w:val="20"/>
              </w:rPr>
              <w:t>國-E-</w:t>
            </w: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9EB1D" w14:textId="77777777" w:rsidR="000818D5" w:rsidRPr="000818D5" w:rsidRDefault="000818D5" w:rsidP="000818D5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Ad-I-2 篇章的大意。</w:t>
            </w:r>
          </w:p>
          <w:p w14:paraId="182C595E" w14:textId="258DA4A2" w:rsidR="000818D5" w:rsidRPr="000818D5" w:rsidRDefault="000818D5" w:rsidP="000818D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Be-I-2 在人際溝通方面，以書信、卡片等慣用語彙及書寫格式為主。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1A04F" w14:textId="77777777" w:rsidR="000818D5" w:rsidRPr="000818D5" w:rsidRDefault="000818D5" w:rsidP="000818D5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5-I-5認識簡易的記敘、抒情及應用文本的特徵。</w:t>
            </w:r>
          </w:p>
          <w:p w14:paraId="786D3B18" w14:textId="619FDF26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6-I-3寫出語意完整的句子、主題明確的段落。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09696" w14:textId="77777777" w:rsidR="000818D5" w:rsidRPr="000818D5" w:rsidRDefault="000818D5" w:rsidP="000818D5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1.認識書信的格式和用法。</w:t>
            </w:r>
          </w:p>
          <w:p w14:paraId="118100A8" w14:textId="41DDD3E8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2.知道地球的重要性。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1735D5" w14:textId="77777777" w:rsidR="000818D5" w:rsidRPr="000818D5" w:rsidRDefault="000818D5" w:rsidP="000818D5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73792250" w14:textId="77777777" w:rsidR="000818D5" w:rsidRPr="000818D5" w:rsidRDefault="000818D5" w:rsidP="000818D5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1D02E71A" w14:textId="092653AC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4A3A9" w14:textId="77777777" w:rsidR="000818D5" w:rsidRPr="000818D5" w:rsidRDefault="000818D5" w:rsidP="000818D5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：環境-1</w:t>
            </w:r>
          </w:p>
          <w:p w14:paraId="1368A185" w14:textId="15E74A63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：海洋-1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93353" w14:textId="651D7016" w:rsidR="000818D5" w:rsidRPr="000818D5" w:rsidRDefault="000818D5" w:rsidP="000818D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0818D5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818D5" w:rsidRPr="00C2223E" w14:paraId="629C5D68" w14:textId="77777777" w:rsidTr="000818D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1C8F29" w14:textId="77777777" w:rsidR="000818D5" w:rsidRDefault="000818D5" w:rsidP="000818D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3684532" w14:textId="34AD02E5" w:rsidR="000818D5" w:rsidRPr="00EC1092" w:rsidRDefault="000818D5" w:rsidP="000818D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2026/04/13〜2026/04/17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338267" w14:textId="3561D7B5" w:rsidR="000818D5" w:rsidRPr="000818D5" w:rsidRDefault="000818D5" w:rsidP="000818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語文天地二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1E9131" w14:textId="059CFAD2" w:rsidR="000818D5" w:rsidRPr="000818D5" w:rsidRDefault="000818D5" w:rsidP="000818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國-E-A1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F0960" w14:textId="77777777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Be-I-2在人際溝通方面，以書信、卡片等慣用語彙及書寫格式為主。</w:t>
            </w:r>
          </w:p>
          <w:p w14:paraId="48B4F498" w14:textId="5D27A5D4" w:rsidR="000818D5" w:rsidRPr="000818D5" w:rsidRDefault="000818D5" w:rsidP="000818D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Ca-I-1各類文本中與日常生活相關的文化內涵。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19CE4" w14:textId="77777777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6-I-2透過閱讀及觀察，積累寫作材料。</w:t>
            </w:r>
          </w:p>
          <w:p w14:paraId="6118455B" w14:textId="1FBCBFBB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6-I-6培養寫作的興趣。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427CD" w14:textId="77777777" w:rsidR="000818D5" w:rsidRPr="000818D5" w:rsidRDefault="000818D5" w:rsidP="000818D5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1.能注意聆聽故事，並且抓住重點，訂出合適的題目。</w:t>
            </w:r>
          </w:p>
          <w:p w14:paraId="7B29A19A" w14:textId="4B47A629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2.寫作時能避免使用單一語詞，</w:t>
            </w: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而是運用</w:t>
            </w: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相似詞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來豐富文章的詞彙。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BE3FB3" w14:textId="77777777" w:rsidR="000818D5" w:rsidRPr="000818D5" w:rsidRDefault="000818D5" w:rsidP="000818D5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▓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1B9E7079" w14:textId="77777777" w:rsidR="000818D5" w:rsidRPr="000818D5" w:rsidRDefault="000818D5" w:rsidP="000818D5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07298038" w14:textId="284D9F82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88DC7" w14:textId="44ED17FE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：閱讀-1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3F64A" w14:textId="56BE35FA" w:rsidR="000818D5" w:rsidRPr="000818D5" w:rsidRDefault="000818D5" w:rsidP="000818D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0818D5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818D5" w:rsidRPr="00C2223E" w14:paraId="1C58616E" w14:textId="77777777" w:rsidTr="000818D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54CD5A" w14:textId="77777777" w:rsidR="000818D5" w:rsidRDefault="000818D5" w:rsidP="000818D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F9D03B2" w14:textId="0C56DE73" w:rsidR="000818D5" w:rsidRPr="00EC1092" w:rsidRDefault="000818D5" w:rsidP="000818D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2026/04/20〜2026/04/24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299554" w14:textId="77777777" w:rsidR="000818D5" w:rsidRPr="000818D5" w:rsidRDefault="000818D5" w:rsidP="000818D5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第參單元語文百寶箱</w:t>
            </w:r>
          </w:p>
          <w:p w14:paraId="75A3B4F4" w14:textId="0852ABBC" w:rsidR="000818D5" w:rsidRPr="000818D5" w:rsidRDefault="000818D5" w:rsidP="000818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單元引導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61E70F" w14:textId="6692F435" w:rsidR="000818D5" w:rsidRPr="000818D5" w:rsidRDefault="000818D5" w:rsidP="000818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國</w:t>
            </w:r>
            <w:r w:rsidRPr="000818D5">
              <w:rPr>
                <w:rFonts w:ascii="DFKai-SB" w:eastAsia="DFKai-SB" w:hAnsi="DFKai-SB"/>
                <w:sz w:val="20"/>
                <w:szCs w:val="20"/>
              </w:rPr>
              <w:t>-E-A</w:t>
            </w: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F75D6" w14:textId="77777777" w:rsidR="000818D5" w:rsidRPr="000818D5" w:rsidRDefault="000818D5" w:rsidP="000818D5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Ad-I-3 故事、童詩等。</w:t>
            </w:r>
          </w:p>
          <w:p w14:paraId="5AE9EC03" w14:textId="1C4871C1" w:rsidR="000818D5" w:rsidRPr="000818D5" w:rsidRDefault="000818D5" w:rsidP="000818D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 xml:space="preserve">Ba-I-1 </w:t>
            </w: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順敘法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0B8E1" w14:textId="77777777" w:rsidR="000818D5" w:rsidRPr="000818D5" w:rsidRDefault="000818D5" w:rsidP="000818D5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5-I-3</w:t>
            </w: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讀懂與學習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階段相符的文本。</w:t>
            </w:r>
          </w:p>
          <w:p w14:paraId="5B100674" w14:textId="28015952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6-I-3寫出語意完整的句子、主題明確的段落。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C6080" w14:textId="77777777" w:rsidR="000818D5" w:rsidRPr="000818D5" w:rsidRDefault="000818D5" w:rsidP="000818D5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1.知道「謎語」的謎底是「事物」或「文字」。</w:t>
            </w:r>
          </w:p>
          <w:p w14:paraId="10D48867" w14:textId="799EF3CD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2.能依照事件順序，組合文章段落。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FBEF7D" w14:textId="77777777" w:rsidR="000818D5" w:rsidRPr="000818D5" w:rsidRDefault="000818D5" w:rsidP="000818D5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191F7D88" w14:textId="77777777" w:rsidR="000818D5" w:rsidRPr="000818D5" w:rsidRDefault="000818D5" w:rsidP="000818D5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44819F59" w14:textId="681F8C31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22013" w14:textId="77777777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：閱讀-1</w:t>
            </w:r>
          </w:p>
          <w:p w14:paraId="3BCB018F" w14:textId="72A53E6F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：家庭-1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797D3" w14:textId="485917BE" w:rsidR="000818D5" w:rsidRPr="000818D5" w:rsidRDefault="000818D5" w:rsidP="000818D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0818D5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818D5" w:rsidRPr="00C2223E" w14:paraId="792DCD09" w14:textId="77777777" w:rsidTr="000818D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A092DA" w14:textId="77777777" w:rsidR="000818D5" w:rsidRDefault="000818D5" w:rsidP="000818D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CFFF057" w14:textId="5A2EB46C" w:rsidR="000818D5" w:rsidRPr="00EC1092" w:rsidRDefault="000818D5" w:rsidP="000818D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2026/04/27〜2026/05/01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F0B1C3" w14:textId="77777777" w:rsidR="000818D5" w:rsidRPr="000818D5" w:rsidRDefault="000818D5" w:rsidP="000818D5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第參單元語文百寶箱</w:t>
            </w:r>
          </w:p>
          <w:p w14:paraId="71B3FCAA" w14:textId="58E0423B" w:rsidR="000818D5" w:rsidRPr="000818D5" w:rsidRDefault="000818D5" w:rsidP="000818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第七課傘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F0F567" w14:textId="2E59BAB6" w:rsidR="000818D5" w:rsidRPr="000818D5" w:rsidRDefault="000818D5" w:rsidP="000818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/>
                <w:sz w:val="20"/>
                <w:szCs w:val="20"/>
              </w:rPr>
              <w:t>國-E-A1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C9376" w14:textId="77777777" w:rsidR="000818D5" w:rsidRPr="000818D5" w:rsidRDefault="000818D5" w:rsidP="000818D5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Ab-I-1 1,000個常用字的字形、字音和字義。</w:t>
            </w:r>
          </w:p>
          <w:p w14:paraId="57033CC5" w14:textId="5191EA50" w:rsidR="000818D5" w:rsidRPr="000818D5" w:rsidRDefault="000818D5" w:rsidP="000818D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Ab-I-2 700個常用字的使用。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6CDBC" w14:textId="77777777" w:rsidR="000818D5" w:rsidRPr="000818D5" w:rsidRDefault="000818D5" w:rsidP="000818D5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5-I-1以適切的速率正確的朗讀文本。</w:t>
            </w:r>
          </w:p>
          <w:p w14:paraId="323F2EEE" w14:textId="7C9F9ADB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6-I-3寫出語意完整的句子、主題明確的段落。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4C38A" w14:textId="77777777" w:rsidR="000818D5" w:rsidRPr="000818D5" w:rsidRDefault="000818D5" w:rsidP="000818D5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1.體會謎語的樂趣。</w:t>
            </w:r>
          </w:p>
          <w:p w14:paraId="3CF82060" w14:textId="5BCE41E6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2.能收集謎語並和其他人分享。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C2FA4F" w14:textId="77777777" w:rsidR="000818D5" w:rsidRPr="000818D5" w:rsidRDefault="000818D5" w:rsidP="000818D5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5D0975CD" w14:textId="77777777" w:rsidR="000818D5" w:rsidRPr="000818D5" w:rsidRDefault="000818D5" w:rsidP="000818D5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15FEDA65" w14:textId="4EF90FCA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F9BD0" w14:textId="77777777" w:rsidR="000818D5" w:rsidRPr="000818D5" w:rsidRDefault="000818D5" w:rsidP="000818D5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：閱讀-1</w:t>
            </w:r>
          </w:p>
          <w:p w14:paraId="6D0D0E29" w14:textId="746955D3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：家庭-1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520F3" w14:textId="080E62A3" w:rsidR="000818D5" w:rsidRPr="000818D5" w:rsidRDefault="000818D5" w:rsidP="000818D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0818D5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818D5" w:rsidRPr="00C2223E" w14:paraId="60D8C361" w14:textId="77777777" w:rsidTr="000818D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CC7D8F" w14:textId="77777777" w:rsidR="000818D5" w:rsidRDefault="000818D5" w:rsidP="000818D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7F16840" w14:textId="5BF9A71F" w:rsidR="000818D5" w:rsidRPr="00EC1092" w:rsidRDefault="000818D5" w:rsidP="000818D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2026/05/04〜2026/05/08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EAB8BE" w14:textId="77777777" w:rsidR="000818D5" w:rsidRPr="000818D5" w:rsidRDefault="000818D5" w:rsidP="000818D5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第參單元語文百寶箱</w:t>
            </w:r>
          </w:p>
          <w:p w14:paraId="0339618E" w14:textId="09BE2D57" w:rsidR="000818D5" w:rsidRPr="000818D5" w:rsidRDefault="000818D5" w:rsidP="000818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第八課老園丁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的話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603344" w14:textId="5FDE0DB0" w:rsidR="000818D5" w:rsidRPr="000818D5" w:rsidRDefault="000818D5" w:rsidP="000818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國-E-B1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003C9" w14:textId="77777777" w:rsidR="000818D5" w:rsidRPr="000818D5" w:rsidRDefault="000818D5" w:rsidP="000818D5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Aa-I-5 標注注音符號的各類文本。</w:t>
            </w:r>
          </w:p>
          <w:p w14:paraId="449B97C3" w14:textId="355E109C" w:rsidR="000818D5" w:rsidRPr="000818D5" w:rsidRDefault="000818D5" w:rsidP="000818D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Ca-I-1 各類文本中與日常生活相關的文化內涵。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FFB4C" w14:textId="77777777" w:rsidR="000818D5" w:rsidRPr="000818D5" w:rsidRDefault="000818D5" w:rsidP="000818D5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5-I-4了解文本中的重要訊息與觀點。</w:t>
            </w:r>
          </w:p>
          <w:p w14:paraId="2019FF70" w14:textId="1E488F84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6-I-3寫出語意完整的句子、主題明確的段落。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68CFF" w14:textId="77777777" w:rsidR="000818D5" w:rsidRPr="000818D5" w:rsidRDefault="000818D5" w:rsidP="000818D5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1.學習把話說得更容易讓他人接受。</w:t>
            </w:r>
          </w:p>
          <w:p w14:paraId="20693F3C" w14:textId="564C0EDE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2.懂得愛護花草，維護環境。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E33AA2" w14:textId="77777777" w:rsidR="000818D5" w:rsidRPr="000818D5" w:rsidRDefault="000818D5" w:rsidP="000818D5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2E4D267B" w14:textId="77777777" w:rsidR="000818D5" w:rsidRPr="000818D5" w:rsidRDefault="000818D5" w:rsidP="000818D5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00ABA895" w14:textId="60C9F70D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79AAB" w14:textId="77777777" w:rsidR="000818D5" w:rsidRPr="000818D5" w:rsidRDefault="000818D5" w:rsidP="000818D5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：環境-1</w:t>
            </w:r>
          </w:p>
          <w:p w14:paraId="546F100E" w14:textId="07957003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：戶外-1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7BE35" w14:textId="0AF6C70F" w:rsidR="000818D5" w:rsidRPr="000818D5" w:rsidRDefault="000818D5" w:rsidP="000818D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0818D5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818D5" w:rsidRPr="00C2223E" w14:paraId="26D81223" w14:textId="77777777" w:rsidTr="000818D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8D37BE" w14:textId="77777777" w:rsidR="000818D5" w:rsidRDefault="000818D5" w:rsidP="000818D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701BEBB" w14:textId="2BA02195" w:rsidR="000818D5" w:rsidRPr="00EC1092" w:rsidRDefault="000818D5" w:rsidP="000818D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2026/05/11〜2026/05/15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3F451E" w14:textId="77777777" w:rsidR="000818D5" w:rsidRPr="000818D5" w:rsidRDefault="000818D5" w:rsidP="000818D5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第參單元語文百寶箱</w:t>
            </w:r>
          </w:p>
          <w:p w14:paraId="38FEBC1D" w14:textId="6E4B725A" w:rsidR="000818D5" w:rsidRPr="000818D5" w:rsidRDefault="000818D5" w:rsidP="000818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第九課小小說書人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837682" w14:textId="5F6EDA75" w:rsidR="000818D5" w:rsidRPr="000818D5" w:rsidRDefault="000818D5" w:rsidP="000818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/>
                <w:sz w:val="20"/>
                <w:szCs w:val="20"/>
              </w:rPr>
              <w:t>國-E-A1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FACC5" w14:textId="77777777" w:rsidR="000818D5" w:rsidRPr="000818D5" w:rsidRDefault="000818D5" w:rsidP="000818D5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Ab-I-6 1,000個常用語詞的使用。</w:t>
            </w:r>
          </w:p>
          <w:p w14:paraId="11662821" w14:textId="6653DB7A" w:rsidR="000818D5" w:rsidRPr="000818D5" w:rsidRDefault="000818D5" w:rsidP="000818D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Ac-I-2 簡單的基本句型。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7D653" w14:textId="77777777" w:rsidR="000818D5" w:rsidRPr="000818D5" w:rsidRDefault="000818D5" w:rsidP="000818D5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5-I-9喜愛閱讀，並樂於與他人分享閱讀心得。</w:t>
            </w:r>
          </w:p>
          <w:p w14:paraId="171E37BB" w14:textId="3F86036C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6-I-2透過閱讀及觀察，積累寫作材料。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E14D6" w14:textId="77777777" w:rsidR="000818D5" w:rsidRPr="000818D5" w:rsidRDefault="000818D5" w:rsidP="000818D5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1.體會故事的樂趣，進而愛上閱讀。</w:t>
            </w:r>
          </w:p>
          <w:p w14:paraId="7D4CCE2E" w14:textId="4FB21DF9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2.懂得和大家分享自己閱讀的故事。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34B730" w14:textId="77777777" w:rsidR="000818D5" w:rsidRPr="000818D5" w:rsidRDefault="000818D5" w:rsidP="000818D5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2464B58F" w14:textId="77777777" w:rsidR="000818D5" w:rsidRPr="000818D5" w:rsidRDefault="000818D5" w:rsidP="000818D5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068EC555" w14:textId="4695F203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22660" w14:textId="77777777" w:rsidR="000818D5" w:rsidRPr="000818D5" w:rsidRDefault="000818D5" w:rsidP="000818D5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：閱讀-1</w:t>
            </w:r>
          </w:p>
          <w:p w14:paraId="2E3502DB" w14:textId="1336D6B8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：閱讀-1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B4F25" w14:textId="39D7F9E8" w:rsidR="000818D5" w:rsidRPr="000818D5" w:rsidRDefault="000818D5" w:rsidP="000818D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▓線上</w:t>
            </w:r>
            <w:proofErr w:type="gramEnd"/>
            <w:r w:rsidRPr="000818D5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教學</w:t>
            </w:r>
            <w:r w:rsidRPr="000818D5">
              <w:rPr>
                <w:rFonts w:ascii="DFKai-SB" w:eastAsia="DFKai-SB" w:hAnsi="DFKai-SB"/>
                <w:color w:val="FF0000"/>
                <w:sz w:val="20"/>
                <w:szCs w:val="20"/>
              </w:rPr>
              <w:br/>
            </w:r>
            <w:r w:rsidRPr="000818D5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使用南一派測驗&amp;南一派筆記</w:t>
            </w:r>
          </w:p>
        </w:tc>
      </w:tr>
      <w:tr w:rsidR="000818D5" w:rsidRPr="00C2223E" w14:paraId="7816A1BD" w14:textId="77777777" w:rsidTr="000818D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351564" w14:textId="77777777" w:rsidR="000818D5" w:rsidRDefault="000818D5" w:rsidP="000818D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296DA60" w14:textId="44826303" w:rsidR="000818D5" w:rsidRPr="00EC1092" w:rsidRDefault="000818D5" w:rsidP="000818D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2026/05/18〜2026/05/22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444461" w14:textId="2D9B0CF1" w:rsidR="000818D5" w:rsidRPr="000818D5" w:rsidRDefault="000818D5" w:rsidP="000818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語文天地三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001D39" w14:textId="304C38A4" w:rsidR="000818D5" w:rsidRPr="000818D5" w:rsidRDefault="000818D5" w:rsidP="000818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國-E-A1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DE156" w14:textId="7725C32B" w:rsidR="000818D5" w:rsidRPr="000818D5" w:rsidRDefault="000818D5" w:rsidP="000818D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Ac-I-1常用標點符號。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D2F6B" w14:textId="77777777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5-I-4了解文本中的重要訊息與觀點。</w:t>
            </w:r>
          </w:p>
          <w:p w14:paraId="1B6A5A9D" w14:textId="3AD1242B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6-I-1根據表達需要，使用常用標點符號。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548B0" w14:textId="77777777" w:rsidR="000818D5" w:rsidRPr="000818D5" w:rsidRDefault="000818D5" w:rsidP="000818D5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1.能認識告示並讀出內容的重點。</w:t>
            </w:r>
          </w:p>
          <w:p w14:paraId="5A22FF9E" w14:textId="3CA22ADB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2.認識專名號和書名號的使用位置，並正確運用。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52DFC3" w14:textId="77777777" w:rsidR="000818D5" w:rsidRPr="000818D5" w:rsidRDefault="000818D5" w:rsidP="000818D5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6A5F0B43" w14:textId="77777777" w:rsidR="000818D5" w:rsidRPr="000818D5" w:rsidRDefault="000818D5" w:rsidP="000818D5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0BB52E49" w14:textId="5B3FF7DC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D70D9" w14:textId="401489B0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：閱讀-1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F15DD" w14:textId="6EF30BD0" w:rsidR="000818D5" w:rsidRPr="000818D5" w:rsidRDefault="000818D5" w:rsidP="000818D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0818D5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818D5" w:rsidRPr="00C2223E" w14:paraId="322E68F0" w14:textId="77777777" w:rsidTr="000818D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1D4115" w14:textId="77777777" w:rsidR="000818D5" w:rsidRDefault="000818D5" w:rsidP="000818D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720F880" w14:textId="5256980C" w:rsidR="000818D5" w:rsidRPr="00EC1092" w:rsidRDefault="000818D5" w:rsidP="000818D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2026/05/25〜2026/05/29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191375" w14:textId="77777777" w:rsidR="000818D5" w:rsidRPr="000818D5" w:rsidRDefault="000818D5" w:rsidP="000818D5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第肆單元我喜歡</w:t>
            </w:r>
          </w:p>
          <w:p w14:paraId="06EA206B" w14:textId="460C7B18" w:rsidR="000818D5" w:rsidRPr="000818D5" w:rsidRDefault="000818D5" w:rsidP="000818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單元引導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EA5B25" w14:textId="67DB30D7" w:rsidR="000818D5" w:rsidRPr="000818D5" w:rsidRDefault="000818D5" w:rsidP="000818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國</w:t>
            </w:r>
            <w:r w:rsidRPr="000818D5">
              <w:rPr>
                <w:rFonts w:ascii="DFKai-SB" w:eastAsia="DFKai-SB" w:hAnsi="DFKai-SB"/>
                <w:sz w:val="20"/>
                <w:szCs w:val="20"/>
              </w:rPr>
              <w:t>-E-</w:t>
            </w: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DA23D" w14:textId="77777777" w:rsidR="000818D5" w:rsidRPr="000818D5" w:rsidRDefault="000818D5" w:rsidP="000818D5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Aa-I-5 標注注音符號的各類文本。</w:t>
            </w:r>
          </w:p>
          <w:p w14:paraId="5FB79612" w14:textId="5D75DAD8" w:rsidR="000818D5" w:rsidRPr="000818D5" w:rsidRDefault="000818D5" w:rsidP="000818D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Bb-I-2人際交流的情感。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984C3" w14:textId="77777777" w:rsidR="000818D5" w:rsidRPr="000818D5" w:rsidRDefault="000818D5" w:rsidP="000818D5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5-I-7運用簡單的預測、推論等策略，協助句子和</w:t>
            </w: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段落明示的因果關係，理解文本內容。</w:t>
            </w:r>
          </w:p>
          <w:p w14:paraId="21052581" w14:textId="3E46DCB8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6-I-2透過閱讀及觀察，積累寫作材料。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E5B4E" w14:textId="77777777" w:rsidR="000818D5" w:rsidRPr="000818D5" w:rsidRDefault="000818D5" w:rsidP="000818D5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1.能依據故事「背景、起因、</w:t>
            </w: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經過、結果」整理故事重點。</w:t>
            </w:r>
          </w:p>
          <w:p w14:paraId="5D7C8E18" w14:textId="53519EB8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2.認識童詩的形式。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42DB72" w14:textId="77777777" w:rsidR="000818D5" w:rsidRPr="000818D5" w:rsidRDefault="000818D5" w:rsidP="000818D5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▓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08E9A61E" w14:textId="77777777" w:rsidR="000818D5" w:rsidRPr="000818D5" w:rsidRDefault="000818D5" w:rsidP="000818D5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0E640C75" w14:textId="06969090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4989C" w14:textId="77777777" w:rsidR="000818D5" w:rsidRPr="000818D5" w:rsidRDefault="000818D5" w:rsidP="000818D5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：生命-1</w:t>
            </w:r>
          </w:p>
          <w:p w14:paraId="2F3EA0E6" w14:textId="51CF90A2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：閱讀-1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F5A78" w14:textId="22EC6946" w:rsidR="000818D5" w:rsidRPr="000818D5" w:rsidRDefault="000818D5" w:rsidP="000818D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0818D5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818D5" w:rsidRPr="00C2223E" w14:paraId="4CA5627C" w14:textId="77777777" w:rsidTr="000818D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13E0E5" w14:textId="77777777" w:rsidR="000818D5" w:rsidRDefault="000818D5" w:rsidP="000818D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B387C86" w14:textId="18A7978C" w:rsidR="000818D5" w:rsidRPr="00EC1092" w:rsidRDefault="000818D5" w:rsidP="000818D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2026/06/01〜2026/06/05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8F74C6" w14:textId="77777777" w:rsidR="000818D5" w:rsidRPr="000818D5" w:rsidRDefault="000818D5" w:rsidP="000818D5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第肆單元我喜歡</w:t>
            </w:r>
          </w:p>
          <w:p w14:paraId="410E163E" w14:textId="347FC1AC" w:rsidR="000818D5" w:rsidRPr="000818D5" w:rsidRDefault="000818D5" w:rsidP="000818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第十課</w:t>
            </w: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點金術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782236" w14:textId="2435B2FC" w:rsidR="000818D5" w:rsidRPr="000818D5" w:rsidRDefault="000818D5" w:rsidP="000818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/>
                <w:sz w:val="20"/>
                <w:szCs w:val="20"/>
              </w:rPr>
              <w:t>國-E-</w:t>
            </w: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03CAC" w14:textId="77777777" w:rsidR="000818D5" w:rsidRPr="000818D5" w:rsidRDefault="000818D5" w:rsidP="000818D5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Aa-I-5 標注注音符號的各類文本。</w:t>
            </w:r>
          </w:p>
          <w:p w14:paraId="1FC55BB8" w14:textId="5EC46521" w:rsidR="000818D5" w:rsidRPr="000818D5" w:rsidRDefault="000818D5" w:rsidP="000818D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Ad-I-3 故事、童詩等。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88A3E" w14:textId="77777777" w:rsidR="000818D5" w:rsidRPr="000818D5" w:rsidRDefault="000818D5" w:rsidP="000818D5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5-I-7運用簡單的預測、推論等策略，協助句子和段落明示的因果關係，理解文本內容。</w:t>
            </w:r>
          </w:p>
          <w:p w14:paraId="715C5D1C" w14:textId="588C2B89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6-I-2透過閱讀及觀察，積累寫作材料。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F1DC2" w14:textId="77777777" w:rsidR="000818D5" w:rsidRPr="000818D5" w:rsidRDefault="000818D5" w:rsidP="000818D5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1.能判斷對自己而言有價值的事物是什麼。</w:t>
            </w:r>
          </w:p>
          <w:p w14:paraId="7F6CEF02" w14:textId="05D5600A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2.能學習知足，不過分貪求事物。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21AD3" w14:textId="77777777" w:rsidR="000818D5" w:rsidRPr="000818D5" w:rsidRDefault="000818D5" w:rsidP="000818D5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485BFD86" w14:textId="77777777" w:rsidR="000818D5" w:rsidRPr="000818D5" w:rsidRDefault="000818D5" w:rsidP="000818D5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111A190A" w14:textId="0C19D49A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F4B1B" w14:textId="55FDC008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：生命-1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126AB" w14:textId="02BCD391" w:rsidR="000818D5" w:rsidRPr="000818D5" w:rsidRDefault="000818D5" w:rsidP="000818D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▓線上</w:t>
            </w:r>
            <w:proofErr w:type="gramEnd"/>
            <w:r w:rsidRPr="000818D5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教學</w:t>
            </w:r>
            <w:r w:rsidRPr="000818D5">
              <w:rPr>
                <w:rFonts w:ascii="DFKai-SB" w:eastAsia="DFKai-SB" w:hAnsi="DFKai-SB"/>
                <w:color w:val="FF0000"/>
                <w:sz w:val="20"/>
                <w:szCs w:val="20"/>
              </w:rPr>
              <w:br/>
            </w:r>
            <w:r w:rsidRPr="000818D5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使用南一派測驗&amp;南一派筆記</w:t>
            </w:r>
          </w:p>
        </w:tc>
      </w:tr>
      <w:tr w:rsidR="000818D5" w:rsidRPr="00C2223E" w14:paraId="1301F405" w14:textId="77777777" w:rsidTr="000818D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6D8DFA" w14:textId="77777777" w:rsidR="000818D5" w:rsidRDefault="000818D5" w:rsidP="000818D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5A31852" w14:textId="35ECB1E6" w:rsidR="000818D5" w:rsidRPr="00EC1092" w:rsidRDefault="000818D5" w:rsidP="000818D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2026/06/08〜2026/06/12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0D214B" w14:textId="77777777" w:rsidR="000818D5" w:rsidRPr="000818D5" w:rsidRDefault="000818D5" w:rsidP="000818D5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第肆單元我喜歡</w:t>
            </w:r>
          </w:p>
          <w:p w14:paraId="5CE8BB42" w14:textId="0FC2F5E5" w:rsidR="000818D5" w:rsidRPr="000818D5" w:rsidRDefault="000818D5" w:rsidP="000818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第十一課我喜歡你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64B907" w14:textId="45600CC9" w:rsidR="000818D5" w:rsidRPr="000818D5" w:rsidRDefault="000818D5" w:rsidP="000818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/>
                <w:sz w:val="20"/>
                <w:szCs w:val="20"/>
              </w:rPr>
              <w:t>國-E-C2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75683" w14:textId="77777777" w:rsidR="000818D5" w:rsidRPr="000818D5" w:rsidRDefault="000818D5" w:rsidP="000818D5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Ad-I-3 故事、童詩等。</w:t>
            </w:r>
          </w:p>
          <w:p w14:paraId="1E1B2A85" w14:textId="301E8AC0" w:rsidR="000818D5" w:rsidRPr="000818D5" w:rsidRDefault="000818D5" w:rsidP="000818D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Bb-I-2 人際交流的情感。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DB335" w14:textId="77777777" w:rsidR="000818D5" w:rsidRPr="000818D5" w:rsidRDefault="000818D5" w:rsidP="000818D5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5-I-1以適切的速率正確的朗讀文本。</w:t>
            </w:r>
          </w:p>
          <w:p w14:paraId="133AF627" w14:textId="6E90A85B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6-I-4使用</w:t>
            </w: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仿寫、接寫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等技巧寫作。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79C6D" w14:textId="77777777" w:rsidR="000818D5" w:rsidRPr="000818D5" w:rsidRDefault="000818D5" w:rsidP="000818D5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1.能體會在日常互動中，家人、朋友的陪伴與愛。</w:t>
            </w:r>
          </w:p>
          <w:p w14:paraId="5801F4BB" w14:textId="5958D4B1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2.能說出喜歡家人、朋友的理由。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E47500" w14:textId="77777777" w:rsidR="000818D5" w:rsidRPr="000818D5" w:rsidRDefault="000818D5" w:rsidP="000818D5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3A694DA7" w14:textId="77777777" w:rsidR="000818D5" w:rsidRPr="000818D5" w:rsidRDefault="000818D5" w:rsidP="000818D5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5E169D79" w14:textId="74D4D289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DCDEE" w14:textId="77777777" w:rsidR="000818D5" w:rsidRPr="000818D5" w:rsidRDefault="000818D5" w:rsidP="000818D5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：生命-1</w:t>
            </w:r>
          </w:p>
          <w:p w14:paraId="24A4083F" w14:textId="77F1D62F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：家庭-1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D11D5" w14:textId="13B2C828" w:rsidR="000818D5" w:rsidRPr="000818D5" w:rsidRDefault="000818D5" w:rsidP="000818D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0818D5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818D5" w:rsidRPr="00C2223E" w14:paraId="344F1D0F" w14:textId="77777777" w:rsidTr="000818D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71849E" w14:textId="77777777" w:rsidR="000818D5" w:rsidRDefault="000818D5" w:rsidP="000818D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8910038" w14:textId="21F986DA" w:rsidR="000818D5" w:rsidRPr="00EC1092" w:rsidRDefault="000818D5" w:rsidP="000818D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2026/06/15〜2026/06/19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B55C67" w14:textId="77777777" w:rsidR="000818D5" w:rsidRPr="000818D5" w:rsidRDefault="000818D5" w:rsidP="000818D5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第肆單元我喜歡</w:t>
            </w:r>
          </w:p>
          <w:p w14:paraId="4DC23B8F" w14:textId="64A6CC42" w:rsidR="000818D5" w:rsidRPr="000818D5" w:rsidRDefault="000818D5" w:rsidP="000818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第十二課如果，我的房間…</w:t>
            </w: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…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73C746" w14:textId="6DF6EEF1" w:rsidR="000818D5" w:rsidRPr="000818D5" w:rsidRDefault="000818D5" w:rsidP="000818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國-E-A3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99421" w14:textId="77777777" w:rsidR="000818D5" w:rsidRPr="000818D5" w:rsidRDefault="000818D5" w:rsidP="000818D5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Ab-I-6 1,000個常用語詞的使用。</w:t>
            </w:r>
          </w:p>
          <w:p w14:paraId="07B0989B" w14:textId="7CF48423" w:rsidR="000818D5" w:rsidRPr="000818D5" w:rsidRDefault="000818D5" w:rsidP="000818D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Bb-I-3 對物或自然的感受。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E1DDD" w14:textId="77777777" w:rsidR="000818D5" w:rsidRPr="000818D5" w:rsidRDefault="000818D5" w:rsidP="000818D5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5-I-3</w:t>
            </w: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讀懂與學習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階段相符的文本。</w:t>
            </w:r>
          </w:p>
          <w:p w14:paraId="1CDB336C" w14:textId="404C7789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6-I-6培養寫作的興趣。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28ADA" w14:textId="77777777" w:rsidR="000818D5" w:rsidRPr="000818D5" w:rsidRDefault="000818D5" w:rsidP="000818D5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1.能運用想像力來增添生活的樂趣。</w:t>
            </w:r>
          </w:p>
          <w:p w14:paraId="20508A28" w14:textId="20E59CFF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2.能珍惜和家人相處的時光。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C4A746" w14:textId="77777777" w:rsidR="000818D5" w:rsidRPr="000818D5" w:rsidRDefault="000818D5" w:rsidP="000818D5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4A51EA97" w14:textId="77777777" w:rsidR="000818D5" w:rsidRPr="000818D5" w:rsidRDefault="000818D5" w:rsidP="000818D5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4CD0E4CA" w14:textId="43A18B9B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5909A" w14:textId="77777777" w:rsidR="000818D5" w:rsidRPr="000818D5" w:rsidRDefault="000818D5" w:rsidP="000818D5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：家庭-1</w:t>
            </w:r>
          </w:p>
          <w:p w14:paraId="04E6056F" w14:textId="64392EDF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：閱讀-1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B23F5" w14:textId="00C8136E" w:rsidR="000818D5" w:rsidRPr="000818D5" w:rsidRDefault="000818D5" w:rsidP="000818D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0818D5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818D5" w:rsidRPr="00C2223E" w14:paraId="5EC49D68" w14:textId="77777777" w:rsidTr="000818D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B730C8" w14:textId="77777777" w:rsidR="000818D5" w:rsidRDefault="000818D5" w:rsidP="000818D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B383DE6" w14:textId="1AD775D3" w:rsidR="000818D5" w:rsidRPr="00EC1092" w:rsidRDefault="000818D5" w:rsidP="000818D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2026/06/22〜2026/06/26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AB7F0A" w14:textId="169E2473" w:rsidR="000818D5" w:rsidRPr="000818D5" w:rsidRDefault="000818D5" w:rsidP="000818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語文天地四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357E59" w14:textId="4BE9202D" w:rsidR="000818D5" w:rsidRPr="000818D5" w:rsidRDefault="000818D5" w:rsidP="000818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國-E-A1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43FDE" w14:textId="77777777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Ab-I-4常用字部首</w:t>
            </w: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的表義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（分類）功能。</w:t>
            </w:r>
          </w:p>
          <w:p w14:paraId="343CDC66" w14:textId="7192FDD0" w:rsidR="000818D5" w:rsidRPr="000818D5" w:rsidRDefault="000818D5" w:rsidP="000818D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Ab-I-3常用字筆畫及部件的空間結構。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0106C" w14:textId="77777777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2-I-1以正確發音流利的說出語意完整的話。</w:t>
            </w:r>
          </w:p>
          <w:p w14:paraId="1DDFF426" w14:textId="7C22BC73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6-I-4使用</w:t>
            </w: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仿寫、接寫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等技巧寫作。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470FA" w14:textId="77777777" w:rsidR="000818D5" w:rsidRPr="000818D5" w:rsidRDefault="000818D5" w:rsidP="000818D5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1.認識常見部首的變形。</w:t>
            </w:r>
          </w:p>
          <w:p w14:paraId="33A60709" w14:textId="4E8F018F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2.能因應要表達的重點，在朗讀時強調。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3BA383" w14:textId="77777777" w:rsidR="000818D5" w:rsidRPr="000818D5" w:rsidRDefault="000818D5" w:rsidP="000818D5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0DFCCD42" w14:textId="77777777" w:rsidR="000818D5" w:rsidRPr="000818D5" w:rsidRDefault="000818D5" w:rsidP="000818D5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0368A4B6" w14:textId="365B0956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395AF" w14:textId="5D81F019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：閱讀-1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243ED" w14:textId="5CE4D056" w:rsidR="000818D5" w:rsidRPr="000818D5" w:rsidRDefault="000818D5" w:rsidP="000818D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0818D5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818D5" w:rsidRPr="00C2223E" w14:paraId="07238C6B" w14:textId="77777777" w:rsidTr="000818D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CFDB38" w14:textId="77777777" w:rsidR="000818D5" w:rsidRDefault="000818D5" w:rsidP="000818D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48DEBA4" w14:textId="7F19DCB0" w:rsidR="000818D5" w:rsidRPr="00EC1092" w:rsidRDefault="000818D5" w:rsidP="000818D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2026/06/29〜2026/07/03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95E49F" w14:textId="51196A9A" w:rsidR="000818D5" w:rsidRPr="000818D5" w:rsidRDefault="000818D5" w:rsidP="000818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818D5">
              <w:rPr>
                <w:rFonts w:ascii="DFKai-SB" w:eastAsia="DFKai-SB" w:hAnsi="DFKai-SB" w:hint="eastAsia"/>
                <w:sz w:val="20"/>
                <w:szCs w:val="20"/>
              </w:rPr>
              <w:t>總複習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706CC6" w14:textId="6007BF91" w:rsidR="000818D5" w:rsidRPr="000818D5" w:rsidRDefault="000818D5" w:rsidP="000818D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9A692" w14:textId="00D3FFC4" w:rsidR="000818D5" w:rsidRPr="000818D5" w:rsidRDefault="000818D5" w:rsidP="000818D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0330" w14:textId="7FE7F5F7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EFB3E" w14:textId="17890DED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E932D9" w14:textId="4DF05210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06096" w14:textId="04C67E84" w:rsidR="000818D5" w:rsidRPr="000818D5" w:rsidRDefault="000818D5" w:rsidP="000818D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62558" w14:textId="624D81D8" w:rsidR="000818D5" w:rsidRPr="000818D5" w:rsidRDefault="000818D5" w:rsidP="000818D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</w:p>
        </w:tc>
      </w:tr>
    </w:tbl>
    <w:bookmarkEnd w:id="0"/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lastRenderedPageBreak/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40FC66" w14:textId="77777777" w:rsidR="00C93450" w:rsidRDefault="00C93450">
      <w:r>
        <w:separator/>
      </w:r>
    </w:p>
  </w:endnote>
  <w:endnote w:type="continuationSeparator" w:id="0">
    <w:p w14:paraId="69D29E59" w14:textId="77777777" w:rsidR="00C93450" w:rsidRDefault="00C93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1691C" w14:textId="77777777" w:rsidR="00C93450" w:rsidRDefault="00C93450">
      <w:r>
        <w:rPr>
          <w:color w:val="000000"/>
        </w:rPr>
        <w:separator/>
      </w:r>
    </w:p>
  </w:footnote>
  <w:footnote w:type="continuationSeparator" w:id="0">
    <w:p w14:paraId="52AB2C9B" w14:textId="77777777" w:rsidR="00C93450" w:rsidRDefault="00C934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818D5"/>
    <w:rsid w:val="00084AE8"/>
    <w:rsid w:val="000924A6"/>
    <w:rsid w:val="00093F2D"/>
    <w:rsid w:val="000A093F"/>
    <w:rsid w:val="000A0A44"/>
    <w:rsid w:val="000B3796"/>
    <w:rsid w:val="000B64C9"/>
    <w:rsid w:val="000B71A3"/>
    <w:rsid w:val="000C3592"/>
    <w:rsid w:val="000C61FE"/>
    <w:rsid w:val="000C6F11"/>
    <w:rsid w:val="000D7181"/>
    <w:rsid w:val="000E6BF3"/>
    <w:rsid w:val="0010652A"/>
    <w:rsid w:val="001150B4"/>
    <w:rsid w:val="00115339"/>
    <w:rsid w:val="00115773"/>
    <w:rsid w:val="001165FF"/>
    <w:rsid w:val="00127A97"/>
    <w:rsid w:val="0013293E"/>
    <w:rsid w:val="00132F64"/>
    <w:rsid w:val="00143828"/>
    <w:rsid w:val="00151722"/>
    <w:rsid w:val="0015399A"/>
    <w:rsid w:val="00160DFB"/>
    <w:rsid w:val="00162B3C"/>
    <w:rsid w:val="00162F8E"/>
    <w:rsid w:val="001656BE"/>
    <w:rsid w:val="00187B04"/>
    <w:rsid w:val="00191190"/>
    <w:rsid w:val="001A53D8"/>
    <w:rsid w:val="001A7230"/>
    <w:rsid w:val="001B2866"/>
    <w:rsid w:val="001C2635"/>
    <w:rsid w:val="001C3F3B"/>
    <w:rsid w:val="001C648B"/>
    <w:rsid w:val="001C66AC"/>
    <w:rsid w:val="001D3486"/>
    <w:rsid w:val="001E1373"/>
    <w:rsid w:val="001F3F87"/>
    <w:rsid w:val="001F66BB"/>
    <w:rsid w:val="0020359C"/>
    <w:rsid w:val="00203DE3"/>
    <w:rsid w:val="00204ED0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5A56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791F"/>
    <w:rsid w:val="003B43F2"/>
    <w:rsid w:val="003C08C7"/>
    <w:rsid w:val="003C3E77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F399E"/>
    <w:rsid w:val="006124DD"/>
    <w:rsid w:val="0061445D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F160F"/>
    <w:rsid w:val="006F23A3"/>
    <w:rsid w:val="006F5C6B"/>
    <w:rsid w:val="00703666"/>
    <w:rsid w:val="00704E57"/>
    <w:rsid w:val="00706D7E"/>
    <w:rsid w:val="00710336"/>
    <w:rsid w:val="00711C30"/>
    <w:rsid w:val="0071238E"/>
    <w:rsid w:val="00713BC1"/>
    <w:rsid w:val="00714E94"/>
    <w:rsid w:val="00723890"/>
    <w:rsid w:val="00732B1F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200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D08DF"/>
    <w:rsid w:val="007D58ED"/>
    <w:rsid w:val="007E5E46"/>
    <w:rsid w:val="007E7252"/>
    <w:rsid w:val="007F5B6B"/>
    <w:rsid w:val="00800303"/>
    <w:rsid w:val="008017F6"/>
    <w:rsid w:val="00814060"/>
    <w:rsid w:val="00825DAD"/>
    <w:rsid w:val="00830048"/>
    <w:rsid w:val="008353D8"/>
    <w:rsid w:val="0083588B"/>
    <w:rsid w:val="00843CA7"/>
    <w:rsid w:val="00852F4C"/>
    <w:rsid w:val="00856735"/>
    <w:rsid w:val="00870547"/>
    <w:rsid w:val="00875281"/>
    <w:rsid w:val="00875D6C"/>
    <w:rsid w:val="00881177"/>
    <w:rsid w:val="008844BE"/>
    <w:rsid w:val="00890989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376A"/>
    <w:rsid w:val="008D3A0F"/>
    <w:rsid w:val="008E033A"/>
    <w:rsid w:val="008E04C2"/>
    <w:rsid w:val="008E0EED"/>
    <w:rsid w:val="008E546D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B29CC"/>
    <w:rsid w:val="009B2CF6"/>
    <w:rsid w:val="009B413C"/>
    <w:rsid w:val="009B5FEE"/>
    <w:rsid w:val="009C267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C6A03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C55"/>
    <w:rsid w:val="00B557F8"/>
    <w:rsid w:val="00B60938"/>
    <w:rsid w:val="00B61ADC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10E2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3450"/>
    <w:rsid w:val="00C96830"/>
    <w:rsid w:val="00CB13F3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13B90"/>
    <w:rsid w:val="00E17122"/>
    <w:rsid w:val="00E24B7B"/>
    <w:rsid w:val="00E2675D"/>
    <w:rsid w:val="00E320EA"/>
    <w:rsid w:val="00E33484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74EBA"/>
    <w:rsid w:val="00E82853"/>
    <w:rsid w:val="00E900C5"/>
    <w:rsid w:val="00E9155B"/>
    <w:rsid w:val="00E95180"/>
    <w:rsid w:val="00E969F1"/>
    <w:rsid w:val="00EA2609"/>
    <w:rsid w:val="00EA5ABF"/>
    <w:rsid w:val="00EB45B1"/>
    <w:rsid w:val="00EB71B6"/>
    <w:rsid w:val="00EC57F6"/>
    <w:rsid w:val="00EC600F"/>
    <w:rsid w:val="00ED42C6"/>
    <w:rsid w:val="00EE1ED8"/>
    <w:rsid w:val="00EE4EB8"/>
    <w:rsid w:val="00EE5667"/>
    <w:rsid w:val="00EF1727"/>
    <w:rsid w:val="00EF1D0C"/>
    <w:rsid w:val="00EF29C7"/>
    <w:rsid w:val="00F036FA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6FA8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B0773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E584D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8EB49-E65F-44A2-A75A-C053303E9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755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10</cp:revision>
  <cp:lastPrinted>2021-10-04T02:40:00Z</cp:lastPrinted>
  <dcterms:created xsi:type="dcterms:W3CDTF">2022-04-20T07:12:00Z</dcterms:created>
  <dcterms:modified xsi:type="dcterms:W3CDTF">2025-05-31T07:03:00Z</dcterms:modified>
</cp:coreProperties>
</file>