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33842C7D" w14:textId="19939E3E" w:rsidR="00B26CEC" w:rsidRDefault="00B26CEC" w:rsidP="00B26CEC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EC3894">
        <w:rPr>
          <w:rFonts w:ascii="DFKai-SB" w:eastAsia="DFKai-SB" w:hAnsi="DFKai-SB" w:hint="eastAsia"/>
          <w:b/>
          <w:sz w:val="28"/>
          <w:szCs w:val="28"/>
          <w:u w:val="single"/>
        </w:rPr>
        <w:t>四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2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程【綜合活動領域】課程計畫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B75D08" w:rsidRPr="00C2223E" w14:paraId="24EDAC60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75EEE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18E94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78D7F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0B0C10CA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CCC14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E0C08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076E8" w14:textId="77777777" w:rsidR="00B75D08" w:rsidRDefault="00B75D08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4ADE809E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F8FB2C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C8B5A7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B75D08" w:rsidRPr="00C2223E" w14:paraId="19AE590D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A9725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55017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E608A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A7456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DD7CA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C4457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67CEB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32FDE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3217" w14:textId="77777777" w:rsidR="00B75D08" w:rsidRPr="00C2223E" w:rsidRDefault="00B75D08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E30317" w:rsidRPr="00C2223E" w14:paraId="3F2AAE29" w14:textId="77777777" w:rsidTr="00E3031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B68FD" w14:textId="77777777" w:rsidR="00E30317" w:rsidRDefault="00E30317" w:rsidP="00E3031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5615CA9" w14:textId="037794D2" w:rsidR="00E30317" w:rsidRPr="00EC1092" w:rsidRDefault="00E30317" w:rsidP="00E3031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116A9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一、溝通學問大</w:t>
            </w:r>
          </w:p>
          <w:p w14:paraId="632CBBB3" w14:textId="677F21F1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1.溝通有訣竅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9A8FB" w14:textId="1345FE82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綜-E-B1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1808A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Ba-II-1 自我表達的適切性。</w:t>
            </w:r>
          </w:p>
          <w:p w14:paraId="47446EB0" w14:textId="0EED1AA2" w:rsidR="00E30317" w:rsidRPr="00E30317" w:rsidRDefault="00E30317" w:rsidP="00E3031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Ba-II-2 與家人、同儕及師長的互動。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7370C" w14:textId="39236CED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2a-II-1 覺察自己的人際溝通方式展現合宜的互動與溝通態度和技巧。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6A328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1.分享與他人互動時的溝通經驗。</w:t>
            </w:r>
          </w:p>
          <w:p w14:paraId="57E78A6B" w14:textId="427DEDF4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2.覺察與他人互動時的溝通方式及對人際的影響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E7ADC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505C463A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68B61A83" w14:textId="7EFF0618" w:rsidR="00E30317" w:rsidRPr="00E30317" w:rsidRDefault="00E30317" w:rsidP="00E30317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9BD8F" w14:textId="77777777" w:rsidR="00E30317" w:rsidRPr="00E30317" w:rsidRDefault="00E30317" w:rsidP="00E30317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2D240628" w14:textId="5D09CDB8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CFBF4" w14:textId="5C260394" w:rsidR="00E30317" w:rsidRPr="00E30317" w:rsidRDefault="00E30317" w:rsidP="00E3031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30317" w:rsidRPr="00C2223E" w14:paraId="09A2A483" w14:textId="77777777" w:rsidTr="00E3031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4E6C7" w14:textId="77777777" w:rsidR="00E30317" w:rsidRDefault="00E30317" w:rsidP="00E3031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F460746" w14:textId="74661364" w:rsidR="00E30317" w:rsidRPr="00EC1092" w:rsidRDefault="00E30317" w:rsidP="00E3031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428A5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一、溝通學問大</w:t>
            </w:r>
          </w:p>
          <w:p w14:paraId="2C91CAF8" w14:textId="527820A6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1.溝通有訣竅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44AF5" w14:textId="658970EC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綜-E-B1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E7CC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Ba-II-1 自我表達的適切性。</w:t>
            </w:r>
          </w:p>
          <w:p w14:paraId="3B5C820E" w14:textId="647263AF" w:rsidR="00E30317" w:rsidRPr="00E30317" w:rsidRDefault="00E30317" w:rsidP="00E3031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Ba-II-2 與家人、同儕及師長的互動。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62009" w14:textId="136723F8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2a-II-1 覺察自己的人際溝通方式展現合宜的互動與溝通態度和技巧。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B8A14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1.分享與他人互動時的溝通經驗。</w:t>
            </w:r>
          </w:p>
          <w:p w14:paraId="0B37E804" w14:textId="5F4D08D1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2.覺察與他人互動時的溝通方式及對人際的影響。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814F7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332915CF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7ACCA6C2" w14:textId="4A366404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7C1AD" w14:textId="77777777" w:rsidR="00E30317" w:rsidRPr="00E30317" w:rsidRDefault="00E30317" w:rsidP="00E30317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1826615B" w14:textId="75BDC39D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1A3B9" w14:textId="0C065FF7" w:rsidR="00E30317" w:rsidRPr="00E30317" w:rsidRDefault="00E30317" w:rsidP="00E3031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30317" w:rsidRPr="00C2223E" w14:paraId="09C773EF" w14:textId="77777777" w:rsidTr="00E3031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2DEE3" w14:textId="77777777" w:rsidR="00E30317" w:rsidRDefault="00E30317" w:rsidP="00E3031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0F6D113" w14:textId="082D722D" w:rsidR="00E30317" w:rsidRPr="00EC1092" w:rsidRDefault="00E30317" w:rsidP="00E3031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C3901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一、溝通學問大</w:t>
            </w:r>
          </w:p>
          <w:p w14:paraId="6343D6FE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1.溝通有訣竅</w:t>
            </w:r>
          </w:p>
          <w:p w14:paraId="57BF983F" w14:textId="3C9BC363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2.道歉有誠意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09AA0" w14:textId="3EA38322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綜-E-B1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84D9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Ba-II-1 自我表達的適切性。</w:t>
            </w:r>
          </w:p>
          <w:p w14:paraId="0578E1FE" w14:textId="3CF735F9" w:rsidR="00E30317" w:rsidRPr="00E30317" w:rsidRDefault="00E30317" w:rsidP="00E3031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Ba-II-2 與家人、同儕及師長的互動。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761D" w14:textId="72DE73AF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2a-II-1 覺察自己的人際溝通方式展現合宜的互動與溝通態度和技巧。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905CC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1.分享與他人互動時的溝通經驗。</w:t>
            </w:r>
          </w:p>
          <w:p w14:paraId="04303B74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2.覺察與他人互動時的溝通方式及對人際的影響。</w:t>
            </w:r>
          </w:p>
          <w:p w14:paraId="49658A89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3.探討道歉的經驗，歸納出合宜的道歉態度及處理方式。</w:t>
            </w:r>
          </w:p>
          <w:p w14:paraId="6CF9E9C9" w14:textId="578088DA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4.溝通時能站在對方立場思考去聆聽互動，達到溝通目的。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F004A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4F8B02B4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4A8AA726" w14:textId="22F39BEB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148C1" w14:textId="77777777" w:rsidR="00E30317" w:rsidRPr="00E30317" w:rsidRDefault="00E30317" w:rsidP="00E30317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443B42A2" w14:textId="0A4111C6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814EC" w14:textId="7D537D91" w:rsidR="00E30317" w:rsidRPr="00E30317" w:rsidRDefault="00E30317" w:rsidP="00E3031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30317" w:rsidRPr="00C2223E" w14:paraId="53CFEA78" w14:textId="77777777" w:rsidTr="00E3031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1D54E" w14:textId="77777777" w:rsidR="00E30317" w:rsidRDefault="00E30317" w:rsidP="00E3031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B4EE971" w14:textId="59E0EA93" w:rsidR="00E30317" w:rsidRPr="00EC1092" w:rsidRDefault="00E30317" w:rsidP="00E3031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51D10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一、溝通學問大</w:t>
            </w:r>
          </w:p>
          <w:p w14:paraId="4D5E88CA" w14:textId="6A38AC2D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2.道歉有誠意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28739" w14:textId="1B32317C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綜-E-B1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1348A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Ba-II-1 自我表達的適切性。</w:t>
            </w:r>
          </w:p>
          <w:p w14:paraId="61FA6761" w14:textId="166991D0" w:rsidR="00E30317" w:rsidRPr="00E30317" w:rsidRDefault="00E30317" w:rsidP="00E3031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Ba-II-2 與家人、同儕及師長的互動。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CCDA0" w14:textId="6B0B9FD1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2a-II-1 覺察自己的人際溝通方式</w:t>
            </w: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展現合宜的互動與溝通態度和技巧。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0B2A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1.探討道歉的經驗，歸納出合宜</w:t>
            </w: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的道歉態度及處理方式。</w:t>
            </w:r>
          </w:p>
          <w:p w14:paraId="294967B7" w14:textId="4E5C1603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2.溝通時能站在對方立場思考去聆聽互動，達到溝通目的。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53D11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52C4960F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001CA33D" w14:textId="5ABD91F8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5ACBD" w14:textId="77777777" w:rsidR="00E30317" w:rsidRPr="00E30317" w:rsidRDefault="00E30317" w:rsidP="00E30317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lastRenderedPageBreak/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65AF00C6" w14:textId="4A1099BD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D8CD1" w14:textId="79E6C1A5" w:rsidR="00E30317" w:rsidRPr="00E30317" w:rsidRDefault="00E30317" w:rsidP="00E3031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30317" w:rsidRPr="00C2223E" w14:paraId="7F91F89F" w14:textId="77777777" w:rsidTr="00E3031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3F00E" w14:textId="77777777" w:rsidR="00E30317" w:rsidRDefault="00E30317" w:rsidP="00E3031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B969E83" w14:textId="5A6D1D14" w:rsidR="00E30317" w:rsidRPr="00EC1092" w:rsidRDefault="00E30317" w:rsidP="00E3031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FDCEA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E30317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二、創意生活家</w:t>
            </w:r>
          </w:p>
          <w:p w14:paraId="0C4C0326" w14:textId="23EACE28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1.生活創意大集合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19082" w14:textId="01F3A383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綜-E-B3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1C4E9" w14:textId="7AD476EF" w:rsidR="00E30317" w:rsidRPr="00E30317" w:rsidRDefault="00E30317" w:rsidP="00E3031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Bd-II-3 生活問題的創意解決。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BF7E3" w14:textId="43E39E52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2d-II-2 分享自己運用創意解決生活問題的經驗與觀察。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17FC2" w14:textId="0E3D8523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◆透過生活創意大集合活動，能表達生活中解決問題的經驗，並覺察生活中以創意解決問題的不同做法。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93EEB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6E5FA7D7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6A4EE31B" w14:textId="66B6E794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EF801" w14:textId="77777777" w:rsidR="00E30317" w:rsidRPr="00E30317" w:rsidRDefault="00E30317" w:rsidP="00E30317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6F6B7466" w14:textId="31DCECAC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D54FC" w14:textId="03703FB4" w:rsidR="00E30317" w:rsidRPr="00E30317" w:rsidRDefault="00E30317" w:rsidP="00E3031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30317" w:rsidRPr="00C2223E" w14:paraId="3FB69C04" w14:textId="77777777" w:rsidTr="00E3031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179DC" w14:textId="77777777" w:rsidR="00E30317" w:rsidRDefault="00E30317" w:rsidP="00E3031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472D63B" w14:textId="7EACAE7B" w:rsidR="00E30317" w:rsidRPr="00EC1092" w:rsidRDefault="00E30317" w:rsidP="00E3031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89F3B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E30317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二、創意生活家</w:t>
            </w:r>
          </w:p>
          <w:p w14:paraId="71114ECE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F-BZ"/>
                <w:kern w:val="0"/>
                <w:sz w:val="20"/>
                <w:szCs w:val="20"/>
              </w:rPr>
            </w:pPr>
            <w:r w:rsidRPr="00E30317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1.生活創意大集合</w:t>
            </w:r>
          </w:p>
          <w:p w14:paraId="24918BF9" w14:textId="400933C4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2.問題解決有妙招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39091" w14:textId="3C13B4A7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綜-E-B3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4F5" w14:textId="5B064B53" w:rsidR="00E30317" w:rsidRPr="00E30317" w:rsidRDefault="00E30317" w:rsidP="00E3031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Bd-II-3 生活問題的創意解決。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5A1" w14:textId="1B849522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2d-II-2 分享自己運用創意解決生活問題的經驗與觀察。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9F4FF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1.透過生活創意大集合活動，能表達生活中解決問題的經驗，並覺察生活中以創意解決問題的不同做法。</w:t>
            </w:r>
          </w:p>
          <w:p w14:paraId="0537872D" w14:textId="3E18A49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2.透過問題解決有妙招活動，認識問題解決</w:t>
            </w:r>
            <w:proofErr w:type="gramStart"/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三</w:t>
            </w:r>
            <w:proofErr w:type="gramEnd"/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步驟，並能提出、進而實踐省思解決生活問題的創意策略，且能對他人的做法表達正向回饋。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F1969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0B2EA1D9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3E4979FA" w14:textId="1703A700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A6214" w14:textId="77777777" w:rsidR="00E30317" w:rsidRPr="00E30317" w:rsidRDefault="00E30317" w:rsidP="00E30317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23D9413E" w14:textId="2F0139C9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2A76A" w14:textId="77777777" w:rsidR="00E30317" w:rsidRPr="00E30317" w:rsidRDefault="00E30317" w:rsidP="00E30317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60A89DB2" w14:textId="2FAD84B8" w:rsidR="00E30317" w:rsidRPr="00E30317" w:rsidRDefault="00E30317" w:rsidP="00E3031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E30317" w:rsidRPr="00C2223E" w14:paraId="1ACABFDA" w14:textId="77777777" w:rsidTr="00E3031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EA26A" w14:textId="77777777" w:rsidR="00E30317" w:rsidRDefault="00E30317" w:rsidP="00E3031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A4B89E7" w14:textId="63998E8D" w:rsidR="00E30317" w:rsidRPr="00EC1092" w:rsidRDefault="00E30317" w:rsidP="00E3031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9604F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E30317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二、創意生活家</w:t>
            </w:r>
          </w:p>
          <w:p w14:paraId="2EF622FC" w14:textId="7E808BE4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2.問題解決有妙招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8DCA3" w14:textId="248397D3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綜-E-B3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530CE" w14:textId="67644601" w:rsidR="00E30317" w:rsidRPr="00E30317" w:rsidRDefault="00E30317" w:rsidP="00E3031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Bd-II-3 生活問題的創意解決。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E35A3" w14:textId="0CDE71BA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2d-II-2 分享自己運用創意解決生活問題的經驗與觀察。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C9025" w14:textId="4CBDAC7C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◆透過問題解決有妙招活動，認識問題解決</w:t>
            </w:r>
            <w:proofErr w:type="gramStart"/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三</w:t>
            </w:r>
            <w:proofErr w:type="gramEnd"/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步驟，並能提出、進而實踐省思解決生活問題的創意策略，且能對</w:t>
            </w: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他人的做法表達正向回饋。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EE891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3C7CBC25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7062C4CA" w14:textId="184ABD7F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473C0" w14:textId="77777777" w:rsidR="00E30317" w:rsidRPr="00E30317" w:rsidRDefault="00E30317" w:rsidP="00E30317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1824620F" w14:textId="70E95295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2A9D9" w14:textId="4212030F" w:rsidR="00E30317" w:rsidRPr="00E30317" w:rsidRDefault="00E30317" w:rsidP="00E3031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30317" w:rsidRPr="00C2223E" w14:paraId="4B694493" w14:textId="77777777" w:rsidTr="00E3031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EB375" w14:textId="77777777" w:rsidR="00E30317" w:rsidRDefault="00E30317" w:rsidP="00E3031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2CB127E" w14:textId="0A374921" w:rsidR="00E30317" w:rsidRPr="00EC1092" w:rsidRDefault="00E30317" w:rsidP="00E3031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C23B3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E30317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二、創意生活家</w:t>
            </w:r>
          </w:p>
          <w:p w14:paraId="739173C4" w14:textId="14C26E49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2.問題解決有妙招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31A1E" w14:textId="020D9B59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綜-E-B3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DCABD" w14:textId="5F0D5AFB" w:rsidR="00E30317" w:rsidRPr="00E30317" w:rsidRDefault="00E30317" w:rsidP="00E3031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Bd-II-3 生活問題的創意解決。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8655" w14:textId="1E682B20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2d-II-2 分享自己運用創意解決生活問題的經驗與觀察。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4446" w14:textId="1D4B303C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◆透過問題解決有妙招活動，認識問題解決</w:t>
            </w:r>
            <w:proofErr w:type="gramStart"/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三</w:t>
            </w:r>
            <w:proofErr w:type="gramEnd"/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步驟，並能提出、進而實踐省思解決生活問題的創意策略，且能對他人的做法表達正向回饋。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63DD1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00FE7AD5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77ACD94A" w14:textId="3DBAF32E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FEF39" w14:textId="77777777" w:rsidR="00E30317" w:rsidRPr="00E30317" w:rsidRDefault="00E30317" w:rsidP="00E30317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3D18DE00" w14:textId="265935E6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9720C" w14:textId="47758A60" w:rsidR="00E30317" w:rsidRPr="00E30317" w:rsidRDefault="00E30317" w:rsidP="00E3031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30317" w:rsidRPr="00C2223E" w14:paraId="5E198169" w14:textId="77777777" w:rsidTr="00E3031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D1E41" w14:textId="77777777" w:rsidR="00E30317" w:rsidRDefault="00E30317" w:rsidP="00E3031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B9DCD3B" w14:textId="5A7E5DFB" w:rsidR="00E30317" w:rsidRPr="00EC1092" w:rsidRDefault="00E30317" w:rsidP="00E3031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A6C35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E30317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三、快樂小志工</w:t>
            </w:r>
          </w:p>
          <w:p w14:paraId="7FD7361C" w14:textId="5925CCDF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1.散播助人種子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3BCAA" w14:textId="1A3179E2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D88AC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Cb-II-1 服務對象的了解與適切服務。</w:t>
            </w:r>
          </w:p>
          <w:p w14:paraId="07A9C690" w14:textId="431129D1" w:rsidR="00E30317" w:rsidRPr="00E30317" w:rsidRDefault="00E30317" w:rsidP="00E3031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Cb-II-2 服務行動的參與</w:t>
            </w:r>
            <w:proofErr w:type="gramStart"/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與</w:t>
            </w:r>
            <w:proofErr w:type="gramEnd"/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分享。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33F15" w14:textId="047E102B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3b-II-1 參與學校或社區服務活動，並分享服務心得。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7C805" w14:textId="733F01E8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◆透過接受過幫助及幫助別人的經驗分享，覺察他人被服務的需求，了解服務他人應注意的事項，並建立助人不求回報的觀念。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91BA3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50E62DE1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599134EB" w14:textId="297AFFA2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DBD18" w14:textId="77777777" w:rsidR="00E30317" w:rsidRPr="00E30317" w:rsidRDefault="00E30317" w:rsidP="00E30317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  <w:p w14:paraId="32A7F1B1" w14:textId="1A3C3A5B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FD05D" w14:textId="1397799F" w:rsidR="00E30317" w:rsidRPr="00E30317" w:rsidRDefault="00E30317" w:rsidP="00E3031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30317" w:rsidRPr="00C2223E" w14:paraId="1B1971C2" w14:textId="77777777" w:rsidTr="00E3031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85321" w14:textId="77777777" w:rsidR="00E30317" w:rsidRDefault="00E30317" w:rsidP="00E3031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5A6F2F" w14:textId="37C9F6E0" w:rsidR="00E30317" w:rsidRPr="00EC1092" w:rsidRDefault="00E30317" w:rsidP="00E3031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183F5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E30317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三、快樂小志工</w:t>
            </w:r>
          </w:p>
          <w:p w14:paraId="0D682B2E" w14:textId="61D01482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1.散播助人種子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D33AA" w14:textId="06AFBC83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F95AE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Cb-II-1 服務對象的了解與適切服務。</w:t>
            </w:r>
          </w:p>
          <w:p w14:paraId="5CC3E430" w14:textId="027DEE82" w:rsidR="00E30317" w:rsidRPr="00E30317" w:rsidRDefault="00E30317" w:rsidP="00E3031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Cb-II-2 服務行動的參與</w:t>
            </w:r>
            <w:proofErr w:type="gramStart"/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與</w:t>
            </w:r>
            <w:proofErr w:type="gramEnd"/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分享。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E0C6" w14:textId="3433B0D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3b-II-1 參與學校或社區服務活動，並</w:t>
            </w:r>
            <w:bookmarkStart w:id="0" w:name="_GoBack"/>
            <w:bookmarkEnd w:id="0"/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分享服務心得。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F5E0" w14:textId="3E140A1D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◆透過接受過幫助及幫助別人的經驗分享，覺察他人被服務的需求，了解服務他人應注意的事項，並建立助人不求回報的觀念。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4DB7F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7DF54C42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15518C70" w14:textId="467B77DD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224BE" w14:textId="77777777" w:rsidR="00E30317" w:rsidRPr="00E30317" w:rsidRDefault="00E30317" w:rsidP="00E30317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  <w:p w14:paraId="7485541D" w14:textId="12383D21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8DBEA" w14:textId="128DE5FF" w:rsidR="00E30317" w:rsidRPr="00E30317" w:rsidRDefault="00E30317" w:rsidP="00E3031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30317" w:rsidRPr="00C2223E" w14:paraId="33146C9B" w14:textId="77777777" w:rsidTr="00E3031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0B9B4" w14:textId="77777777" w:rsidR="00E30317" w:rsidRDefault="00E30317" w:rsidP="00E3031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BFCC111" w14:textId="4EB10F6C" w:rsidR="00E30317" w:rsidRPr="00EC1092" w:rsidRDefault="00E30317" w:rsidP="00E3031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D144B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E30317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三、快樂小志工</w:t>
            </w:r>
          </w:p>
          <w:p w14:paraId="7A874EF0" w14:textId="38C064FA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2.校園服務開麥拉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C3C02" w14:textId="47EE9B98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3E8B7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Cb-II-1 服務對象的了解與適切服務。</w:t>
            </w:r>
          </w:p>
          <w:p w14:paraId="08C6E515" w14:textId="07938DCC" w:rsidR="00E30317" w:rsidRPr="00E30317" w:rsidRDefault="00E30317" w:rsidP="00E3031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Cb-II-2 服務行動的參與</w:t>
            </w:r>
            <w:proofErr w:type="gramStart"/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與</w:t>
            </w:r>
            <w:proofErr w:type="gramEnd"/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分享。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0DA0" w14:textId="42B3925E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3b-II-1 參與學校或社區服務活動，並分享服務心得。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A9967" w14:textId="7E02F005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◆透過學校情境的服務歷程，省思事前的準備及解決問題的能力，並持續服務工作，落實助人為樂的服務精神。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EE1C8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22E89A23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576BDBEF" w14:textId="506DFA72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11ED0" w14:textId="77777777" w:rsidR="00B97BF1" w:rsidRPr="007246EB" w:rsidRDefault="00B97BF1" w:rsidP="00B97BF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246E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246E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262DB711" w14:textId="77777777" w:rsidR="00E30317" w:rsidRPr="00E30317" w:rsidRDefault="00E30317" w:rsidP="00E30317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  <w:p w14:paraId="5FE13FA8" w14:textId="42D4BDE0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3F615" w14:textId="768504C7" w:rsidR="00E30317" w:rsidRPr="00E30317" w:rsidRDefault="00E30317" w:rsidP="00E3031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30317" w:rsidRPr="00C2223E" w14:paraId="7E7A722E" w14:textId="77777777" w:rsidTr="00E3031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984B0" w14:textId="77777777" w:rsidR="00E30317" w:rsidRDefault="00E30317" w:rsidP="00E3031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1EB1602" w14:textId="775447B3" w:rsidR="00E30317" w:rsidRPr="00EC1092" w:rsidRDefault="00E30317" w:rsidP="00E3031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52E4B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E30317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三、快樂小志工</w:t>
            </w:r>
          </w:p>
          <w:p w14:paraId="02B817E8" w14:textId="0F9DD196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2.校園服務開麥拉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D634" w14:textId="347E0EE8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A296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Cb-II-1 服務對象的了解與適切服務。</w:t>
            </w:r>
          </w:p>
          <w:p w14:paraId="3C1B6834" w14:textId="43803932" w:rsidR="00E30317" w:rsidRPr="00E30317" w:rsidRDefault="00E30317" w:rsidP="00E3031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Cb-II-2 服務行動的參與</w:t>
            </w:r>
            <w:proofErr w:type="gramStart"/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與</w:t>
            </w:r>
            <w:proofErr w:type="gramEnd"/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分享。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5F3F" w14:textId="291F11CD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3b-II-1 參與學校或社區服務活動，並分享服務心得。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7AAE3" w14:textId="27FAA8C3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◆透過學校情境的服務歷程，省思事前的準備及解決問題的能力，並持續服務工作，落實助人為樂的服務精神。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8F8A9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7CD85198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29738662" w14:textId="11BF2B22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7F1C6" w14:textId="77777777" w:rsidR="00B97BF1" w:rsidRPr="007246EB" w:rsidRDefault="00B97BF1" w:rsidP="00B97BF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246E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246E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6DE67504" w14:textId="77777777" w:rsidR="00E30317" w:rsidRPr="00E30317" w:rsidRDefault="00E30317" w:rsidP="00E30317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  <w:p w14:paraId="4FF725BF" w14:textId="3D24071A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FFE45" w14:textId="2A31329C" w:rsidR="00E30317" w:rsidRPr="00E30317" w:rsidRDefault="00E30317" w:rsidP="00E3031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30317" w:rsidRPr="00C2223E" w14:paraId="0B7E2E43" w14:textId="77777777" w:rsidTr="00E3031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F904A" w14:textId="77777777" w:rsidR="00E30317" w:rsidRDefault="00E30317" w:rsidP="00E3031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8921FF" w14:textId="425F673C" w:rsidR="00E30317" w:rsidRPr="00EC1092" w:rsidRDefault="00E30317" w:rsidP="00E3031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F4D0F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E30317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四、地球守衛隊</w:t>
            </w:r>
          </w:p>
          <w:p w14:paraId="0CE9F13B" w14:textId="14EC0FBE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1.環境問題知多少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823C0" w14:textId="3F24B6F4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042E2" w14:textId="7E8B7AB0" w:rsidR="00E30317" w:rsidRPr="00E30317" w:rsidRDefault="00E30317" w:rsidP="00E3031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Cd-II-1 生活中環境問題的覺察。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2B28A" w14:textId="47EEC02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3d-II-1 覺察生活中環境的問題，探討並執行對環境友善的行動。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83B2F" w14:textId="2D4E68B8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◆透過環境問題的實例觀察，覺察環境遭受破壞的現象，並藉由體驗活動感受環境破壞對生活的影響。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41870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01FA4002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38437F39" w14:textId="78762C7E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2F518" w14:textId="77777777" w:rsidR="00B97BF1" w:rsidRPr="007246EB" w:rsidRDefault="00B97BF1" w:rsidP="00B97BF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246E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246E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6895DE93" w14:textId="77777777" w:rsidR="00E30317" w:rsidRPr="00E30317" w:rsidRDefault="00E30317" w:rsidP="00E30317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  <w:p w14:paraId="10747F02" w14:textId="5888A776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能源-1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92646" w14:textId="0D8D2F97" w:rsidR="00E30317" w:rsidRPr="00E30317" w:rsidRDefault="00E30317" w:rsidP="00E3031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30317" w:rsidRPr="00C2223E" w14:paraId="16C882CB" w14:textId="77777777" w:rsidTr="00E3031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8487B" w14:textId="77777777" w:rsidR="00E30317" w:rsidRDefault="00E30317" w:rsidP="00E3031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5E063EE" w14:textId="15D16ECD" w:rsidR="00E30317" w:rsidRPr="00EC1092" w:rsidRDefault="00E30317" w:rsidP="00E3031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75F89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E30317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四、地球守衛隊</w:t>
            </w:r>
          </w:p>
          <w:p w14:paraId="24C90701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F-BZ"/>
                <w:kern w:val="0"/>
                <w:sz w:val="20"/>
                <w:szCs w:val="20"/>
              </w:rPr>
            </w:pPr>
            <w:r w:rsidRPr="00E30317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1.環境問題知多少</w:t>
            </w:r>
          </w:p>
          <w:p w14:paraId="1C667649" w14:textId="4F1E6B22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2.環保小推手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48A51" w14:textId="5D00D2EA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83381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Cd-II-1 生活中環境問題的覺察。</w:t>
            </w:r>
          </w:p>
          <w:p w14:paraId="71CAF6F3" w14:textId="66CC7CD4" w:rsidR="00E30317" w:rsidRPr="00E30317" w:rsidRDefault="00E30317" w:rsidP="00E3031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Cd-II-2 環境友善的行動與分享。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0CAF5" w14:textId="4DDDCE38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3d-II-1 覺察生活中環境的問題，探討並執行對環境友善的行動。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D2830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1.透過環境問題的實例觀察，覺察環境遭受破壞的現象，並藉由體驗活動感受環境破壞對生活的影響。</w:t>
            </w:r>
          </w:p>
          <w:p w14:paraId="0C26C417" w14:textId="323B9E38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2.觀察生活周遭推動的環保行動，規劃自己的環境改善行動，並分享在環保行動中的體驗與心得。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18996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6B77FEA8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463D6AD7" w14:textId="75715196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83701" w14:textId="77777777" w:rsidR="00B97BF1" w:rsidRPr="007246EB" w:rsidRDefault="00B97BF1" w:rsidP="00B97BF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246E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246E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家庭暴力-1</w:t>
            </w:r>
          </w:p>
          <w:p w14:paraId="5DD19473" w14:textId="77777777" w:rsidR="00B97BF1" w:rsidRPr="007246EB" w:rsidRDefault="00B97BF1" w:rsidP="00B97BF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246E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246E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1753F0B0" w14:textId="77777777" w:rsidR="00E30317" w:rsidRPr="00E30317" w:rsidRDefault="00E30317" w:rsidP="00E30317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  <w:p w14:paraId="3D3894B2" w14:textId="0A4559E5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能源-1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66462" w14:textId="77777777" w:rsidR="00E30317" w:rsidRPr="00E30317" w:rsidRDefault="00E30317" w:rsidP="00E30317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3EAD3B4B" w14:textId="2195D44D" w:rsidR="00E30317" w:rsidRPr="00E30317" w:rsidRDefault="00E30317" w:rsidP="00E3031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E30317" w:rsidRPr="00C2223E" w14:paraId="3595EB77" w14:textId="77777777" w:rsidTr="00E3031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47954" w14:textId="77777777" w:rsidR="00E30317" w:rsidRDefault="00E30317" w:rsidP="00E3031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893DEF5" w14:textId="40FF509A" w:rsidR="00E30317" w:rsidRPr="00EC1092" w:rsidRDefault="00E30317" w:rsidP="00E3031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E5981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E30317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四、地球守衛隊</w:t>
            </w:r>
          </w:p>
          <w:p w14:paraId="6BDD411B" w14:textId="37BC60F0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2.環保小推手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79C6D" w14:textId="50DF9E12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FEBF0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Cd-II-1 生活中環境問題的覺察。</w:t>
            </w:r>
          </w:p>
          <w:p w14:paraId="7ED8BF8F" w14:textId="36CB1008" w:rsidR="00E30317" w:rsidRPr="00E30317" w:rsidRDefault="00E30317" w:rsidP="00E3031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Cd-II-2 環境友善的行動與分享。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9D978" w14:textId="2732E570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3d-II-1 覺察生活中環境的問題，探討並執行對環境友善的行動。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A8A3" w14:textId="6698CE0E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◆觀察生活周遭推動的環保行動，規劃自己的環境改善行動，並分享在環保行動中的體驗與心得。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5DD29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3AA21ADA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0E4A391A" w14:textId="77ECF66F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301A6" w14:textId="77777777" w:rsidR="00B97BF1" w:rsidRPr="007246EB" w:rsidRDefault="00B97BF1" w:rsidP="00B97BF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246E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246E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家庭暴力-1</w:t>
            </w:r>
          </w:p>
          <w:p w14:paraId="4C38EDD9" w14:textId="77777777" w:rsidR="00B97BF1" w:rsidRPr="007246EB" w:rsidRDefault="00B97BF1" w:rsidP="00B97BF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246E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246E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58B6E6FA" w14:textId="77777777" w:rsidR="00E30317" w:rsidRPr="00E30317" w:rsidRDefault="00E30317" w:rsidP="00E30317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  <w:p w14:paraId="507D63A6" w14:textId="7BC7D8F6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能源-1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4C2E6" w14:textId="3CDB54E5" w:rsidR="00E30317" w:rsidRPr="00E30317" w:rsidRDefault="00E30317" w:rsidP="00E3031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30317" w:rsidRPr="00C2223E" w14:paraId="20A4436E" w14:textId="77777777" w:rsidTr="00E3031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C3E98E" w14:textId="77777777" w:rsidR="00E30317" w:rsidRDefault="00E30317" w:rsidP="00E3031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6B1B941" w14:textId="7FE3BC9B" w:rsidR="00E30317" w:rsidRPr="00EC1092" w:rsidRDefault="00E30317" w:rsidP="00E3031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4B506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E30317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四、地球守衛隊</w:t>
            </w:r>
          </w:p>
          <w:p w14:paraId="3B1C9D40" w14:textId="5DB18D3B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2.環保小推手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96149" w14:textId="7F83F968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3F6FB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Cd-II-1 生活中環境問題的覺察。</w:t>
            </w:r>
          </w:p>
          <w:p w14:paraId="6FA620D5" w14:textId="0426B9C1" w:rsidR="00E30317" w:rsidRPr="00E30317" w:rsidRDefault="00E30317" w:rsidP="00E3031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Cd-II-2 環境友善的行動與分享。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67A1F" w14:textId="5CB0C7ED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3d-II-1 覺察生活中環境的問題，探討並執行對環境友善的行動。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7E315" w14:textId="04F2AC63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◆觀察生活周遭推動的環保行動，規劃自己的環境改善行動，並分享在環保行動中的體驗與心得。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C0AE8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6ACB6848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7C5F8513" w14:textId="186C71B1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97127" w14:textId="77777777" w:rsidR="00B97BF1" w:rsidRPr="007246EB" w:rsidRDefault="00B97BF1" w:rsidP="00B97BF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246E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246E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13525D8F" w14:textId="77777777" w:rsidR="00E30317" w:rsidRPr="00E30317" w:rsidRDefault="00E30317" w:rsidP="00E30317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  <w:p w14:paraId="7781320B" w14:textId="59DBEAA6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能源-1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D1D9" w14:textId="64C5C8E1" w:rsidR="00E30317" w:rsidRPr="00E30317" w:rsidRDefault="00E30317" w:rsidP="00E3031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30317" w:rsidRPr="00C2223E" w14:paraId="6280564F" w14:textId="77777777" w:rsidTr="00E3031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78636" w14:textId="77777777" w:rsidR="00E30317" w:rsidRDefault="00E30317" w:rsidP="00E3031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1C472F3" w14:textId="2774A1DB" w:rsidR="00E30317" w:rsidRPr="00EC1092" w:rsidRDefault="00E30317" w:rsidP="00E3031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85322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E30317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五、文化旅行</w:t>
            </w:r>
            <w:proofErr w:type="gramStart"/>
            <w:r w:rsidRPr="00E30317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趣</w:t>
            </w:r>
            <w:proofErr w:type="gramEnd"/>
          </w:p>
          <w:p w14:paraId="587A9FA7" w14:textId="4459E856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1.生活文化快樂GO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BBF87" w14:textId="483312CB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綜-E-C3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D0A2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Cc-II-1文化活動的參與。</w:t>
            </w:r>
          </w:p>
          <w:p w14:paraId="3BFF9388" w14:textId="38A4BD5B" w:rsidR="00E30317" w:rsidRPr="00E30317" w:rsidRDefault="00E30317" w:rsidP="00E3031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Cc-II-2文化與生活的關係及省思。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9B0D" w14:textId="2301121E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3c-II-1 參與文化活動，體會文化與生活的關係，並認同與肯定自己的文化。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828F9" w14:textId="7B20DC5E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◆透過文化活動的參與經驗分享、資料蒐集等方式，了解文化活動的內容和意義，藉由討論與分享，知道文化活動與生活上的關係，反思參加文化活動的意義。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2E953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08ADF3A4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4018BDD6" w14:textId="14688FEE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65D87" w14:textId="77777777" w:rsidR="00E30317" w:rsidRPr="00E30317" w:rsidRDefault="00E30317" w:rsidP="00E30317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10378B5E" w14:textId="141EC323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0C6F0" w14:textId="77777777" w:rsidR="00E30317" w:rsidRPr="00E30317" w:rsidRDefault="00E30317" w:rsidP="00E30317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3DEA59B5" w14:textId="194CF25B" w:rsidR="00E30317" w:rsidRPr="00E30317" w:rsidRDefault="00E30317" w:rsidP="00E3031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E30317" w:rsidRPr="00C2223E" w14:paraId="4FC76EFF" w14:textId="77777777" w:rsidTr="00E3031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2190A" w14:textId="77777777" w:rsidR="00E30317" w:rsidRDefault="00E30317" w:rsidP="00E3031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05514F4" w14:textId="74375D3C" w:rsidR="00E30317" w:rsidRPr="00EC1092" w:rsidRDefault="00E30317" w:rsidP="00E3031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A48A1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E30317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五、文化旅行</w:t>
            </w:r>
            <w:proofErr w:type="gramStart"/>
            <w:r w:rsidRPr="00E30317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趣</w:t>
            </w:r>
            <w:proofErr w:type="gramEnd"/>
          </w:p>
          <w:p w14:paraId="3B11C974" w14:textId="17C10B7A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1.生活文化快樂GO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A47CD" w14:textId="63E209A1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綜-E-C3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85C2C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Cc-II-1文化活動的參與。</w:t>
            </w:r>
          </w:p>
          <w:p w14:paraId="6C514316" w14:textId="7D14F965" w:rsidR="00E30317" w:rsidRPr="00E30317" w:rsidRDefault="00E30317" w:rsidP="00E3031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Cc-II-2文化與生活的關係及省思。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8501" w14:textId="28B089CF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3c-II-1 參與文化活動，體會文化與生活的關係，並認同與肯定自己的文化。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61AF4" w14:textId="17A39641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◆透過文化活動的參與經驗分享、資料蒐集等方式，了解文化活動的內容和意義，藉由討論與分享，知道文化活動與生活上的關係，反思參加文化活動的意義。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7FD19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08459ED9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2B44E732" w14:textId="71EB9A8F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554D6" w14:textId="77777777" w:rsidR="00E30317" w:rsidRPr="00E30317" w:rsidRDefault="00E30317" w:rsidP="00E30317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0D6639DE" w14:textId="59E47D5E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69ED1" w14:textId="2DAA6115" w:rsidR="00E30317" w:rsidRPr="00E30317" w:rsidRDefault="00E30317" w:rsidP="00E3031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30317" w:rsidRPr="00C2223E" w14:paraId="7EB8CD76" w14:textId="77777777" w:rsidTr="00E3031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0C761" w14:textId="77777777" w:rsidR="00E30317" w:rsidRDefault="00E30317" w:rsidP="00E3031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5BFC680" w14:textId="37ED7C07" w:rsidR="00E30317" w:rsidRPr="00EC1092" w:rsidRDefault="00E30317" w:rsidP="00E3031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B259D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E30317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五、文化旅行</w:t>
            </w:r>
            <w:proofErr w:type="gramStart"/>
            <w:r w:rsidRPr="00E30317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趣</w:t>
            </w:r>
            <w:proofErr w:type="gramEnd"/>
          </w:p>
          <w:p w14:paraId="292ED659" w14:textId="4FBEE0B6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2.文化之美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1D081" w14:textId="68BF7683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綜-E-C3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27BF9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Cc-II-1文化活動的參與。</w:t>
            </w:r>
          </w:p>
          <w:p w14:paraId="660892DE" w14:textId="6FCAC703" w:rsidR="00E30317" w:rsidRPr="00E30317" w:rsidRDefault="00E30317" w:rsidP="00E3031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Cc-II-2文化與生活的關係及省思。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73CB7" w14:textId="5141A9D6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3c-II-1 參與文化活動，體會文化與生活的關係，並認同與肯定自己的文化。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1322A" w14:textId="5F1D585F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◆實際參加文化活動、訪問參加者來了解文化與生活的關聯性。再省思對自己文化的認同與肯定。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4285B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7D1CD77D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3E4E4E7F" w14:textId="5683CB99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689B8" w14:textId="77777777" w:rsidR="00E30317" w:rsidRPr="00E30317" w:rsidRDefault="00E30317" w:rsidP="00E30317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  <w:p w14:paraId="5D2644C9" w14:textId="767E2936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多元-1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9CD61" w14:textId="610006DC" w:rsidR="00E30317" w:rsidRPr="00E30317" w:rsidRDefault="00E30317" w:rsidP="00E3031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30317" w:rsidRPr="00C2223E" w14:paraId="6668B116" w14:textId="77777777" w:rsidTr="00E3031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BDD54" w14:textId="77777777" w:rsidR="00E30317" w:rsidRDefault="00E30317" w:rsidP="00E3031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6BD73F8" w14:textId="3E26AF9D" w:rsidR="00E30317" w:rsidRPr="00EC1092" w:rsidRDefault="00E30317" w:rsidP="00E3031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404B4" w14:textId="77777777" w:rsidR="00E30317" w:rsidRPr="00E30317" w:rsidRDefault="00E30317" w:rsidP="00E30317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E30317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五、文化旅行</w:t>
            </w:r>
            <w:proofErr w:type="gramStart"/>
            <w:r w:rsidRPr="00E30317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趣</w:t>
            </w:r>
            <w:proofErr w:type="gramEnd"/>
          </w:p>
          <w:p w14:paraId="0D16F053" w14:textId="700564F9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2.文化之美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E63F6" w14:textId="19FFA0C4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綜-E-C3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3FDD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Cc-II-1文化活動的參與。</w:t>
            </w:r>
          </w:p>
          <w:p w14:paraId="771DBCF7" w14:textId="3CE9F81F" w:rsidR="00E30317" w:rsidRPr="00E30317" w:rsidRDefault="00E30317" w:rsidP="00E3031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Cc-II-2文化與生活的關係及省思。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73F73" w14:textId="76E09A65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3c-II-1 參與文化活動，體會文化與生活的關係，並認同與肯定自己的文化。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9F206" w14:textId="21900C6E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hint="eastAsia"/>
                <w:sz w:val="20"/>
                <w:szCs w:val="20"/>
              </w:rPr>
              <w:t>◆實際參加文化活動、訪問參加者來了解文化與生活的關聯性。再省思對自己文化的認同與肯定。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995A1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722E07C5" w14:textId="77777777" w:rsidR="00E30317" w:rsidRPr="00E30317" w:rsidRDefault="00E30317" w:rsidP="00E30317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7546A273" w14:textId="6AECF8F0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30071" w14:textId="77777777" w:rsidR="00B97BF1" w:rsidRPr="007246EB" w:rsidRDefault="00B97BF1" w:rsidP="00B97BF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7246E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246E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家庭暴力-1</w:t>
            </w:r>
          </w:p>
          <w:p w14:paraId="20171071" w14:textId="77777777" w:rsidR="00E30317" w:rsidRPr="00E30317" w:rsidRDefault="00E30317" w:rsidP="00E30317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  <w:p w14:paraId="31D3008D" w14:textId="2FDE7F44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E30317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E30317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多元-1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8F4EC" w14:textId="05C520BC" w:rsidR="00E30317" w:rsidRPr="00E30317" w:rsidRDefault="00E30317" w:rsidP="00E3031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E30317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E30317" w:rsidRPr="00C2223E" w14:paraId="19FABDE9" w14:textId="77777777" w:rsidTr="00E3031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BFA8A" w14:textId="77777777" w:rsidR="00E30317" w:rsidRDefault="00E30317" w:rsidP="00E3031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BFCF24A" w14:textId="4B377E89" w:rsidR="00E30317" w:rsidRPr="00EC1092" w:rsidRDefault="00E30317" w:rsidP="00E3031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7BA80" w14:textId="76857548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30317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總複習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AB47D" w14:textId="77777777" w:rsidR="00E30317" w:rsidRPr="00E30317" w:rsidRDefault="00E30317" w:rsidP="00E3031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B0024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15205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48E11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9AEC94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2D1C4" w14:textId="77777777" w:rsidR="00E30317" w:rsidRPr="00E30317" w:rsidRDefault="00E30317" w:rsidP="00E3031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62A89" w14:textId="7107CBDC" w:rsidR="00E30317" w:rsidRPr="00E30317" w:rsidRDefault="00E30317" w:rsidP="00E3031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C2FE1" w14:textId="77777777" w:rsidR="009B5569" w:rsidRDefault="009B5569">
      <w:r>
        <w:separator/>
      </w:r>
    </w:p>
  </w:endnote>
  <w:endnote w:type="continuationSeparator" w:id="0">
    <w:p w14:paraId="1B0D0E9D" w14:textId="77777777" w:rsidR="009B5569" w:rsidRDefault="009B5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FLiHei-Lt-HK-BF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-BZ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44958" w14:textId="77777777" w:rsidR="009B5569" w:rsidRDefault="009B5569">
      <w:r>
        <w:rPr>
          <w:color w:val="000000"/>
        </w:rPr>
        <w:separator/>
      </w:r>
    </w:p>
  </w:footnote>
  <w:footnote w:type="continuationSeparator" w:id="0">
    <w:p w14:paraId="68E90B72" w14:textId="77777777" w:rsidR="009B5569" w:rsidRDefault="009B5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86960"/>
    <w:rsid w:val="000924A6"/>
    <w:rsid w:val="00093F2D"/>
    <w:rsid w:val="000A0A44"/>
    <w:rsid w:val="000B3796"/>
    <w:rsid w:val="000B71A3"/>
    <w:rsid w:val="000B7C86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B7BB9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4314B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0EB9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0E95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034F5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17E3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569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65CE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2010"/>
    <w:rsid w:val="00AB5826"/>
    <w:rsid w:val="00AB7C62"/>
    <w:rsid w:val="00AC386E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26CEC"/>
    <w:rsid w:val="00B32332"/>
    <w:rsid w:val="00B51C55"/>
    <w:rsid w:val="00B557F8"/>
    <w:rsid w:val="00B60938"/>
    <w:rsid w:val="00B61ADC"/>
    <w:rsid w:val="00B75D08"/>
    <w:rsid w:val="00B76077"/>
    <w:rsid w:val="00B77512"/>
    <w:rsid w:val="00B77EDF"/>
    <w:rsid w:val="00B8558B"/>
    <w:rsid w:val="00B86B77"/>
    <w:rsid w:val="00B87F75"/>
    <w:rsid w:val="00B9393B"/>
    <w:rsid w:val="00B97BF1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76301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0317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3894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03866"/>
    <w:rsid w:val="00F144C4"/>
    <w:rsid w:val="00F20F37"/>
    <w:rsid w:val="00F22BE3"/>
    <w:rsid w:val="00F233EC"/>
    <w:rsid w:val="00F2368E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89134-BE49-4291-979A-420A56D2C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11</cp:revision>
  <cp:lastPrinted>2021-10-04T02:40:00Z</cp:lastPrinted>
  <dcterms:created xsi:type="dcterms:W3CDTF">2022-04-20T07:12:00Z</dcterms:created>
  <dcterms:modified xsi:type="dcterms:W3CDTF">2025-06-01T05:25:00Z</dcterms:modified>
</cp:coreProperties>
</file>