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bookmarkStart w:id="0" w:name="_GoBack"/>
      <w:bookmarkEnd w:id="0"/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1A8AC977" w14:textId="465E15CA" w:rsidR="008F4815" w:rsidRDefault="008F4815" w:rsidP="008F4815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三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2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程【社會領域】課程計畫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C356E3" w:rsidRPr="00C2223E" w14:paraId="79EED8F2" w14:textId="77777777" w:rsidTr="00610C16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638484" w14:textId="77777777" w:rsidR="00C356E3" w:rsidRPr="00C2223E" w:rsidRDefault="00C356E3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DFBB08" w14:textId="77777777" w:rsidR="00C356E3" w:rsidRPr="00C2223E" w:rsidRDefault="00C356E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16FE26" w14:textId="77777777" w:rsidR="00C356E3" w:rsidRPr="00C2223E" w:rsidRDefault="00C356E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18209BEC" w14:textId="77777777" w:rsidR="00C356E3" w:rsidRPr="00C2223E" w:rsidRDefault="00C356E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0A7557" w14:textId="77777777" w:rsidR="00C356E3" w:rsidRPr="00C2223E" w:rsidRDefault="00C356E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4464D2" w14:textId="77777777" w:rsidR="00C356E3" w:rsidRPr="00C2223E" w:rsidRDefault="00C356E3" w:rsidP="00610C1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DC9A71" w14:textId="77777777" w:rsidR="00C356E3" w:rsidRDefault="00C356E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761DA5D5" w14:textId="77777777" w:rsidR="00C356E3" w:rsidRPr="00C2223E" w:rsidRDefault="00C356E3" w:rsidP="00610C16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A6FD2D7" w14:textId="77777777" w:rsidR="00C356E3" w:rsidRPr="00C2223E" w:rsidRDefault="00C356E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EF862B0" w14:textId="77777777" w:rsidR="00C356E3" w:rsidRPr="00C2223E" w:rsidRDefault="00C356E3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C356E3" w:rsidRPr="00C2223E" w14:paraId="70C9D71B" w14:textId="77777777" w:rsidTr="00610C16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5A20A" w14:textId="77777777" w:rsidR="00C356E3" w:rsidRPr="00C2223E" w:rsidRDefault="00C356E3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649A8" w14:textId="77777777" w:rsidR="00C356E3" w:rsidRPr="00C2223E" w:rsidRDefault="00C356E3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E4545A" w14:textId="77777777" w:rsidR="00C356E3" w:rsidRPr="00C2223E" w:rsidRDefault="00C356E3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4BB83" w14:textId="77777777" w:rsidR="00C356E3" w:rsidRPr="00C2223E" w:rsidRDefault="00C356E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1A97FD" w14:textId="77777777" w:rsidR="00C356E3" w:rsidRPr="00C2223E" w:rsidRDefault="00C356E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458113" w14:textId="77777777" w:rsidR="00C356E3" w:rsidRPr="00C2223E" w:rsidRDefault="00C356E3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75B0A3" w14:textId="77777777" w:rsidR="00C356E3" w:rsidRPr="00C2223E" w:rsidRDefault="00C356E3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62512" w14:textId="77777777" w:rsidR="00C356E3" w:rsidRPr="00C2223E" w:rsidRDefault="00C356E3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904CC" w14:textId="77777777" w:rsidR="00C356E3" w:rsidRPr="00C2223E" w:rsidRDefault="00C356E3" w:rsidP="00610C16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074015" w:rsidRPr="00C2223E" w14:paraId="7B3C68E1" w14:textId="77777777" w:rsidTr="000740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91EAAA" w14:textId="77777777" w:rsid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F83FA91" w14:textId="27E47F2F" w:rsidR="00074015" w:rsidRPr="00EC1092" w:rsidRDefault="00074015" w:rsidP="0007401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C00E7" w14:textId="77777777" w:rsidR="00074015" w:rsidRPr="00074015" w:rsidRDefault="00074015" w:rsidP="0007401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第一單元我們居住的地方</w:t>
            </w:r>
          </w:p>
          <w:p w14:paraId="35307B6C" w14:textId="14BB73CA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第1課認識居住的地方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BA3B2" w14:textId="7655C600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9E1FD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Aa-Ⅱ-1 個人在家庭、學校與社會中有各種不同的角色，個人發展也會受其影響。</w:t>
            </w:r>
          </w:p>
          <w:p w14:paraId="13C3A5C1" w14:textId="517F87A4" w:rsidR="00074015" w:rsidRPr="00074015" w:rsidRDefault="00074015" w:rsidP="0007401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Ba-Ⅱ-1 人們對社會事物的認識、感受與意見有相同之處，亦有差異性。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38B87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1a-Ⅱ-2 分辨社會事物的類別或先後順序。</w:t>
            </w:r>
          </w:p>
          <w:p w14:paraId="53BA9888" w14:textId="658C7190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2c-Ⅱ-2 澄清及珍視自己的角色與權利，並具備責任感。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D9201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1.了解居住地方的地理位置，並可向他人介紹自己的居住地方。</w:t>
            </w:r>
          </w:p>
          <w:p w14:paraId="387A74D2" w14:textId="50071165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2.認識現今的行政單位組成，覺察在不同情境中，對居住地方的感受與意見具有差異性。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33226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5917A934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CE066D8" w14:textId="7BC32214" w:rsidR="00074015" w:rsidRPr="00074015" w:rsidRDefault="00074015" w:rsidP="00074015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63C0B" w14:textId="07FF5294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：家庭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A4817" w14:textId="690FAE3C" w:rsidR="00074015" w:rsidRPr="00074015" w:rsidRDefault="00074015" w:rsidP="0007401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4015" w:rsidRPr="00C2223E" w14:paraId="1F1BF60E" w14:textId="77777777" w:rsidTr="000740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EFF8A2" w14:textId="77777777" w:rsid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9DA3CB7" w14:textId="28220810" w:rsidR="00074015" w:rsidRPr="00EC1092" w:rsidRDefault="00074015" w:rsidP="0007401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9C3606" w14:textId="77777777" w:rsidR="00074015" w:rsidRPr="00074015" w:rsidRDefault="00074015" w:rsidP="0007401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第一單元我們居住的地方</w:t>
            </w:r>
          </w:p>
          <w:p w14:paraId="245821D5" w14:textId="18D1522F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第2課居住地方的生活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16AAB0" w14:textId="314A8BEC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6B514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Aa-Ⅱ-1 個人在家庭、學校與社會中有各種不同的角色，個人發展也會受其影響。</w:t>
            </w:r>
          </w:p>
          <w:p w14:paraId="549F189F" w14:textId="14BD79AA" w:rsidR="00074015" w:rsidRPr="00074015" w:rsidRDefault="00074015" w:rsidP="0007401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Ac-Ⅱ-1 兒童在生活中擁有許多權利(可包括生存權、學習權、表意權、隱私權、身體自主權及不受歧視的權利等)與責任(可包括遵守規範、尊重他人或維護公共利益等)。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1277B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1c-Ⅱ-1 判斷個人生活或民主社會中各項選擇的合宜性。</w:t>
            </w:r>
          </w:p>
          <w:p w14:paraId="7680812C" w14:textId="1584606B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2a-Ⅱ-2 表達對居住地方社會事物與環境的關懷。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3AE55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1.了解村里、鄉鎮市區的重要機關及其服務內容，並能善用這些機關，珍視自己所享有的權利。</w:t>
            </w:r>
          </w:p>
          <w:p w14:paraId="3AE86707" w14:textId="7AF3B4F6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2.覺察自己在居住地方應有的角色責任，並能對居住地方的問題，提出能力所及的解決方法。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724982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257B0214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0C53CB5" w14:textId="7B0B8ADC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B12B6" w14:textId="77777777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63697C19" w14:textId="77777777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：家庭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60CABCD2" w14:textId="77777777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：生命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29B691F8" w14:textId="5CBABA26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：生涯規劃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AA2FF" w14:textId="0284394C" w:rsidR="00074015" w:rsidRPr="00074015" w:rsidRDefault="00074015" w:rsidP="0007401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4015" w:rsidRPr="00C2223E" w14:paraId="400248D1" w14:textId="77777777" w:rsidTr="000740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C23E8" w14:textId="77777777" w:rsid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F5F30D6" w14:textId="4D1A49CE" w:rsidR="00074015" w:rsidRPr="00EC1092" w:rsidRDefault="00074015" w:rsidP="0007401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96C4E5" w14:textId="77777777" w:rsidR="00074015" w:rsidRPr="00074015" w:rsidRDefault="00074015" w:rsidP="0007401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第二單元居住地方的風貌</w:t>
            </w:r>
          </w:p>
          <w:p w14:paraId="41E1525E" w14:textId="240C4615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第1課地方的設施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21A4B4" w14:textId="05E969A7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6CCDC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Ae-Ⅱ-1 人類為了解決生活需求或滿足好奇心，進行科學和技術的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研發，從而改變自然環境與人們的生活。</w:t>
            </w:r>
          </w:p>
          <w:p w14:paraId="31B89550" w14:textId="5C6DFFAB" w:rsidR="00074015" w:rsidRPr="00074015" w:rsidRDefault="00074015" w:rsidP="0007401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Ca-Ⅱ-1 居住地方的環境隨著社會與經濟的發展而改變。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6249B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1b-Ⅱ-1 解釋社會事物與環境之間的關係。</w:t>
            </w:r>
          </w:p>
          <w:p w14:paraId="1144E4B9" w14:textId="37E70DD9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2a-Ⅱ-1 關注居住地方社會事物與環境的互動、差異與變遷等問題。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18E0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1.透過圖像觀察與討論，認識居住地方的設施及服務項目。</w:t>
            </w:r>
          </w:p>
          <w:p w14:paraId="1B074BB3" w14:textId="62C60817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2.探討居住地方設施改變的因素，並知道無論如何改變，都要珍惜和善用它們。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313577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14DD11A4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1EFD83D" w14:textId="7FFA7A45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1A406" w14:textId="77777777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：環境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566E56DD" w14:textId="77777777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：科技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69475734" w14:textId="62075092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944D3" w14:textId="4DAAEDA5" w:rsidR="00074015" w:rsidRPr="00074015" w:rsidRDefault="00074015" w:rsidP="0007401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4015" w:rsidRPr="00C2223E" w14:paraId="33BAF0CE" w14:textId="77777777" w:rsidTr="000740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E4B77" w14:textId="77777777" w:rsid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E5FBC59" w14:textId="61F1CFB9" w:rsidR="00074015" w:rsidRPr="00EC1092" w:rsidRDefault="00074015" w:rsidP="0007401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BAF67" w14:textId="77777777" w:rsidR="00074015" w:rsidRPr="00074015" w:rsidRDefault="00074015" w:rsidP="0007401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第二單元居住地方的風貌</w:t>
            </w:r>
          </w:p>
          <w:p w14:paraId="29C96099" w14:textId="0B34E1CE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第1課地方的設施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BA540" w14:textId="06C75815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AD29B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Ae-Ⅱ-1 人類為了解決生活需求或滿足好奇心，進行科學和技術的研發，從而改變自然環境與人們的生活。</w:t>
            </w:r>
          </w:p>
          <w:p w14:paraId="614F4FA8" w14:textId="70BE47E4" w:rsidR="00074015" w:rsidRPr="00074015" w:rsidRDefault="00074015" w:rsidP="0007401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Ca-Ⅱ-1 居住地方的環境隨著社會與經濟的發展而改變。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8EFE3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1b-Ⅱ-1 解釋社會事物與環境之間的關係。</w:t>
            </w:r>
          </w:p>
          <w:p w14:paraId="3AAFBDD8" w14:textId="7377AD41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2a-Ⅱ-1 關注居住地方社會事物與環境的互動、差異與變遷等問題。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E95FE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1.透過圖像觀察與討論，認識居住地方的設施及服務項目。</w:t>
            </w:r>
          </w:p>
          <w:p w14:paraId="0312CAD5" w14:textId="690D0305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2.探討居住地方設施改變的因素，並知道無論如何改變，都要珍惜和善用它們。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39B72D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48350374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2FC0C2C" w14:textId="34D24545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83087" w14:textId="77777777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：環境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122A50F6" w14:textId="77777777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：科技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1A6BAFB5" w14:textId="7C709D65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07450" w14:textId="07532D19" w:rsidR="00074015" w:rsidRPr="00074015" w:rsidRDefault="00074015" w:rsidP="0007401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4015" w:rsidRPr="00C2223E" w14:paraId="0BE921E1" w14:textId="77777777" w:rsidTr="000740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BACE97" w14:textId="77777777" w:rsid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8A82283" w14:textId="5D943D49" w:rsidR="00074015" w:rsidRPr="00EC1092" w:rsidRDefault="00074015" w:rsidP="0007401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F5BFDF" w14:textId="77777777" w:rsidR="00074015" w:rsidRPr="00074015" w:rsidRDefault="00074015" w:rsidP="0007401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第二單元居住地方的風貌</w:t>
            </w:r>
          </w:p>
          <w:p w14:paraId="5540C851" w14:textId="1ACE92CC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第2課地方的居民活動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1A544" w14:textId="01E26C36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社-E-C3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E0DC2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Aa-Ⅱ-2 不同群體(可包括年齡、性別、族群、階層、職業、區域或身心特質等)應受到理解、尊重與保護，並避免偏見。</w:t>
            </w:r>
          </w:p>
          <w:p w14:paraId="243DF361" w14:textId="4142C9E2" w:rsidR="00074015" w:rsidRPr="00074015" w:rsidRDefault="00074015" w:rsidP="0007401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Af-Ⅱ-1 不同文化的接觸和交流，可能產生衝突、合作和創新，並影響在地的生活與文化。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7BDFE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2a-Ⅱ-2 表達對居住地方社會事物與環境的關懷。</w:t>
            </w:r>
          </w:p>
          <w:p w14:paraId="77AE8343" w14:textId="6D507969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2b-Ⅱ-2 感受與欣賞不同文化的特色。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E9D91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1.覺察地方居民有不同的文化與生活方式，並能尊重與欣賞不同文化的特色。</w:t>
            </w:r>
          </w:p>
          <w:p w14:paraId="7CEE95ED" w14:textId="39FF9739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2.探究文化因</w:t>
            </w:r>
            <w:proofErr w:type="gramStart"/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居民間的交流</w:t>
            </w:r>
            <w:proofErr w:type="gramEnd"/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，可能產生合作或創新，並再影響當地的文化。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592D7E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0132EEB4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7FA9736" w14:textId="19FC1E26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D5877" w14:textId="77777777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18D7CF92" w14:textId="77777777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：原住民族教育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1387E509" w14:textId="2A42D959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A4BC1" w14:textId="619905D8" w:rsidR="00074015" w:rsidRPr="00074015" w:rsidRDefault="00074015" w:rsidP="0007401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4015" w:rsidRPr="00C2223E" w14:paraId="3FB4B44C" w14:textId="77777777" w:rsidTr="000740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000FD5" w14:textId="77777777" w:rsid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4A93E3F" w14:textId="6C6C30F3" w:rsidR="00074015" w:rsidRPr="00EC1092" w:rsidRDefault="00074015" w:rsidP="0007401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2197E" w14:textId="77777777" w:rsidR="00074015" w:rsidRPr="00074015" w:rsidRDefault="00074015" w:rsidP="0007401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第二單元居住地方的風貌</w:t>
            </w:r>
          </w:p>
          <w:p w14:paraId="1BC5E2A3" w14:textId="0818D171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第2課地方的居民活動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4427C" w14:textId="3B278749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社-E-C3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DCDF0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Aa-Ⅱ-2 不同群體(可包括年齡、性別、族群、階層、職業、區域或身心特質等)應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受到理解、尊重與保護，並避免偏見。</w:t>
            </w:r>
          </w:p>
          <w:p w14:paraId="7FC75C85" w14:textId="535268E5" w:rsidR="00074015" w:rsidRPr="00074015" w:rsidRDefault="00074015" w:rsidP="0007401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Af-Ⅱ-1 不同文化的接觸和交流，可能產生衝突、合作和創新，並影響在地的生活與文化。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F0B03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2a-Ⅱ-2 表達對居住地方社會事物與環境的關懷。</w:t>
            </w:r>
          </w:p>
          <w:p w14:paraId="1E35537A" w14:textId="59A62231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2b-Ⅱ-2 感受與欣賞不同文化的特色。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AA32B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1.覺察地方居民有不同的文化與生活方式，並能尊重與欣賞不同文化的特色。</w:t>
            </w:r>
          </w:p>
          <w:p w14:paraId="7ED03E37" w14:textId="5CD27BA4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2.探究文化因</w:t>
            </w:r>
            <w:proofErr w:type="gramStart"/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居民間的交流</w:t>
            </w:r>
            <w:proofErr w:type="gramEnd"/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，可能產生合作或創新，並再影響當地的文化。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E2650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1270757A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5EFCE73" w14:textId="7F577573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1BC74" w14:textId="77777777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49E79BC3" w14:textId="77777777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：原住民族教育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2BCFDF08" w14:textId="554F57B6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BF3CC" w14:textId="5FE4D315" w:rsidR="00074015" w:rsidRPr="00074015" w:rsidRDefault="00074015" w:rsidP="0007401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4015" w:rsidRPr="00C2223E" w14:paraId="269B610E" w14:textId="77777777" w:rsidTr="000740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EBA90" w14:textId="77777777" w:rsid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612E6B3" w14:textId="1D67E987" w:rsidR="00074015" w:rsidRPr="00EC1092" w:rsidRDefault="00074015" w:rsidP="0007401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2B108" w14:textId="77777777" w:rsidR="00074015" w:rsidRPr="00074015" w:rsidRDefault="00074015" w:rsidP="0007401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第三單元消費與生活</w:t>
            </w:r>
          </w:p>
          <w:p w14:paraId="5E2935FF" w14:textId="78CE6907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第1課人人有消費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950B9" w14:textId="21A02BAE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社-E-A3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868B0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Ad-Ⅱ-2 人們透過儲蓄與消費，來滿足生活需求。</w:t>
            </w:r>
          </w:p>
          <w:p w14:paraId="766AC848" w14:textId="7594DD6F" w:rsidR="00074015" w:rsidRPr="00074015" w:rsidRDefault="00074015" w:rsidP="0007401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Da-Ⅱ-1 時間與資源有限，個人須在生活中學會做選擇。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FDFB0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1a-Ⅱ-2 分辨社會事物的類別或先後順序。</w:t>
            </w:r>
          </w:p>
          <w:p w14:paraId="799274C1" w14:textId="75354038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1c-Ⅱ-1 判斷個人生活或民主社會中各項選擇的合宜性。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DAA18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1.覺察生活中的消費及交易工具，理解人們可以依需求選擇不同的消費方式。</w:t>
            </w:r>
          </w:p>
          <w:p w14:paraId="02960109" w14:textId="36A31709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2.理解生活資源有限，應評估後再消費。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B79694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03186B3C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FB25F8E" w14:textId="5AD68A80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8A7A7" w14:textId="738C490F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：科技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46CB7" w14:textId="67DBBF41" w:rsidR="00074015" w:rsidRPr="00074015" w:rsidRDefault="00074015" w:rsidP="0007401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4015" w:rsidRPr="00C2223E" w14:paraId="1F379656" w14:textId="77777777" w:rsidTr="000740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7690E6" w14:textId="77777777" w:rsid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832C1CE" w14:textId="7DA18B83" w:rsidR="00074015" w:rsidRPr="00EC1092" w:rsidRDefault="00074015" w:rsidP="0007401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515B9" w14:textId="77777777" w:rsidR="00074015" w:rsidRPr="00074015" w:rsidRDefault="00074015" w:rsidP="0007401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第三單元消費與生活</w:t>
            </w:r>
          </w:p>
          <w:p w14:paraId="1E41BD2D" w14:textId="195F56BE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第2課聰明的消費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329CF" w14:textId="798F664D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社-E-A1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896B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Ba-Ⅱ-1 人們對社會事物的認識、感受與意見有相同之處，亦有差異性。</w:t>
            </w:r>
          </w:p>
          <w:p w14:paraId="2367C876" w14:textId="7F2881A5" w:rsidR="00074015" w:rsidRPr="00074015" w:rsidRDefault="00074015" w:rsidP="0007401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Da-Ⅱ-1 時間與資源有限，個人須在生活中學會做選擇。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2847C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1c-Ⅱ-1 判斷個人生活或民主社會中各項選擇的合宜性。</w:t>
            </w:r>
          </w:p>
          <w:p w14:paraId="5F821DAC" w14:textId="0BA17878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2b-Ⅱ-1 體認人們對生活事物與環境有不同的感受，並加以尊重。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4AE4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1.覺察消費欲望與需求的差異，避免不必要的浪費。</w:t>
            </w:r>
          </w:p>
          <w:p w14:paraId="1DB94247" w14:textId="6320E89D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2.辨識廣告訊息及流行風潮的影響，學習做合宜的消費決定。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88BC6F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18B1A94C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7305BC2" w14:textId="72B87A36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D03A2" w14:textId="2A355866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：生命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135BE" w14:textId="5B8D1D24" w:rsidR="00074015" w:rsidRPr="00074015" w:rsidRDefault="00074015" w:rsidP="0007401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4015" w:rsidRPr="00C2223E" w14:paraId="47DEC7AB" w14:textId="77777777" w:rsidTr="000740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721721" w14:textId="77777777" w:rsid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A9874C9" w14:textId="68EE0E40" w:rsidR="00074015" w:rsidRPr="00EC1092" w:rsidRDefault="00074015" w:rsidP="0007401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A3D0FC" w14:textId="77777777" w:rsidR="00074015" w:rsidRPr="00074015" w:rsidRDefault="00074015" w:rsidP="0007401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第三單元消費與生活</w:t>
            </w:r>
          </w:p>
          <w:p w14:paraId="05C51D9D" w14:textId="5A952465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第2課聰明的消費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0DB44C" w14:textId="26A21028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社-E-A1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2A3BA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Ba-Ⅱ-1 人們對社會事物的認識、感受與意見有相同之處，亦有差異性。</w:t>
            </w:r>
          </w:p>
          <w:p w14:paraId="06CAC485" w14:textId="275FDE34" w:rsidR="00074015" w:rsidRPr="00074015" w:rsidRDefault="00074015" w:rsidP="0007401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Da-Ⅱ-1 時間與資源有限，個人須在生活中學會做選擇。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C3D3F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1c-Ⅱ-1 判斷個人生活或民主社會中各項選擇的合宜性。</w:t>
            </w:r>
          </w:p>
          <w:p w14:paraId="2BE1CE00" w14:textId="532650E2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2b-Ⅱ-1 體認人們對生活事物與環境有不同的感受，並加以尊重。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9D460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1.覺察消費欲望與需求的差異，避免不必要的浪費。</w:t>
            </w:r>
          </w:p>
          <w:p w14:paraId="10A8ABDF" w14:textId="2E5564C2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2.辨識廣告訊息及流行風潮的影響，學習做合宜的消費決定。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71FF3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35616CF8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1D643A2" w14:textId="759E28B4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D6B7B" w14:textId="4F8C6D96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：生命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1080D" w14:textId="5954F86B" w:rsidR="00074015" w:rsidRPr="00074015" w:rsidRDefault="00074015" w:rsidP="0007401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4015" w:rsidRPr="00C2223E" w14:paraId="6B9C5C10" w14:textId="77777777" w:rsidTr="000740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58F1C" w14:textId="77777777" w:rsid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E921C0F" w14:textId="5D6FE130" w:rsidR="00074015" w:rsidRPr="00EC1092" w:rsidRDefault="00074015" w:rsidP="0007401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CB1469" w14:textId="77777777" w:rsidR="00074015" w:rsidRPr="00074015" w:rsidRDefault="00074015" w:rsidP="0007401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第四單元消費與選擇</w:t>
            </w:r>
          </w:p>
          <w:p w14:paraId="164B261F" w14:textId="28DADD6F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第1課消費停看聽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022F5A" w14:textId="6F6DA444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社-E-C1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3C6B4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Da-Ⅱ-2 個人生活習慣和方式的選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擇，對環境與社會價值觀有不同的影響。</w:t>
            </w:r>
          </w:p>
          <w:p w14:paraId="5ADF8375" w14:textId="2F2AC6ED" w:rsidR="00074015" w:rsidRPr="00074015" w:rsidRDefault="00074015" w:rsidP="0007401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Db-Ⅱ-1 滿足需要的資源有限，在進行各項消費時要做評估再選擇。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E3C48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1c-Ⅱ-1 判斷個人生活或民主社會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中各項選擇的合宜性。</w:t>
            </w:r>
          </w:p>
          <w:p w14:paraId="4BC311B2" w14:textId="7DFB42E3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2c-Ⅱ-1 省思個人的生活習慣與在群體中的角色扮演，尊重人我差異，避免對他人產生偏見。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1E92A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1.學習消費時應注意商品的基本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標示，判斷選擇購買的合適性。</w:t>
            </w:r>
          </w:p>
          <w:p w14:paraId="158AAC9D" w14:textId="1A9ABCE9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2.認識合宜的消費行為與消費者的權益，維護自己與他人的消費權益。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E0984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75CFE2BE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40CB970" w14:textId="433A9267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2AC37" w14:textId="390F4B2A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：家庭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5B276" w14:textId="1AC36A9E" w:rsidR="00074015" w:rsidRPr="00074015" w:rsidRDefault="00074015" w:rsidP="0007401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4015" w:rsidRPr="00C2223E" w14:paraId="4A50C320" w14:textId="77777777" w:rsidTr="000740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EDB3C" w14:textId="77777777" w:rsid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ACA3194" w14:textId="42CD5CBF" w:rsidR="00074015" w:rsidRPr="00EC1092" w:rsidRDefault="00074015" w:rsidP="0007401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DF980" w14:textId="77777777" w:rsidR="00074015" w:rsidRPr="00074015" w:rsidRDefault="00074015" w:rsidP="0007401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第四單元消費與選擇</w:t>
            </w:r>
          </w:p>
          <w:p w14:paraId="49DCDAD3" w14:textId="3FB995FE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第1課消費停看聽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C3A53F" w14:textId="4DBBF9BB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社-E-C1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84736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Da-Ⅱ-2 個人生活習慣和方式的選擇，對環境與社會價值觀有不同的影響。</w:t>
            </w:r>
          </w:p>
          <w:p w14:paraId="44A73E80" w14:textId="1E80B903" w:rsidR="00074015" w:rsidRPr="00074015" w:rsidRDefault="00074015" w:rsidP="0007401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Db-Ⅱ-1 滿足需要的資源有限，在進行各項消費時要做評估再選擇。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6C20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1c-Ⅱ-1 判斷個人生活或民主社會中各項選擇的合宜性。</w:t>
            </w:r>
          </w:p>
          <w:p w14:paraId="5F157B75" w14:textId="67AEDEC4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2c-Ⅱ-1 省思個人的生活習慣與在群體中的角色扮演，尊重人我差異，避免對他人產生偏見。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4E88F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1.學習消費時應注意商品的基本標示，判斷選擇購買的合適性。</w:t>
            </w:r>
          </w:p>
          <w:p w14:paraId="562E11DE" w14:textId="637A8A3E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2.認識合宜的消費行為與消費者的權益，維護自己與他人的消費權益。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6539F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4692F891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0704DBC" w14:textId="0F56AB9E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30834" w14:textId="0B02972E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：家庭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E83BE" w14:textId="7D6E7DD3" w:rsidR="00074015" w:rsidRPr="00074015" w:rsidRDefault="00074015" w:rsidP="0007401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4015" w:rsidRPr="00C2223E" w14:paraId="5188ED4F" w14:textId="77777777" w:rsidTr="000740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BDDF5" w14:textId="77777777" w:rsid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4B37AED" w14:textId="542EE049" w:rsidR="00074015" w:rsidRPr="00EC1092" w:rsidRDefault="00074015" w:rsidP="0007401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DF7C0" w14:textId="77777777" w:rsidR="00074015" w:rsidRPr="00074015" w:rsidRDefault="00074015" w:rsidP="0007401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第四單元消費與選擇</w:t>
            </w:r>
          </w:p>
          <w:p w14:paraId="747F7C15" w14:textId="68762A09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第2課消費改變生活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C8355A" w14:textId="18377855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01F49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Da-Ⅱ-2 個人生活習慣和方式的選擇，對環境與社會價值觀有不同的影響。</w:t>
            </w:r>
          </w:p>
          <w:p w14:paraId="70B3A41F" w14:textId="3C8CF528" w:rsidR="00074015" w:rsidRPr="00074015" w:rsidRDefault="00074015" w:rsidP="0007401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Db-Ⅱ-1 滿足需要的資源有限，在進行各項消費時要做評估再選擇。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DDDF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1a-Ⅱ-3 舉例說明社會事物與環境的互動、差異或變遷現象。</w:t>
            </w:r>
          </w:p>
          <w:p w14:paraId="36AC1EB7" w14:textId="243D5B6D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3d-Ⅱ-2 評估與選擇可能的做法，嘗試解決問題。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92CE7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1.覺察消費對環境產生的影響，且能舉例說明。</w:t>
            </w:r>
          </w:p>
          <w:p w14:paraId="04232A3A" w14:textId="6C6C7E9F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2.覺察生活中有許多對環境友善的消費，並指出個人能做到環保的消費行為。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427866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2611A46B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4179B15" w14:textId="0DDD5BAA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54E52" w14:textId="0012447B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：環境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A6386" w14:textId="57D9CD3E" w:rsidR="00074015" w:rsidRPr="00074015" w:rsidRDefault="00074015" w:rsidP="0007401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4015" w:rsidRPr="00C2223E" w14:paraId="3171AE93" w14:textId="77777777" w:rsidTr="000740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F3A05" w14:textId="77777777" w:rsid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F99F7EF" w14:textId="5141A210" w:rsidR="00074015" w:rsidRPr="00EC1092" w:rsidRDefault="00074015" w:rsidP="0007401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A3A3F5" w14:textId="77777777" w:rsidR="00074015" w:rsidRPr="00074015" w:rsidRDefault="00074015" w:rsidP="0007401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第四單元消費與選擇</w:t>
            </w:r>
          </w:p>
          <w:p w14:paraId="20C9344A" w14:textId="75D5CCB6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第2課消費改變生活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7B1A7" w14:textId="261B52BC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1D071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Da-Ⅱ-2 個人生活習慣和方式的選擇，對環境與社會價值觀有不同的影響。</w:t>
            </w:r>
          </w:p>
          <w:p w14:paraId="10974B68" w14:textId="54E61FDE" w:rsidR="00074015" w:rsidRPr="00074015" w:rsidRDefault="00074015" w:rsidP="0007401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Db-Ⅱ-1 滿足需要的資源有限，在進行各項消費時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要做評估再選擇。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176EC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1a-Ⅱ-3 舉例說明社會事物與環境的互動、差異或變遷現象。</w:t>
            </w:r>
          </w:p>
          <w:p w14:paraId="1734924D" w14:textId="051BF090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3d-Ⅱ-2 評估與選擇可能的做法，嘗試解決問題。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879F7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1.覺察消費對環境產生的影響，且能舉例說明。</w:t>
            </w:r>
          </w:p>
          <w:p w14:paraId="56DD4C51" w14:textId="409BAE4E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2.覺察生活中有許多對環境友善的消費，並指出個人能做到環保的消費行為。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ABB4E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1270786E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2C5B00C" w14:textId="7FC8C64F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F700F" w14:textId="546CC74C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：環境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AD608" w14:textId="6C269F86" w:rsidR="00074015" w:rsidRPr="00074015" w:rsidRDefault="00074015" w:rsidP="0007401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4015" w:rsidRPr="00C2223E" w14:paraId="400AD49C" w14:textId="77777777" w:rsidTr="000740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F32E41" w14:textId="77777777" w:rsid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2F138F3" w14:textId="554269C6" w:rsidR="00074015" w:rsidRPr="00EC1092" w:rsidRDefault="00074015" w:rsidP="0007401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2CD9E" w14:textId="77777777" w:rsidR="00074015" w:rsidRPr="00074015" w:rsidRDefault="00074015" w:rsidP="0007401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第五單元家鄉的地名</w:t>
            </w:r>
          </w:p>
          <w:p w14:paraId="6B229D2A" w14:textId="6C56FCA3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第1課地名的由來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43AC3" w14:textId="6026FC0A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社-E-B1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FEB2A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Ab-Ⅱ-1 居民的生活方式與空間利用，和其居住地方的自然、人文環境相互影響。</w:t>
            </w:r>
          </w:p>
          <w:p w14:paraId="197F10E7" w14:textId="5C0D9ACC" w:rsidR="00074015" w:rsidRPr="00074015" w:rsidRDefault="00074015" w:rsidP="0007401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Cb-Ⅱ-1 居住地方不同時代的重要人物、事件與文物古蹟，可以反映當地的歷史變遷。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87D92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1a-Ⅱ-2 分辨社會事物的類別或先後順序。</w:t>
            </w:r>
          </w:p>
          <w:p w14:paraId="3AB81B07" w14:textId="27F60E60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2a-Ⅱ-2 表達對居住地方社會事物與環境的關懷。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4587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1.從具體的地名事例中，分辨其與自然環境或居民活動之關係，了解家鄉地名的命名方式。</w:t>
            </w:r>
          </w:p>
          <w:p w14:paraId="43F19C5B" w14:textId="77821EE9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2.認識家鄉地名的由來，了解家鄉的歷史變遷，並進而表達對家鄉事物的關懷。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E8CCCD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5F05AD90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7082D78" w14:textId="77E04606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B56C7" w14:textId="77777777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：海洋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6C6D0135" w14:textId="77777777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：原住民族教育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7FC52956" w14:textId="2CD44444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：閱讀素養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FB2CA" w14:textId="664BC1D6" w:rsidR="00074015" w:rsidRPr="00074015" w:rsidRDefault="00074015" w:rsidP="0007401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4015" w:rsidRPr="00C2223E" w14:paraId="3CF2C19D" w14:textId="77777777" w:rsidTr="000740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0BBED" w14:textId="77777777" w:rsid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D317F02" w14:textId="1B965BA0" w:rsidR="00074015" w:rsidRPr="00EC1092" w:rsidRDefault="00074015" w:rsidP="0007401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58267B" w14:textId="77777777" w:rsidR="00074015" w:rsidRPr="00074015" w:rsidRDefault="00074015" w:rsidP="0007401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第五單元家鄉的地名</w:t>
            </w:r>
          </w:p>
          <w:p w14:paraId="7EE2509B" w14:textId="67C8FA33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第1課地名的由來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3B4531" w14:textId="2433553D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社-E-B1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9CF6A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Ab-Ⅱ-1 居民的生活方式與空間利用，和其居住地方的自然、人文環境相互影響。</w:t>
            </w:r>
          </w:p>
          <w:p w14:paraId="3BDA3E72" w14:textId="7076EF92" w:rsidR="00074015" w:rsidRPr="00074015" w:rsidRDefault="00074015" w:rsidP="0007401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Cb-Ⅱ-1 居住地方不同時代的重要人物、事件與文物古蹟，可以反映當地的歷史變遷。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19A9E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1a-Ⅱ-2 分辨社會事物的類別或先後順序。</w:t>
            </w:r>
          </w:p>
          <w:p w14:paraId="3E9A667E" w14:textId="0D256C81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2a-Ⅱ-2 表達對居住地方社會事物與環境的關懷。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040D1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1.從具體的地名事例中，分辨其與自然環境或居民活動之關係，了解家鄉地名的命名方式。</w:t>
            </w:r>
          </w:p>
          <w:p w14:paraId="445AC9C3" w14:textId="3D83755B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2.認識家鄉地名的由來，了解家鄉的歷史變遷，並進而表達對家鄉事物的關懷。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9FF65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0707AFA5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9FB1D72" w14:textId="4CE9FA6C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8E4E4" w14:textId="77777777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：海洋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6CB1C8A1" w14:textId="77777777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：原住民族教育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61A595EC" w14:textId="7B6AC577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：閱讀素養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57413" w14:textId="4A266589" w:rsidR="00074015" w:rsidRPr="00074015" w:rsidRDefault="00074015" w:rsidP="0007401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4015" w:rsidRPr="00C2223E" w14:paraId="24706D40" w14:textId="77777777" w:rsidTr="000740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5CB95" w14:textId="77777777" w:rsid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D3AC8E2" w14:textId="7AA017C0" w:rsidR="00074015" w:rsidRPr="00EC1092" w:rsidRDefault="00074015" w:rsidP="0007401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203A0" w14:textId="77777777" w:rsidR="00074015" w:rsidRPr="00074015" w:rsidRDefault="00074015" w:rsidP="0007401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第五單元家鄉的地名</w:t>
            </w:r>
          </w:p>
          <w:p w14:paraId="03398423" w14:textId="5421D635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第2課探索家鄉地名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ED3E8" w14:textId="31239B3A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6D018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Ab-Ⅱ-1 居民的生活方式與空間利用，和其居住地方的自然、人文環境相互影響。</w:t>
            </w:r>
          </w:p>
          <w:p w14:paraId="12645709" w14:textId="266A0243" w:rsidR="00074015" w:rsidRPr="00074015" w:rsidRDefault="00074015" w:rsidP="0007401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Cb-Ⅱ-1 居住地方不同時代的重要人物、事件與文物古蹟，可以反映當地的歷史變遷。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57A23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2a-Ⅱ-2 表達對居住地方社會事物與環境的關懷。</w:t>
            </w:r>
          </w:p>
          <w:p w14:paraId="2E6BA007" w14:textId="3D8B7A97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3b-Ⅱ-1 透過適當的管道蒐集與學習主題相關的資料，並判讀其正確性。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ABF95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1.探索家鄉地名的由來，了解家鄉地名資料蒐集的多元管道。</w:t>
            </w:r>
          </w:p>
          <w:p w14:paraId="71E70960" w14:textId="0AC490F9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2.理解家鄉的命名受到自然環境或居民活動所影響，體認人們的生活方式與環境會交互影響。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FA4BC4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6A397797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75FAA1A" w14:textId="39ADD072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924AF" w14:textId="77777777" w:rsidR="003C51BB" w:rsidRPr="00F30C4F" w:rsidRDefault="003C51BB" w:rsidP="003C51B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30C4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F30C4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環境教育-1</w:t>
            </w:r>
          </w:p>
          <w:p w14:paraId="5C22712A" w14:textId="77777777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：科技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305C4A9A" w14:textId="77777777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：原住民族教育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3C0D7599" w14:textId="5FA6B076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：閱讀素養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5335D" w14:textId="18CC99C1" w:rsidR="00074015" w:rsidRPr="00074015" w:rsidRDefault="00074015" w:rsidP="0007401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4015" w:rsidRPr="00C2223E" w14:paraId="7A475E75" w14:textId="77777777" w:rsidTr="000740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BC0E11" w14:textId="77777777" w:rsid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1FEDC9B" w14:textId="4B74A2FA" w:rsidR="00074015" w:rsidRPr="00EC1092" w:rsidRDefault="00074015" w:rsidP="0007401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333064" w14:textId="77777777" w:rsidR="00074015" w:rsidRPr="00074015" w:rsidRDefault="00074015" w:rsidP="0007401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第六單元家鄉的故事</w:t>
            </w:r>
          </w:p>
          <w:p w14:paraId="1961E613" w14:textId="52D45DC5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第1課家鄉的老故事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4307B" w14:textId="381E28B5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社-E-C3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C6EEF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Ab-Ⅱ-1 居民的生活方式與空間利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用，和其居住地方的自然、人文環境相互影響。</w:t>
            </w:r>
          </w:p>
          <w:p w14:paraId="1084C6C3" w14:textId="1008B619" w:rsidR="00074015" w:rsidRPr="00074015" w:rsidRDefault="00074015" w:rsidP="0007401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Bc-Ⅱ-1 各個族群有不同的命名方式、節慶與風俗習慣。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8685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1a-Ⅱ-3 舉例說明社會事物與環境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的互動、差異或變遷現象。</w:t>
            </w:r>
          </w:p>
          <w:p w14:paraId="50C9E5C7" w14:textId="2EBB60F4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2b-Ⅱ-2 感受與欣賞不同文化的特色。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332CD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1.透過故事的蒐集、分享與討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論，了解家鄉發展過程中先民的努力及環境的變遷。</w:t>
            </w:r>
          </w:p>
          <w:p w14:paraId="6C80F34F" w14:textId="7540CB38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2.透過傳說的蒐集、分享與討論，知道不同族群的慶典及風俗的由來。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C120FF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791BC800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A030CBF" w14:textId="39D4A162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01055" w14:textId="77777777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：原住民族教育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42D146A9" w14:textId="77777777" w:rsidR="003C51BB" w:rsidRPr="00F30C4F" w:rsidRDefault="003C51BB" w:rsidP="003C51B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30C4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lastRenderedPageBreak/>
              <w:t>法定:</w:t>
            </w:r>
            <w:r w:rsidRPr="00F30C4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環境教育-1</w:t>
            </w:r>
          </w:p>
          <w:p w14:paraId="0DBF5DA8" w14:textId="77777777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：品德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520CB65B" w14:textId="0178A22B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：閱讀素養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C9906" w14:textId="0BF1FE93" w:rsidR="00074015" w:rsidRPr="00074015" w:rsidRDefault="00074015" w:rsidP="0007401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lastRenderedPageBreak/>
              <w:t>□</w:t>
            </w:r>
            <w:proofErr w:type="gramStart"/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4015" w:rsidRPr="00C2223E" w14:paraId="5250B220" w14:textId="77777777" w:rsidTr="000740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9D33E0" w14:textId="77777777" w:rsid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FFE1D06" w14:textId="2DDBF729" w:rsidR="00074015" w:rsidRPr="00EC1092" w:rsidRDefault="00074015" w:rsidP="0007401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014A9" w14:textId="77777777" w:rsidR="00074015" w:rsidRPr="00074015" w:rsidRDefault="00074015" w:rsidP="0007401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第六單元家鄉的故事</w:t>
            </w:r>
          </w:p>
          <w:p w14:paraId="62AC463F" w14:textId="2CE572C5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第1課家鄉的老故事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FBB47" w14:textId="7970C9C7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社-E-C3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9CBCE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Ab-Ⅱ-1 居民的生活方式與空間利用，和其居住地方的自然、人文環境相互影響。</w:t>
            </w:r>
          </w:p>
          <w:p w14:paraId="249044D9" w14:textId="680C890E" w:rsidR="00074015" w:rsidRPr="00074015" w:rsidRDefault="00074015" w:rsidP="0007401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Bc-Ⅱ-1 各個族群有不同的命名方式、節慶與風俗習慣。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2DB97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1a-Ⅱ-3 舉例說明社會事物與環境的互動、差異或變遷現象。</w:t>
            </w:r>
          </w:p>
          <w:p w14:paraId="4DADF932" w14:textId="56DF1336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2b-Ⅱ-2 感受與欣賞不同文化的特色。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0D2E9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1.透過故事的蒐集、分享與討論，了解家鄉發展過程中先民的努力及環境的變遷。</w:t>
            </w:r>
          </w:p>
          <w:p w14:paraId="263DCE21" w14:textId="1FD81BC0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2.透過傳說的蒐集、分享與討論，知道不同族群的慶典及風俗的由來。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AD45D4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525CAEE1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C198F19" w14:textId="48ADD7E9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0EE3E" w14:textId="77777777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：原住民族教育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6600B03D" w14:textId="77777777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：品德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6B937404" w14:textId="43760DB2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：閱讀素養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6B7AA" w14:textId="22F830F8" w:rsidR="00074015" w:rsidRPr="00074015" w:rsidRDefault="00074015" w:rsidP="0007401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4015" w:rsidRPr="00C2223E" w14:paraId="70B4F8E7" w14:textId="77777777" w:rsidTr="000740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A5B11D" w14:textId="77777777" w:rsid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06F898E" w14:textId="7188A1D7" w:rsidR="00074015" w:rsidRPr="00EC1092" w:rsidRDefault="00074015" w:rsidP="0007401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7B62A0" w14:textId="77777777" w:rsidR="00074015" w:rsidRPr="00074015" w:rsidRDefault="00074015" w:rsidP="0007401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第六單元家鄉的故事</w:t>
            </w:r>
          </w:p>
          <w:p w14:paraId="21FCBF9D" w14:textId="6683675E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第2課家鄉故事新發現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4FB842" w14:textId="5A2179C8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9D86E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Ab-Ⅱ-1 居民的生活方式與空間利用，和其居住地方的自然、人文環境相互影響。</w:t>
            </w:r>
          </w:p>
          <w:p w14:paraId="255CAE18" w14:textId="1900C795" w:rsidR="00074015" w:rsidRPr="00074015" w:rsidRDefault="00074015" w:rsidP="0007401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Af-Ⅱ-1 不同文化的接觸和交流，可能產生衝突、合作和創新，並影響在地的生活與文化。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6DE1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1a-Ⅱ-3 舉例說明社會事物與環境的互動、差異或變遷現象。</w:t>
            </w:r>
          </w:p>
          <w:p w14:paraId="6F8F9AC5" w14:textId="5B8526E8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1c-Ⅱ-1 判斷個人生活或民主社會中各項選擇的合宜性。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267C7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1.透過訪談活動與討論，了解家鄉環境變遷與形成的文化特色都是家鄉故事的一部分。</w:t>
            </w:r>
          </w:p>
          <w:p w14:paraId="73315F6A" w14:textId="0EC3FA70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2.觀察家鄉生活環境及文化特色，覺察家鄉的發展與居民活動之間的關聯。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B568F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23E46472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8265C6B" w14:textId="0BEE419C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458E8" w14:textId="4E57A921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35C33" w14:textId="14003E51" w:rsidR="00074015" w:rsidRPr="00074015" w:rsidRDefault="00074015" w:rsidP="0007401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4015" w:rsidRPr="00C2223E" w14:paraId="4CF28025" w14:textId="77777777" w:rsidTr="000740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59C0F" w14:textId="77777777" w:rsid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BD8ADD7" w14:textId="4F30B51A" w:rsidR="00074015" w:rsidRPr="00EC1092" w:rsidRDefault="00074015" w:rsidP="0007401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2026/06/22〜2026/06/26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36F68" w14:textId="77777777" w:rsidR="00074015" w:rsidRPr="00074015" w:rsidRDefault="00074015" w:rsidP="0007401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第六單元家鄉的故事</w:t>
            </w:r>
          </w:p>
          <w:p w14:paraId="3291E314" w14:textId="49B5DBA5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第2課家鄉故事新發現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C1452B" w14:textId="60B8343D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8E633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Ab-Ⅱ-1 居民的生活方式與空間利用，和其居住地方的自然、人文環境相互影響。</w:t>
            </w:r>
          </w:p>
          <w:p w14:paraId="0E87405E" w14:textId="7163E46D" w:rsidR="00074015" w:rsidRPr="00074015" w:rsidRDefault="00074015" w:rsidP="0007401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Af-Ⅱ-1 不同文化的接觸和交流，可能產生衝突、合作和創新，並影響在地的生活與文化。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F28C1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1a-Ⅱ-3 舉例說明社會事物與環境的互動、差異或變遷現象。</w:t>
            </w:r>
          </w:p>
          <w:p w14:paraId="75BCFD09" w14:textId="320B3108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1c-Ⅱ-1 判斷個人生活或民主社會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中各項選擇的合宜性。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4CD3B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1.透過訪談活動與討論，了解家鄉環境變遷與形成的文化特色都是家鄉故事的一部分。</w:t>
            </w:r>
          </w:p>
          <w:p w14:paraId="6E442685" w14:textId="20223BA9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2.觀察家鄉生活環境及文化特色，覺察家鄉的發展與居民活動之間的關聯。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57732C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21EA4257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786BE04" w14:textId="32FFD7E7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A79A9" w14:textId="77777777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：環境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1734897B" w14:textId="58E9F979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：品德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AE7FC" w14:textId="23146FD3" w:rsidR="00074015" w:rsidRPr="00074015" w:rsidRDefault="00074015" w:rsidP="0007401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4015" w:rsidRPr="00C2223E" w14:paraId="50D801EA" w14:textId="77777777" w:rsidTr="000740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0957E" w14:textId="77777777" w:rsid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D8E39A2" w14:textId="1D93BD98" w:rsidR="00074015" w:rsidRPr="00EC1092" w:rsidRDefault="00074015" w:rsidP="00074015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2026/06/29〜2026/07/03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12B576" w14:textId="77777777" w:rsidR="00074015" w:rsidRPr="00074015" w:rsidRDefault="00074015" w:rsidP="00074015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主題探究與實作</w:t>
            </w:r>
          </w:p>
          <w:p w14:paraId="7445C73A" w14:textId="02C85879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家鄉特派員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F8F1EF" w14:textId="5AF6BCF2" w:rsidR="00074015" w:rsidRPr="00074015" w:rsidRDefault="00074015" w:rsidP="00074015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社-E-C1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B8973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Ba-Ⅱ-1 人們對社會事物的認識、感受與意見有相同之處，亦有差異性。</w:t>
            </w:r>
          </w:p>
          <w:p w14:paraId="70662D05" w14:textId="2394E316" w:rsidR="00074015" w:rsidRPr="00074015" w:rsidRDefault="00074015" w:rsidP="00074015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Da-Ⅱ-2 個人生活習慣和方式的選擇，對環境與社會價值觀有不同的影響。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88275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1b-Ⅱ-1 解釋社會事物與環境之間的關係。</w:t>
            </w:r>
          </w:p>
          <w:p w14:paraId="1ADA18CC" w14:textId="0A119694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3d-Ⅱ-1 探究問題發生的原因與影響，並尋求解決問題的可能做法。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A5799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1.透過生活經驗的分享，覺察家鄉的生活問題。</w:t>
            </w:r>
          </w:p>
          <w:p w14:paraId="3BF606E0" w14:textId="708F6C62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2.透過實地的觀察與訪問，探究問題發生的原因。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3DE9B5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73B9334" w14:textId="77777777" w:rsidR="00074015" w:rsidRPr="00074015" w:rsidRDefault="00074015" w:rsidP="00074015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872A520" w14:textId="738B128C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4015">
              <w:rPr>
                <w:rFonts w:ascii="DFKai-SB" w:eastAsia="DFKai-SB" w:hAnsi="DFKai-SB" w:cs="DFKai-SB"/>
                <w:sz w:val="20"/>
                <w:szCs w:val="20"/>
              </w:rPr>
              <w:t>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36AD6" w14:textId="77777777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：環境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1135B018" w14:textId="503675D3" w:rsidR="00074015" w:rsidRPr="00074015" w:rsidRDefault="00074015" w:rsidP="00074015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4015">
              <w:rPr>
                <w:rFonts w:ascii="DFKai-SB" w:eastAsia="DFKai-SB" w:hAnsi="DFKai-SB" w:hint="eastAsia"/>
                <w:sz w:val="20"/>
                <w:szCs w:val="20"/>
              </w:rPr>
              <w:t>：品德</w:t>
            </w:r>
            <w:r w:rsidRPr="00074015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138AC" w14:textId="5452F093" w:rsidR="00074015" w:rsidRPr="00074015" w:rsidRDefault="00074015" w:rsidP="0007401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4015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9C0D5" w14:textId="77777777" w:rsidR="00472429" w:rsidRDefault="00472429">
      <w:r>
        <w:separator/>
      </w:r>
    </w:p>
  </w:endnote>
  <w:endnote w:type="continuationSeparator" w:id="0">
    <w:p w14:paraId="73CCE21D" w14:textId="77777777" w:rsidR="00472429" w:rsidRDefault="00472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5B67D" w14:textId="77777777" w:rsidR="00472429" w:rsidRDefault="00472429">
      <w:r>
        <w:rPr>
          <w:color w:val="000000"/>
        </w:rPr>
        <w:separator/>
      </w:r>
    </w:p>
  </w:footnote>
  <w:footnote w:type="continuationSeparator" w:id="0">
    <w:p w14:paraId="6C429862" w14:textId="77777777" w:rsidR="00472429" w:rsidRDefault="00472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4015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4B96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43C2C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C51BB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2429"/>
    <w:rsid w:val="00475457"/>
    <w:rsid w:val="00475FEB"/>
    <w:rsid w:val="004853CB"/>
    <w:rsid w:val="004965D5"/>
    <w:rsid w:val="00497A17"/>
    <w:rsid w:val="004A0E93"/>
    <w:rsid w:val="004A2467"/>
    <w:rsid w:val="004A6B83"/>
    <w:rsid w:val="004B012B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158EC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56A4C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4078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8594A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8F4815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465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3E1F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56E3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171C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C69F7"/>
    <w:rsid w:val="00ED42C6"/>
    <w:rsid w:val="00EE1ED8"/>
    <w:rsid w:val="00EE4EB8"/>
    <w:rsid w:val="00EE5667"/>
    <w:rsid w:val="00EF1727"/>
    <w:rsid w:val="00EF1D0C"/>
    <w:rsid w:val="00EF29C7"/>
    <w:rsid w:val="00F01783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3C317-06A1-4930-9376-2097FC766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1073</Words>
  <Characters>6118</Characters>
  <Application>Microsoft Office Word</Application>
  <DocSecurity>0</DocSecurity>
  <Lines>50</Lines>
  <Paragraphs>14</Paragraphs>
  <ScaleCrop>false</ScaleCrop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11</cp:revision>
  <cp:lastPrinted>2021-10-04T02:40:00Z</cp:lastPrinted>
  <dcterms:created xsi:type="dcterms:W3CDTF">2022-04-20T07:12:00Z</dcterms:created>
  <dcterms:modified xsi:type="dcterms:W3CDTF">2025-06-01T10:20:00Z</dcterms:modified>
</cp:coreProperties>
</file>