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A8AC977" w14:textId="42229613" w:rsidR="008F4815" w:rsidRDefault="008F4815" w:rsidP="008F4815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A70E61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程【社會領域】課程計畫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C356E3" w:rsidRPr="00C2223E" w14:paraId="79EED8F2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38484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FBB08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6FE26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8209BEC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A7557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464D2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C9A71" w14:textId="77777777" w:rsidR="00C356E3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61DA5D5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6FD2D7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F862B0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C356E3" w:rsidRPr="00C2223E" w14:paraId="70C9D71B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5A20A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49A8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4545A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4BB83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A97FD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58113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5B0A3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62512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04CC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72A0E" w:rsidRPr="00C2223E" w14:paraId="7B3C68E1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1EAAA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83FA91" w14:textId="27E47F2F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61768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第一單元家鄉的產業</w:t>
            </w:r>
          </w:p>
          <w:p w14:paraId="35307B6C" w14:textId="29CCD6D6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第1課家鄉的農、漁、畜牧業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BA3B2" w14:textId="325A925B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72E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13C3A5C1" w14:textId="341D79C2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4D4A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53BA9888" w14:textId="24EEE7F5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5AF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1.理解家鄉的農、漁、畜牧業發展受自然環境的影響，並能理解產業與自然環境的相關性。</w:t>
            </w:r>
          </w:p>
          <w:p w14:paraId="387A74D2" w14:textId="0BBEF7EB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2.理解家鄉居民為了提升農、漁、畜牧產品的品質與產量，會進行產業科學和技術的研發，改變了產業的生產方式。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9AB8B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776BDA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E066D8" w14:textId="415768F2" w:rsidR="00072A0E" w:rsidRPr="00072A0E" w:rsidRDefault="00072A0E" w:rsidP="00072A0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D03F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07EF3E7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15FB7CB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7D63C0B" w14:textId="201A962E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A4817" w14:textId="3700155D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1F1BF60E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FF8A2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DA3CB7" w14:textId="28220810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06289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第一單元家鄉的產業</w:t>
            </w:r>
          </w:p>
          <w:p w14:paraId="245821D5" w14:textId="5610DBC3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第1課家鄉的農、漁、畜牧業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6AAB0" w14:textId="5FCBB84E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7AD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549F189F" w14:textId="00F6DF7A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7F13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7680812C" w14:textId="721E613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645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1.理解家鄉的農、漁、畜牧業發展受自然環境的影響，並能理解產業與自然環境的相關性。</w:t>
            </w:r>
          </w:p>
          <w:p w14:paraId="3AE86707" w14:textId="55AD1D12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2.理解家鄉居民為了提升農、漁、畜牧產品的品質與產量，會進行產業科學和技術的研發，改變了產業的生產方式。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10F9B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400A5D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0C53CB5" w14:textId="57E8198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82ED3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6994C3C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20E961B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9B691F8" w14:textId="24A14A6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A2FF" w14:textId="5AAFF48F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400248D1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23E8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5F30D6" w14:textId="4D1A49CE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5F30F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第一單元家鄉的產業</w:t>
            </w:r>
          </w:p>
          <w:p w14:paraId="41E1525E" w14:textId="358A4983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第2課家鄉的工業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1A4B4" w14:textId="1532EFDF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0A3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  <w:p w14:paraId="31B89550" w14:textId="6779AF67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Cc-Ⅱ-1 各地居民的生活與工作方式會隨著社會變遷而改變。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AF0F0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1144E4B9" w14:textId="5009FDF4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06085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1.理解家鄉的工業發展與居民生活的關係。</w:t>
            </w:r>
          </w:p>
          <w:p w14:paraId="1B074BB3" w14:textId="4E6390DA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2.體認家鄉工業的發展受科技的影響，居民的生活與工作方式也隨著社會變遷而改變。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8E06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B86784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1EFD83D" w14:textId="30C1555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30B9A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E10BA23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9475734" w14:textId="02C1841F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44D3" w14:textId="54F63D9A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33BAF0CE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E4B77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5FBC59" w14:textId="61F1CFB9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61A76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第一單元家鄉的產業</w:t>
            </w:r>
          </w:p>
          <w:p w14:paraId="29C96099" w14:textId="5051DF5B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第2課家鄉的工業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BA540" w14:textId="6FF292A1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0BE5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  <w:p w14:paraId="614F4FA8" w14:textId="5F052F20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Cc-Ⅱ-1 各地居民的生活與工作方式會隨著社會變遷而改變。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BDC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3AAFBDD8" w14:textId="0F9695B9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A9B8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1.理解家鄉的工業發展與居民生活的關係。</w:t>
            </w:r>
          </w:p>
          <w:p w14:paraId="0312CAD5" w14:textId="0F2E0C5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2.體認家鄉工業的發展受科技的影響，居民的生活與工作方式也隨著社會變遷而改變。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B840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D25AD8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2FC0C2C" w14:textId="797F06E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DD95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59954CD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A6BAFB5" w14:textId="565714BD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07450" w14:textId="65C36F73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0BE921E1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ACE97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A82283" w14:textId="5D943D49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771FC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第一單元家鄉的產業</w:t>
            </w:r>
          </w:p>
          <w:p w14:paraId="5540C851" w14:textId="6DFC96E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第3課家鄉的服務業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60B44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  <w:p w14:paraId="3151A544" w14:textId="7777777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02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243DF361" w14:textId="1B57328F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Ad-Ⅱ-1 個人透過參與各行各業的經濟活動，與他人形成分工合作的關係。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565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77AE8343" w14:textId="2E6D1364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3a-Ⅱ-1 透過日常觀察與省思，對社會事物與環境提出感興趣的問題。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DA27F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1.理解個人因生活需求而參與各行業的經濟活動，並與他人產生合作的關係。</w:t>
            </w:r>
          </w:p>
          <w:p w14:paraId="7CEE95ED" w14:textId="399F9A55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2.舉例說明服務業的內容與種類，並了解服務業形成的原因。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0918F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A0CFD41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FA9736" w14:textId="1F5C8C71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49F1F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6D93A75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387E509" w14:textId="16A47E5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4BC1" w14:textId="3F8E7471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3FB4B44C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00FD5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A93E3F" w14:textId="6C6C30F3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5E16D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第一單元家鄉的產業</w:t>
            </w:r>
          </w:p>
          <w:p w14:paraId="1BC5E2A3" w14:textId="7D75EC49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第3課家鄉的服務業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6969F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社-E-A3</w:t>
            </w:r>
          </w:p>
          <w:p w14:paraId="1194427C" w14:textId="7777777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D0D0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別、族群、階層、職業、區域或身心特質等)應受到理解、尊重與保護，並避免偏見。</w:t>
            </w:r>
          </w:p>
          <w:p w14:paraId="7FC75C85" w14:textId="03E9B963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Ad-Ⅱ-1 個人透過參與各行各業的經濟活動，與他人形成分工合作的關係。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B76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1a-Ⅱ-3 舉例說明社會事物與環境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的互動、差異或變遷現象。</w:t>
            </w:r>
          </w:p>
          <w:p w14:paraId="1E35537A" w14:textId="307D92E1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3a-Ⅱ-1 透過日常觀察與省思，對社會事物與環境提出感興趣的問題。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89EDF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1.理解個人因生活需求而參與各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行業的經濟活動，並與他人產生合作的關係。</w:t>
            </w:r>
          </w:p>
          <w:p w14:paraId="7ED03E37" w14:textId="1A73C8C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2.舉例說明服務業的內容與種類，並了解服務業形成的原因。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92B4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A2DAE6A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5EFCE73" w14:textId="6588E2C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2CE7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D77807F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BCFDF08" w14:textId="0C89552B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F3CC" w14:textId="0B94FB9C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269B610E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EBA90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12E6B3" w14:textId="1D67E987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550DB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第二單元家鄉的人口</w:t>
            </w:r>
          </w:p>
          <w:p w14:paraId="5E2935FF" w14:textId="2E7BE2D0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第1課家鄉人口的分布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0B9" w14:textId="61B905C6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7053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766AC848" w14:textId="5B24C923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Ca-Ⅱ-2 人口分布與自然、人文環境的變遷相互影響。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52B4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799274C1" w14:textId="5199AA9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2495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1.能實際運用老師指導的查詢方式，查閱並判讀家鄉行政區的人口數，並發表影響家鄉人口分布的因素。</w:t>
            </w:r>
          </w:p>
          <w:p w14:paraId="02960109" w14:textId="1735147C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2.能發表家鄉受到工商業發展、便利交通的影響，成為近年來人口聚集的行政區名稱。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862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DAA6D5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B25F8E" w14:textId="3E31A761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A7A7" w14:textId="11EF08FC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46CB7" w14:textId="1A386FBC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1F379656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690E6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32C1CE" w14:textId="7DA18B83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33E04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第二單元家鄉的人口</w:t>
            </w:r>
          </w:p>
          <w:p w14:paraId="1E41BD2D" w14:textId="1D0ED435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第1課家鄉人口的分布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329CF" w14:textId="5CEFA3EF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FEE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2367C876" w14:textId="39EF15FE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Ca-Ⅱ-2 人口分布與自然、人文環境的變遷相互影響。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8EB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5F821DAC" w14:textId="360EA30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00A65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1.能實際運用老師指導的查詢方式，查閱並判讀家鄉行政區的人口數，並發表影響家鄉人口分布的因素。</w:t>
            </w:r>
          </w:p>
          <w:p w14:paraId="1DB94247" w14:textId="32EBA4E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2.能發表家鄉受到工商業發展、便利交通的影響，成為近年來人口聚集的行政區名稱。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1EE1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1B7965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305BC2" w14:textId="0B10357F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03A2" w14:textId="07E0F619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35BE" w14:textId="5C4DCFF5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47DEC7AB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21721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9874C9" w14:textId="68EE0E40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FD0A8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第二單元家鄉的人口</w:t>
            </w:r>
          </w:p>
          <w:p w14:paraId="05C51D9D" w14:textId="3564910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第2課家鄉人口的變化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DB44C" w14:textId="6E1C84C5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17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06CAC485" w14:textId="438EF637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Ca-Ⅱ-2 人口分布與自然、人文環境的變遷相互影響。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74D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2BE1CE00" w14:textId="33F76CA5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FB82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1.能透過觀察不同的人口變化圖及調查家中三代人口數，來判斷家鄉人口變化情形。</w:t>
            </w:r>
          </w:p>
          <w:p w14:paraId="10A8ABDF" w14:textId="14198612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2.能透過閱讀與觀察人口變化圖，發表影響人口遷移的現象以及影響因素。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90D5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1C1DAA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1D643A2" w14:textId="14ED67C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DDA1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：防災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3ED6B7B" w14:textId="2C90622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080D" w14:textId="3A112A2F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6B9C5C10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58F1C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921C0F" w14:textId="5D6FE130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C2EA2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第二單元家鄉的人口</w:t>
            </w:r>
          </w:p>
          <w:p w14:paraId="164B261F" w14:textId="7FE5C35B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第2課家鄉人口的變化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22F5A" w14:textId="2C84775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130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5ADF8375" w14:textId="525EE0BE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Ca-Ⅱ-2 人口分布與自然、人文環境的變遷相互影響。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BF2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4BC311B2" w14:textId="751204BF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CFB7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1.能透過觀察不同的人口變化圖及調查家中三代人口數，來判斷家鄉人口變化情形。</w:t>
            </w:r>
          </w:p>
          <w:p w14:paraId="158AAC9D" w14:textId="5757C33E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2.能透過閱讀與觀察人口變化圖，發表影響人口遷移的現象以及影響因素。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A188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BBB1E2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0CB970" w14:textId="7480795C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CAB4A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：防災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732AC37" w14:textId="0404333E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B276" w14:textId="302E80A8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4A50C320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EDB3C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A3194" w14:textId="42CD5CBF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A6A2D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第三單元家鄉的交通</w:t>
            </w:r>
          </w:p>
          <w:p w14:paraId="49DCDAD3" w14:textId="4197FC3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第1課家鄉的運輸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3A53F" w14:textId="7EB3A8D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2F4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44A73E80" w14:textId="246065BB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B78B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5F157B75" w14:textId="1BC3171E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A9F6F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1.認識陸、海、空交通運輸的發展，理解自然環境影響運輸方式並分析其特色。</w:t>
            </w:r>
          </w:p>
          <w:p w14:paraId="562E11DE" w14:textId="7DA32E6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2.關注運輸發展對自然環境帶來的改變，思考可能對人類生存造成的變遷與威脅。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71CE5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55C7F7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0704DBC" w14:textId="7893D9D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070F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F630834" w14:textId="43D3A61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83BE" w14:textId="29977974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5188ED4F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DDF5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B37AED" w14:textId="542EE049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B1A5A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第三單元家鄉的交通</w:t>
            </w:r>
          </w:p>
          <w:p w14:paraId="747F7C15" w14:textId="31CEC5EA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第1課家鄉的運輸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8355A" w14:textId="648B65F7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AB4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也會改變自然環境。</w:t>
            </w:r>
          </w:p>
          <w:p w14:paraId="70B3A41F" w14:textId="1D5E372E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7B3A1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1b-Ⅱ-1 解釋社會事物與環境之間的關係。</w:t>
            </w:r>
          </w:p>
          <w:p w14:paraId="36AC1EB7" w14:textId="0533121D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A83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1.認識陸、海、空交通運輸的發展，理解自然環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境影響運輸方式並分析其特色。</w:t>
            </w:r>
          </w:p>
          <w:p w14:paraId="04232A3A" w14:textId="3224435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2.關注運輸發展對自然環境帶來的改變，思考可能對人類生存造成的變遷與威脅。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80FA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5BDA2E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4179B15" w14:textId="37206AD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E8C0B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8A54E52" w14:textId="503F8412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6386" w14:textId="2FBA8CF8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3171AE93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3A05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99F7EF" w14:textId="5141A210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EC52F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第三單元家鄉的交通</w:t>
            </w:r>
          </w:p>
          <w:p w14:paraId="20C9344A" w14:textId="0B9F73AB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第2課訊息的傳遞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B1A7" w14:textId="7F25278E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B7AE1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  <w:p w14:paraId="10974B68" w14:textId="6955F329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Da-Ⅱ-1 時間與資源有限，個人須在生活中學會做選擇。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E5B8A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1734924D" w14:textId="3BEA895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77AB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1.覺察通訊的發展與科技發展、人類需求有關。</w:t>
            </w:r>
          </w:p>
          <w:p w14:paraId="56DD4C51" w14:textId="2D32A34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2.理解通訊設備不只帶來生活的便利性，也造成人們的生活型態改變，思辨人類在使用這些設備上應具備的規範。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EB190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ADEA1D3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2C5B00C" w14:textId="79F3048C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7A73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92076E7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4FF700F" w14:textId="5D7E4FC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D608" w14:textId="51C6CF7E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400AD49C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2E41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F138F3" w14:textId="554269C6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304F1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6B229D2A" w14:textId="1BB1682C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第1課家鄉的風貌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43AC3" w14:textId="7FF6128F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2E91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197F10E7" w14:textId="2224FBFC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CA3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3AB81B07" w14:textId="60D1676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81ED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1.觀察家鄉居民生活環境，認識家鄉自然環境與人文風貌特色。</w:t>
            </w:r>
          </w:p>
          <w:p w14:paraId="43F19C5B" w14:textId="07445B8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2.透過探究與觀察，了解不同地區居民的生活，具有地區性的差異。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804B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B599C9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7082D78" w14:textId="67D880CD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22ABC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4BE6E93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FC52956" w14:textId="28A4D60B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B2CA" w14:textId="56B43943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3CF2C19D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0BBED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D317F02" w14:textId="1B965BA0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5B44D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7EE2509B" w14:textId="04E2DC92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第1課家鄉的風貌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B4531" w14:textId="0E34846A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92E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3BDA3E72" w14:textId="1CB86AD5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Bb-Ⅱ-1 居民的生</w:t>
            </w:r>
            <w:bookmarkStart w:id="0" w:name="_GoBack"/>
            <w:bookmarkEnd w:id="0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活空間與生活方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28B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1a-Ⅱ-3 舉例說明社會事物與環境的互動、差異或變遷現象。</w:t>
            </w:r>
          </w:p>
          <w:p w14:paraId="3E9A667E" w14:textId="641215A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765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1.觀察家鄉居民生活環境，認識家鄉自然環境與人文風貌特色。</w:t>
            </w:r>
          </w:p>
          <w:p w14:paraId="445AC9C3" w14:textId="2C29DD2B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2.透過探究與觀察，了解不同地區居民的生活，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具有地區性的差異。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6943C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641A4E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9FB1D72" w14:textId="5F60FDD9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7614C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B5C76EC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1A595EC" w14:textId="254B458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7413" w14:textId="53B72761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24706D40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5CB95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3AC8E2" w14:textId="7AA017C0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E9E30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03398423" w14:textId="12B76B23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第2課家鄉的特產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D3E8" w14:textId="2195CD12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8FD9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12645709" w14:textId="2755395D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65E69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2E6BA007" w14:textId="3CE0896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3B8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1.覺察家鄉自然環境與經濟發展相互影響，認識家鄉的主要物產。</w:t>
            </w:r>
          </w:p>
          <w:p w14:paraId="71E70960" w14:textId="766BFD8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2.探討特產和環境的關係，了解家鄉經濟活動的變遷。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A4EA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2D84D6F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5FAA1A" w14:textId="1F1F8354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7B236" w14:textId="77777777" w:rsidR="005731C0" w:rsidRPr="002D5921" w:rsidRDefault="005731C0" w:rsidP="005731C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D592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2D592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16FDE57D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C0D7599" w14:textId="2559BA3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5335D" w14:textId="7E488BBD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7A475E75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C0E11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FEDC9B" w14:textId="4B74A2FA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5DCBA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1961E613" w14:textId="0791AA35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第2課家鄉的特產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4307B" w14:textId="7A3B7689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F6A51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1084C6C3" w14:textId="59DE8BB4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24FE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50C9E5C7" w14:textId="72E0571D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AD99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1.覺察家鄉自然環境與經濟發展相互影響，認識家鄉的主要物產。</w:t>
            </w:r>
          </w:p>
          <w:p w14:paraId="6C80F34F" w14:textId="3AFA389E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2.探討特產和環境的關係，了解家鄉經濟活動的變遷。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AD92B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44A234F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A030CBF" w14:textId="1B395BA1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CB349" w14:textId="77777777" w:rsidR="005731C0" w:rsidRPr="002D5921" w:rsidRDefault="005731C0" w:rsidP="005731C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D592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2D592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027CDF5F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20CB65B" w14:textId="0B91F59D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9906" w14:textId="7988410E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5250B220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D33E0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FE1D06" w14:textId="2DDBF729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4AFAF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62AC463F" w14:textId="2F44B600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第3課愛我</w:t>
            </w:r>
            <w:proofErr w:type="gramEnd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家鄉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FBB47" w14:textId="7A06E75A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613A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249044D9" w14:textId="222CDFE3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Ca-Ⅱ-1 居住地方的環境隨著社會與經濟的發展而改變。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5DE0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4DADF932" w14:textId="4672C4B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0D5E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1.透過觀察居住地方的環境，察覺家鄉問題發生的原因及影響。</w:t>
            </w:r>
          </w:p>
          <w:p w14:paraId="263DCE21" w14:textId="214BC934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2.探究居住地方環境改變情形，表達對家鄉的關愛。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29D24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F03525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198F19" w14:textId="0D7A623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6C1EE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B937404" w14:textId="231A9B2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6B7AA" w14:textId="4EBF2340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70B4F8E7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B11D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6F898E" w14:textId="7188A1D7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8204D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21FCBF9D" w14:textId="53BBD97A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第3課愛我</w:t>
            </w:r>
            <w:proofErr w:type="gramEnd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家鄉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FB842" w14:textId="6892FD4D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C66F6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255CAE18" w14:textId="78D6CC19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Ca-Ⅱ-1 居住地方的環境隨著社會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與經濟的發展而改變。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0C80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1a-Ⅱ-3 舉例說明社會事物與環境的互動、差異或變遷現象。</w:t>
            </w:r>
          </w:p>
          <w:p w14:paraId="6F8F9AC5" w14:textId="12E69295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21008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1.透過觀察居住地方的環境，察覺家鄉問題發生的原因及影響。</w:t>
            </w:r>
          </w:p>
          <w:p w14:paraId="73315F6A" w14:textId="287DDBB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2.探究居住地方環境改變情形，表達對家鄉的關愛。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21ED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247175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265C6B" w14:textId="2C586091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7869" w14:textId="7777777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2B458E8" w14:textId="498136E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5C33" w14:textId="7D23FED3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4CF28025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59C0F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D8ADD7" w14:textId="4F30B51A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3ECB8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第四單元家鄉風情畫</w:t>
            </w:r>
          </w:p>
          <w:p w14:paraId="3291E314" w14:textId="70CD49A6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第3課愛我</w:t>
            </w:r>
            <w:proofErr w:type="gramEnd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家鄉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1452B" w14:textId="0E8F5A59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9B15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  <w:p w14:paraId="0E87405E" w14:textId="396457FA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Ca-Ⅱ-1 居住地方的環境隨著社會與經濟的發展而改變。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ECB5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75BCFD09" w14:textId="0178C243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240A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1.透過觀察居住地方的環境，察覺家鄉問題發生的原因及影響。</w:t>
            </w:r>
          </w:p>
          <w:p w14:paraId="6E442685" w14:textId="5C9040BD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2.探究居住地方環境改變情形，表達對家鄉的關愛。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0855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5D82157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86BE04" w14:textId="4F83CC10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4897B" w14:textId="0E386A44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E7FC" w14:textId="25516E20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2A0E" w:rsidRPr="00C2223E" w14:paraId="50D801EA" w14:textId="77777777" w:rsidTr="00072A0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0957E" w14:textId="77777777" w:rsid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8E39A2" w14:textId="1D93BD98" w:rsidR="00072A0E" w:rsidRPr="00EC1092" w:rsidRDefault="00072A0E" w:rsidP="00072A0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A76AD" w14:textId="77777777" w:rsidR="00072A0E" w:rsidRPr="00072A0E" w:rsidRDefault="00072A0E" w:rsidP="00072A0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主題探究與實作</w:t>
            </w:r>
          </w:p>
          <w:p w14:paraId="7445C73A" w14:textId="06A79568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家鄉的徽章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8F1EF" w14:textId="661B5FFD" w:rsidR="00072A0E" w:rsidRPr="00072A0E" w:rsidRDefault="00072A0E" w:rsidP="00072A0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E695E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  <w:p w14:paraId="70662D05" w14:textId="4C5D09AC" w:rsidR="00072A0E" w:rsidRPr="00072A0E" w:rsidRDefault="00072A0E" w:rsidP="00072A0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8F31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  <w:p w14:paraId="1ADA18CC" w14:textId="11A35B08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7FDED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1.透過課文與圖片的觀察與討論，觀察各家鄉徽章的特色，以及設計徽章時所應注意的</w:t>
            </w:r>
            <w:proofErr w:type="gramStart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規</w:t>
            </w:r>
            <w:proofErr w:type="gramEnd"/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準。</w:t>
            </w:r>
          </w:p>
          <w:p w14:paraId="3BF606E0" w14:textId="59053387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2.探究家鄉居民的生活空間與生活方式的獨特之處。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6B85B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C2B4DA2" w14:textId="77777777" w:rsidR="00072A0E" w:rsidRPr="00072A0E" w:rsidRDefault="00072A0E" w:rsidP="00072A0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872A520" w14:textId="144DF9C6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2A0E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5B018" w14:textId="0E73E412" w:rsidR="00072A0E" w:rsidRPr="00072A0E" w:rsidRDefault="00072A0E" w:rsidP="00072A0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2A0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2A0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38AC" w14:textId="0F01306D" w:rsidR="00072A0E" w:rsidRPr="00072A0E" w:rsidRDefault="00072A0E" w:rsidP="00072A0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2A0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63FA6" w14:textId="77777777" w:rsidR="008232FA" w:rsidRDefault="008232FA">
      <w:r>
        <w:separator/>
      </w:r>
    </w:p>
  </w:endnote>
  <w:endnote w:type="continuationSeparator" w:id="0">
    <w:p w14:paraId="704EC671" w14:textId="77777777" w:rsidR="008232FA" w:rsidRDefault="0082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3940B" w14:textId="77777777" w:rsidR="008232FA" w:rsidRDefault="008232FA">
      <w:r>
        <w:rPr>
          <w:color w:val="000000"/>
        </w:rPr>
        <w:separator/>
      </w:r>
    </w:p>
  </w:footnote>
  <w:footnote w:type="continuationSeparator" w:id="0">
    <w:p w14:paraId="1D62FB40" w14:textId="77777777" w:rsidR="008232FA" w:rsidRDefault="0082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2A0E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4B96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B79B2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3C2C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556B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2429"/>
    <w:rsid w:val="00475457"/>
    <w:rsid w:val="00475FEB"/>
    <w:rsid w:val="004853CB"/>
    <w:rsid w:val="004965D5"/>
    <w:rsid w:val="00497A17"/>
    <w:rsid w:val="004A0E93"/>
    <w:rsid w:val="004A2467"/>
    <w:rsid w:val="004A6B83"/>
    <w:rsid w:val="004B012B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158EC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31C0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56A4C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4078"/>
    <w:rsid w:val="007E5E46"/>
    <w:rsid w:val="007E7252"/>
    <w:rsid w:val="007F5B6B"/>
    <w:rsid w:val="00800303"/>
    <w:rsid w:val="00814060"/>
    <w:rsid w:val="008232FA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94A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8F4815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61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465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56E3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171C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C69F7"/>
    <w:rsid w:val="00ED42C6"/>
    <w:rsid w:val="00EE1ED8"/>
    <w:rsid w:val="00EE4EB8"/>
    <w:rsid w:val="00EE5667"/>
    <w:rsid w:val="00EF1727"/>
    <w:rsid w:val="00EF1D0C"/>
    <w:rsid w:val="00EF29C7"/>
    <w:rsid w:val="00F01783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9736-1805-41F4-8709-0B56B1D9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2025-06-01T05:29:00Z</dcterms:modified>
</cp:coreProperties>
</file>