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18" w:rsidRDefault="00752718" w:rsidP="00752718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六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(活力悅讀)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752718" w:rsidRPr="00D84A07" w:rsidRDefault="00752718" w:rsidP="00752718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海洋教育</w:t>
      </w:r>
    </w:p>
    <w:p w:rsidR="00752718" w:rsidRPr="008B2851" w:rsidRDefault="00752718" w:rsidP="008B2851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8B2851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752718" w:rsidRPr="008B2851" w:rsidRDefault="008B2851" w:rsidP="009D0BBC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8B2851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u w:val="single"/>
        </w:rPr>
        <w:t>臺灣</w:t>
      </w:r>
      <w:r w:rsidRPr="008B285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是個海島國家，四面環海，小朋友生活所在的城市也是個漁港，海洋與我們的生活有著密不可分的緊密關連。希望透過本教學設計，讓孩子在認識家鄉整體環境的過程中，從主動親近海洋開始，進而熱愛海洋，發現海洋文化之美，將對海洋的情感與愛護的心，以實際行動散播出去。</w:t>
      </w:r>
    </w:p>
    <w:p w:rsidR="00752718" w:rsidRPr="008B2851" w:rsidRDefault="00752718" w:rsidP="008B2851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8B2851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752718" w:rsidRPr="0026435A" w:rsidTr="00C8738A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752718" w:rsidRPr="0026435A" w:rsidRDefault="00752718" w:rsidP="00C8738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752718" w:rsidRPr="0026435A" w:rsidRDefault="00752718" w:rsidP="00C8738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752718" w:rsidRPr="0026435A" w:rsidTr="00C8738A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752718" w:rsidRPr="0026435A" w:rsidRDefault="00752718" w:rsidP="00C8738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自然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、綜合、藝文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752718" w:rsidRPr="0026435A" w:rsidRDefault="00752718" w:rsidP="00C8738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/>
                <w:sz w:val="22"/>
              </w:rPr>
              <w:t>0節</w:t>
            </w:r>
          </w:p>
        </w:tc>
      </w:tr>
      <w:tr w:rsidR="009F5E42" w:rsidRPr="0026435A" w:rsidTr="009F5E42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F5E42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F5E42" w:rsidRPr="0026435A" w:rsidTr="009F5E42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F5E42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F5E42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F5E42" w:rsidRPr="0026435A" w:rsidTr="009F5E42">
        <w:trPr>
          <w:trHeight w:val="1010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C1道德實踐與公民意識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F5E42" w:rsidRDefault="009F5E42" w:rsidP="009F5E42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225A5C">
              <w:rPr>
                <w:rFonts w:ascii="標楷體" w:eastAsia="標楷體" w:hAnsi="標楷體" w:hint="eastAsia"/>
                <w:szCs w:val="24"/>
              </w:rPr>
              <w:t>自-E-C1培養愛護自然、珍愛生命、惜取資源的關懷心與行動力。</w:t>
            </w:r>
          </w:p>
          <w:p w:rsidR="009F5E42" w:rsidRDefault="009F5E42" w:rsidP="009F5E42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225A5C">
              <w:rPr>
                <w:rFonts w:ascii="標楷體" w:eastAsia="標楷體" w:hAnsi="標楷體" w:hint="eastAsia"/>
                <w:szCs w:val="24"/>
              </w:rPr>
              <w:t>社-E-C1培養良好的生活習慣，理解並遵守社會規範，參與公共事務，養成社會責任感，尊重並維護自己和他人的人權，關懷自然環境與活動，關懷自然生態與人類永續發展，而展現知善、樂善與行善的品德。</w:t>
            </w:r>
          </w:p>
          <w:p w:rsidR="009F5E42" w:rsidRDefault="009F5E42" w:rsidP="009F5E42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225A5C">
              <w:rPr>
                <w:rFonts w:ascii="標楷體" w:eastAsia="標楷體" w:hAnsi="標楷體" w:hint="eastAsia"/>
                <w:szCs w:val="24"/>
              </w:rPr>
              <w:t>綜-E-C1關懷生態環境與周遭人事物，體驗服務歷程與樂趣，理解並遵守道德規範，培養公民意識。</w:t>
            </w:r>
          </w:p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4D69FB">
              <w:rPr>
                <w:rFonts w:ascii="標楷體" w:eastAsia="標楷體" w:hAnsi="標楷體" w:hint="eastAsia"/>
                <w:szCs w:val="24"/>
              </w:rPr>
              <w:t>藝-E-C1識別藝術活動中的社會議題。</w:t>
            </w:r>
          </w:p>
        </w:tc>
      </w:tr>
      <w:tr w:rsidR="009F5E42" w:rsidRPr="0026435A" w:rsidTr="00C8738A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 w:hint="eastAsia"/>
                <w:szCs w:val="24"/>
              </w:rPr>
              <w:t>【</w:t>
            </w:r>
            <w:r w:rsidRPr="00D84A07">
              <w:rPr>
                <w:rFonts w:ascii="標楷體" w:eastAsia="標楷體" w:hAnsi="標楷體"/>
                <w:szCs w:val="24"/>
              </w:rPr>
              <w:t>自然</w:t>
            </w:r>
            <w:r w:rsidRPr="00D84A07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tc-Ⅲ-1能就所蒐集的數據或資料，進行簡單的記錄與分類，並依據習得的知識，思考資料的正確性及辨別他人資訊與事實的差異。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po-Ⅲ-1能從學習活動、日常經驗及科技運用、自然環境、書刊及網路媒體等察覺問題。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 w:hint="eastAsia"/>
                <w:szCs w:val="24"/>
              </w:rPr>
              <w:t>【</w:t>
            </w:r>
            <w:r w:rsidRPr="00D84A07">
              <w:rPr>
                <w:rFonts w:ascii="標楷體" w:eastAsia="標楷體" w:hAnsi="標楷體"/>
                <w:szCs w:val="24"/>
              </w:rPr>
              <w:t>社會</w:t>
            </w:r>
            <w:r w:rsidRPr="00D84A07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1b-Ⅲ-1檢視社會現象中不同的意見，分析其觀點與立場。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1c-Ⅲ-1評論社會議題處理方案的優缺點，並提出個人的看法。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2a-Ⅲ-2表達對在地與全球議題的關懷。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2b-Ⅲ-2理解不同文化的特色，欣賞並尊重文化的多樣性。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3b-Ⅲ-1透過適當的管道蒐集社會議題的相關資料，並兼顧不同觀點或意見。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3b-Ⅲ-2摘取及整理社會議題相關資料的重點，判讀其正確性及價值，並加以描述和解釋。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3c-Ⅲ-2發揮各人不同的專長，透過分工進行團隊合作。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 w:hint="eastAsia"/>
                <w:szCs w:val="24"/>
              </w:rPr>
              <w:t>【</w:t>
            </w:r>
            <w:r w:rsidRPr="00D84A07">
              <w:rPr>
                <w:rFonts w:ascii="標楷體" w:eastAsia="標楷體" w:hAnsi="標楷體"/>
                <w:szCs w:val="24"/>
              </w:rPr>
              <w:t>綜合</w:t>
            </w:r>
            <w:r w:rsidRPr="00D84A07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lastRenderedPageBreak/>
              <w:t>3d-Ⅲ-1實踐環境友善行動，珍惜生態資源與環境。</w:t>
            </w:r>
          </w:p>
          <w:p w:rsidR="009F5E42" w:rsidRPr="00D84A07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 w:hint="eastAsia"/>
                <w:szCs w:val="24"/>
              </w:rPr>
              <w:t>【</w:t>
            </w:r>
            <w:r w:rsidRPr="00D84A07">
              <w:rPr>
                <w:rFonts w:ascii="標楷體" w:eastAsia="標楷體" w:hAnsi="標楷體"/>
                <w:szCs w:val="24"/>
              </w:rPr>
              <w:t>藝術</w:t>
            </w:r>
            <w:r w:rsidRPr="00D84A07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9F5E42" w:rsidRPr="00D84A07" w:rsidRDefault="009F5E42" w:rsidP="009F5E42">
            <w:pPr>
              <w:snapToGrid w:val="0"/>
              <w:spacing w:line="240" w:lineRule="atLeast"/>
              <w:ind w:left="240" w:hanging="240"/>
              <w:rPr>
                <w:rFonts w:ascii="標楷體" w:eastAsia="標楷體" w:hAnsi="標楷體"/>
                <w:szCs w:val="24"/>
              </w:rPr>
            </w:pPr>
            <w:r w:rsidRPr="00D84A07">
              <w:rPr>
                <w:rFonts w:ascii="標楷體" w:eastAsia="標楷體" w:hAnsi="標楷體"/>
                <w:szCs w:val="24"/>
              </w:rPr>
              <w:t>3-Ⅲ-5能透過藝術創作或展演覺察議題，表現人文關懷。</w:t>
            </w:r>
          </w:p>
        </w:tc>
      </w:tr>
      <w:tr w:rsidR="009F5E42" w:rsidRPr="0026435A" w:rsidTr="00C8738A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INc-III-10地球是由空氣、陸地、海洋及生存於其中的生物所組成的。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Ab-III-3自然環境、自然災害及經濟活動，和生活空間的使用有關聯性。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Ba-III-1每個人不同的生活背景與經驗，會使其對社會事務的觀點與感受產生差異。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Cd-III-2人類對環境及生態資源的影響。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Cd-III-4珍惜生態資源與環境保護情懷的展現。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:rsidR="009F5E42" w:rsidRPr="0013432C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3432C">
              <w:rPr>
                <w:rFonts w:ascii="標楷體" w:eastAsia="標楷體" w:hAnsi="標楷體" w:hint="eastAsia"/>
                <w:szCs w:val="24"/>
              </w:rPr>
              <w:t>視P-III-2生活設計、公共藝術、環境藝術。</w:t>
            </w:r>
          </w:p>
        </w:tc>
      </w:tr>
      <w:tr w:rsidR="009F5E42" w:rsidRPr="0026435A" w:rsidTr="00C8738A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9F5E42" w:rsidRPr="0026435A" w:rsidTr="00C8738A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E42" w:rsidRPr="0026435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88EA422" wp14:editId="533B7C13">
                  <wp:extent cx="2816225" cy="2012867"/>
                  <wp:effectExtent l="38100" t="0" r="41275" b="26035"/>
                  <wp:docPr id="5" name="資料庫圖表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  <w:bookmarkEnd w:id="0"/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5E42" w:rsidRDefault="009F5E42" w:rsidP="009F5E4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AA6678">
              <w:rPr>
                <w:rFonts w:ascii="標楷體" w:eastAsia="標楷體" w:hAnsi="標楷體" w:hint="eastAsia"/>
              </w:rPr>
              <w:t>1</w:t>
            </w:r>
            <w:r w:rsidRPr="00AA66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將全班分成海洋奧祕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海洋經濟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海洋資源與海洋民俗等四組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組成主題讀書會分組共讀一本書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就閱讀進度進行討論分享</w:t>
            </w:r>
            <w:r>
              <w:rPr>
                <w:rFonts w:ascii="標楷體" w:eastAsia="標楷體" w:hAnsi="標楷體" w:hint="eastAsia"/>
              </w:rPr>
              <w:t>）？</w:t>
            </w:r>
          </w:p>
          <w:p w:rsidR="009F5E42" w:rsidRDefault="009F5E42" w:rsidP="009F5E42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2.如何分組資料搜集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並進行讀書心得報告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9F5E42" w:rsidRDefault="009F5E42" w:rsidP="009F5E4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3.聆聽教師根據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探索海洋奧祕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餐桌上的海洋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海洋資源與生活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與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媽祖信仰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四個主題說明後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共同討論老師的提問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並完成學習單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9F5E42" w:rsidRDefault="009F5E42" w:rsidP="009F5E4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4.如何根據各組所搜集資料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分主題分工合作完成海洋小書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9F5E42" w:rsidRPr="00AA6678" w:rsidRDefault="009F5E42" w:rsidP="009F5E4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.如何將全年級讀書心得報告與海洋小書佈置成展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供全校師生參觀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9F5E42" w:rsidRPr="0026435A" w:rsidTr="00C8738A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9F5E42" w:rsidRPr="0026435A" w:rsidTr="00C8738A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1.透過海洋讀本的共讀與討論活動，和同儕分享閱讀的心得，培養分析歸納的能力。</w:t>
            </w:r>
          </w:p>
          <w:p w:rsidR="009F5E42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2.能在日常生活中著眼對海洋環境的觀察和了解。</w:t>
            </w:r>
          </w:p>
          <w:p w:rsidR="009F5E42" w:rsidRPr="001A456C" w:rsidRDefault="009F5E42" w:rsidP="009F5E4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3.能製作海洋小書，呈現對海洋的情懷。</w:t>
            </w:r>
          </w:p>
        </w:tc>
      </w:tr>
      <w:tr w:rsidR="009F5E42" w:rsidRPr="0026435A" w:rsidTr="00C8738A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E42" w:rsidRPr="007C2C87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海</w:t>
            </w:r>
            <w:r>
              <w:rPr>
                <w:rFonts w:ascii="標楷體" w:eastAsia="標楷體" w:hAnsi="標楷體" w:hint="eastAsia"/>
                <w:sz w:val="18"/>
              </w:rPr>
              <w:t>E5探討開拓史與海洋的關係。</w:t>
            </w:r>
          </w:p>
        </w:tc>
      </w:tr>
      <w:tr w:rsidR="009F5E42" w:rsidRPr="0026435A" w:rsidTr="00C8738A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E42" w:rsidRPr="007C2C87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E245F7">
              <w:rPr>
                <w:rFonts w:ascii="標楷體" w:eastAsia="標楷體" w:hAnsi="標楷體" w:hint="eastAsia"/>
                <w:sz w:val="18"/>
              </w:rPr>
              <w:t>海洋教育</w:t>
            </w:r>
          </w:p>
        </w:tc>
      </w:tr>
      <w:tr w:rsidR="009F5E42" w:rsidRPr="0026435A" w:rsidTr="00C8738A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F5E42" w:rsidRPr="00762BDA" w:rsidRDefault="009F5E42" w:rsidP="009F5E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9F5E42" w:rsidRPr="0026435A" w:rsidRDefault="009F5E42" w:rsidP="009F5E4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F824FD">
              <w:rPr>
                <w:rFonts w:ascii="標楷體" w:eastAsia="標楷體" w:hAnsi="標楷體" w:hint="eastAsia"/>
                <w:sz w:val="22"/>
                <w:u w:val="wave"/>
              </w:rPr>
              <w:t>爸爸是海洋學家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Pr="00F824FD">
              <w:rPr>
                <w:rFonts w:ascii="標楷體" w:eastAsia="標楷體" w:hAnsi="標楷體" w:hint="eastAsia"/>
                <w:sz w:val="22"/>
                <w:u w:val="wave"/>
              </w:rPr>
              <w:t>大家來逛漁市場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Pr="00F824FD">
              <w:rPr>
                <w:rFonts w:ascii="標楷體" w:eastAsia="標楷體" w:hAnsi="標楷體" w:hint="eastAsia"/>
                <w:sz w:val="22"/>
                <w:u w:val="wave"/>
              </w:rPr>
              <w:t>看見台灣的海洋資源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Pr="00F824FD">
              <w:rPr>
                <w:rFonts w:ascii="標楷體" w:eastAsia="標楷體" w:hAnsi="標楷體" w:hint="eastAsia"/>
                <w:sz w:val="22"/>
                <w:u w:val="wave"/>
              </w:rPr>
              <w:t>台灣民間故事1─媽祖林默娘</w:t>
            </w:r>
          </w:p>
        </w:tc>
      </w:tr>
    </w:tbl>
    <w:p w:rsidR="00752718" w:rsidRDefault="00752718" w:rsidP="00752718">
      <w:pPr>
        <w:rPr>
          <w:rFonts w:ascii="標楷體" w:eastAsia="標楷體" w:hAnsi="標楷體"/>
          <w:sz w:val="22"/>
        </w:rPr>
      </w:pPr>
    </w:p>
    <w:p w:rsidR="00061944" w:rsidRDefault="00061944" w:rsidP="00752718">
      <w:pPr>
        <w:rPr>
          <w:rFonts w:ascii="標楷體" w:eastAsia="標楷體" w:hAnsi="標楷體"/>
          <w:sz w:val="22"/>
        </w:rPr>
      </w:pPr>
    </w:p>
    <w:p w:rsidR="00061944" w:rsidRDefault="00061944" w:rsidP="00752718">
      <w:pPr>
        <w:rPr>
          <w:rFonts w:ascii="標楷體" w:eastAsia="標楷體" w:hAnsi="標楷體"/>
          <w:sz w:val="22"/>
        </w:rPr>
      </w:pPr>
    </w:p>
    <w:p w:rsidR="00061944" w:rsidRDefault="00061944" w:rsidP="00752718">
      <w:pPr>
        <w:rPr>
          <w:rFonts w:ascii="標楷體" w:eastAsia="標楷體" w:hAnsi="標楷體"/>
          <w:sz w:val="22"/>
        </w:rPr>
      </w:pPr>
    </w:p>
    <w:p w:rsidR="00061944" w:rsidRDefault="00061944" w:rsidP="00752718">
      <w:pPr>
        <w:rPr>
          <w:rFonts w:ascii="標楷體" w:eastAsia="標楷體" w:hAnsi="標楷體"/>
          <w:sz w:val="22"/>
        </w:rPr>
      </w:pPr>
    </w:p>
    <w:p w:rsidR="00061944" w:rsidRDefault="00061944" w:rsidP="00752718">
      <w:pPr>
        <w:rPr>
          <w:rFonts w:ascii="標楷體" w:eastAsia="標楷體" w:hAnsi="標楷體"/>
          <w:sz w:val="22"/>
        </w:rPr>
      </w:pPr>
    </w:p>
    <w:p w:rsidR="00061944" w:rsidRDefault="00061944" w:rsidP="00752718">
      <w:pPr>
        <w:rPr>
          <w:rFonts w:ascii="標楷體" w:eastAsia="標楷體" w:hAnsi="標楷體"/>
          <w:sz w:val="22"/>
        </w:rPr>
      </w:pPr>
    </w:p>
    <w:p w:rsidR="00061944" w:rsidRDefault="00061944" w:rsidP="00752718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52718" w:rsidTr="00C8738A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52718" w:rsidTr="00C8738A">
        <w:tc>
          <w:tcPr>
            <w:tcW w:w="7508" w:type="dxa"/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52718" w:rsidRPr="00762BDA" w:rsidRDefault="00752718" w:rsidP="00C8738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752718" w:rsidTr="00B47255">
        <w:trPr>
          <w:trHeight w:val="3571"/>
        </w:trPr>
        <w:tc>
          <w:tcPr>
            <w:tcW w:w="7508" w:type="dxa"/>
          </w:tcPr>
          <w:p w:rsidR="00752718" w:rsidRDefault="00752718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D84A07">
              <w:rPr>
                <w:rFonts w:ascii="標楷體" w:eastAsia="標楷體" w:hAnsi="標楷體" w:hint="eastAsia"/>
              </w:rPr>
              <w:t>【</w:t>
            </w:r>
            <w:r w:rsidRPr="00D84A07">
              <w:rPr>
                <w:rFonts w:ascii="標楷體" w:eastAsia="標楷體" w:hAnsi="標楷體"/>
              </w:rPr>
              <w:t>導引問題</w:t>
            </w:r>
            <w:r w:rsidRPr="00D84A07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將全班分成海洋奧祕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海洋經濟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海洋資源與海洋民俗等四組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組成主題讀書會分組共讀一本書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就閱讀進度進行討論分享</w:t>
            </w:r>
            <w:r>
              <w:rPr>
                <w:rFonts w:ascii="標楷體" w:eastAsia="標楷體" w:hAnsi="標楷體" w:hint="eastAsia"/>
              </w:rPr>
              <w:t>）？</w:t>
            </w:r>
          </w:p>
          <w:p w:rsidR="00752718" w:rsidRDefault="00752718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：</w:t>
            </w:r>
            <w:r w:rsidR="00B47255">
              <w:rPr>
                <w:rFonts w:ascii="標楷體" w:eastAsia="標楷體" w:hAnsi="標楷體" w:hint="eastAsia"/>
              </w:rPr>
              <w:t>主題讀書會</w:t>
            </w:r>
          </w:p>
          <w:p w:rsidR="00B47255" w:rsidRPr="00B47255" w:rsidRDefault="00B47255" w:rsidP="00251A8C">
            <w:pPr>
              <w:pStyle w:val="a3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B47255">
              <w:rPr>
                <w:rFonts w:ascii="標楷體" w:eastAsia="標楷體" w:hAnsi="標楷體" w:hint="eastAsia"/>
              </w:rPr>
              <w:t>將學生分為四組，每組負責一主題，包含海洋奧祕、海洋經濟、海洋資源與海洋民俗四組。</w:t>
            </w:r>
          </w:p>
          <w:p w:rsidR="00B47255" w:rsidRDefault="00B47255" w:rsidP="00251A8C">
            <w:pPr>
              <w:pStyle w:val="a3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B47255">
              <w:rPr>
                <w:rFonts w:ascii="標楷體" w:eastAsia="標楷體" w:hAnsi="標楷體"/>
              </w:rPr>
              <w:t>閱讀進</w:t>
            </w:r>
            <w:r w:rsidRPr="00B47255">
              <w:rPr>
                <w:rFonts w:ascii="標楷體" w:eastAsia="標楷體" w:hAnsi="標楷體" w:hint="eastAsia"/>
              </w:rPr>
              <w:t>度如下：</w:t>
            </w:r>
          </w:p>
          <w:p w:rsidR="00163DB9" w:rsidRPr="00163DB9" w:rsidRDefault="00B47255" w:rsidP="00251A8C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163DB9">
              <w:rPr>
                <w:rFonts w:ascii="標楷體" w:eastAsia="標楷體" w:hAnsi="標楷體"/>
              </w:rPr>
              <w:t>暖身活動：引起學生興趣與學習動機：以經驗分享來開啟</w:t>
            </w:r>
            <w:r w:rsidR="005F70D9">
              <w:rPr>
                <w:rFonts w:ascii="標楷體" w:eastAsia="標楷體" w:hAnsi="標楷體"/>
              </w:rPr>
              <w:t>主題</w:t>
            </w:r>
            <w:r w:rsidRPr="00163DB9">
              <w:rPr>
                <w:rFonts w:ascii="標楷體" w:eastAsia="標楷體" w:hAnsi="標楷體"/>
              </w:rPr>
              <w:t>讀書會活動。</w:t>
            </w:r>
          </w:p>
          <w:p w:rsidR="00163DB9" w:rsidRDefault="00B47255" w:rsidP="00251A8C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163DB9">
              <w:rPr>
                <w:rFonts w:ascii="標楷體" w:eastAsia="標楷體" w:hAnsi="標楷體"/>
              </w:rPr>
              <w:t>導讀活動：作者介紹、</w:t>
            </w:r>
            <w:r w:rsidR="00EC2844">
              <w:rPr>
                <w:rFonts w:ascii="標楷體" w:eastAsia="標楷體" w:hAnsi="標楷體"/>
              </w:rPr>
              <w:t>文</w:t>
            </w:r>
            <w:r w:rsidRPr="00163DB9">
              <w:rPr>
                <w:rFonts w:ascii="標楷體" w:eastAsia="標楷體" w:hAnsi="標楷體"/>
              </w:rPr>
              <w:t>本共讀、欣賞影片等。</w:t>
            </w:r>
            <w:r w:rsidR="00EC2844">
              <w:rPr>
                <w:rFonts w:ascii="標楷體" w:eastAsia="標楷體" w:hAnsi="標楷體"/>
              </w:rPr>
              <w:t>文本有四</w:t>
            </w:r>
            <w:r w:rsidR="00EC2844">
              <w:rPr>
                <w:rFonts w:ascii="標楷體" w:eastAsia="標楷體" w:hAnsi="標楷體" w:hint="eastAsia"/>
              </w:rPr>
              <w:t>：</w:t>
            </w:r>
          </w:p>
          <w:p w:rsidR="00EC2844" w:rsidRDefault="00EC2844" w:rsidP="00251A8C">
            <w:pPr>
              <w:pStyle w:val="a3"/>
              <w:spacing w:line="400" w:lineRule="exact"/>
              <w:ind w:leftChars="0" w:left="1238"/>
              <w:rPr>
                <w:rFonts w:ascii="標楷體" w:eastAsia="標楷體" w:hAnsi="標楷體"/>
              </w:rPr>
            </w:pPr>
            <w:r w:rsidRPr="00B47255">
              <w:rPr>
                <w:rFonts w:ascii="標楷體" w:eastAsia="標楷體" w:hAnsi="標楷體" w:hint="eastAsia"/>
              </w:rPr>
              <w:t>海洋奧祕</w:t>
            </w:r>
            <w:r>
              <w:rPr>
                <w:rFonts w:ascii="標楷體" w:eastAsia="標楷體" w:hAnsi="標楷體" w:hint="eastAsia"/>
              </w:rPr>
              <w:t>─</w:t>
            </w:r>
            <w:r w:rsidRPr="00EC2844">
              <w:rPr>
                <w:rFonts w:ascii="標楷體" w:eastAsia="標楷體" w:hAnsi="標楷體" w:hint="eastAsia"/>
                <w:u w:val="wave"/>
              </w:rPr>
              <w:t>爸爸是海洋學家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EC2844" w:rsidRDefault="00EC2844" w:rsidP="00251A8C">
            <w:pPr>
              <w:pStyle w:val="a3"/>
              <w:spacing w:line="400" w:lineRule="exact"/>
              <w:ind w:leftChars="0" w:left="1238"/>
              <w:rPr>
                <w:rFonts w:ascii="標楷體" w:eastAsia="標楷體" w:hAnsi="標楷體"/>
              </w:rPr>
            </w:pPr>
            <w:r w:rsidRPr="00B47255">
              <w:rPr>
                <w:rFonts w:ascii="標楷體" w:eastAsia="標楷體" w:hAnsi="標楷體" w:hint="eastAsia"/>
              </w:rPr>
              <w:t>海洋經濟</w:t>
            </w:r>
            <w:r>
              <w:rPr>
                <w:rFonts w:ascii="標楷體" w:eastAsia="標楷體" w:hAnsi="標楷體" w:hint="eastAsia"/>
              </w:rPr>
              <w:t>─</w:t>
            </w:r>
            <w:r w:rsidRPr="00EC2844">
              <w:rPr>
                <w:rFonts w:ascii="標楷體" w:eastAsia="標楷體" w:hAnsi="標楷體" w:hint="eastAsia"/>
                <w:u w:val="wave"/>
              </w:rPr>
              <w:t>大家來逛漁市場</w:t>
            </w:r>
          </w:p>
          <w:p w:rsidR="00EC2844" w:rsidRDefault="00EC2844" w:rsidP="00251A8C">
            <w:pPr>
              <w:pStyle w:val="a3"/>
              <w:spacing w:line="400" w:lineRule="exact"/>
              <w:ind w:leftChars="0" w:left="1238"/>
              <w:rPr>
                <w:rFonts w:ascii="標楷體" w:eastAsia="標楷體" w:hAnsi="標楷體"/>
              </w:rPr>
            </w:pPr>
            <w:r w:rsidRPr="00B47255">
              <w:rPr>
                <w:rFonts w:ascii="標楷體" w:eastAsia="標楷體" w:hAnsi="標楷體" w:hint="eastAsia"/>
              </w:rPr>
              <w:t>海洋資源</w:t>
            </w:r>
            <w:r>
              <w:rPr>
                <w:rFonts w:ascii="標楷體" w:eastAsia="標楷體" w:hAnsi="標楷體" w:hint="eastAsia"/>
              </w:rPr>
              <w:t>─</w:t>
            </w:r>
            <w:r w:rsidRPr="00EC2844">
              <w:rPr>
                <w:rFonts w:ascii="標楷體" w:eastAsia="標楷體" w:hAnsi="標楷體" w:hint="eastAsia"/>
                <w:u w:val="wave"/>
              </w:rPr>
              <w:t>看見台灣的海洋資源</w:t>
            </w:r>
          </w:p>
          <w:p w:rsidR="00EC2844" w:rsidRDefault="00EC2844" w:rsidP="00251A8C">
            <w:pPr>
              <w:pStyle w:val="a3"/>
              <w:spacing w:line="400" w:lineRule="exact"/>
              <w:ind w:leftChars="0" w:left="1238"/>
              <w:rPr>
                <w:rFonts w:ascii="標楷體" w:eastAsia="標楷體" w:hAnsi="標楷體"/>
              </w:rPr>
            </w:pPr>
            <w:r w:rsidRPr="00B47255">
              <w:rPr>
                <w:rFonts w:ascii="標楷體" w:eastAsia="標楷體" w:hAnsi="標楷體" w:hint="eastAsia"/>
              </w:rPr>
              <w:t>海洋民俗</w:t>
            </w:r>
            <w:r>
              <w:rPr>
                <w:rFonts w:ascii="標楷體" w:eastAsia="標楷體" w:hAnsi="標楷體" w:hint="eastAsia"/>
              </w:rPr>
              <w:t>─</w:t>
            </w:r>
            <w:r w:rsidRPr="00EC2844">
              <w:rPr>
                <w:rFonts w:ascii="標楷體" w:eastAsia="標楷體" w:hAnsi="標楷體" w:hint="eastAsia"/>
                <w:u w:val="wave"/>
              </w:rPr>
              <w:t>台灣民間故事1─媽祖林默娘</w:t>
            </w:r>
          </w:p>
          <w:p w:rsidR="00163DB9" w:rsidRDefault="00B47255" w:rsidP="00251A8C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163DB9">
              <w:rPr>
                <w:rFonts w:ascii="標楷體" w:eastAsia="標楷體" w:hAnsi="標楷體"/>
              </w:rPr>
              <w:t>討論活動：</w:t>
            </w:r>
            <w:r w:rsidR="005F70D9">
              <w:rPr>
                <w:rFonts w:ascii="標楷體" w:eastAsia="標楷體" w:hAnsi="標楷體"/>
              </w:rPr>
              <w:t>彼此提問並討論</w:t>
            </w:r>
            <w:r w:rsidRPr="00163DB9">
              <w:rPr>
                <w:rFonts w:ascii="標楷體" w:eastAsia="標楷體" w:hAnsi="標楷體"/>
              </w:rPr>
              <w:t>。</w:t>
            </w:r>
          </w:p>
          <w:p w:rsidR="00280B57" w:rsidRDefault="00280B57" w:rsidP="00280B57">
            <w:pPr>
              <w:pStyle w:val="a3"/>
              <w:spacing w:line="400" w:lineRule="exact"/>
              <w:ind w:leftChars="0" w:left="123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學生能於閱讀後</w:t>
            </w:r>
            <w:r>
              <w:rPr>
                <w:rFonts w:ascii="標楷體" w:eastAsia="標楷體" w:hAnsi="標楷體" w:hint="eastAsia"/>
              </w:rPr>
              <w:t>擷取文本中的重要訊息，分組討論後彙整，運用寫作技巧完成摘要，並完成</w:t>
            </w:r>
            <w:r w:rsidR="00C9329F">
              <w:rPr>
                <w:rFonts w:ascii="標楷體" w:eastAsia="標楷體" w:hAnsi="標楷體" w:hint="eastAsia"/>
              </w:rPr>
              <w:t>個人</w:t>
            </w:r>
            <w:r>
              <w:rPr>
                <w:rFonts w:ascii="標楷體" w:eastAsia="標楷體" w:hAnsi="標楷體" w:hint="eastAsia"/>
              </w:rPr>
              <w:t>心得寫作。</w:t>
            </w:r>
          </w:p>
          <w:p w:rsidR="00B47255" w:rsidRDefault="00B47255" w:rsidP="00251A8C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163DB9">
              <w:rPr>
                <w:rFonts w:ascii="標楷體" w:eastAsia="標楷體" w:hAnsi="標楷體"/>
              </w:rPr>
              <w:t>回饋活動：</w:t>
            </w:r>
            <w:r w:rsidR="005F70D9">
              <w:rPr>
                <w:rFonts w:ascii="標楷體" w:eastAsia="標楷體" w:hAnsi="標楷體"/>
              </w:rPr>
              <w:t>簡</w:t>
            </w:r>
            <w:r w:rsidRPr="00163DB9">
              <w:rPr>
                <w:rFonts w:ascii="標楷體" w:eastAsia="標楷體" w:hAnsi="標楷體"/>
              </w:rPr>
              <w:t>報製作、網路分享與回饋。</w:t>
            </w:r>
          </w:p>
          <w:p w:rsidR="00280B57" w:rsidRPr="00DE5154" w:rsidRDefault="00280B57" w:rsidP="007E5F76">
            <w:pPr>
              <w:pStyle w:val="a3"/>
              <w:spacing w:line="400" w:lineRule="exact"/>
              <w:ind w:leftChars="0" w:left="1238"/>
              <w:rPr>
                <w:rFonts w:ascii="標楷體" w:eastAsia="標楷體" w:hAnsi="標楷體"/>
              </w:rPr>
            </w:pPr>
            <w:r w:rsidRPr="00DE5154">
              <w:rPr>
                <w:rFonts w:ascii="標楷體" w:eastAsia="標楷體" w:hAnsi="標楷體" w:hint="eastAsia"/>
              </w:rPr>
              <w:t>將文本中的重要訊息製作成簡報，分組進行口頭報告並分享於學校「生活寫手」網路平台。</w:t>
            </w:r>
          </w:p>
          <w:p w:rsidR="005F70D9" w:rsidRDefault="00752718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D84A07">
              <w:rPr>
                <w:rFonts w:ascii="標楷體" w:eastAsia="標楷體" w:hAnsi="標楷體" w:hint="eastAsia"/>
              </w:rPr>
              <w:t>【</w:t>
            </w:r>
            <w:r w:rsidRPr="00D84A07">
              <w:rPr>
                <w:rFonts w:ascii="標楷體" w:eastAsia="標楷體" w:hAnsi="標楷體"/>
              </w:rPr>
              <w:t>導引問題</w:t>
            </w:r>
            <w:r w:rsidRPr="00D84A07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如何分組資料搜集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並進行讀書心得報告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5F70D9" w:rsidRPr="00DE5154" w:rsidRDefault="00251A8C" w:rsidP="00C9329F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活動二</w:t>
            </w:r>
            <w:r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分組心得報告</w:t>
            </w:r>
          </w:p>
          <w:p w:rsidR="00DE5154" w:rsidRPr="007E5F76" w:rsidRDefault="00DE5154" w:rsidP="007E5F76">
            <w:pPr>
              <w:pStyle w:val="a3"/>
              <w:numPr>
                <w:ilvl w:val="0"/>
                <w:numId w:val="9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7E5F76">
              <w:rPr>
                <w:rFonts w:ascii="標楷體" w:eastAsia="標楷體" w:hAnsi="標楷體"/>
              </w:rPr>
              <w:t>指導重點</w:t>
            </w:r>
            <w:r w:rsidRPr="007E5F76">
              <w:rPr>
                <w:rFonts w:ascii="標楷體" w:eastAsia="標楷體" w:hAnsi="標楷體" w:hint="eastAsia"/>
              </w:rPr>
              <w:t>，</w:t>
            </w:r>
            <w:r w:rsidRPr="007E5F76">
              <w:rPr>
                <w:rFonts w:ascii="標楷體" w:eastAsia="標楷體" w:hAnsi="標楷體"/>
              </w:rPr>
              <w:t>讓所有的學生都能參與</w:t>
            </w:r>
            <w:r w:rsidRPr="007E5F76">
              <w:rPr>
                <w:rFonts w:ascii="標楷體" w:eastAsia="標楷體" w:hAnsi="標楷體" w:hint="eastAsia"/>
              </w:rPr>
              <w:t>，</w:t>
            </w:r>
            <w:r w:rsidRPr="007E5F76">
              <w:rPr>
                <w:rFonts w:ascii="標楷體" w:eastAsia="標楷體" w:hAnsi="標楷體"/>
              </w:rPr>
              <w:t>對於閱讀或表達能力較弱的學生</w:t>
            </w:r>
            <w:r w:rsidRPr="007E5F76">
              <w:rPr>
                <w:rFonts w:ascii="標楷體" w:eastAsia="標楷體" w:hAnsi="標楷體" w:hint="eastAsia"/>
              </w:rPr>
              <w:t>，</w:t>
            </w:r>
            <w:r w:rsidRPr="007E5F76">
              <w:rPr>
                <w:rFonts w:ascii="標楷體" w:eastAsia="標楷體" w:hAnsi="標楷體"/>
              </w:rPr>
              <w:t>在同儕討論中</w:t>
            </w:r>
            <w:r w:rsidRPr="007E5F76">
              <w:rPr>
                <w:rFonts w:ascii="標楷體" w:eastAsia="標楷體" w:hAnsi="標楷體" w:hint="eastAsia"/>
              </w:rPr>
              <w:t>，</w:t>
            </w:r>
            <w:r w:rsidRPr="007E5F76">
              <w:rPr>
                <w:rFonts w:ascii="標楷體" w:eastAsia="標楷體" w:hAnsi="標楷體"/>
              </w:rPr>
              <w:t>老師適時提問</w:t>
            </w:r>
            <w:r w:rsidRPr="007E5F76">
              <w:rPr>
                <w:rFonts w:ascii="標楷體" w:eastAsia="標楷體" w:hAnsi="標楷體" w:hint="eastAsia"/>
              </w:rPr>
              <w:t>，</w:t>
            </w:r>
            <w:r w:rsidRPr="007E5F76">
              <w:rPr>
                <w:rFonts w:ascii="標楷體" w:eastAsia="標楷體" w:hAnsi="標楷體"/>
              </w:rPr>
              <w:t>提供學生思路</w:t>
            </w:r>
            <w:r w:rsidR="00C9329F" w:rsidRPr="007E5F76">
              <w:rPr>
                <w:rFonts w:ascii="標楷體" w:eastAsia="標楷體" w:hAnsi="標楷體" w:hint="eastAsia"/>
              </w:rPr>
              <w:t>，</w:t>
            </w:r>
            <w:r w:rsidR="00C9329F" w:rsidRPr="007E5F76">
              <w:rPr>
                <w:rFonts w:ascii="標楷體" w:eastAsia="標楷體" w:hAnsi="標楷體"/>
              </w:rPr>
              <w:t>讓各組每位學生充份發表後</w:t>
            </w:r>
            <w:r w:rsidR="00C9329F" w:rsidRPr="007E5F76">
              <w:rPr>
                <w:rFonts w:ascii="標楷體" w:eastAsia="標楷體" w:hAnsi="標楷體" w:hint="eastAsia"/>
              </w:rPr>
              <w:t>，</w:t>
            </w:r>
            <w:r w:rsidR="00C9329F" w:rsidRPr="007E5F76">
              <w:rPr>
                <w:rFonts w:ascii="標楷體" w:eastAsia="標楷體" w:hAnsi="標楷體"/>
              </w:rPr>
              <w:t>進行分組心得彙整</w:t>
            </w:r>
            <w:r w:rsidRPr="007E5F76">
              <w:rPr>
                <w:rFonts w:ascii="標楷體" w:eastAsia="標楷體" w:hAnsi="標楷體" w:hint="eastAsia"/>
              </w:rPr>
              <w:t>。</w:t>
            </w:r>
          </w:p>
          <w:p w:rsidR="00C9329F" w:rsidRPr="00DE5154" w:rsidRDefault="00C9329F" w:rsidP="007E5F76">
            <w:pPr>
              <w:pStyle w:val="a3"/>
              <w:numPr>
                <w:ilvl w:val="0"/>
                <w:numId w:val="9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DE5154">
              <w:rPr>
                <w:rFonts w:ascii="標楷體" w:eastAsia="標楷體" w:hAnsi="標楷體"/>
              </w:rPr>
              <w:t>過程分成下列步驟：各組分工</w:t>
            </w:r>
            <w:r w:rsidRPr="00DE5154">
              <w:rPr>
                <w:rFonts w:ascii="標楷體" w:eastAsia="標楷體" w:hAnsi="標楷體" w:hint="eastAsia"/>
              </w:rPr>
              <w:t>，</w:t>
            </w:r>
            <w:r w:rsidRPr="00DE5154">
              <w:rPr>
                <w:rFonts w:ascii="標楷體" w:eastAsia="標楷體" w:hAnsi="標楷體"/>
              </w:rPr>
              <w:t>擬定初步大綱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DE5154">
              <w:rPr>
                <w:rFonts w:ascii="標楷體" w:eastAsia="標楷體" w:hAnsi="標楷體"/>
              </w:rPr>
              <w:t>蒐集資料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DE5154">
              <w:rPr>
                <w:rFonts w:ascii="標楷體" w:eastAsia="標楷體" w:hAnsi="標楷體"/>
              </w:rPr>
              <w:t>整理資料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DE5154">
              <w:rPr>
                <w:rFonts w:ascii="標楷體" w:eastAsia="標楷體" w:hAnsi="標楷體"/>
              </w:rPr>
              <w:t>擬定詳細大綱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DE5154">
              <w:rPr>
                <w:rFonts w:ascii="標楷體" w:eastAsia="標楷體" w:hAnsi="標楷體"/>
              </w:rPr>
              <w:t>撰寫報告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DE5154">
              <w:rPr>
                <w:rFonts w:ascii="標楷體" w:eastAsia="標楷體" w:hAnsi="標楷體"/>
              </w:rPr>
              <w:t>製作簡報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DE5154">
              <w:rPr>
                <w:rFonts w:ascii="標楷體" w:eastAsia="標楷體" w:hAnsi="標楷體"/>
              </w:rPr>
              <w:t>口頭報告分享。</w:t>
            </w:r>
          </w:p>
          <w:p w:rsidR="00752718" w:rsidRDefault="00752718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D84A07">
              <w:rPr>
                <w:rFonts w:ascii="標楷體" w:eastAsia="標楷體" w:hAnsi="標楷體" w:hint="eastAsia"/>
              </w:rPr>
              <w:t>【</w:t>
            </w:r>
            <w:r w:rsidRPr="00D84A07">
              <w:rPr>
                <w:rFonts w:ascii="標楷體" w:eastAsia="標楷體" w:hAnsi="標楷體"/>
              </w:rPr>
              <w:t>導引問題</w:t>
            </w:r>
            <w:r w:rsidRPr="00D84A07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聆聽教師根據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探索海洋奧祕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餐桌上的海洋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海洋資源與生活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與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媽祖信仰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四個主題說明後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共同討論老師的提問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並完成學習單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251A8C" w:rsidRDefault="00251A8C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活動三</w:t>
            </w:r>
            <w:r>
              <w:rPr>
                <w:rFonts w:ascii="標楷體" w:eastAsia="標楷體" w:hAnsi="標楷體" w:hint="eastAsia"/>
              </w:rPr>
              <w:t>：</w:t>
            </w:r>
            <w:r w:rsidR="00A43E53">
              <w:rPr>
                <w:rFonts w:ascii="標楷體" w:eastAsia="標楷體" w:hAnsi="標楷體" w:hint="eastAsia"/>
              </w:rPr>
              <w:t>完成學習單</w:t>
            </w:r>
          </w:p>
          <w:p w:rsidR="00FE43B3" w:rsidRDefault="00251A8C" w:rsidP="00251A8C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教師準備相關內容，以</w:t>
            </w:r>
            <w:r>
              <w:rPr>
                <w:rFonts w:ascii="標楷體" w:eastAsia="標楷體" w:hAnsi="標楷體"/>
              </w:rPr>
              <w:t>PPT</w:t>
            </w:r>
            <w:r w:rsidRPr="00383DE9">
              <w:rPr>
                <w:rFonts w:ascii="標楷體" w:eastAsia="標楷體" w:hAnsi="標楷體" w:hint="eastAsia"/>
              </w:rPr>
              <w:t>、圖片、海報、影片等方式呈現。</w:t>
            </w:r>
          </w:p>
          <w:p w:rsidR="00251A8C" w:rsidRDefault="00A43E53" w:rsidP="00251A8C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教師依據討論結果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與全班共同討論統整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加強對四大主題的</w:t>
            </w:r>
            <w:r>
              <w:rPr>
                <w:rFonts w:ascii="標楷體" w:eastAsia="標楷體" w:hAnsi="標楷體"/>
              </w:rPr>
              <w:lastRenderedPageBreak/>
              <w:t>認識與理解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A43E53" w:rsidRDefault="00A43E53" w:rsidP="00251A8C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每一主題完成後</w:t>
            </w:r>
            <w:r>
              <w:rPr>
                <w:rFonts w:ascii="標楷體" w:eastAsia="標楷體" w:hAnsi="標楷體" w:hint="eastAsia"/>
              </w:rPr>
              <w:t>，發下學習單，依次逐一完成學習單。</w:t>
            </w:r>
          </w:p>
          <w:p w:rsidR="00752718" w:rsidRDefault="00752718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D84A07">
              <w:rPr>
                <w:rFonts w:ascii="標楷體" w:eastAsia="標楷體" w:hAnsi="標楷體" w:hint="eastAsia"/>
              </w:rPr>
              <w:t>【</w:t>
            </w:r>
            <w:r w:rsidRPr="00D84A07">
              <w:rPr>
                <w:rFonts w:ascii="標楷體" w:eastAsia="標楷體" w:hAnsi="標楷體"/>
              </w:rPr>
              <w:t>導引問題</w:t>
            </w:r>
            <w:r w:rsidRPr="00D84A07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如何根據各組所搜集資料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分主題分工合作完成海洋小書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A43E53" w:rsidRDefault="00A43E53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活動四：</w:t>
            </w:r>
            <w:r w:rsidR="0052597F">
              <w:rPr>
                <w:rFonts w:ascii="標楷體" w:eastAsia="標楷體" w:hAnsi="標楷體" w:hint="eastAsia"/>
              </w:rPr>
              <w:t>小書製作</w:t>
            </w:r>
          </w:p>
          <w:p w:rsidR="0052597F" w:rsidRDefault="00075527" w:rsidP="0052597F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教師發給各組適量圖畫紙，指導學生對摺成一本對開小書，先不黏貼，等組員完成負責部份再進行黏貼</w:t>
            </w:r>
            <w:r w:rsidR="00543C24">
              <w:rPr>
                <w:rFonts w:ascii="標楷體" w:eastAsia="標楷體" w:hAnsi="標楷體" w:hint="eastAsia"/>
              </w:rPr>
              <w:t>。</w:t>
            </w:r>
          </w:p>
          <w:p w:rsidR="00543C24" w:rsidRDefault="00075527" w:rsidP="0052597F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學生根據之前課程摘錄的重點作為初步構想，在小書上用鉛筆完成文字與圖畫草稿</w:t>
            </w:r>
            <w:r w:rsidR="008203DE">
              <w:rPr>
                <w:rFonts w:ascii="標楷體" w:eastAsia="標楷體" w:hAnsi="標楷體" w:hint="eastAsia"/>
              </w:rPr>
              <w:t>。</w:t>
            </w:r>
          </w:p>
          <w:p w:rsidR="00075527" w:rsidRDefault="00075527" w:rsidP="0052597F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完成草稿後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準備上色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可以運用不同的彩繪工具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包含彩色筆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蠟筆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水彩……等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也可以運用剪貼方式表現創意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075527" w:rsidRDefault="00075527" w:rsidP="0052597F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文字部份提醒學生</w:t>
            </w:r>
            <w:r w:rsidR="0077486F">
              <w:rPr>
                <w:rFonts w:ascii="標楷體" w:eastAsia="標楷體" w:hAnsi="標楷體"/>
              </w:rPr>
              <w:t>要突顯</w:t>
            </w:r>
            <w:r w:rsidR="0077486F">
              <w:rPr>
                <w:rFonts w:ascii="標楷體" w:eastAsia="標楷體" w:hAnsi="標楷體" w:hint="eastAsia"/>
              </w:rPr>
              <w:t>，</w:t>
            </w:r>
            <w:r w:rsidR="0077486F">
              <w:rPr>
                <w:rFonts w:ascii="標楷體" w:eastAsia="標楷體" w:hAnsi="標楷體"/>
              </w:rPr>
              <w:t>不要被圖書蓋住</w:t>
            </w:r>
            <w:r w:rsidR="0077486F">
              <w:rPr>
                <w:rFonts w:ascii="標楷體" w:eastAsia="標楷體" w:hAnsi="標楷體" w:hint="eastAsia"/>
              </w:rPr>
              <w:t>。</w:t>
            </w:r>
          </w:p>
          <w:p w:rsidR="00752718" w:rsidRDefault="00752718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D84A07">
              <w:rPr>
                <w:rFonts w:ascii="標楷體" w:eastAsia="標楷體" w:hAnsi="標楷體" w:hint="eastAsia"/>
              </w:rPr>
              <w:t>【</w:t>
            </w:r>
            <w:r w:rsidRPr="00D84A07">
              <w:rPr>
                <w:rFonts w:ascii="標楷體" w:eastAsia="標楷體" w:hAnsi="標楷體"/>
              </w:rPr>
              <w:t>導引問題</w:t>
            </w:r>
            <w:r w:rsidRPr="00D84A07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如何將全年級讀書心得報告與海洋小書佈置成展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供全校師生參觀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8203DE" w:rsidRDefault="008203DE" w:rsidP="00251A8C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活動五</w:t>
            </w:r>
            <w:r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小書成果展</w:t>
            </w:r>
          </w:p>
          <w:p w:rsidR="008203DE" w:rsidRPr="00061944" w:rsidRDefault="008203DE" w:rsidP="008203DE">
            <w:pPr>
              <w:pStyle w:val="a3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8203DE">
              <w:rPr>
                <w:rFonts w:ascii="標楷體" w:eastAsia="標楷體" w:hAnsi="標楷體" w:hint="eastAsia"/>
              </w:rPr>
              <w:t>配合</w:t>
            </w:r>
            <w:r>
              <w:rPr>
                <w:rFonts w:ascii="標楷體" w:eastAsia="標楷體" w:hAnsi="標楷體" w:hint="eastAsia"/>
              </w:rPr>
              <w:t>學校校慶活動教學成果展，留一角落由學生自行佈置為海洋教育區。</w:t>
            </w:r>
          </w:p>
          <w:p w:rsidR="00061944" w:rsidRPr="00061944" w:rsidRDefault="00061944" w:rsidP="008203DE">
            <w:pPr>
              <w:pStyle w:val="a3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作品展示後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可以邀請其他班級同學參與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發給選票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參觀結束後統計出得票數最多的作品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061944" w:rsidRDefault="00061944" w:rsidP="008203DE">
            <w:pPr>
              <w:pStyle w:val="a3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將優良作品</w:t>
            </w:r>
            <w:r w:rsidRPr="00DE5154">
              <w:rPr>
                <w:rFonts w:ascii="標楷體" w:eastAsia="標楷體" w:hAnsi="標楷體" w:hint="eastAsia"/>
              </w:rPr>
              <w:t>分享於學校「生活寫手」網路平台。</w:t>
            </w:r>
          </w:p>
        </w:tc>
        <w:tc>
          <w:tcPr>
            <w:tcW w:w="851" w:type="dxa"/>
          </w:tcPr>
          <w:p w:rsidR="00752718" w:rsidRDefault="00752718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7節</w:t>
            </w: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5F70D9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29F" w:rsidRDefault="00C9329F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29F" w:rsidRDefault="00C9329F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29F" w:rsidRDefault="00C9329F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29F" w:rsidRDefault="00C9329F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29F" w:rsidRDefault="00C9329F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29F" w:rsidRDefault="00C9329F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45E6D" w:rsidRDefault="00545E6D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5F70D9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  <w:r w:rsidR="00FE43B3">
              <w:rPr>
                <w:rFonts w:ascii="標楷體" w:eastAsia="標楷體" w:hAnsi="標楷體" w:hint="eastAsia"/>
                <w:sz w:val="22"/>
              </w:rPr>
              <w:t>節</w:t>
            </w:r>
          </w:p>
          <w:p w:rsidR="00FE43B3" w:rsidRDefault="00FE43B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FE43B3" w:rsidRDefault="00FE43B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FE43B3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 w:rsidR="00A43E53">
              <w:rPr>
                <w:rFonts w:ascii="標楷體" w:eastAsia="標楷體" w:hAnsi="標楷體"/>
                <w:sz w:val="22"/>
              </w:rPr>
              <w:t>節</w:t>
            </w: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A43E53" w:rsidRDefault="00A43E53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4節</w:t>
            </w: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61944" w:rsidRDefault="00061944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61944" w:rsidRDefault="00061944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61944" w:rsidRDefault="00061944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61944" w:rsidRDefault="00061944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61944" w:rsidRDefault="00061944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075527" w:rsidRDefault="00075527" w:rsidP="00B47255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</w:tc>
        <w:tc>
          <w:tcPr>
            <w:tcW w:w="1835" w:type="dxa"/>
          </w:tcPr>
          <w:p w:rsidR="00752718" w:rsidRDefault="00752718" w:rsidP="00C8738A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752718" w:rsidRPr="007C2C87" w:rsidRDefault="00752718" w:rsidP="00752718">
      <w:pPr>
        <w:rPr>
          <w:rFonts w:ascii="標楷體" w:eastAsia="標楷體" w:hAnsi="標楷體"/>
          <w:sz w:val="22"/>
        </w:rPr>
      </w:pPr>
    </w:p>
    <w:p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158E3" w:rsidRPr="007533FF" w:rsidRDefault="00A158E3" w:rsidP="00A158E3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ED69E7">
        <w:trPr>
          <w:trHeight w:val="486"/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8A3C09" w:rsidRPr="006A3CEF" w:rsidTr="00ED69E7">
        <w:trPr>
          <w:trHeight w:val="1405"/>
          <w:jc w:val="center"/>
        </w:trPr>
        <w:tc>
          <w:tcPr>
            <w:tcW w:w="1413" w:type="dxa"/>
            <w:vAlign w:val="center"/>
          </w:tcPr>
          <w:p w:rsidR="008A3C09" w:rsidRDefault="00061944" w:rsidP="0086662D">
            <w:pPr>
              <w:spacing w:line="44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061944">
              <w:rPr>
                <w:rFonts w:ascii="標楷體" w:eastAsia="標楷體" w:hAnsi="標楷體" w:cs="DFKaiShu-SB-Estd-BF"/>
                <w:kern w:val="0"/>
                <w:szCs w:val="24"/>
              </w:rPr>
              <w:t>主題讀書會</w:t>
            </w:r>
          </w:p>
          <w:p w:rsidR="00061944" w:rsidRPr="00061944" w:rsidRDefault="00061944" w:rsidP="0086662D">
            <w:pPr>
              <w:spacing w:line="44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分組心得報告</w:t>
            </w:r>
          </w:p>
        </w:tc>
        <w:tc>
          <w:tcPr>
            <w:tcW w:w="2609" w:type="dxa"/>
            <w:vAlign w:val="center"/>
          </w:tcPr>
          <w:p w:rsidR="008A3C09" w:rsidRPr="001A456C" w:rsidRDefault="008A3C09" w:rsidP="0086662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1.透過海洋讀本的共讀與討論活動，和同儕分享閱讀的心得，培養分析歸納的能力。</w:t>
            </w:r>
          </w:p>
        </w:tc>
        <w:tc>
          <w:tcPr>
            <w:tcW w:w="2777" w:type="dxa"/>
            <w:vAlign w:val="center"/>
          </w:tcPr>
          <w:p w:rsidR="008A3C09" w:rsidRDefault="008A3C09" w:rsidP="0086662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1.分組共讀一本書，就閱讀進度進行討論分享。</w:t>
            </w:r>
          </w:p>
          <w:p w:rsidR="008A3C09" w:rsidRPr="0086662D" w:rsidRDefault="008A3C09" w:rsidP="0086662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2.分組資料搜集，並進行讀書心得報告。</w:t>
            </w:r>
          </w:p>
        </w:tc>
        <w:tc>
          <w:tcPr>
            <w:tcW w:w="1418" w:type="dxa"/>
            <w:vAlign w:val="center"/>
          </w:tcPr>
          <w:p w:rsidR="008A3C09" w:rsidRPr="00F95A08" w:rsidRDefault="002668A7" w:rsidP="0086662D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分組讀書心得報告</w:t>
            </w:r>
          </w:p>
        </w:tc>
        <w:tc>
          <w:tcPr>
            <w:tcW w:w="2222" w:type="dxa"/>
            <w:vAlign w:val="center"/>
          </w:tcPr>
          <w:p w:rsidR="008A3C09" w:rsidRPr="00F95A08" w:rsidRDefault="008A3C09" w:rsidP="0086662D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8A3C09" w:rsidRPr="006A3CEF" w:rsidTr="00ED69E7">
        <w:trPr>
          <w:trHeight w:val="1391"/>
          <w:jc w:val="center"/>
        </w:trPr>
        <w:tc>
          <w:tcPr>
            <w:tcW w:w="1413" w:type="dxa"/>
            <w:vAlign w:val="center"/>
          </w:tcPr>
          <w:p w:rsidR="008A3C09" w:rsidRPr="00061944" w:rsidRDefault="00061944" w:rsidP="0086662D">
            <w:pPr>
              <w:spacing w:line="44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061944"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609" w:type="dxa"/>
            <w:vAlign w:val="center"/>
          </w:tcPr>
          <w:p w:rsidR="008A3C09" w:rsidRPr="00DB2EAB" w:rsidRDefault="008A3C09" w:rsidP="0086662D">
            <w:pPr>
              <w:spacing w:line="360" w:lineRule="exact"/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2.能在日常生活中著眼對海洋環境的觀察和了解。</w:t>
            </w:r>
          </w:p>
        </w:tc>
        <w:tc>
          <w:tcPr>
            <w:tcW w:w="2777" w:type="dxa"/>
            <w:vAlign w:val="center"/>
          </w:tcPr>
          <w:p w:rsidR="008A3C09" w:rsidRPr="0086662D" w:rsidRDefault="008A3C09" w:rsidP="0086662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3.聆聽教師對四個主題說明，共同討論老師的提問，且完成學習單。</w:t>
            </w:r>
          </w:p>
        </w:tc>
        <w:tc>
          <w:tcPr>
            <w:tcW w:w="1418" w:type="dxa"/>
            <w:vAlign w:val="center"/>
          </w:tcPr>
          <w:p w:rsidR="008A3C09" w:rsidRDefault="002668A7" w:rsidP="0086662D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共同討論</w:t>
            </w:r>
          </w:p>
          <w:p w:rsidR="002668A7" w:rsidRPr="00F95A08" w:rsidRDefault="002668A7" w:rsidP="0086662D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:rsidR="008A3C09" w:rsidRPr="00F95A08" w:rsidRDefault="002668A7" w:rsidP="0086662D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8A3C09" w:rsidRPr="006A3CEF" w:rsidTr="00ED69E7">
        <w:trPr>
          <w:trHeight w:val="1391"/>
          <w:jc w:val="center"/>
        </w:trPr>
        <w:tc>
          <w:tcPr>
            <w:tcW w:w="1413" w:type="dxa"/>
            <w:vAlign w:val="center"/>
          </w:tcPr>
          <w:p w:rsidR="008A3C09" w:rsidRPr="00061944" w:rsidRDefault="00061944" w:rsidP="0086662D">
            <w:pPr>
              <w:spacing w:line="44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061944">
              <w:rPr>
                <w:rFonts w:ascii="標楷體" w:eastAsia="標楷體" w:hAnsi="標楷體" w:cs="DFKaiShu-SB-Estd-BF"/>
                <w:kern w:val="0"/>
                <w:szCs w:val="24"/>
              </w:rPr>
              <w:t>小書製作</w:t>
            </w:r>
          </w:p>
        </w:tc>
        <w:tc>
          <w:tcPr>
            <w:tcW w:w="2609" w:type="dxa"/>
            <w:vAlign w:val="center"/>
          </w:tcPr>
          <w:p w:rsidR="008A3C09" w:rsidRPr="00DB2EAB" w:rsidRDefault="008A3C09" w:rsidP="0086662D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3.能製作海洋小書，呈現對海洋的情懷。</w:t>
            </w:r>
          </w:p>
        </w:tc>
        <w:tc>
          <w:tcPr>
            <w:tcW w:w="2777" w:type="dxa"/>
            <w:vAlign w:val="center"/>
          </w:tcPr>
          <w:p w:rsidR="008A3C09" w:rsidRPr="0086662D" w:rsidRDefault="008A3C09" w:rsidP="0086662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4.根據各組所搜集資料，分主題分工合作完成海洋小書並分享。</w:t>
            </w:r>
          </w:p>
        </w:tc>
        <w:tc>
          <w:tcPr>
            <w:tcW w:w="1418" w:type="dxa"/>
            <w:vAlign w:val="center"/>
          </w:tcPr>
          <w:p w:rsidR="008A3C09" w:rsidRPr="00F95A08" w:rsidRDefault="002668A7" w:rsidP="0086662D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完成海洋小書</w:t>
            </w:r>
          </w:p>
        </w:tc>
        <w:tc>
          <w:tcPr>
            <w:tcW w:w="2222" w:type="dxa"/>
            <w:vAlign w:val="center"/>
          </w:tcPr>
          <w:p w:rsidR="008A3C09" w:rsidRPr="00F95A08" w:rsidRDefault="002668A7" w:rsidP="0086662D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海洋小書</w:t>
            </w: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061944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1.透過海洋讀本的共讀與討論活動，和同儕分享閱讀的心得，培養分析歸納的能力。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C23A02" w:rsidRDefault="00DA4FFA" w:rsidP="00C23A0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A4FFA">
              <w:rPr>
                <w:rFonts w:ascii="標楷體" w:eastAsia="標楷體" w:hAnsi="標楷體" w:hint="eastAsia"/>
                <w:szCs w:val="24"/>
              </w:rPr>
              <w:t>tc-Ⅲ-1能就所蒐集的數據或資料，進行簡單的記錄與分類，並依據習得的知識，思考資料的正確性及辨別他人資訊與事實的差異。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8A23D8" w:rsidTr="00ED69E7">
        <w:trPr>
          <w:trHeight w:val="1042"/>
        </w:trPr>
        <w:tc>
          <w:tcPr>
            <w:tcW w:w="1884" w:type="dxa"/>
            <w:vAlign w:val="center"/>
          </w:tcPr>
          <w:p w:rsidR="008A23D8" w:rsidRPr="00341DA8" w:rsidRDefault="008A23D8" w:rsidP="008A23D8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41DA8">
              <w:rPr>
                <w:rFonts w:ascii="標楷體" w:eastAsia="標楷體" w:hAnsi="標楷體" w:hint="eastAsia"/>
                <w:sz w:val="28"/>
                <w:szCs w:val="28"/>
              </w:rPr>
              <w:t>主題讀書會</w:t>
            </w:r>
          </w:p>
          <w:p w:rsidR="008A23D8" w:rsidRPr="009F5614" w:rsidRDefault="008A23D8" w:rsidP="008A23D8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41DA8">
              <w:rPr>
                <w:rFonts w:ascii="標楷體" w:eastAsia="標楷體" w:hAnsi="標楷體" w:hint="eastAsia"/>
                <w:sz w:val="28"/>
                <w:szCs w:val="28"/>
              </w:rPr>
              <w:t>分組心得報告</w:t>
            </w:r>
          </w:p>
        </w:tc>
        <w:tc>
          <w:tcPr>
            <w:tcW w:w="2077" w:type="dxa"/>
          </w:tcPr>
          <w:p w:rsidR="008A23D8" w:rsidRDefault="008A23D8" w:rsidP="008A23D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分組共讀一本書，就閱讀進度進行討獨立</w:t>
            </w:r>
            <w:r w:rsidRPr="0086662D">
              <w:rPr>
                <w:rFonts w:ascii="標楷體" w:eastAsia="標楷體" w:hAnsi="標楷體" w:hint="eastAsia"/>
                <w:szCs w:val="24"/>
              </w:rPr>
              <w:t>分享。</w:t>
            </w:r>
          </w:p>
          <w:p w:rsidR="008A23D8" w:rsidRPr="009F5614" w:rsidRDefault="008A23D8" w:rsidP="008A23D8">
            <w:pPr>
              <w:spacing w:line="360" w:lineRule="exact"/>
              <w:ind w:left="240" w:hangingChars="100" w:hanging="240"/>
              <w:rPr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2.分組資料搜集，並進行讀書心得報告</w:t>
            </w:r>
            <w:r>
              <w:rPr>
                <w:rFonts w:ascii="標楷體" w:eastAsia="標楷體" w:hAnsi="標楷體" w:hint="eastAsia"/>
                <w:szCs w:val="24"/>
              </w:rPr>
              <w:t>，能獨立完成所分配的工作</w:t>
            </w:r>
            <w:r w:rsidRPr="0086662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:rsidR="008A23D8" w:rsidRDefault="008A23D8" w:rsidP="008A23D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分組共讀一本書，就閱讀進度進行討在教師引導下</w:t>
            </w:r>
            <w:r w:rsidRPr="0086662D">
              <w:rPr>
                <w:rFonts w:ascii="標楷體" w:eastAsia="標楷體" w:hAnsi="標楷體" w:hint="eastAsia"/>
                <w:szCs w:val="24"/>
              </w:rPr>
              <w:t>分享。</w:t>
            </w:r>
          </w:p>
          <w:p w:rsidR="008A23D8" w:rsidRPr="009F5614" w:rsidRDefault="008A23D8" w:rsidP="008A23D8">
            <w:pPr>
              <w:spacing w:line="360" w:lineRule="exact"/>
              <w:ind w:left="240" w:hangingChars="100" w:hanging="240"/>
              <w:rPr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2.分組資料搜集，並進行讀書心得報告</w:t>
            </w:r>
            <w:r>
              <w:rPr>
                <w:rFonts w:ascii="標楷體" w:eastAsia="標楷體" w:hAnsi="標楷體" w:hint="eastAsia"/>
                <w:szCs w:val="24"/>
              </w:rPr>
              <w:t>，能在教師引導下完成所分配的工作</w:t>
            </w:r>
            <w:r w:rsidRPr="0086662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:rsidR="008A23D8" w:rsidRDefault="008A23D8" w:rsidP="008A23D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分組共讀一本書，就閱讀進度進行討在教師協助下</w:t>
            </w:r>
            <w:r w:rsidRPr="0086662D">
              <w:rPr>
                <w:rFonts w:ascii="標楷體" w:eastAsia="標楷體" w:hAnsi="標楷體" w:hint="eastAsia"/>
                <w:szCs w:val="24"/>
              </w:rPr>
              <w:t>分享。</w:t>
            </w:r>
          </w:p>
          <w:p w:rsidR="008A23D8" w:rsidRPr="009F5614" w:rsidRDefault="008A23D8" w:rsidP="008A23D8">
            <w:pPr>
              <w:spacing w:line="360" w:lineRule="exact"/>
              <w:ind w:left="240" w:hangingChars="100" w:hanging="240"/>
              <w:rPr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2.分組資料搜集，並進行讀書心得報告</w:t>
            </w:r>
            <w:r>
              <w:rPr>
                <w:rFonts w:ascii="標楷體" w:eastAsia="標楷體" w:hAnsi="標楷體" w:hint="eastAsia"/>
                <w:szCs w:val="24"/>
              </w:rPr>
              <w:t>，能在教師協助下完成所分配的工作</w:t>
            </w:r>
            <w:r w:rsidRPr="0086662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:rsidR="008A23D8" w:rsidRDefault="008A23D8" w:rsidP="008A23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8A23D8" w:rsidTr="00ED69E7">
        <w:trPr>
          <w:cantSplit/>
          <w:trHeight w:val="510"/>
        </w:trPr>
        <w:tc>
          <w:tcPr>
            <w:tcW w:w="1884" w:type="dxa"/>
            <w:vAlign w:val="center"/>
          </w:tcPr>
          <w:p w:rsidR="008A23D8" w:rsidRDefault="008A23D8" w:rsidP="008A23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8A23D8" w:rsidRDefault="008A23D8" w:rsidP="008A23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8A23D8" w:rsidRDefault="008A23D8" w:rsidP="008A23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8A23D8" w:rsidRDefault="008A23D8" w:rsidP="008A23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8A23D8" w:rsidRDefault="008A23D8" w:rsidP="008A23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061944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2.能在日常生活中著眼對海洋環境的觀察和了解。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DA4FFA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C23A02">
              <w:rPr>
                <w:rFonts w:ascii="標楷體" w:eastAsia="標楷體" w:hAnsi="標楷體" w:hint="eastAsia"/>
                <w:szCs w:val="24"/>
              </w:rPr>
              <w:t>3b-Ⅲ-2摘取及整理社會議題相關資料的重點，判讀其正確性及價值，並加以描述和解釋。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10596" w:rsidTr="00ED69E7">
        <w:trPr>
          <w:trHeight w:val="1042"/>
        </w:trPr>
        <w:tc>
          <w:tcPr>
            <w:tcW w:w="1884" w:type="dxa"/>
            <w:vAlign w:val="center"/>
          </w:tcPr>
          <w:p w:rsidR="00910596" w:rsidRPr="009F5614" w:rsidRDefault="00910596" w:rsidP="0091059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41DA8">
              <w:rPr>
                <w:rFonts w:ascii="標楷體" w:eastAsia="標楷體" w:hAnsi="標楷體" w:hint="eastAsia"/>
                <w:sz w:val="28"/>
                <w:szCs w:val="28"/>
              </w:rPr>
              <w:t>完成學習單</w:t>
            </w:r>
          </w:p>
        </w:tc>
        <w:tc>
          <w:tcPr>
            <w:tcW w:w="2077" w:type="dxa"/>
          </w:tcPr>
          <w:p w:rsidR="00910596" w:rsidRPr="009F5614" w:rsidRDefault="00910596" w:rsidP="00910596">
            <w:pPr>
              <w:spacing w:line="360" w:lineRule="exact"/>
              <w:ind w:left="240" w:hangingChars="100" w:hanging="240"/>
              <w:rPr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3.聆聽教師對四個主題說明，共同討論老師的提問，且</w:t>
            </w:r>
            <w:r>
              <w:rPr>
                <w:rFonts w:ascii="標楷體" w:eastAsia="標楷體" w:hAnsi="標楷體" w:hint="eastAsia"/>
                <w:szCs w:val="24"/>
              </w:rPr>
              <w:t>獨立</w:t>
            </w:r>
            <w:r w:rsidRPr="0086662D">
              <w:rPr>
                <w:rFonts w:ascii="標楷體" w:eastAsia="標楷體" w:hAnsi="標楷體" w:hint="eastAsia"/>
                <w:szCs w:val="24"/>
              </w:rPr>
              <w:t>完成學習單。</w:t>
            </w:r>
          </w:p>
        </w:tc>
        <w:tc>
          <w:tcPr>
            <w:tcW w:w="2078" w:type="dxa"/>
          </w:tcPr>
          <w:p w:rsidR="00910596" w:rsidRPr="009F5614" w:rsidRDefault="00910596" w:rsidP="00910596">
            <w:pPr>
              <w:spacing w:line="360" w:lineRule="exact"/>
              <w:ind w:left="240" w:hangingChars="100" w:hanging="240"/>
              <w:rPr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3.聆聽教師對四個主題說明，共同討論老師的提問，且</w:t>
            </w:r>
            <w:r>
              <w:rPr>
                <w:rFonts w:ascii="標楷體" w:eastAsia="標楷體" w:hAnsi="標楷體" w:hint="eastAsia"/>
                <w:szCs w:val="24"/>
              </w:rPr>
              <w:t>在教師引導下</w:t>
            </w:r>
            <w:r w:rsidRPr="0086662D">
              <w:rPr>
                <w:rFonts w:ascii="標楷體" w:eastAsia="標楷體" w:hAnsi="標楷體" w:hint="eastAsia"/>
                <w:szCs w:val="24"/>
              </w:rPr>
              <w:t>完成學習單。</w:t>
            </w:r>
          </w:p>
        </w:tc>
        <w:tc>
          <w:tcPr>
            <w:tcW w:w="2077" w:type="dxa"/>
          </w:tcPr>
          <w:p w:rsidR="00910596" w:rsidRPr="009F5614" w:rsidRDefault="00910596" w:rsidP="00910596">
            <w:pPr>
              <w:spacing w:line="360" w:lineRule="exact"/>
              <w:ind w:left="240" w:hangingChars="100" w:hanging="240"/>
              <w:rPr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3.聆聽教師對四個主題說明，共同討論老師的提問，且</w:t>
            </w: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86662D">
              <w:rPr>
                <w:rFonts w:ascii="標楷體" w:eastAsia="標楷體" w:hAnsi="標楷體" w:hint="eastAsia"/>
                <w:szCs w:val="24"/>
              </w:rPr>
              <w:t>完成學習單。</w:t>
            </w:r>
          </w:p>
        </w:tc>
        <w:tc>
          <w:tcPr>
            <w:tcW w:w="2078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10596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分數轉換</w:t>
            </w:r>
          </w:p>
        </w:tc>
        <w:tc>
          <w:tcPr>
            <w:tcW w:w="2077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061944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1A456C">
              <w:rPr>
                <w:rFonts w:ascii="標楷體" w:eastAsia="標楷體" w:hAnsi="標楷體" w:hint="eastAsia"/>
                <w:szCs w:val="24"/>
              </w:rPr>
              <w:t>3.能製作海洋小書，呈現對海洋的情懷。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DA4FFA" w:rsidRDefault="00DA4FFA" w:rsidP="00DA4FFA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A4FFA">
              <w:rPr>
                <w:rFonts w:ascii="標楷體" w:eastAsia="標楷體" w:hAnsi="標楷體" w:hint="eastAsia"/>
                <w:szCs w:val="24"/>
              </w:rPr>
              <w:t>3-Ⅲ-5能透過藝術創作或展演覺察議題，表現人文關懷。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10596" w:rsidTr="00ED69E7">
        <w:trPr>
          <w:trHeight w:val="1042"/>
        </w:trPr>
        <w:tc>
          <w:tcPr>
            <w:tcW w:w="1884" w:type="dxa"/>
            <w:vAlign w:val="center"/>
          </w:tcPr>
          <w:p w:rsidR="00910596" w:rsidRPr="009F5614" w:rsidRDefault="00910596" w:rsidP="0091059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41DA8">
              <w:rPr>
                <w:rFonts w:ascii="標楷體" w:eastAsia="標楷體" w:hAnsi="標楷體" w:hint="eastAsia"/>
                <w:sz w:val="28"/>
                <w:szCs w:val="28"/>
              </w:rPr>
              <w:t>小書製作</w:t>
            </w:r>
          </w:p>
        </w:tc>
        <w:tc>
          <w:tcPr>
            <w:tcW w:w="2077" w:type="dxa"/>
          </w:tcPr>
          <w:p w:rsidR="00910596" w:rsidRPr="009F5614" w:rsidRDefault="00910596" w:rsidP="00910596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4.根據各組所搜集資料，分主題分工合作完成海洋小書並分享</w:t>
            </w:r>
            <w:r>
              <w:rPr>
                <w:rFonts w:ascii="標楷體" w:eastAsia="標楷體" w:hAnsi="標楷體" w:hint="eastAsia"/>
                <w:szCs w:val="24"/>
              </w:rPr>
              <w:t>，能獨立完成所分配的工作</w:t>
            </w:r>
            <w:r w:rsidRPr="0086662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:rsidR="00910596" w:rsidRPr="009F5614" w:rsidRDefault="00910596" w:rsidP="00910596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4.根據各組所搜集資料，分主題分工合作完成海洋小書並分享</w:t>
            </w:r>
            <w:r>
              <w:rPr>
                <w:rFonts w:ascii="標楷體" w:eastAsia="標楷體" w:hAnsi="標楷體" w:hint="eastAsia"/>
                <w:szCs w:val="24"/>
              </w:rPr>
              <w:t>，能在教師引導下完成所分配的工作</w:t>
            </w:r>
            <w:r w:rsidRPr="0086662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:rsidR="00910596" w:rsidRPr="009F5614" w:rsidRDefault="00910596" w:rsidP="00910596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6662D">
              <w:rPr>
                <w:rFonts w:ascii="標楷體" w:eastAsia="標楷體" w:hAnsi="標楷體" w:hint="eastAsia"/>
                <w:szCs w:val="24"/>
              </w:rPr>
              <w:t>4.根據各組所搜集資料，分主題分工合作完成海洋小書並分享</w:t>
            </w:r>
            <w:r>
              <w:rPr>
                <w:rFonts w:ascii="標楷體" w:eastAsia="標楷體" w:hAnsi="標楷體" w:hint="eastAsia"/>
                <w:szCs w:val="24"/>
              </w:rPr>
              <w:t>，能在教師協助下完成所分配的工作</w:t>
            </w:r>
            <w:r w:rsidRPr="0086662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10596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910596" w:rsidRDefault="00910596" w:rsidP="009105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C2C87" w:rsidRPr="00A158E3" w:rsidRDefault="007C2C87" w:rsidP="00341DA8">
      <w:pPr>
        <w:tabs>
          <w:tab w:val="left" w:pos="993"/>
        </w:tabs>
        <w:spacing w:line="240" w:lineRule="exact"/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4A" w:rsidRDefault="00B92A4A" w:rsidP="00762BDA">
      <w:r>
        <w:separator/>
      </w:r>
    </w:p>
  </w:endnote>
  <w:endnote w:type="continuationSeparator" w:id="0">
    <w:p w:rsidR="00B92A4A" w:rsidRDefault="00B92A4A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4A" w:rsidRDefault="00B92A4A" w:rsidP="00762BDA">
      <w:r>
        <w:separator/>
      </w:r>
    </w:p>
  </w:footnote>
  <w:footnote w:type="continuationSeparator" w:id="0">
    <w:p w:rsidR="00B92A4A" w:rsidRDefault="00B92A4A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562"/>
    <w:multiLevelType w:val="hybridMultilevel"/>
    <w:tmpl w:val="C0E6C486"/>
    <w:lvl w:ilvl="0" w:tplc="BAE6994C">
      <w:start w:val="1"/>
      <w:numFmt w:val="taiwaneseCountingThousand"/>
      <w:lvlText w:val="%1、"/>
      <w:lvlJc w:val="left"/>
      <w:pPr>
        <w:ind w:left="840" w:hanging="36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1450BC"/>
    <w:multiLevelType w:val="hybridMultilevel"/>
    <w:tmpl w:val="83EEC022"/>
    <w:lvl w:ilvl="0" w:tplc="387420BE">
      <w:start w:val="1"/>
      <w:numFmt w:val="taiwaneseCountingThousand"/>
      <w:lvlText w:val="%1、"/>
      <w:lvlJc w:val="left"/>
      <w:pPr>
        <w:ind w:left="7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38" w:hanging="480"/>
      </w:pPr>
    </w:lvl>
    <w:lvl w:ilvl="2" w:tplc="0409001B" w:tentative="1">
      <w:start w:val="1"/>
      <w:numFmt w:val="lowerRoman"/>
      <w:lvlText w:val="%3."/>
      <w:lvlJc w:val="right"/>
      <w:pPr>
        <w:ind w:left="1718" w:hanging="480"/>
      </w:pPr>
    </w:lvl>
    <w:lvl w:ilvl="3" w:tplc="0409000F" w:tentative="1">
      <w:start w:val="1"/>
      <w:numFmt w:val="decimal"/>
      <w:lvlText w:val="%4."/>
      <w:lvlJc w:val="left"/>
      <w:pPr>
        <w:ind w:left="21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8" w:hanging="480"/>
      </w:pPr>
    </w:lvl>
    <w:lvl w:ilvl="5" w:tplc="0409001B" w:tentative="1">
      <w:start w:val="1"/>
      <w:numFmt w:val="lowerRoman"/>
      <w:lvlText w:val="%6."/>
      <w:lvlJc w:val="right"/>
      <w:pPr>
        <w:ind w:left="3158" w:hanging="480"/>
      </w:pPr>
    </w:lvl>
    <w:lvl w:ilvl="6" w:tplc="0409000F" w:tentative="1">
      <w:start w:val="1"/>
      <w:numFmt w:val="decimal"/>
      <w:lvlText w:val="%7."/>
      <w:lvlJc w:val="left"/>
      <w:pPr>
        <w:ind w:left="36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8" w:hanging="480"/>
      </w:pPr>
    </w:lvl>
    <w:lvl w:ilvl="8" w:tplc="0409001B" w:tentative="1">
      <w:start w:val="1"/>
      <w:numFmt w:val="lowerRoman"/>
      <w:lvlText w:val="%9."/>
      <w:lvlJc w:val="right"/>
      <w:pPr>
        <w:ind w:left="4598" w:hanging="480"/>
      </w:pPr>
    </w:lvl>
  </w:abstractNum>
  <w:abstractNum w:abstractNumId="2" w15:restartNumberingAfterBreak="0">
    <w:nsid w:val="25921C77"/>
    <w:multiLevelType w:val="hybridMultilevel"/>
    <w:tmpl w:val="83EEC022"/>
    <w:lvl w:ilvl="0" w:tplc="387420BE">
      <w:start w:val="1"/>
      <w:numFmt w:val="taiwaneseCountingThousand"/>
      <w:lvlText w:val="%1、"/>
      <w:lvlJc w:val="left"/>
      <w:pPr>
        <w:ind w:left="7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38" w:hanging="480"/>
      </w:pPr>
    </w:lvl>
    <w:lvl w:ilvl="2" w:tplc="0409001B" w:tentative="1">
      <w:start w:val="1"/>
      <w:numFmt w:val="lowerRoman"/>
      <w:lvlText w:val="%3."/>
      <w:lvlJc w:val="right"/>
      <w:pPr>
        <w:ind w:left="1718" w:hanging="480"/>
      </w:pPr>
    </w:lvl>
    <w:lvl w:ilvl="3" w:tplc="0409000F" w:tentative="1">
      <w:start w:val="1"/>
      <w:numFmt w:val="decimal"/>
      <w:lvlText w:val="%4."/>
      <w:lvlJc w:val="left"/>
      <w:pPr>
        <w:ind w:left="21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8" w:hanging="480"/>
      </w:pPr>
    </w:lvl>
    <w:lvl w:ilvl="5" w:tplc="0409001B" w:tentative="1">
      <w:start w:val="1"/>
      <w:numFmt w:val="lowerRoman"/>
      <w:lvlText w:val="%6."/>
      <w:lvlJc w:val="right"/>
      <w:pPr>
        <w:ind w:left="3158" w:hanging="480"/>
      </w:pPr>
    </w:lvl>
    <w:lvl w:ilvl="6" w:tplc="0409000F" w:tentative="1">
      <w:start w:val="1"/>
      <w:numFmt w:val="decimal"/>
      <w:lvlText w:val="%7."/>
      <w:lvlJc w:val="left"/>
      <w:pPr>
        <w:ind w:left="36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8" w:hanging="480"/>
      </w:pPr>
    </w:lvl>
    <w:lvl w:ilvl="8" w:tplc="0409001B" w:tentative="1">
      <w:start w:val="1"/>
      <w:numFmt w:val="lowerRoman"/>
      <w:lvlText w:val="%9."/>
      <w:lvlJc w:val="right"/>
      <w:pPr>
        <w:ind w:left="4598" w:hanging="480"/>
      </w:pPr>
    </w:lvl>
  </w:abstractNum>
  <w:abstractNum w:abstractNumId="3" w15:restartNumberingAfterBreak="0">
    <w:nsid w:val="31EA1C95"/>
    <w:multiLevelType w:val="hybridMultilevel"/>
    <w:tmpl w:val="3B020E1A"/>
    <w:lvl w:ilvl="0" w:tplc="1348EF1A">
      <w:start w:val="1"/>
      <w:numFmt w:val="taiwaneseCountingThousand"/>
      <w:lvlText w:val="（%1）"/>
      <w:lvlJc w:val="left"/>
      <w:pPr>
        <w:ind w:left="123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8" w:hanging="480"/>
      </w:pPr>
    </w:lvl>
    <w:lvl w:ilvl="2" w:tplc="0409001B" w:tentative="1">
      <w:start w:val="1"/>
      <w:numFmt w:val="lowerRoman"/>
      <w:lvlText w:val="%3."/>
      <w:lvlJc w:val="right"/>
      <w:pPr>
        <w:ind w:left="1958" w:hanging="480"/>
      </w:pPr>
    </w:lvl>
    <w:lvl w:ilvl="3" w:tplc="0409000F" w:tentative="1">
      <w:start w:val="1"/>
      <w:numFmt w:val="decimal"/>
      <w:lvlText w:val="%4."/>
      <w:lvlJc w:val="left"/>
      <w:pPr>
        <w:ind w:left="24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8" w:hanging="480"/>
      </w:pPr>
    </w:lvl>
    <w:lvl w:ilvl="5" w:tplc="0409001B" w:tentative="1">
      <w:start w:val="1"/>
      <w:numFmt w:val="lowerRoman"/>
      <w:lvlText w:val="%6."/>
      <w:lvlJc w:val="right"/>
      <w:pPr>
        <w:ind w:left="3398" w:hanging="480"/>
      </w:pPr>
    </w:lvl>
    <w:lvl w:ilvl="6" w:tplc="0409000F" w:tentative="1">
      <w:start w:val="1"/>
      <w:numFmt w:val="decimal"/>
      <w:lvlText w:val="%7."/>
      <w:lvlJc w:val="left"/>
      <w:pPr>
        <w:ind w:left="38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8" w:hanging="480"/>
      </w:pPr>
    </w:lvl>
    <w:lvl w:ilvl="8" w:tplc="0409001B" w:tentative="1">
      <w:start w:val="1"/>
      <w:numFmt w:val="lowerRoman"/>
      <w:lvlText w:val="%9."/>
      <w:lvlJc w:val="right"/>
      <w:pPr>
        <w:ind w:left="4838" w:hanging="480"/>
      </w:pPr>
    </w:lvl>
  </w:abstractNum>
  <w:abstractNum w:abstractNumId="4" w15:restartNumberingAfterBreak="0">
    <w:nsid w:val="342A7D34"/>
    <w:multiLevelType w:val="hybridMultilevel"/>
    <w:tmpl w:val="83EEC022"/>
    <w:lvl w:ilvl="0" w:tplc="387420BE">
      <w:start w:val="1"/>
      <w:numFmt w:val="taiwaneseCountingThousand"/>
      <w:lvlText w:val="%1、"/>
      <w:lvlJc w:val="left"/>
      <w:pPr>
        <w:ind w:left="7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38" w:hanging="480"/>
      </w:pPr>
    </w:lvl>
    <w:lvl w:ilvl="2" w:tplc="0409001B" w:tentative="1">
      <w:start w:val="1"/>
      <w:numFmt w:val="lowerRoman"/>
      <w:lvlText w:val="%3."/>
      <w:lvlJc w:val="right"/>
      <w:pPr>
        <w:ind w:left="1718" w:hanging="480"/>
      </w:pPr>
    </w:lvl>
    <w:lvl w:ilvl="3" w:tplc="0409000F" w:tentative="1">
      <w:start w:val="1"/>
      <w:numFmt w:val="decimal"/>
      <w:lvlText w:val="%4."/>
      <w:lvlJc w:val="left"/>
      <w:pPr>
        <w:ind w:left="21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8" w:hanging="480"/>
      </w:pPr>
    </w:lvl>
    <w:lvl w:ilvl="5" w:tplc="0409001B" w:tentative="1">
      <w:start w:val="1"/>
      <w:numFmt w:val="lowerRoman"/>
      <w:lvlText w:val="%6."/>
      <w:lvlJc w:val="right"/>
      <w:pPr>
        <w:ind w:left="3158" w:hanging="480"/>
      </w:pPr>
    </w:lvl>
    <w:lvl w:ilvl="6" w:tplc="0409000F" w:tentative="1">
      <w:start w:val="1"/>
      <w:numFmt w:val="decimal"/>
      <w:lvlText w:val="%7."/>
      <w:lvlJc w:val="left"/>
      <w:pPr>
        <w:ind w:left="36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8" w:hanging="480"/>
      </w:pPr>
    </w:lvl>
    <w:lvl w:ilvl="8" w:tplc="0409001B" w:tentative="1">
      <w:start w:val="1"/>
      <w:numFmt w:val="lowerRoman"/>
      <w:lvlText w:val="%9."/>
      <w:lvlJc w:val="right"/>
      <w:pPr>
        <w:ind w:left="4598" w:hanging="480"/>
      </w:pPr>
    </w:lvl>
  </w:abstractNum>
  <w:abstractNum w:abstractNumId="5" w15:restartNumberingAfterBreak="0">
    <w:nsid w:val="3E9B04AB"/>
    <w:multiLevelType w:val="hybridMultilevel"/>
    <w:tmpl w:val="83EEC022"/>
    <w:lvl w:ilvl="0" w:tplc="387420BE">
      <w:start w:val="1"/>
      <w:numFmt w:val="taiwaneseCountingThousand"/>
      <w:lvlText w:val="%1、"/>
      <w:lvlJc w:val="left"/>
      <w:pPr>
        <w:ind w:left="7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38" w:hanging="480"/>
      </w:pPr>
    </w:lvl>
    <w:lvl w:ilvl="2" w:tplc="0409001B" w:tentative="1">
      <w:start w:val="1"/>
      <w:numFmt w:val="lowerRoman"/>
      <w:lvlText w:val="%3."/>
      <w:lvlJc w:val="right"/>
      <w:pPr>
        <w:ind w:left="1718" w:hanging="480"/>
      </w:pPr>
    </w:lvl>
    <w:lvl w:ilvl="3" w:tplc="0409000F" w:tentative="1">
      <w:start w:val="1"/>
      <w:numFmt w:val="decimal"/>
      <w:lvlText w:val="%4."/>
      <w:lvlJc w:val="left"/>
      <w:pPr>
        <w:ind w:left="21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8" w:hanging="480"/>
      </w:pPr>
    </w:lvl>
    <w:lvl w:ilvl="5" w:tplc="0409001B" w:tentative="1">
      <w:start w:val="1"/>
      <w:numFmt w:val="lowerRoman"/>
      <w:lvlText w:val="%6."/>
      <w:lvlJc w:val="right"/>
      <w:pPr>
        <w:ind w:left="3158" w:hanging="480"/>
      </w:pPr>
    </w:lvl>
    <w:lvl w:ilvl="6" w:tplc="0409000F" w:tentative="1">
      <w:start w:val="1"/>
      <w:numFmt w:val="decimal"/>
      <w:lvlText w:val="%7."/>
      <w:lvlJc w:val="left"/>
      <w:pPr>
        <w:ind w:left="36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8" w:hanging="480"/>
      </w:pPr>
    </w:lvl>
    <w:lvl w:ilvl="8" w:tplc="0409001B" w:tentative="1">
      <w:start w:val="1"/>
      <w:numFmt w:val="lowerRoman"/>
      <w:lvlText w:val="%9."/>
      <w:lvlJc w:val="right"/>
      <w:pPr>
        <w:ind w:left="4598" w:hanging="480"/>
      </w:pPr>
    </w:lvl>
  </w:abstractNum>
  <w:abstractNum w:abstractNumId="6" w15:restartNumberingAfterBreak="0">
    <w:nsid w:val="590858FE"/>
    <w:multiLevelType w:val="hybridMultilevel"/>
    <w:tmpl w:val="83EEC022"/>
    <w:lvl w:ilvl="0" w:tplc="387420BE">
      <w:start w:val="1"/>
      <w:numFmt w:val="taiwaneseCountingThousand"/>
      <w:lvlText w:val="%1、"/>
      <w:lvlJc w:val="left"/>
      <w:pPr>
        <w:ind w:left="7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38" w:hanging="480"/>
      </w:pPr>
    </w:lvl>
    <w:lvl w:ilvl="2" w:tplc="0409001B" w:tentative="1">
      <w:start w:val="1"/>
      <w:numFmt w:val="lowerRoman"/>
      <w:lvlText w:val="%3."/>
      <w:lvlJc w:val="right"/>
      <w:pPr>
        <w:ind w:left="1718" w:hanging="480"/>
      </w:pPr>
    </w:lvl>
    <w:lvl w:ilvl="3" w:tplc="0409000F" w:tentative="1">
      <w:start w:val="1"/>
      <w:numFmt w:val="decimal"/>
      <w:lvlText w:val="%4."/>
      <w:lvlJc w:val="left"/>
      <w:pPr>
        <w:ind w:left="21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8" w:hanging="480"/>
      </w:pPr>
    </w:lvl>
    <w:lvl w:ilvl="5" w:tplc="0409001B" w:tentative="1">
      <w:start w:val="1"/>
      <w:numFmt w:val="lowerRoman"/>
      <w:lvlText w:val="%6."/>
      <w:lvlJc w:val="right"/>
      <w:pPr>
        <w:ind w:left="3158" w:hanging="480"/>
      </w:pPr>
    </w:lvl>
    <w:lvl w:ilvl="6" w:tplc="0409000F" w:tentative="1">
      <w:start w:val="1"/>
      <w:numFmt w:val="decimal"/>
      <w:lvlText w:val="%7."/>
      <w:lvlJc w:val="left"/>
      <w:pPr>
        <w:ind w:left="36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8" w:hanging="480"/>
      </w:pPr>
    </w:lvl>
    <w:lvl w:ilvl="8" w:tplc="0409001B" w:tentative="1">
      <w:start w:val="1"/>
      <w:numFmt w:val="lowerRoman"/>
      <w:lvlText w:val="%9."/>
      <w:lvlJc w:val="right"/>
      <w:pPr>
        <w:ind w:left="4598" w:hanging="480"/>
      </w:pPr>
    </w:lvl>
  </w:abstractNum>
  <w:abstractNum w:abstractNumId="7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6F245E"/>
    <w:multiLevelType w:val="hybridMultilevel"/>
    <w:tmpl w:val="83EEC022"/>
    <w:lvl w:ilvl="0" w:tplc="387420BE">
      <w:start w:val="1"/>
      <w:numFmt w:val="taiwaneseCountingThousand"/>
      <w:lvlText w:val="%1、"/>
      <w:lvlJc w:val="left"/>
      <w:pPr>
        <w:ind w:left="7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38" w:hanging="480"/>
      </w:pPr>
    </w:lvl>
    <w:lvl w:ilvl="2" w:tplc="0409001B" w:tentative="1">
      <w:start w:val="1"/>
      <w:numFmt w:val="lowerRoman"/>
      <w:lvlText w:val="%3."/>
      <w:lvlJc w:val="right"/>
      <w:pPr>
        <w:ind w:left="1718" w:hanging="480"/>
      </w:pPr>
    </w:lvl>
    <w:lvl w:ilvl="3" w:tplc="0409000F" w:tentative="1">
      <w:start w:val="1"/>
      <w:numFmt w:val="decimal"/>
      <w:lvlText w:val="%4."/>
      <w:lvlJc w:val="left"/>
      <w:pPr>
        <w:ind w:left="21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8" w:hanging="480"/>
      </w:pPr>
    </w:lvl>
    <w:lvl w:ilvl="5" w:tplc="0409001B" w:tentative="1">
      <w:start w:val="1"/>
      <w:numFmt w:val="lowerRoman"/>
      <w:lvlText w:val="%6."/>
      <w:lvlJc w:val="right"/>
      <w:pPr>
        <w:ind w:left="3158" w:hanging="480"/>
      </w:pPr>
    </w:lvl>
    <w:lvl w:ilvl="6" w:tplc="0409000F" w:tentative="1">
      <w:start w:val="1"/>
      <w:numFmt w:val="decimal"/>
      <w:lvlText w:val="%7."/>
      <w:lvlJc w:val="left"/>
      <w:pPr>
        <w:ind w:left="36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8" w:hanging="480"/>
      </w:pPr>
    </w:lvl>
    <w:lvl w:ilvl="8" w:tplc="0409001B" w:tentative="1">
      <w:start w:val="1"/>
      <w:numFmt w:val="lowerRoman"/>
      <w:lvlText w:val="%9."/>
      <w:lvlJc w:val="right"/>
      <w:pPr>
        <w:ind w:left="4598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61944"/>
    <w:rsid w:val="00075527"/>
    <w:rsid w:val="000C44F9"/>
    <w:rsid w:val="0013432C"/>
    <w:rsid w:val="001570EC"/>
    <w:rsid w:val="00163DB9"/>
    <w:rsid w:val="001957CE"/>
    <w:rsid w:val="001A456C"/>
    <w:rsid w:val="001F53E1"/>
    <w:rsid w:val="00202DB7"/>
    <w:rsid w:val="00225A5C"/>
    <w:rsid w:val="00251A8C"/>
    <w:rsid w:val="0026435A"/>
    <w:rsid w:val="002668A7"/>
    <w:rsid w:val="00280B57"/>
    <w:rsid w:val="0030014F"/>
    <w:rsid w:val="00304F69"/>
    <w:rsid w:val="00341DA8"/>
    <w:rsid w:val="00427828"/>
    <w:rsid w:val="00471BDD"/>
    <w:rsid w:val="004D115A"/>
    <w:rsid w:val="004D69FB"/>
    <w:rsid w:val="0052597F"/>
    <w:rsid w:val="00530BD8"/>
    <w:rsid w:val="00543C24"/>
    <w:rsid w:val="00545E6D"/>
    <w:rsid w:val="005B7846"/>
    <w:rsid w:val="005F70D9"/>
    <w:rsid w:val="006C0F3C"/>
    <w:rsid w:val="00752718"/>
    <w:rsid w:val="00762BDA"/>
    <w:rsid w:val="0077486F"/>
    <w:rsid w:val="007A104D"/>
    <w:rsid w:val="007A5A2A"/>
    <w:rsid w:val="007A691A"/>
    <w:rsid w:val="007C2C87"/>
    <w:rsid w:val="007E5F76"/>
    <w:rsid w:val="008203DE"/>
    <w:rsid w:val="008541E1"/>
    <w:rsid w:val="0086662D"/>
    <w:rsid w:val="008A23D8"/>
    <w:rsid w:val="008A3C09"/>
    <w:rsid w:val="008B2851"/>
    <w:rsid w:val="008D6221"/>
    <w:rsid w:val="00910596"/>
    <w:rsid w:val="0099071E"/>
    <w:rsid w:val="009D0BBC"/>
    <w:rsid w:val="009F5E42"/>
    <w:rsid w:val="00A158E3"/>
    <w:rsid w:val="00A43E53"/>
    <w:rsid w:val="00A67CDE"/>
    <w:rsid w:val="00B47255"/>
    <w:rsid w:val="00B92A4A"/>
    <w:rsid w:val="00BD2FBD"/>
    <w:rsid w:val="00C23A02"/>
    <w:rsid w:val="00C9329F"/>
    <w:rsid w:val="00D362F3"/>
    <w:rsid w:val="00D52FE0"/>
    <w:rsid w:val="00D955AB"/>
    <w:rsid w:val="00DA4FFA"/>
    <w:rsid w:val="00DB32DF"/>
    <w:rsid w:val="00DE5154"/>
    <w:rsid w:val="00E245F7"/>
    <w:rsid w:val="00E51B0D"/>
    <w:rsid w:val="00E81CC9"/>
    <w:rsid w:val="00EC2844"/>
    <w:rsid w:val="00F824FD"/>
    <w:rsid w:val="00F935F4"/>
    <w:rsid w:val="00FC4316"/>
    <w:rsid w:val="00FE43B3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9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09F3F3-591D-475C-A68D-30A1A464401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54737E50-A679-40E6-B590-200A76145E0F}">
      <dgm:prSet phldrT="[文字]" custT="1"/>
      <dgm:spPr>
        <a:ln w="6350"/>
      </dgm:spPr>
      <dgm:t>
        <a:bodyPr/>
        <a:lstStyle/>
        <a:p>
          <a:r>
            <a:rPr lang="zh-TW" altLang="en-US" sz="400"/>
            <a:t>主題讀書會</a:t>
          </a:r>
          <a:r>
            <a:rPr lang="en-US" altLang="zh-TW" sz="400"/>
            <a:t>4</a:t>
          </a:r>
          <a:endParaRPr lang="zh-TW" altLang="en-US" sz="400"/>
        </a:p>
      </dgm:t>
    </dgm:pt>
    <dgm:pt modelId="{B7BAEB0B-1E27-4F1B-AEEC-1D2C00206B06}" type="parTrans" cxnId="{4AD0557F-AAB3-438D-9CD9-EEA5EDDE9CCA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8FC085C2-C2BB-45A4-ADC9-512C42350064}" type="sibTrans" cxnId="{4AD0557F-AAB3-438D-9CD9-EEA5EDDE9CCA}">
      <dgm:prSet/>
      <dgm:spPr/>
      <dgm:t>
        <a:bodyPr/>
        <a:lstStyle/>
        <a:p>
          <a:endParaRPr lang="zh-TW" altLang="en-US"/>
        </a:p>
      </dgm:t>
    </dgm:pt>
    <dgm:pt modelId="{AE8A7983-B8B5-434F-804B-37AE0C4C9AE1}">
      <dgm:prSet phldrT="[文字]" custT="1"/>
      <dgm:spPr>
        <a:ln w="6350"/>
      </dgm:spPr>
      <dgm:t>
        <a:bodyPr/>
        <a:lstStyle/>
        <a:p>
          <a:r>
            <a:rPr lang="zh-TW" altLang="en-US" sz="400"/>
            <a:t>分組報告</a:t>
          </a:r>
          <a:r>
            <a:rPr lang="en-US" altLang="zh-TW" sz="400"/>
            <a:t>2</a:t>
          </a:r>
          <a:endParaRPr lang="zh-TW" altLang="en-US" sz="400"/>
        </a:p>
      </dgm:t>
    </dgm:pt>
    <dgm:pt modelId="{7C44614F-4448-4BC4-B0FF-A9DF69BE4285}" type="parTrans" cxnId="{62D98891-2D7C-4F54-A482-28D73DC85F84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B136F43D-2FC8-4095-B685-F2FBDD5660D1}" type="sibTrans" cxnId="{62D98891-2D7C-4F54-A482-28D73DC85F84}">
      <dgm:prSet/>
      <dgm:spPr/>
      <dgm:t>
        <a:bodyPr/>
        <a:lstStyle/>
        <a:p>
          <a:endParaRPr lang="zh-TW" altLang="en-US"/>
        </a:p>
      </dgm:t>
    </dgm:pt>
    <dgm:pt modelId="{CEDE2E52-77CB-47F7-A9A3-01EF400F99C6}">
      <dgm:prSet phldrT="[文字]" custT="1"/>
      <dgm:spPr>
        <a:ln w="6350"/>
      </dgm:spPr>
      <dgm:t>
        <a:bodyPr/>
        <a:lstStyle/>
        <a:p>
          <a:r>
            <a:rPr lang="zh-TW" altLang="en-US" sz="400"/>
            <a:t>概念整理</a:t>
          </a:r>
          <a:endParaRPr lang="en-US" altLang="zh-TW" sz="400"/>
        </a:p>
        <a:p>
          <a:r>
            <a:rPr lang="zh-TW" altLang="en-US" sz="400"/>
            <a:t>（含撰寫學習單）</a:t>
          </a:r>
          <a:r>
            <a:rPr lang="en-US" altLang="zh-TW" sz="400"/>
            <a:t>10</a:t>
          </a:r>
          <a:endParaRPr lang="zh-TW" altLang="en-US" sz="400"/>
        </a:p>
      </dgm:t>
    </dgm:pt>
    <dgm:pt modelId="{EEB1F67C-CE9F-43A5-8CBC-04C7AE80301F}" type="parTrans" cxnId="{7F5BED40-DD29-4194-BD40-4D7BE9FC8D99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F22619F6-5D0A-4FB4-98CC-B4A874A69E4F}" type="sibTrans" cxnId="{7F5BED40-DD29-4194-BD40-4D7BE9FC8D99}">
      <dgm:prSet/>
      <dgm:spPr/>
      <dgm:t>
        <a:bodyPr/>
        <a:lstStyle/>
        <a:p>
          <a:endParaRPr lang="zh-TW" altLang="en-US"/>
        </a:p>
      </dgm:t>
    </dgm:pt>
    <dgm:pt modelId="{F7F42231-3C41-4F58-9D67-9AE18C462112}">
      <dgm:prSet custT="1"/>
      <dgm:spPr>
        <a:ln w="6350"/>
      </dgm:spPr>
      <dgm:t>
        <a:bodyPr/>
        <a:lstStyle/>
        <a:p>
          <a:r>
            <a:rPr lang="zh-TW" altLang="en-US" sz="400"/>
            <a:t>海洋小書製作</a:t>
          </a:r>
          <a:r>
            <a:rPr lang="en-US" altLang="zh-TW" sz="400"/>
            <a:t>3</a:t>
          </a:r>
          <a:endParaRPr lang="zh-TW" altLang="en-US" sz="400"/>
        </a:p>
      </dgm:t>
    </dgm:pt>
    <dgm:pt modelId="{E4D45FAA-57C2-44DA-8AAA-C68ED30FD798}" type="parTrans" cxnId="{407CD008-E1E8-4699-B9E8-A6452C640DB2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2F15FF5B-163A-4A2E-890A-E1CC3C2B0172}" type="sibTrans" cxnId="{407CD008-E1E8-4699-B9E8-A6452C640DB2}">
      <dgm:prSet/>
      <dgm:spPr/>
      <dgm:t>
        <a:bodyPr/>
        <a:lstStyle/>
        <a:p>
          <a:endParaRPr lang="zh-TW" altLang="en-US"/>
        </a:p>
      </dgm:t>
    </dgm:pt>
    <dgm:pt modelId="{83540575-AD9A-41B9-ACD6-9E18254EE2C8}">
      <dgm:prSet custT="1"/>
      <dgm:spPr>
        <a:ln w="6350"/>
      </dgm:spPr>
      <dgm:t>
        <a:bodyPr/>
        <a:lstStyle/>
        <a:p>
          <a:r>
            <a:rPr lang="zh-TW" altLang="en-US" sz="400"/>
            <a:t>海洋奧祕（爸爸是海洋學家）</a:t>
          </a:r>
        </a:p>
      </dgm:t>
    </dgm:pt>
    <dgm:pt modelId="{F064C548-B9E3-4A1B-8650-065969A3DA7C}" type="parTrans" cxnId="{04703035-3D2F-4AEE-A43D-743E21B89ED0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56B817BC-F537-4487-9F47-3DA1EB2DD042}" type="sibTrans" cxnId="{04703035-3D2F-4AEE-A43D-743E21B89ED0}">
      <dgm:prSet/>
      <dgm:spPr/>
      <dgm:t>
        <a:bodyPr/>
        <a:lstStyle/>
        <a:p>
          <a:endParaRPr lang="zh-TW" altLang="en-US"/>
        </a:p>
      </dgm:t>
    </dgm:pt>
    <dgm:pt modelId="{C0D84161-E5E0-4243-808F-69096D25BFBC}">
      <dgm:prSet custT="1"/>
      <dgm:spPr>
        <a:ln w="6350"/>
      </dgm:spPr>
      <dgm:t>
        <a:bodyPr/>
        <a:lstStyle/>
        <a:p>
          <a:r>
            <a:rPr lang="zh-TW" altLang="en-US" sz="400"/>
            <a:t>海洋經濟（大家來逛魚市場）</a:t>
          </a:r>
        </a:p>
      </dgm:t>
    </dgm:pt>
    <dgm:pt modelId="{C2C472CF-ED55-44CE-848F-5A94A61059DB}" type="parTrans" cxnId="{9EEB65D0-CAEB-4AC8-890F-54C48040EF0E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0CBA991F-2C93-4E03-BBC6-548AAA409FCC}" type="sibTrans" cxnId="{9EEB65D0-CAEB-4AC8-890F-54C48040EF0E}">
      <dgm:prSet/>
      <dgm:spPr/>
      <dgm:t>
        <a:bodyPr/>
        <a:lstStyle/>
        <a:p>
          <a:endParaRPr lang="zh-TW" altLang="en-US"/>
        </a:p>
      </dgm:t>
    </dgm:pt>
    <dgm:pt modelId="{5F6AE563-451C-44AB-870B-934FF6487D71}">
      <dgm:prSet custT="1"/>
      <dgm:spPr>
        <a:ln w="6350"/>
      </dgm:spPr>
      <dgm:t>
        <a:bodyPr/>
        <a:lstStyle/>
        <a:p>
          <a:r>
            <a:rPr lang="zh-TW" altLang="en-US" sz="400"/>
            <a:t>海洋資源（看見台灣的海洋世界）</a:t>
          </a:r>
        </a:p>
      </dgm:t>
    </dgm:pt>
    <dgm:pt modelId="{B93CF87C-1C9F-4293-8084-E2DF6956F5A7}" type="parTrans" cxnId="{AC7103DA-278B-4455-BD39-02AA78CD27AA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6DBB80CC-DA8E-4E01-AC75-EF7779210455}" type="sibTrans" cxnId="{AC7103DA-278B-4455-BD39-02AA78CD27AA}">
      <dgm:prSet/>
      <dgm:spPr/>
      <dgm:t>
        <a:bodyPr/>
        <a:lstStyle/>
        <a:p>
          <a:endParaRPr lang="zh-TW" altLang="en-US"/>
        </a:p>
      </dgm:t>
    </dgm:pt>
    <dgm:pt modelId="{6C497B26-2830-41AD-B6A6-6BCC1262C7E8}">
      <dgm:prSet custT="1"/>
      <dgm:spPr>
        <a:ln w="6350"/>
      </dgm:spPr>
      <dgm:t>
        <a:bodyPr/>
        <a:lstStyle/>
        <a:p>
          <a:r>
            <a:rPr lang="zh-TW" altLang="en-US" sz="400"/>
            <a:t>海洋民俗（台灣民間故事１：媽祖林默娘）</a:t>
          </a:r>
        </a:p>
      </dgm:t>
    </dgm:pt>
    <dgm:pt modelId="{9195FBBE-8FA7-4A91-9B86-5B37262C7CDE}" type="parTrans" cxnId="{6AFF54CA-E576-4E39-9228-936E27F5AE4A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3EE67946-74B3-410A-A821-942BFCC98216}" type="sibTrans" cxnId="{6AFF54CA-E576-4E39-9228-936E27F5AE4A}">
      <dgm:prSet/>
      <dgm:spPr/>
      <dgm:t>
        <a:bodyPr/>
        <a:lstStyle/>
        <a:p>
          <a:endParaRPr lang="zh-TW" altLang="en-US"/>
        </a:p>
      </dgm:t>
    </dgm:pt>
    <dgm:pt modelId="{1997C864-C1BF-4D4E-A3FA-DC3C4226E806}">
      <dgm:prSet custT="1"/>
      <dgm:spPr>
        <a:ln w="6350"/>
      </dgm:spPr>
      <dgm:t>
        <a:bodyPr/>
        <a:lstStyle/>
        <a:p>
          <a:r>
            <a:rPr lang="zh-TW" altLang="en-US" sz="400"/>
            <a:t>探索海洋奧祕</a:t>
          </a:r>
        </a:p>
      </dgm:t>
    </dgm:pt>
    <dgm:pt modelId="{78E33C59-DCE6-4229-9B6C-AF891D9E0C81}" type="parTrans" cxnId="{4DC54A47-A838-4E06-BD7B-4AD2481420DF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A419D1B0-128D-4723-9E65-15D8FE166054}" type="sibTrans" cxnId="{4DC54A47-A838-4E06-BD7B-4AD2481420DF}">
      <dgm:prSet/>
      <dgm:spPr/>
      <dgm:t>
        <a:bodyPr/>
        <a:lstStyle/>
        <a:p>
          <a:endParaRPr lang="zh-TW" altLang="en-US"/>
        </a:p>
      </dgm:t>
    </dgm:pt>
    <dgm:pt modelId="{EE7B3F8F-C756-421D-88E6-8275C6ECB342}">
      <dgm:prSet custT="1"/>
      <dgm:spPr>
        <a:ln w="6350"/>
      </dgm:spPr>
      <dgm:t>
        <a:bodyPr/>
        <a:lstStyle/>
        <a:p>
          <a:r>
            <a:rPr lang="zh-TW" altLang="en-US" sz="400"/>
            <a:t>餐桌上的海洋</a:t>
          </a:r>
        </a:p>
      </dgm:t>
    </dgm:pt>
    <dgm:pt modelId="{EA71D737-32B9-45D6-B87C-72C96CD465ED}" type="parTrans" cxnId="{997163A0-AC7F-489F-A4A9-3A0E954B1733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E565B762-24D1-4D55-A4D2-B57DB9CB3606}" type="sibTrans" cxnId="{997163A0-AC7F-489F-A4A9-3A0E954B1733}">
      <dgm:prSet/>
      <dgm:spPr/>
      <dgm:t>
        <a:bodyPr/>
        <a:lstStyle/>
        <a:p>
          <a:endParaRPr lang="zh-TW" altLang="en-US"/>
        </a:p>
      </dgm:t>
    </dgm:pt>
    <dgm:pt modelId="{6E1E8302-402D-4EE2-B14F-02C84F96CF00}">
      <dgm:prSet custT="1"/>
      <dgm:spPr>
        <a:ln w="6350"/>
      </dgm:spPr>
      <dgm:t>
        <a:bodyPr/>
        <a:lstStyle/>
        <a:p>
          <a:r>
            <a:rPr lang="zh-TW" altLang="en-US" sz="400"/>
            <a:t>海洋資源與生活</a:t>
          </a:r>
        </a:p>
      </dgm:t>
    </dgm:pt>
    <dgm:pt modelId="{EB4DC537-58FA-4C3A-94DA-B92AD19E2976}" type="parTrans" cxnId="{16A39492-3CD1-446A-95F2-BC57939D5B8B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87B5084F-5361-4B2C-8A4D-8D47F6F8AD38}" type="sibTrans" cxnId="{16A39492-3CD1-446A-95F2-BC57939D5B8B}">
      <dgm:prSet/>
      <dgm:spPr/>
      <dgm:t>
        <a:bodyPr/>
        <a:lstStyle/>
        <a:p>
          <a:endParaRPr lang="zh-TW" altLang="en-US"/>
        </a:p>
      </dgm:t>
    </dgm:pt>
    <dgm:pt modelId="{475CE5CC-5D32-4AB7-883A-A1D604864507}">
      <dgm:prSet custT="1"/>
      <dgm:spPr>
        <a:ln w="6350"/>
      </dgm:spPr>
      <dgm:t>
        <a:bodyPr/>
        <a:lstStyle/>
        <a:p>
          <a:r>
            <a:rPr lang="zh-TW" altLang="en-US" sz="400"/>
            <a:t>媽祖信仰</a:t>
          </a:r>
        </a:p>
      </dgm:t>
    </dgm:pt>
    <dgm:pt modelId="{6663B570-7A90-4A0D-8FA7-BA83F8B7A9BF}" type="parTrans" cxnId="{0D734238-45BB-40DE-AC06-AA6DCEA54DD2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66569571-1C6B-4132-8676-F21C36443F95}" type="sibTrans" cxnId="{0D734238-45BB-40DE-AC06-AA6DCEA54DD2}">
      <dgm:prSet/>
      <dgm:spPr/>
      <dgm:t>
        <a:bodyPr/>
        <a:lstStyle/>
        <a:p>
          <a:endParaRPr lang="zh-TW" altLang="en-US"/>
        </a:p>
      </dgm:t>
    </dgm:pt>
    <dgm:pt modelId="{BDB208E8-C3F2-4B73-9EEB-5E426829891E}">
      <dgm:prSet custT="1"/>
      <dgm:spPr>
        <a:ln w="6350"/>
      </dgm:spPr>
      <dgm:t>
        <a:bodyPr/>
        <a:lstStyle/>
        <a:p>
          <a:r>
            <a:rPr lang="zh-TW" altLang="en-US" sz="400"/>
            <a:t>大愛新聞（海底地形鄉 暖流黑潮孕物種海底世界窺奧祕）</a:t>
          </a:r>
          <a:r>
            <a:rPr lang="en-US" altLang="zh-TW" sz="400"/>
            <a:t>2'34"</a:t>
          </a:r>
          <a:endParaRPr lang="zh-TW" altLang="en-US" sz="400"/>
        </a:p>
      </dgm:t>
    </dgm:pt>
    <dgm:pt modelId="{C8533A95-CDB6-4ECA-9AD7-96EF7A477B6F}" type="parTrans" cxnId="{D95CAC26-31EE-4DE2-80F8-CF522D74E71F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3951C64D-E5F9-4EA3-9EDF-A902485F159C}" type="sibTrans" cxnId="{D95CAC26-31EE-4DE2-80F8-CF522D74E71F}">
      <dgm:prSet/>
      <dgm:spPr/>
      <dgm:t>
        <a:bodyPr/>
        <a:lstStyle/>
        <a:p>
          <a:endParaRPr lang="zh-TW" altLang="en-US"/>
        </a:p>
      </dgm:t>
    </dgm:pt>
    <dgm:pt modelId="{C227268A-9B99-4B00-98C0-3B6C661C7D93}">
      <dgm:prSet custT="1"/>
      <dgm:spPr>
        <a:ln w="6350"/>
      </dgm:spPr>
      <dgm:t>
        <a:bodyPr/>
        <a:lstStyle/>
        <a:p>
          <a:r>
            <a:rPr lang="zh-TW" altLang="en-US" sz="400"/>
            <a:t>我們的島</a:t>
          </a:r>
          <a:r>
            <a:rPr lang="en-US" altLang="zh-TW" sz="400"/>
            <a:t>843</a:t>
          </a:r>
          <a:r>
            <a:rPr lang="zh-TW" altLang="en-US" sz="400"/>
            <a:t>集餐桌上的海洋</a:t>
          </a:r>
          <a:r>
            <a:rPr lang="en-US" altLang="zh-TW" sz="400"/>
            <a:t>16'38"</a:t>
          </a:r>
          <a:endParaRPr lang="zh-TW" altLang="en-US" sz="400"/>
        </a:p>
      </dgm:t>
    </dgm:pt>
    <dgm:pt modelId="{03840D97-D669-4972-9A68-9F399CC76D60}" type="parTrans" cxnId="{D7E68FCF-E6D7-4B99-87C5-CCA28F9C3D41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669F7896-5929-4DFF-87D5-CFEE51805D6F}" type="sibTrans" cxnId="{D7E68FCF-E6D7-4B99-87C5-CCA28F9C3D41}">
      <dgm:prSet/>
      <dgm:spPr/>
      <dgm:t>
        <a:bodyPr/>
        <a:lstStyle/>
        <a:p>
          <a:endParaRPr lang="zh-TW" altLang="en-US"/>
        </a:p>
      </dgm:t>
    </dgm:pt>
    <dgm:pt modelId="{EC569C17-625F-4240-99AF-5A5B2ABCE969}">
      <dgm:prSet custT="1"/>
      <dgm:spPr>
        <a:ln w="6350"/>
      </dgm:spPr>
      <dgm:t>
        <a:bodyPr/>
        <a:lstStyle/>
        <a:p>
          <a:r>
            <a:rPr lang="en-US" altLang="zh-TW" sz="400"/>
            <a:t>20120930(</a:t>
          </a:r>
          <a:r>
            <a:rPr lang="zh-TW" altLang="en-US" sz="400"/>
            <a:t>呼叫妙博士）海洋資源與生活</a:t>
          </a:r>
          <a:r>
            <a:rPr lang="en-US" altLang="zh-TW" sz="400"/>
            <a:t>23'59"</a:t>
          </a:r>
          <a:endParaRPr lang="zh-TW" altLang="en-US" sz="400"/>
        </a:p>
      </dgm:t>
    </dgm:pt>
    <dgm:pt modelId="{20BE4EA0-DE6C-4550-B557-04940187CD13}" type="parTrans" cxnId="{AE9C1D89-D39F-4D36-8EC5-5EA560BBE791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7E26D7E3-C5A1-4E70-B875-B5DA313C2F3D}" type="sibTrans" cxnId="{AE9C1D89-D39F-4D36-8EC5-5EA560BBE791}">
      <dgm:prSet/>
      <dgm:spPr/>
      <dgm:t>
        <a:bodyPr/>
        <a:lstStyle/>
        <a:p>
          <a:endParaRPr lang="zh-TW" altLang="en-US"/>
        </a:p>
      </dgm:t>
    </dgm:pt>
    <dgm:pt modelId="{E498A8D6-8B07-4734-B16D-DA258B1D6BFE}">
      <dgm:prSet custT="1"/>
      <dgm:spPr>
        <a:ln w="6350"/>
      </dgm:spPr>
      <dgm:t>
        <a:bodyPr/>
        <a:lstStyle/>
        <a:p>
          <a:r>
            <a:rPr lang="zh-TW" altLang="en-US" sz="400"/>
            <a:t>成果發表</a:t>
          </a:r>
          <a:r>
            <a:rPr lang="en-US" altLang="zh-TW" sz="400"/>
            <a:t>1</a:t>
          </a:r>
          <a:endParaRPr lang="zh-TW" altLang="en-US" sz="400"/>
        </a:p>
      </dgm:t>
    </dgm:pt>
    <dgm:pt modelId="{74181FC1-40BC-42CA-91CE-69CABBFC8D84}" type="parTrans" cxnId="{E33E0777-B111-441F-8D2E-3FB98DDA05CE}">
      <dgm:prSet custT="1"/>
      <dgm:spPr>
        <a:ln w="6350"/>
      </dgm:spPr>
      <dgm:t>
        <a:bodyPr/>
        <a:lstStyle/>
        <a:p>
          <a:endParaRPr lang="zh-TW" altLang="en-US" sz="600"/>
        </a:p>
      </dgm:t>
    </dgm:pt>
    <dgm:pt modelId="{F3253C23-7BFA-4750-B547-E665F6DC8CDF}" type="sibTrans" cxnId="{E33E0777-B111-441F-8D2E-3FB98DDA05CE}">
      <dgm:prSet/>
      <dgm:spPr/>
      <dgm:t>
        <a:bodyPr/>
        <a:lstStyle/>
        <a:p>
          <a:endParaRPr lang="zh-TW" altLang="en-US"/>
        </a:p>
      </dgm:t>
    </dgm:pt>
    <dgm:pt modelId="{1830E2FF-04F4-4CF3-A05B-EF1DB5509351}">
      <dgm:prSet phldrT="[文字]"/>
      <dgm:spPr>
        <a:ln w="6350"/>
      </dgm:spPr>
      <dgm:t>
        <a:bodyPr vert="vert"/>
        <a:lstStyle/>
        <a:p>
          <a:r>
            <a:rPr lang="zh-TW" alt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海洋教育</a:t>
          </a:r>
        </a:p>
      </dgm:t>
    </dgm:pt>
    <dgm:pt modelId="{9300A3A7-685F-4F49-A303-029A60376B09}" type="sibTrans" cxnId="{122F85FD-A3E5-422A-BDAA-7D373B0D015E}">
      <dgm:prSet/>
      <dgm:spPr/>
      <dgm:t>
        <a:bodyPr/>
        <a:lstStyle/>
        <a:p>
          <a:endParaRPr lang="zh-TW" altLang="en-US"/>
        </a:p>
      </dgm:t>
    </dgm:pt>
    <dgm:pt modelId="{2765DE4A-EB7E-426E-8227-821E19515C39}" type="parTrans" cxnId="{122F85FD-A3E5-422A-BDAA-7D373B0D015E}">
      <dgm:prSet/>
      <dgm:spPr/>
      <dgm:t>
        <a:bodyPr/>
        <a:lstStyle/>
        <a:p>
          <a:endParaRPr lang="zh-TW" altLang="en-US"/>
        </a:p>
      </dgm:t>
    </dgm:pt>
    <dgm:pt modelId="{8FAEE83D-6501-4024-839F-D2807423FB95}" type="pres">
      <dgm:prSet presAssocID="{C409F3F3-591D-475C-A68D-30A1A464401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562CD7D1-8231-47FD-8657-192019ECD451}" type="pres">
      <dgm:prSet presAssocID="{1830E2FF-04F4-4CF3-A05B-EF1DB5509351}" presName="root1" presStyleCnt="0"/>
      <dgm:spPr/>
      <dgm:t>
        <a:bodyPr/>
        <a:lstStyle/>
        <a:p>
          <a:endParaRPr lang="zh-TW" altLang="en-US"/>
        </a:p>
      </dgm:t>
    </dgm:pt>
    <dgm:pt modelId="{52A4CFB7-BA8B-4FDE-8035-EEDBA21D804C}" type="pres">
      <dgm:prSet presAssocID="{1830E2FF-04F4-4CF3-A05B-EF1DB550935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FE3420B-148B-447B-BBBE-CFA99ECB5698}" type="pres">
      <dgm:prSet presAssocID="{1830E2FF-04F4-4CF3-A05B-EF1DB5509351}" presName="level2hierChild" presStyleCnt="0"/>
      <dgm:spPr/>
      <dgm:t>
        <a:bodyPr/>
        <a:lstStyle/>
        <a:p>
          <a:endParaRPr lang="zh-TW" altLang="en-US"/>
        </a:p>
      </dgm:t>
    </dgm:pt>
    <dgm:pt modelId="{528CCFDD-BA87-43F8-8BBD-3FC53B4BC005}" type="pres">
      <dgm:prSet presAssocID="{B7BAEB0B-1E27-4F1B-AEEC-1D2C00206B06}" presName="conn2-1" presStyleLbl="parChTrans1D2" presStyleIdx="0" presStyleCnt="5"/>
      <dgm:spPr/>
      <dgm:t>
        <a:bodyPr/>
        <a:lstStyle/>
        <a:p>
          <a:endParaRPr lang="zh-TW" altLang="en-US"/>
        </a:p>
      </dgm:t>
    </dgm:pt>
    <dgm:pt modelId="{F098118D-833D-44A2-AC8C-5D60BADA653E}" type="pres">
      <dgm:prSet presAssocID="{B7BAEB0B-1E27-4F1B-AEEC-1D2C00206B06}" presName="connTx" presStyleLbl="parChTrans1D2" presStyleIdx="0" presStyleCnt="5"/>
      <dgm:spPr/>
      <dgm:t>
        <a:bodyPr/>
        <a:lstStyle/>
        <a:p>
          <a:endParaRPr lang="zh-TW" altLang="en-US"/>
        </a:p>
      </dgm:t>
    </dgm:pt>
    <dgm:pt modelId="{E7AB9297-46FD-497C-99CC-F1759F2FF01C}" type="pres">
      <dgm:prSet presAssocID="{54737E50-A679-40E6-B590-200A76145E0F}" presName="root2" presStyleCnt="0"/>
      <dgm:spPr/>
      <dgm:t>
        <a:bodyPr/>
        <a:lstStyle/>
        <a:p>
          <a:endParaRPr lang="zh-TW" altLang="en-US"/>
        </a:p>
      </dgm:t>
    </dgm:pt>
    <dgm:pt modelId="{0EFE6AFB-D76A-4E06-A986-3A68AEB650CB}" type="pres">
      <dgm:prSet presAssocID="{54737E50-A679-40E6-B590-200A76145E0F}" presName="LevelTwoTextNode" presStyleLbl="node2" presStyleIdx="0" presStyleCnt="5" custScaleX="11021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5F135C-49AC-4DFE-A2BB-E6A0ACD21478}" type="pres">
      <dgm:prSet presAssocID="{54737E50-A679-40E6-B590-200A76145E0F}" presName="level3hierChild" presStyleCnt="0"/>
      <dgm:spPr/>
      <dgm:t>
        <a:bodyPr/>
        <a:lstStyle/>
        <a:p>
          <a:endParaRPr lang="zh-TW" altLang="en-US"/>
        </a:p>
      </dgm:t>
    </dgm:pt>
    <dgm:pt modelId="{330DDDFC-87DC-4403-9AF0-51B8CFCFD3F0}" type="pres">
      <dgm:prSet presAssocID="{F064C548-B9E3-4A1B-8650-065969A3DA7C}" presName="conn2-1" presStyleLbl="parChTrans1D3" presStyleIdx="0" presStyleCnt="8"/>
      <dgm:spPr/>
      <dgm:t>
        <a:bodyPr/>
        <a:lstStyle/>
        <a:p>
          <a:endParaRPr lang="zh-TW" altLang="en-US"/>
        </a:p>
      </dgm:t>
    </dgm:pt>
    <dgm:pt modelId="{CAA0A2F1-911B-4A2B-B185-0EF6BE750E40}" type="pres">
      <dgm:prSet presAssocID="{F064C548-B9E3-4A1B-8650-065969A3DA7C}" presName="connTx" presStyleLbl="parChTrans1D3" presStyleIdx="0" presStyleCnt="8"/>
      <dgm:spPr/>
      <dgm:t>
        <a:bodyPr/>
        <a:lstStyle/>
        <a:p>
          <a:endParaRPr lang="zh-TW" altLang="en-US"/>
        </a:p>
      </dgm:t>
    </dgm:pt>
    <dgm:pt modelId="{BA3B5F18-D0FE-4176-90AC-B190141245B7}" type="pres">
      <dgm:prSet presAssocID="{83540575-AD9A-41B9-ACD6-9E18254EE2C8}" presName="root2" presStyleCnt="0"/>
      <dgm:spPr/>
      <dgm:t>
        <a:bodyPr/>
        <a:lstStyle/>
        <a:p>
          <a:endParaRPr lang="zh-TW" altLang="en-US"/>
        </a:p>
      </dgm:t>
    </dgm:pt>
    <dgm:pt modelId="{C9A3D142-C3E1-45FA-A6B7-4D2E69EC0588}" type="pres">
      <dgm:prSet presAssocID="{83540575-AD9A-41B9-ACD6-9E18254EE2C8}" presName="LevelTwoTextNode" presStyleLbl="node3" presStyleIdx="0" presStyleCnt="8" custScaleX="9941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8DA8762-D01F-4682-B5FB-38837D7039C6}" type="pres">
      <dgm:prSet presAssocID="{83540575-AD9A-41B9-ACD6-9E18254EE2C8}" presName="level3hierChild" presStyleCnt="0"/>
      <dgm:spPr/>
      <dgm:t>
        <a:bodyPr/>
        <a:lstStyle/>
        <a:p>
          <a:endParaRPr lang="zh-TW" altLang="en-US"/>
        </a:p>
      </dgm:t>
    </dgm:pt>
    <dgm:pt modelId="{F26FA2F3-8126-4A5C-9604-4D3392319A2E}" type="pres">
      <dgm:prSet presAssocID="{C2C472CF-ED55-44CE-848F-5A94A61059DB}" presName="conn2-1" presStyleLbl="parChTrans1D3" presStyleIdx="1" presStyleCnt="8"/>
      <dgm:spPr/>
      <dgm:t>
        <a:bodyPr/>
        <a:lstStyle/>
        <a:p>
          <a:endParaRPr lang="zh-TW" altLang="en-US"/>
        </a:p>
      </dgm:t>
    </dgm:pt>
    <dgm:pt modelId="{1AE7F6CA-5441-40C3-8F5C-706F8B46E15A}" type="pres">
      <dgm:prSet presAssocID="{C2C472CF-ED55-44CE-848F-5A94A61059DB}" presName="connTx" presStyleLbl="parChTrans1D3" presStyleIdx="1" presStyleCnt="8"/>
      <dgm:spPr/>
      <dgm:t>
        <a:bodyPr/>
        <a:lstStyle/>
        <a:p>
          <a:endParaRPr lang="zh-TW" altLang="en-US"/>
        </a:p>
      </dgm:t>
    </dgm:pt>
    <dgm:pt modelId="{56D1CD86-BF35-4EE2-94FB-50FD755491C7}" type="pres">
      <dgm:prSet presAssocID="{C0D84161-E5E0-4243-808F-69096D25BFBC}" presName="root2" presStyleCnt="0"/>
      <dgm:spPr/>
      <dgm:t>
        <a:bodyPr/>
        <a:lstStyle/>
        <a:p>
          <a:endParaRPr lang="zh-TW" altLang="en-US"/>
        </a:p>
      </dgm:t>
    </dgm:pt>
    <dgm:pt modelId="{8AFD2D98-49B0-4936-816D-90267A00B964}" type="pres">
      <dgm:prSet presAssocID="{C0D84161-E5E0-4243-808F-69096D25BFB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51D8438-59E9-4719-817C-4F9ED1288204}" type="pres">
      <dgm:prSet presAssocID="{C0D84161-E5E0-4243-808F-69096D25BFBC}" presName="level3hierChild" presStyleCnt="0"/>
      <dgm:spPr/>
      <dgm:t>
        <a:bodyPr/>
        <a:lstStyle/>
        <a:p>
          <a:endParaRPr lang="zh-TW" altLang="en-US"/>
        </a:p>
      </dgm:t>
    </dgm:pt>
    <dgm:pt modelId="{405AEEAE-3A67-45FC-9ED1-94F5D07F7A99}" type="pres">
      <dgm:prSet presAssocID="{B93CF87C-1C9F-4293-8084-E2DF6956F5A7}" presName="conn2-1" presStyleLbl="parChTrans1D3" presStyleIdx="2" presStyleCnt="8"/>
      <dgm:spPr/>
      <dgm:t>
        <a:bodyPr/>
        <a:lstStyle/>
        <a:p>
          <a:endParaRPr lang="zh-TW" altLang="en-US"/>
        </a:p>
      </dgm:t>
    </dgm:pt>
    <dgm:pt modelId="{AEACBCAD-E854-443C-964A-9650D4E05865}" type="pres">
      <dgm:prSet presAssocID="{B93CF87C-1C9F-4293-8084-E2DF6956F5A7}" presName="connTx" presStyleLbl="parChTrans1D3" presStyleIdx="2" presStyleCnt="8"/>
      <dgm:spPr/>
      <dgm:t>
        <a:bodyPr/>
        <a:lstStyle/>
        <a:p>
          <a:endParaRPr lang="zh-TW" altLang="en-US"/>
        </a:p>
      </dgm:t>
    </dgm:pt>
    <dgm:pt modelId="{FCD26DE5-67FF-4C40-BFDB-8457DE770F18}" type="pres">
      <dgm:prSet presAssocID="{5F6AE563-451C-44AB-870B-934FF6487D71}" presName="root2" presStyleCnt="0"/>
      <dgm:spPr/>
      <dgm:t>
        <a:bodyPr/>
        <a:lstStyle/>
        <a:p>
          <a:endParaRPr lang="zh-TW" altLang="en-US"/>
        </a:p>
      </dgm:t>
    </dgm:pt>
    <dgm:pt modelId="{3FFD53AB-AA4A-4874-924E-1E76F325801D}" type="pres">
      <dgm:prSet presAssocID="{5F6AE563-451C-44AB-870B-934FF6487D71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2A6629-45E6-4D81-AF8A-60318F3B1014}" type="pres">
      <dgm:prSet presAssocID="{5F6AE563-451C-44AB-870B-934FF6487D71}" presName="level3hierChild" presStyleCnt="0"/>
      <dgm:spPr/>
      <dgm:t>
        <a:bodyPr/>
        <a:lstStyle/>
        <a:p>
          <a:endParaRPr lang="zh-TW" altLang="en-US"/>
        </a:p>
      </dgm:t>
    </dgm:pt>
    <dgm:pt modelId="{041F670C-2034-4127-B458-C30BF433DC49}" type="pres">
      <dgm:prSet presAssocID="{9195FBBE-8FA7-4A91-9B86-5B37262C7CDE}" presName="conn2-1" presStyleLbl="parChTrans1D3" presStyleIdx="3" presStyleCnt="8"/>
      <dgm:spPr/>
      <dgm:t>
        <a:bodyPr/>
        <a:lstStyle/>
        <a:p>
          <a:endParaRPr lang="zh-TW" altLang="en-US"/>
        </a:p>
      </dgm:t>
    </dgm:pt>
    <dgm:pt modelId="{E7FF465F-4E78-4FF3-93F5-22A3984F557C}" type="pres">
      <dgm:prSet presAssocID="{9195FBBE-8FA7-4A91-9B86-5B37262C7CDE}" presName="connTx" presStyleLbl="parChTrans1D3" presStyleIdx="3" presStyleCnt="8"/>
      <dgm:spPr/>
      <dgm:t>
        <a:bodyPr/>
        <a:lstStyle/>
        <a:p>
          <a:endParaRPr lang="zh-TW" altLang="en-US"/>
        </a:p>
      </dgm:t>
    </dgm:pt>
    <dgm:pt modelId="{99990F1E-13D4-4CAB-9C4D-1A4C36B54C34}" type="pres">
      <dgm:prSet presAssocID="{6C497B26-2830-41AD-B6A6-6BCC1262C7E8}" presName="root2" presStyleCnt="0"/>
      <dgm:spPr/>
      <dgm:t>
        <a:bodyPr/>
        <a:lstStyle/>
        <a:p>
          <a:endParaRPr lang="zh-TW" altLang="en-US"/>
        </a:p>
      </dgm:t>
    </dgm:pt>
    <dgm:pt modelId="{7CC270C1-4D08-479E-ADFE-2ABB4D880EA5}" type="pres">
      <dgm:prSet presAssocID="{6C497B26-2830-41AD-B6A6-6BCC1262C7E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14D9D49-6F24-43F9-9580-5CAF5BC71120}" type="pres">
      <dgm:prSet presAssocID="{6C497B26-2830-41AD-B6A6-6BCC1262C7E8}" presName="level3hierChild" presStyleCnt="0"/>
      <dgm:spPr/>
      <dgm:t>
        <a:bodyPr/>
        <a:lstStyle/>
        <a:p>
          <a:endParaRPr lang="zh-TW" altLang="en-US"/>
        </a:p>
      </dgm:t>
    </dgm:pt>
    <dgm:pt modelId="{37324AB1-0234-48D4-A533-789A8B987F64}" type="pres">
      <dgm:prSet presAssocID="{7C44614F-4448-4BC4-B0FF-A9DF69BE4285}" presName="conn2-1" presStyleLbl="parChTrans1D2" presStyleIdx="1" presStyleCnt="5"/>
      <dgm:spPr/>
      <dgm:t>
        <a:bodyPr/>
        <a:lstStyle/>
        <a:p>
          <a:endParaRPr lang="zh-TW" altLang="en-US"/>
        </a:p>
      </dgm:t>
    </dgm:pt>
    <dgm:pt modelId="{E5031EC7-2E3B-43DC-8E09-3849186A03EB}" type="pres">
      <dgm:prSet presAssocID="{7C44614F-4448-4BC4-B0FF-A9DF69BE4285}" presName="connTx" presStyleLbl="parChTrans1D2" presStyleIdx="1" presStyleCnt="5"/>
      <dgm:spPr/>
      <dgm:t>
        <a:bodyPr/>
        <a:lstStyle/>
        <a:p>
          <a:endParaRPr lang="zh-TW" altLang="en-US"/>
        </a:p>
      </dgm:t>
    </dgm:pt>
    <dgm:pt modelId="{4616AE37-2401-402A-9075-3BD7F316F3F1}" type="pres">
      <dgm:prSet presAssocID="{AE8A7983-B8B5-434F-804B-37AE0C4C9AE1}" presName="root2" presStyleCnt="0"/>
      <dgm:spPr/>
      <dgm:t>
        <a:bodyPr/>
        <a:lstStyle/>
        <a:p>
          <a:endParaRPr lang="zh-TW" altLang="en-US"/>
        </a:p>
      </dgm:t>
    </dgm:pt>
    <dgm:pt modelId="{BC0F1474-3B84-4104-BA96-3D1C890BB973}" type="pres">
      <dgm:prSet presAssocID="{AE8A7983-B8B5-434F-804B-37AE0C4C9AE1}" presName="LevelTwoTextNode" presStyleLbl="node2" presStyleIdx="1" presStyleCnt="5" custScaleX="10805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A3D48E3-7F27-4588-9E77-718A02084BE1}" type="pres">
      <dgm:prSet presAssocID="{AE8A7983-B8B5-434F-804B-37AE0C4C9AE1}" presName="level3hierChild" presStyleCnt="0"/>
      <dgm:spPr/>
      <dgm:t>
        <a:bodyPr/>
        <a:lstStyle/>
        <a:p>
          <a:endParaRPr lang="zh-TW" altLang="en-US"/>
        </a:p>
      </dgm:t>
    </dgm:pt>
    <dgm:pt modelId="{26E44219-B8E2-4905-91C0-4CF100591109}" type="pres">
      <dgm:prSet presAssocID="{EEB1F67C-CE9F-43A5-8CBC-04C7AE80301F}" presName="conn2-1" presStyleLbl="parChTrans1D2" presStyleIdx="2" presStyleCnt="5"/>
      <dgm:spPr/>
      <dgm:t>
        <a:bodyPr/>
        <a:lstStyle/>
        <a:p>
          <a:endParaRPr lang="zh-TW" altLang="en-US"/>
        </a:p>
      </dgm:t>
    </dgm:pt>
    <dgm:pt modelId="{77E36ED4-2EFE-402E-A6F3-7B9FC9218A5D}" type="pres">
      <dgm:prSet presAssocID="{EEB1F67C-CE9F-43A5-8CBC-04C7AE80301F}" presName="connTx" presStyleLbl="parChTrans1D2" presStyleIdx="2" presStyleCnt="5"/>
      <dgm:spPr/>
      <dgm:t>
        <a:bodyPr/>
        <a:lstStyle/>
        <a:p>
          <a:endParaRPr lang="zh-TW" altLang="en-US"/>
        </a:p>
      </dgm:t>
    </dgm:pt>
    <dgm:pt modelId="{F01C92B6-D844-4ECF-A46E-B623F5474D21}" type="pres">
      <dgm:prSet presAssocID="{CEDE2E52-77CB-47F7-A9A3-01EF400F99C6}" presName="root2" presStyleCnt="0"/>
      <dgm:spPr/>
      <dgm:t>
        <a:bodyPr/>
        <a:lstStyle/>
        <a:p>
          <a:endParaRPr lang="zh-TW" altLang="en-US"/>
        </a:p>
      </dgm:t>
    </dgm:pt>
    <dgm:pt modelId="{D8B558FC-D0C8-4244-9F48-389B3D9EEB40}" type="pres">
      <dgm:prSet presAssocID="{CEDE2E52-77CB-47F7-A9A3-01EF400F99C6}" presName="LevelTwoTextNode" presStyleLbl="node2" presStyleIdx="2" presStyleCnt="5" custScaleX="11021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772297-E10F-45D7-BF98-F27BA2A22FE4}" type="pres">
      <dgm:prSet presAssocID="{CEDE2E52-77CB-47F7-A9A3-01EF400F99C6}" presName="level3hierChild" presStyleCnt="0"/>
      <dgm:spPr/>
      <dgm:t>
        <a:bodyPr/>
        <a:lstStyle/>
        <a:p>
          <a:endParaRPr lang="zh-TW" altLang="en-US"/>
        </a:p>
      </dgm:t>
    </dgm:pt>
    <dgm:pt modelId="{9B9104E2-EBF7-44B9-83E2-1090534E2CBC}" type="pres">
      <dgm:prSet presAssocID="{78E33C59-DCE6-4229-9B6C-AF891D9E0C81}" presName="conn2-1" presStyleLbl="parChTrans1D3" presStyleIdx="4" presStyleCnt="8"/>
      <dgm:spPr/>
      <dgm:t>
        <a:bodyPr/>
        <a:lstStyle/>
        <a:p>
          <a:endParaRPr lang="zh-TW" altLang="en-US"/>
        </a:p>
      </dgm:t>
    </dgm:pt>
    <dgm:pt modelId="{CC613E7E-C56C-406B-A242-971806E7E071}" type="pres">
      <dgm:prSet presAssocID="{78E33C59-DCE6-4229-9B6C-AF891D9E0C81}" presName="connTx" presStyleLbl="parChTrans1D3" presStyleIdx="4" presStyleCnt="8"/>
      <dgm:spPr/>
      <dgm:t>
        <a:bodyPr/>
        <a:lstStyle/>
        <a:p>
          <a:endParaRPr lang="zh-TW" altLang="en-US"/>
        </a:p>
      </dgm:t>
    </dgm:pt>
    <dgm:pt modelId="{E5EBBF10-573B-4E10-A492-09EC49265F7B}" type="pres">
      <dgm:prSet presAssocID="{1997C864-C1BF-4D4E-A3FA-DC3C4226E806}" presName="root2" presStyleCnt="0"/>
      <dgm:spPr/>
      <dgm:t>
        <a:bodyPr/>
        <a:lstStyle/>
        <a:p>
          <a:endParaRPr lang="zh-TW" altLang="en-US"/>
        </a:p>
      </dgm:t>
    </dgm:pt>
    <dgm:pt modelId="{49E6B8CF-EDCB-47EB-92AA-6354E9022B3E}" type="pres">
      <dgm:prSet presAssocID="{1997C864-C1BF-4D4E-A3FA-DC3C4226E806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15B104F-85D2-473A-8740-F101C071D178}" type="pres">
      <dgm:prSet presAssocID="{1997C864-C1BF-4D4E-A3FA-DC3C4226E806}" presName="level3hierChild" presStyleCnt="0"/>
      <dgm:spPr/>
      <dgm:t>
        <a:bodyPr/>
        <a:lstStyle/>
        <a:p>
          <a:endParaRPr lang="zh-TW" altLang="en-US"/>
        </a:p>
      </dgm:t>
    </dgm:pt>
    <dgm:pt modelId="{1E1145FC-E6DF-4E2F-89E5-264FF7EEDD83}" type="pres">
      <dgm:prSet presAssocID="{C8533A95-CDB6-4ECA-9AD7-96EF7A477B6F}" presName="conn2-1" presStyleLbl="parChTrans1D4" presStyleIdx="0" presStyleCnt="3"/>
      <dgm:spPr/>
      <dgm:t>
        <a:bodyPr/>
        <a:lstStyle/>
        <a:p>
          <a:endParaRPr lang="zh-TW" altLang="en-US"/>
        </a:p>
      </dgm:t>
    </dgm:pt>
    <dgm:pt modelId="{BD3FE9FD-A82A-4C7F-9AC3-504CECFFBCD0}" type="pres">
      <dgm:prSet presAssocID="{C8533A95-CDB6-4ECA-9AD7-96EF7A477B6F}" presName="connTx" presStyleLbl="parChTrans1D4" presStyleIdx="0" presStyleCnt="3"/>
      <dgm:spPr/>
      <dgm:t>
        <a:bodyPr/>
        <a:lstStyle/>
        <a:p>
          <a:endParaRPr lang="zh-TW" altLang="en-US"/>
        </a:p>
      </dgm:t>
    </dgm:pt>
    <dgm:pt modelId="{CFC5AD56-7C7E-4A4D-986B-51CC5810D75F}" type="pres">
      <dgm:prSet presAssocID="{BDB208E8-C3F2-4B73-9EEB-5E426829891E}" presName="root2" presStyleCnt="0"/>
      <dgm:spPr/>
      <dgm:t>
        <a:bodyPr/>
        <a:lstStyle/>
        <a:p>
          <a:endParaRPr lang="zh-TW" altLang="en-US"/>
        </a:p>
      </dgm:t>
    </dgm:pt>
    <dgm:pt modelId="{5222B329-013D-4711-96EB-66666A39D13C}" type="pres">
      <dgm:prSet presAssocID="{BDB208E8-C3F2-4B73-9EEB-5E426829891E}" presName="LevelTwoTextNode" presStyleLbl="node4" presStyleIdx="0" presStyleCnt="3" custScaleX="14047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72192FE-3513-4351-9428-4653BBDD246B}" type="pres">
      <dgm:prSet presAssocID="{BDB208E8-C3F2-4B73-9EEB-5E426829891E}" presName="level3hierChild" presStyleCnt="0"/>
      <dgm:spPr/>
      <dgm:t>
        <a:bodyPr/>
        <a:lstStyle/>
        <a:p>
          <a:endParaRPr lang="zh-TW" altLang="en-US"/>
        </a:p>
      </dgm:t>
    </dgm:pt>
    <dgm:pt modelId="{D3284F1A-D8DA-4FBE-9A87-7CF528F7B6D8}" type="pres">
      <dgm:prSet presAssocID="{EA71D737-32B9-45D6-B87C-72C96CD465ED}" presName="conn2-1" presStyleLbl="parChTrans1D3" presStyleIdx="5" presStyleCnt="8"/>
      <dgm:spPr/>
      <dgm:t>
        <a:bodyPr/>
        <a:lstStyle/>
        <a:p>
          <a:endParaRPr lang="zh-TW" altLang="en-US"/>
        </a:p>
      </dgm:t>
    </dgm:pt>
    <dgm:pt modelId="{C890A4EC-B0D9-424E-87DA-D65F8FD7A0F4}" type="pres">
      <dgm:prSet presAssocID="{EA71D737-32B9-45D6-B87C-72C96CD465ED}" presName="connTx" presStyleLbl="parChTrans1D3" presStyleIdx="5" presStyleCnt="8"/>
      <dgm:spPr/>
      <dgm:t>
        <a:bodyPr/>
        <a:lstStyle/>
        <a:p>
          <a:endParaRPr lang="zh-TW" altLang="en-US"/>
        </a:p>
      </dgm:t>
    </dgm:pt>
    <dgm:pt modelId="{DCAF10D7-EF7C-4099-AC70-8B0C41DE0590}" type="pres">
      <dgm:prSet presAssocID="{EE7B3F8F-C756-421D-88E6-8275C6ECB342}" presName="root2" presStyleCnt="0"/>
      <dgm:spPr/>
      <dgm:t>
        <a:bodyPr/>
        <a:lstStyle/>
        <a:p>
          <a:endParaRPr lang="zh-TW" altLang="en-US"/>
        </a:p>
      </dgm:t>
    </dgm:pt>
    <dgm:pt modelId="{83CE1282-716F-49E9-B4BC-4EFD65955829}" type="pres">
      <dgm:prSet presAssocID="{EE7B3F8F-C756-421D-88E6-8275C6ECB342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95ECB34-A054-4D68-97DD-8ECD23DAB9F4}" type="pres">
      <dgm:prSet presAssocID="{EE7B3F8F-C756-421D-88E6-8275C6ECB342}" presName="level3hierChild" presStyleCnt="0"/>
      <dgm:spPr/>
      <dgm:t>
        <a:bodyPr/>
        <a:lstStyle/>
        <a:p>
          <a:endParaRPr lang="zh-TW" altLang="en-US"/>
        </a:p>
      </dgm:t>
    </dgm:pt>
    <dgm:pt modelId="{D0085816-8E14-40D2-9D7E-0D0F01833491}" type="pres">
      <dgm:prSet presAssocID="{03840D97-D669-4972-9A68-9F399CC76D60}" presName="conn2-1" presStyleLbl="parChTrans1D4" presStyleIdx="1" presStyleCnt="3"/>
      <dgm:spPr/>
      <dgm:t>
        <a:bodyPr/>
        <a:lstStyle/>
        <a:p>
          <a:endParaRPr lang="zh-TW" altLang="en-US"/>
        </a:p>
      </dgm:t>
    </dgm:pt>
    <dgm:pt modelId="{734CE701-4225-4801-B461-9E766AB609E5}" type="pres">
      <dgm:prSet presAssocID="{03840D97-D669-4972-9A68-9F399CC76D60}" presName="connTx" presStyleLbl="parChTrans1D4" presStyleIdx="1" presStyleCnt="3"/>
      <dgm:spPr/>
      <dgm:t>
        <a:bodyPr/>
        <a:lstStyle/>
        <a:p>
          <a:endParaRPr lang="zh-TW" altLang="en-US"/>
        </a:p>
      </dgm:t>
    </dgm:pt>
    <dgm:pt modelId="{5E38A006-5A0B-4F0F-BBA9-896C47343E02}" type="pres">
      <dgm:prSet presAssocID="{C227268A-9B99-4B00-98C0-3B6C661C7D93}" presName="root2" presStyleCnt="0"/>
      <dgm:spPr/>
      <dgm:t>
        <a:bodyPr/>
        <a:lstStyle/>
        <a:p>
          <a:endParaRPr lang="zh-TW" altLang="en-US"/>
        </a:p>
      </dgm:t>
    </dgm:pt>
    <dgm:pt modelId="{FE4342B7-F151-484D-9698-F3CC92C0C53E}" type="pres">
      <dgm:prSet presAssocID="{C227268A-9B99-4B00-98C0-3B6C661C7D93}" presName="LevelTwoTextNode" presStyleLbl="node4" presStyleIdx="1" presStyleCnt="3" custScaleX="14047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DAC3540-58EC-44A4-B1F2-6EA7FBA42F92}" type="pres">
      <dgm:prSet presAssocID="{C227268A-9B99-4B00-98C0-3B6C661C7D93}" presName="level3hierChild" presStyleCnt="0"/>
      <dgm:spPr/>
      <dgm:t>
        <a:bodyPr/>
        <a:lstStyle/>
        <a:p>
          <a:endParaRPr lang="zh-TW" altLang="en-US"/>
        </a:p>
      </dgm:t>
    </dgm:pt>
    <dgm:pt modelId="{BD7FB979-307A-4FFD-A7DA-9DA78DA8D8D9}" type="pres">
      <dgm:prSet presAssocID="{EB4DC537-58FA-4C3A-94DA-B92AD19E2976}" presName="conn2-1" presStyleLbl="parChTrans1D3" presStyleIdx="6" presStyleCnt="8"/>
      <dgm:spPr/>
      <dgm:t>
        <a:bodyPr/>
        <a:lstStyle/>
        <a:p>
          <a:endParaRPr lang="zh-TW" altLang="en-US"/>
        </a:p>
      </dgm:t>
    </dgm:pt>
    <dgm:pt modelId="{7893E097-9A0E-4960-84E6-8E59AF94538A}" type="pres">
      <dgm:prSet presAssocID="{EB4DC537-58FA-4C3A-94DA-B92AD19E2976}" presName="connTx" presStyleLbl="parChTrans1D3" presStyleIdx="6" presStyleCnt="8"/>
      <dgm:spPr/>
      <dgm:t>
        <a:bodyPr/>
        <a:lstStyle/>
        <a:p>
          <a:endParaRPr lang="zh-TW" altLang="en-US"/>
        </a:p>
      </dgm:t>
    </dgm:pt>
    <dgm:pt modelId="{B4795886-B71B-4A72-B8BD-BA022EF17EE8}" type="pres">
      <dgm:prSet presAssocID="{6E1E8302-402D-4EE2-B14F-02C84F96CF00}" presName="root2" presStyleCnt="0"/>
      <dgm:spPr/>
      <dgm:t>
        <a:bodyPr/>
        <a:lstStyle/>
        <a:p>
          <a:endParaRPr lang="zh-TW" altLang="en-US"/>
        </a:p>
      </dgm:t>
    </dgm:pt>
    <dgm:pt modelId="{DE143153-4E42-4D68-A661-93192B09BDFC}" type="pres">
      <dgm:prSet presAssocID="{6E1E8302-402D-4EE2-B14F-02C84F96CF00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F698C01-2400-40B8-8D6E-6B0CA31EADE5}" type="pres">
      <dgm:prSet presAssocID="{6E1E8302-402D-4EE2-B14F-02C84F96CF00}" presName="level3hierChild" presStyleCnt="0"/>
      <dgm:spPr/>
      <dgm:t>
        <a:bodyPr/>
        <a:lstStyle/>
        <a:p>
          <a:endParaRPr lang="zh-TW" altLang="en-US"/>
        </a:p>
      </dgm:t>
    </dgm:pt>
    <dgm:pt modelId="{2844FC4E-4105-4608-BED5-85F47EE5388D}" type="pres">
      <dgm:prSet presAssocID="{20BE4EA0-DE6C-4550-B557-04940187CD13}" presName="conn2-1" presStyleLbl="parChTrans1D4" presStyleIdx="2" presStyleCnt="3"/>
      <dgm:spPr/>
      <dgm:t>
        <a:bodyPr/>
        <a:lstStyle/>
        <a:p>
          <a:endParaRPr lang="zh-TW" altLang="en-US"/>
        </a:p>
      </dgm:t>
    </dgm:pt>
    <dgm:pt modelId="{FFA4AAA8-04A5-487C-97AB-8D11E75D7FEE}" type="pres">
      <dgm:prSet presAssocID="{20BE4EA0-DE6C-4550-B557-04940187CD13}" presName="connTx" presStyleLbl="parChTrans1D4" presStyleIdx="2" presStyleCnt="3"/>
      <dgm:spPr/>
      <dgm:t>
        <a:bodyPr/>
        <a:lstStyle/>
        <a:p>
          <a:endParaRPr lang="zh-TW" altLang="en-US"/>
        </a:p>
      </dgm:t>
    </dgm:pt>
    <dgm:pt modelId="{B578F086-A8A6-4D43-85A3-B5ABF5D30C1A}" type="pres">
      <dgm:prSet presAssocID="{EC569C17-625F-4240-99AF-5A5B2ABCE969}" presName="root2" presStyleCnt="0"/>
      <dgm:spPr/>
      <dgm:t>
        <a:bodyPr/>
        <a:lstStyle/>
        <a:p>
          <a:endParaRPr lang="zh-TW" altLang="en-US"/>
        </a:p>
      </dgm:t>
    </dgm:pt>
    <dgm:pt modelId="{EBB407CF-7B36-4930-B664-1319C119AF5F}" type="pres">
      <dgm:prSet presAssocID="{EC569C17-625F-4240-99AF-5A5B2ABCE969}" presName="LevelTwoTextNode" presStyleLbl="node4" presStyleIdx="2" presStyleCnt="3" custScaleX="14047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3C701A3-BADF-41E2-96D9-F6E554410965}" type="pres">
      <dgm:prSet presAssocID="{EC569C17-625F-4240-99AF-5A5B2ABCE969}" presName="level3hierChild" presStyleCnt="0"/>
      <dgm:spPr/>
      <dgm:t>
        <a:bodyPr/>
        <a:lstStyle/>
        <a:p>
          <a:endParaRPr lang="zh-TW" altLang="en-US"/>
        </a:p>
      </dgm:t>
    </dgm:pt>
    <dgm:pt modelId="{B9B21C2D-7763-4DA5-A573-91F5D55A75BA}" type="pres">
      <dgm:prSet presAssocID="{6663B570-7A90-4A0D-8FA7-BA83F8B7A9BF}" presName="conn2-1" presStyleLbl="parChTrans1D3" presStyleIdx="7" presStyleCnt="8"/>
      <dgm:spPr/>
      <dgm:t>
        <a:bodyPr/>
        <a:lstStyle/>
        <a:p>
          <a:endParaRPr lang="zh-TW" altLang="en-US"/>
        </a:p>
      </dgm:t>
    </dgm:pt>
    <dgm:pt modelId="{262A018F-B40E-459E-82B0-8F9CBBF2E2D1}" type="pres">
      <dgm:prSet presAssocID="{6663B570-7A90-4A0D-8FA7-BA83F8B7A9BF}" presName="connTx" presStyleLbl="parChTrans1D3" presStyleIdx="7" presStyleCnt="8"/>
      <dgm:spPr/>
      <dgm:t>
        <a:bodyPr/>
        <a:lstStyle/>
        <a:p>
          <a:endParaRPr lang="zh-TW" altLang="en-US"/>
        </a:p>
      </dgm:t>
    </dgm:pt>
    <dgm:pt modelId="{C085E2D4-2E8B-4EAA-9BEC-5ABD52540851}" type="pres">
      <dgm:prSet presAssocID="{475CE5CC-5D32-4AB7-883A-A1D604864507}" presName="root2" presStyleCnt="0"/>
      <dgm:spPr/>
      <dgm:t>
        <a:bodyPr/>
        <a:lstStyle/>
        <a:p>
          <a:endParaRPr lang="zh-TW" altLang="en-US"/>
        </a:p>
      </dgm:t>
    </dgm:pt>
    <dgm:pt modelId="{4399B321-3AF0-422F-9FE2-AFC679D45F7A}" type="pres">
      <dgm:prSet presAssocID="{475CE5CC-5D32-4AB7-883A-A1D604864507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696DA8-97EB-42B3-A388-2D447A51C048}" type="pres">
      <dgm:prSet presAssocID="{475CE5CC-5D32-4AB7-883A-A1D604864507}" presName="level3hierChild" presStyleCnt="0"/>
      <dgm:spPr/>
      <dgm:t>
        <a:bodyPr/>
        <a:lstStyle/>
        <a:p>
          <a:endParaRPr lang="zh-TW" altLang="en-US"/>
        </a:p>
      </dgm:t>
    </dgm:pt>
    <dgm:pt modelId="{F9520B1D-9786-4361-A862-395CEC395C95}" type="pres">
      <dgm:prSet presAssocID="{E4D45FAA-57C2-44DA-8AAA-C68ED30FD798}" presName="conn2-1" presStyleLbl="parChTrans1D2" presStyleIdx="3" presStyleCnt="5"/>
      <dgm:spPr/>
      <dgm:t>
        <a:bodyPr/>
        <a:lstStyle/>
        <a:p>
          <a:endParaRPr lang="zh-TW" altLang="en-US"/>
        </a:p>
      </dgm:t>
    </dgm:pt>
    <dgm:pt modelId="{E771FD60-B91D-40E3-BD44-333846332B1B}" type="pres">
      <dgm:prSet presAssocID="{E4D45FAA-57C2-44DA-8AAA-C68ED30FD798}" presName="connTx" presStyleLbl="parChTrans1D2" presStyleIdx="3" presStyleCnt="5"/>
      <dgm:spPr/>
      <dgm:t>
        <a:bodyPr/>
        <a:lstStyle/>
        <a:p>
          <a:endParaRPr lang="zh-TW" altLang="en-US"/>
        </a:p>
      </dgm:t>
    </dgm:pt>
    <dgm:pt modelId="{D43BEC8A-DA21-4D41-A502-EB7062E3CAA1}" type="pres">
      <dgm:prSet presAssocID="{F7F42231-3C41-4F58-9D67-9AE18C462112}" presName="root2" presStyleCnt="0"/>
      <dgm:spPr/>
      <dgm:t>
        <a:bodyPr/>
        <a:lstStyle/>
        <a:p>
          <a:endParaRPr lang="zh-TW" altLang="en-US"/>
        </a:p>
      </dgm:t>
    </dgm:pt>
    <dgm:pt modelId="{453DB68E-8247-4FA4-A803-54C1CEBDB963}" type="pres">
      <dgm:prSet presAssocID="{F7F42231-3C41-4F58-9D67-9AE18C462112}" presName="LevelTwoTextNode" presStyleLbl="node2" presStyleIdx="3" presStyleCnt="5" custScaleX="11021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EAAC890-FF2E-4F7D-9336-9944C3C8AC3B}" type="pres">
      <dgm:prSet presAssocID="{F7F42231-3C41-4F58-9D67-9AE18C462112}" presName="level3hierChild" presStyleCnt="0"/>
      <dgm:spPr/>
      <dgm:t>
        <a:bodyPr/>
        <a:lstStyle/>
        <a:p>
          <a:endParaRPr lang="zh-TW" altLang="en-US"/>
        </a:p>
      </dgm:t>
    </dgm:pt>
    <dgm:pt modelId="{327C8B63-EF1B-439A-8E07-C9C6A3C81002}" type="pres">
      <dgm:prSet presAssocID="{74181FC1-40BC-42CA-91CE-69CABBFC8D84}" presName="conn2-1" presStyleLbl="parChTrans1D2" presStyleIdx="4" presStyleCnt="5"/>
      <dgm:spPr/>
      <dgm:t>
        <a:bodyPr/>
        <a:lstStyle/>
        <a:p>
          <a:endParaRPr lang="zh-TW" altLang="en-US"/>
        </a:p>
      </dgm:t>
    </dgm:pt>
    <dgm:pt modelId="{0373077B-2999-4292-BEB9-4A476DB4DD90}" type="pres">
      <dgm:prSet presAssocID="{74181FC1-40BC-42CA-91CE-69CABBFC8D84}" presName="connTx" presStyleLbl="parChTrans1D2" presStyleIdx="4" presStyleCnt="5"/>
      <dgm:spPr/>
      <dgm:t>
        <a:bodyPr/>
        <a:lstStyle/>
        <a:p>
          <a:endParaRPr lang="zh-TW" altLang="en-US"/>
        </a:p>
      </dgm:t>
    </dgm:pt>
    <dgm:pt modelId="{77AC2D2E-462D-465C-8216-0F3E8D1D21DC}" type="pres">
      <dgm:prSet presAssocID="{E498A8D6-8B07-4734-B16D-DA258B1D6BFE}" presName="root2" presStyleCnt="0"/>
      <dgm:spPr/>
      <dgm:t>
        <a:bodyPr/>
        <a:lstStyle/>
        <a:p>
          <a:endParaRPr lang="zh-TW" altLang="en-US"/>
        </a:p>
      </dgm:t>
    </dgm:pt>
    <dgm:pt modelId="{43DF5D80-26F0-4910-A8DC-2DABF88261C9}" type="pres">
      <dgm:prSet presAssocID="{E498A8D6-8B07-4734-B16D-DA258B1D6BFE}" presName="LevelTwoTextNode" presStyleLbl="node2" presStyleIdx="4" presStyleCnt="5" custScaleX="11021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7F92DD-91BB-4ED5-9D8F-485B5D31D9DE}" type="pres">
      <dgm:prSet presAssocID="{E498A8D6-8B07-4734-B16D-DA258B1D6BFE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CB5F8802-3276-414C-963C-CA775505D709}" type="presOf" srcId="{54737E50-A679-40E6-B590-200A76145E0F}" destId="{0EFE6AFB-D76A-4E06-A986-3A68AEB650CB}" srcOrd="0" destOrd="0" presId="urn:microsoft.com/office/officeart/2008/layout/HorizontalMultiLevelHierarchy"/>
    <dgm:cxn modelId="{E77F3F40-9E4B-4878-AB6E-B625AB26C865}" type="presOf" srcId="{C2C472CF-ED55-44CE-848F-5A94A61059DB}" destId="{1AE7F6CA-5441-40C3-8F5C-706F8B46E15A}" srcOrd="1" destOrd="0" presId="urn:microsoft.com/office/officeart/2008/layout/HorizontalMultiLevelHierarchy"/>
    <dgm:cxn modelId="{50133B49-20DB-48D2-BF1B-008FDECAD4F9}" type="presOf" srcId="{EA71D737-32B9-45D6-B87C-72C96CD465ED}" destId="{D3284F1A-D8DA-4FBE-9A87-7CF528F7B6D8}" srcOrd="0" destOrd="0" presId="urn:microsoft.com/office/officeart/2008/layout/HorizontalMultiLevelHierarchy"/>
    <dgm:cxn modelId="{4DC54A47-A838-4E06-BD7B-4AD2481420DF}" srcId="{CEDE2E52-77CB-47F7-A9A3-01EF400F99C6}" destId="{1997C864-C1BF-4D4E-A3FA-DC3C4226E806}" srcOrd="0" destOrd="0" parTransId="{78E33C59-DCE6-4229-9B6C-AF891D9E0C81}" sibTransId="{A419D1B0-128D-4723-9E65-15D8FE166054}"/>
    <dgm:cxn modelId="{3DDA67CD-4FA0-44D6-9D5D-F555C68D85D7}" type="presOf" srcId="{EB4DC537-58FA-4C3A-94DA-B92AD19E2976}" destId="{BD7FB979-307A-4FFD-A7DA-9DA78DA8D8D9}" srcOrd="0" destOrd="0" presId="urn:microsoft.com/office/officeart/2008/layout/HorizontalMultiLevelHierarchy"/>
    <dgm:cxn modelId="{D7E68FCF-E6D7-4B99-87C5-CCA28F9C3D41}" srcId="{EE7B3F8F-C756-421D-88E6-8275C6ECB342}" destId="{C227268A-9B99-4B00-98C0-3B6C661C7D93}" srcOrd="0" destOrd="0" parTransId="{03840D97-D669-4972-9A68-9F399CC76D60}" sibTransId="{669F7896-5929-4DFF-87D5-CFEE51805D6F}"/>
    <dgm:cxn modelId="{14D6272A-8C9A-4B06-A119-871DAC68116D}" type="presOf" srcId="{B7BAEB0B-1E27-4F1B-AEEC-1D2C00206B06}" destId="{F098118D-833D-44A2-AC8C-5D60BADA653E}" srcOrd="1" destOrd="0" presId="urn:microsoft.com/office/officeart/2008/layout/HorizontalMultiLevelHierarchy"/>
    <dgm:cxn modelId="{ACB79B36-4DF1-4AB2-82E1-C6D0A2457FCA}" type="presOf" srcId="{B93CF87C-1C9F-4293-8084-E2DF6956F5A7}" destId="{405AEEAE-3A67-45FC-9ED1-94F5D07F7A99}" srcOrd="0" destOrd="0" presId="urn:microsoft.com/office/officeart/2008/layout/HorizontalMultiLevelHierarchy"/>
    <dgm:cxn modelId="{7EF98DE7-7060-4809-AB87-83A46C13F0C6}" type="presOf" srcId="{1830E2FF-04F4-4CF3-A05B-EF1DB5509351}" destId="{52A4CFB7-BA8B-4FDE-8035-EEDBA21D804C}" srcOrd="0" destOrd="0" presId="urn:microsoft.com/office/officeart/2008/layout/HorizontalMultiLevelHierarchy"/>
    <dgm:cxn modelId="{122F85FD-A3E5-422A-BDAA-7D373B0D015E}" srcId="{C409F3F3-591D-475C-A68D-30A1A464401B}" destId="{1830E2FF-04F4-4CF3-A05B-EF1DB5509351}" srcOrd="0" destOrd="0" parTransId="{2765DE4A-EB7E-426E-8227-821E19515C39}" sibTransId="{9300A3A7-685F-4F49-A303-029A60376B09}"/>
    <dgm:cxn modelId="{CBE7C86C-8AC9-4F2D-82C6-C7AAAD58CEB9}" type="presOf" srcId="{475CE5CC-5D32-4AB7-883A-A1D604864507}" destId="{4399B321-3AF0-422F-9FE2-AFC679D45F7A}" srcOrd="0" destOrd="0" presId="urn:microsoft.com/office/officeart/2008/layout/HorizontalMultiLevelHierarchy"/>
    <dgm:cxn modelId="{7F5BED40-DD29-4194-BD40-4D7BE9FC8D99}" srcId="{1830E2FF-04F4-4CF3-A05B-EF1DB5509351}" destId="{CEDE2E52-77CB-47F7-A9A3-01EF400F99C6}" srcOrd="2" destOrd="0" parTransId="{EEB1F67C-CE9F-43A5-8CBC-04C7AE80301F}" sibTransId="{F22619F6-5D0A-4FB4-98CC-B4A874A69E4F}"/>
    <dgm:cxn modelId="{407CD008-E1E8-4699-B9E8-A6452C640DB2}" srcId="{1830E2FF-04F4-4CF3-A05B-EF1DB5509351}" destId="{F7F42231-3C41-4F58-9D67-9AE18C462112}" srcOrd="3" destOrd="0" parTransId="{E4D45FAA-57C2-44DA-8AAA-C68ED30FD798}" sibTransId="{2F15FF5B-163A-4A2E-890A-E1CC3C2B0172}"/>
    <dgm:cxn modelId="{98E02583-18BE-41C0-9366-F560C0224E27}" type="presOf" srcId="{20BE4EA0-DE6C-4550-B557-04940187CD13}" destId="{2844FC4E-4105-4608-BED5-85F47EE5388D}" srcOrd="0" destOrd="0" presId="urn:microsoft.com/office/officeart/2008/layout/HorizontalMultiLevelHierarchy"/>
    <dgm:cxn modelId="{5076F7FD-E51A-4D48-B307-93998A431DEC}" type="presOf" srcId="{83540575-AD9A-41B9-ACD6-9E18254EE2C8}" destId="{C9A3D142-C3E1-45FA-A6B7-4D2E69EC0588}" srcOrd="0" destOrd="0" presId="urn:microsoft.com/office/officeart/2008/layout/HorizontalMultiLevelHierarchy"/>
    <dgm:cxn modelId="{0A124F07-FC5C-4E85-A3B6-2BB33E957850}" type="presOf" srcId="{5F6AE563-451C-44AB-870B-934FF6487D71}" destId="{3FFD53AB-AA4A-4874-924E-1E76F325801D}" srcOrd="0" destOrd="0" presId="urn:microsoft.com/office/officeart/2008/layout/HorizontalMultiLevelHierarchy"/>
    <dgm:cxn modelId="{4AD0557F-AAB3-438D-9CD9-EEA5EDDE9CCA}" srcId="{1830E2FF-04F4-4CF3-A05B-EF1DB5509351}" destId="{54737E50-A679-40E6-B590-200A76145E0F}" srcOrd="0" destOrd="0" parTransId="{B7BAEB0B-1E27-4F1B-AEEC-1D2C00206B06}" sibTransId="{8FC085C2-C2BB-45A4-ADC9-512C42350064}"/>
    <dgm:cxn modelId="{7497B011-8242-4D13-A7FB-2902B304F4D7}" type="presOf" srcId="{74181FC1-40BC-42CA-91CE-69CABBFC8D84}" destId="{0373077B-2999-4292-BEB9-4A476DB4DD90}" srcOrd="1" destOrd="0" presId="urn:microsoft.com/office/officeart/2008/layout/HorizontalMultiLevelHierarchy"/>
    <dgm:cxn modelId="{AD811767-EBB4-4D36-8EF1-868D0A72C011}" type="presOf" srcId="{F7F42231-3C41-4F58-9D67-9AE18C462112}" destId="{453DB68E-8247-4FA4-A803-54C1CEBDB963}" srcOrd="0" destOrd="0" presId="urn:microsoft.com/office/officeart/2008/layout/HorizontalMultiLevelHierarchy"/>
    <dgm:cxn modelId="{70442582-CC06-41F0-BB64-E62263C938C5}" type="presOf" srcId="{EC569C17-625F-4240-99AF-5A5B2ABCE969}" destId="{EBB407CF-7B36-4930-B664-1319C119AF5F}" srcOrd="0" destOrd="0" presId="urn:microsoft.com/office/officeart/2008/layout/HorizontalMultiLevelHierarchy"/>
    <dgm:cxn modelId="{CBFA25D6-52C8-459E-AE91-73B4B6D3DE26}" type="presOf" srcId="{78E33C59-DCE6-4229-9B6C-AF891D9E0C81}" destId="{9B9104E2-EBF7-44B9-83E2-1090534E2CBC}" srcOrd="0" destOrd="0" presId="urn:microsoft.com/office/officeart/2008/layout/HorizontalMultiLevelHierarchy"/>
    <dgm:cxn modelId="{AE9C1D89-D39F-4D36-8EC5-5EA560BBE791}" srcId="{6E1E8302-402D-4EE2-B14F-02C84F96CF00}" destId="{EC569C17-625F-4240-99AF-5A5B2ABCE969}" srcOrd="0" destOrd="0" parTransId="{20BE4EA0-DE6C-4550-B557-04940187CD13}" sibTransId="{7E26D7E3-C5A1-4E70-B875-B5DA313C2F3D}"/>
    <dgm:cxn modelId="{F9169AED-7885-4DD3-B476-4256869183EA}" type="presOf" srcId="{03840D97-D669-4972-9A68-9F399CC76D60}" destId="{734CE701-4225-4801-B461-9E766AB609E5}" srcOrd="1" destOrd="0" presId="urn:microsoft.com/office/officeart/2008/layout/HorizontalMultiLevelHierarchy"/>
    <dgm:cxn modelId="{54252008-6E47-4DE5-8FA3-CD70A4B18AE2}" type="presOf" srcId="{7C44614F-4448-4BC4-B0FF-A9DF69BE4285}" destId="{37324AB1-0234-48D4-A533-789A8B987F64}" srcOrd="0" destOrd="0" presId="urn:microsoft.com/office/officeart/2008/layout/HorizontalMultiLevelHierarchy"/>
    <dgm:cxn modelId="{1669A312-CC16-4DFA-81AF-141BD4945AC3}" type="presOf" srcId="{F064C548-B9E3-4A1B-8650-065969A3DA7C}" destId="{CAA0A2F1-911B-4A2B-B185-0EF6BE750E40}" srcOrd="1" destOrd="0" presId="urn:microsoft.com/office/officeart/2008/layout/HorizontalMultiLevelHierarchy"/>
    <dgm:cxn modelId="{06FF6532-7EDC-40EA-8939-4DC56EB920DF}" type="presOf" srcId="{C8533A95-CDB6-4ECA-9AD7-96EF7A477B6F}" destId="{BD3FE9FD-A82A-4C7F-9AC3-504CECFFBCD0}" srcOrd="1" destOrd="0" presId="urn:microsoft.com/office/officeart/2008/layout/HorizontalMultiLevelHierarchy"/>
    <dgm:cxn modelId="{C8C4A542-594F-4D4C-B37E-0F226333CD13}" type="presOf" srcId="{7C44614F-4448-4BC4-B0FF-A9DF69BE4285}" destId="{E5031EC7-2E3B-43DC-8E09-3849186A03EB}" srcOrd="1" destOrd="0" presId="urn:microsoft.com/office/officeart/2008/layout/HorizontalMultiLevelHierarchy"/>
    <dgm:cxn modelId="{0164D2B3-409E-4FB4-9A05-2CC8EE576906}" type="presOf" srcId="{6663B570-7A90-4A0D-8FA7-BA83F8B7A9BF}" destId="{262A018F-B40E-459E-82B0-8F9CBBF2E2D1}" srcOrd="1" destOrd="0" presId="urn:microsoft.com/office/officeart/2008/layout/HorizontalMultiLevelHierarchy"/>
    <dgm:cxn modelId="{89AD691B-ADE4-46A0-B6F2-9C1AA812D375}" type="presOf" srcId="{C409F3F3-591D-475C-A68D-30A1A464401B}" destId="{8FAEE83D-6501-4024-839F-D2807423FB95}" srcOrd="0" destOrd="0" presId="urn:microsoft.com/office/officeart/2008/layout/HorizontalMultiLevelHierarchy"/>
    <dgm:cxn modelId="{62D98891-2D7C-4F54-A482-28D73DC85F84}" srcId="{1830E2FF-04F4-4CF3-A05B-EF1DB5509351}" destId="{AE8A7983-B8B5-434F-804B-37AE0C4C9AE1}" srcOrd="1" destOrd="0" parTransId="{7C44614F-4448-4BC4-B0FF-A9DF69BE4285}" sibTransId="{B136F43D-2FC8-4095-B685-F2FBDD5660D1}"/>
    <dgm:cxn modelId="{1B75A041-CAFA-42D0-8051-AB6A523D9231}" type="presOf" srcId="{EA71D737-32B9-45D6-B87C-72C96CD465ED}" destId="{C890A4EC-B0D9-424E-87DA-D65F8FD7A0F4}" srcOrd="1" destOrd="0" presId="urn:microsoft.com/office/officeart/2008/layout/HorizontalMultiLevelHierarchy"/>
    <dgm:cxn modelId="{AC7103DA-278B-4455-BD39-02AA78CD27AA}" srcId="{54737E50-A679-40E6-B590-200A76145E0F}" destId="{5F6AE563-451C-44AB-870B-934FF6487D71}" srcOrd="2" destOrd="0" parTransId="{B93CF87C-1C9F-4293-8084-E2DF6956F5A7}" sibTransId="{6DBB80CC-DA8E-4E01-AC75-EF7779210455}"/>
    <dgm:cxn modelId="{997163A0-AC7F-489F-A4A9-3A0E954B1733}" srcId="{CEDE2E52-77CB-47F7-A9A3-01EF400F99C6}" destId="{EE7B3F8F-C756-421D-88E6-8275C6ECB342}" srcOrd="1" destOrd="0" parTransId="{EA71D737-32B9-45D6-B87C-72C96CD465ED}" sibTransId="{E565B762-24D1-4D55-A4D2-B57DB9CB3606}"/>
    <dgm:cxn modelId="{64B84E2C-D44C-4B4D-85C9-34F732206568}" type="presOf" srcId="{1997C864-C1BF-4D4E-A3FA-DC3C4226E806}" destId="{49E6B8CF-EDCB-47EB-92AA-6354E9022B3E}" srcOrd="0" destOrd="0" presId="urn:microsoft.com/office/officeart/2008/layout/HorizontalMultiLevelHierarchy"/>
    <dgm:cxn modelId="{9EEB65D0-CAEB-4AC8-890F-54C48040EF0E}" srcId="{54737E50-A679-40E6-B590-200A76145E0F}" destId="{C0D84161-E5E0-4243-808F-69096D25BFBC}" srcOrd="1" destOrd="0" parTransId="{C2C472CF-ED55-44CE-848F-5A94A61059DB}" sibTransId="{0CBA991F-2C93-4E03-BBC6-548AAA409FCC}"/>
    <dgm:cxn modelId="{54AB2456-39EC-4B42-B48D-D5D40FFE2FE8}" type="presOf" srcId="{03840D97-D669-4972-9A68-9F399CC76D60}" destId="{D0085816-8E14-40D2-9D7E-0D0F01833491}" srcOrd="0" destOrd="0" presId="urn:microsoft.com/office/officeart/2008/layout/HorizontalMultiLevelHierarchy"/>
    <dgm:cxn modelId="{0D734238-45BB-40DE-AC06-AA6DCEA54DD2}" srcId="{CEDE2E52-77CB-47F7-A9A3-01EF400F99C6}" destId="{475CE5CC-5D32-4AB7-883A-A1D604864507}" srcOrd="3" destOrd="0" parTransId="{6663B570-7A90-4A0D-8FA7-BA83F8B7A9BF}" sibTransId="{66569571-1C6B-4132-8676-F21C36443F95}"/>
    <dgm:cxn modelId="{C7123654-BA97-4B9B-8D90-435D30F3630E}" type="presOf" srcId="{E498A8D6-8B07-4734-B16D-DA258B1D6BFE}" destId="{43DF5D80-26F0-4910-A8DC-2DABF88261C9}" srcOrd="0" destOrd="0" presId="urn:microsoft.com/office/officeart/2008/layout/HorizontalMultiLevelHierarchy"/>
    <dgm:cxn modelId="{BD425B0B-1309-44BD-A59A-E5CF7638A6DA}" type="presOf" srcId="{EB4DC537-58FA-4C3A-94DA-B92AD19E2976}" destId="{7893E097-9A0E-4960-84E6-8E59AF94538A}" srcOrd="1" destOrd="0" presId="urn:microsoft.com/office/officeart/2008/layout/HorizontalMultiLevelHierarchy"/>
    <dgm:cxn modelId="{D7284EDA-5F63-4D49-8533-0575A2A75F5D}" type="presOf" srcId="{9195FBBE-8FA7-4A91-9B86-5B37262C7CDE}" destId="{041F670C-2034-4127-B458-C30BF433DC49}" srcOrd="0" destOrd="0" presId="urn:microsoft.com/office/officeart/2008/layout/HorizontalMultiLevelHierarchy"/>
    <dgm:cxn modelId="{118C303D-96AC-4FE0-AF32-6B8E6848B99C}" type="presOf" srcId="{74181FC1-40BC-42CA-91CE-69CABBFC8D84}" destId="{327C8B63-EF1B-439A-8E07-C9C6A3C81002}" srcOrd="0" destOrd="0" presId="urn:microsoft.com/office/officeart/2008/layout/HorizontalMultiLevelHierarchy"/>
    <dgm:cxn modelId="{C36BCED2-3664-41A9-9478-F758EDBF5640}" type="presOf" srcId="{EE7B3F8F-C756-421D-88E6-8275C6ECB342}" destId="{83CE1282-716F-49E9-B4BC-4EFD65955829}" srcOrd="0" destOrd="0" presId="urn:microsoft.com/office/officeart/2008/layout/HorizontalMultiLevelHierarchy"/>
    <dgm:cxn modelId="{C9D03B7E-15BC-465D-9F10-27D68D4BBABE}" type="presOf" srcId="{E4D45FAA-57C2-44DA-8AAA-C68ED30FD798}" destId="{E771FD60-B91D-40E3-BD44-333846332B1B}" srcOrd="1" destOrd="0" presId="urn:microsoft.com/office/officeart/2008/layout/HorizontalMultiLevelHierarchy"/>
    <dgm:cxn modelId="{5227D98E-ED47-448F-9215-80F71B87CC19}" type="presOf" srcId="{9195FBBE-8FA7-4A91-9B86-5B37262C7CDE}" destId="{E7FF465F-4E78-4FF3-93F5-22A3984F557C}" srcOrd="1" destOrd="0" presId="urn:microsoft.com/office/officeart/2008/layout/HorizontalMultiLevelHierarchy"/>
    <dgm:cxn modelId="{44550810-CF67-40EC-A149-1F9CB2DCD245}" type="presOf" srcId="{C0D84161-E5E0-4243-808F-69096D25BFBC}" destId="{8AFD2D98-49B0-4936-816D-90267A00B964}" srcOrd="0" destOrd="0" presId="urn:microsoft.com/office/officeart/2008/layout/HorizontalMultiLevelHierarchy"/>
    <dgm:cxn modelId="{89B67923-42CD-47B9-8795-CAF1FBD6E7F3}" type="presOf" srcId="{EEB1F67C-CE9F-43A5-8CBC-04C7AE80301F}" destId="{26E44219-B8E2-4905-91C0-4CF100591109}" srcOrd="0" destOrd="0" presId="urn:microsoft.com/office/officeart/2008/layout/HorizontalMultiLevelHierarchy"/>
    <dgm:cxn modelId="{08454D24-6B76-4597-B51C-4A92BDEC2FFE}" type="presOf" srcId="{C227268A-9B99-4B00-98C0-3B6C661C7D93}" destId="{FE4342B7-F151-484D-9698-F3CC92C0C53E}" srcOrd="0" destOrd="0" presId="urn:microsoft.com/office/officeart/2008/layout/HorizontalMultiLevelHierarchy"/>
    <dgm:cxn modelId="{F6050196-F9BB-474E-A9A7-05F7362E2BC2}" type="presOf" srcId="{E4D45FAA-57C2-44DA-8AAA-C68ED30FD798}" destId="{F9520B1D-9786-4361-A862-395CEC395C95}" srcOrd="0" destOrd="0" presId="urn:microsoft.com/office/officeart/2008/layout/HorizontalMultiLevelHierarchy"/>
    <dgm:cxn modelId="{487231B6-8853-4E15-B3F0-9396278B3A1F}" type="presOf" srcId="{B93CF87C-1C9F-4293-8084-E2DF6956F5A7}" destId="{AEACBCAD-E854-443C-964A-9650D4E05865}" srcOrd="1" destOrd="0" presId="urn:microsoft.com/office/officeart/2008/layout/HorizontalMultiLevelHierarchy"/>
    <dgm:cxn modelId="{6AFF54CA-E576-4E39-9228-936E27F5AE4A}" srcId="{54737E50-A679-40E6-B590-200A76145E0F}" destId="{6C497B26-2830-41AD-B6A6-6BCC1262C7E8}" srcOrd="3" destOrd="0" parTransId="{9195FBBE-8FA7-4A91-9B86-5B37262C7CDE}" sibTransId="{3EE67946-74B3-410A-A821-942BFCC98216}"/>
    <dgm:cxn modelId="{FD1A97C6-99D4-408C-8BB4-F6B6CAFF5832}" type="presOf" srcId="{AE8A7983-B8B5-434F-804B-37AE0C4C9AE1}" destId="{BC0F1474-3B84-4104-BA96-3D1C890BB973}" srcOrd="0" destOrd="0" presId="urn:microsoft.com/office/officeart/2008/layout/HorizontalMultiLevelHierarchy"/>
    <dgm:cxn modelId="{D091F83D-9F1D-4BCF-B98E-E1D2A6739ECE}" type="presOf" srcId="{6E1E8302-402D-4EE2-B14F-02C84F96CF00}" destId="{DE143153-4E42-4D68-A661-93192B09BDFC}" srcOrd="0" destOrd="0" presId="urn:microsoft.com/office/officeart/2008/layout/HorizontalMultiLevelHierarchy"/>
    <dgm:cxn modelId="{B1D22853-4641-4C43-B9B6-BF9BF48C96EC}" type="presOf" srcId="{BDB208E8-C3F2-4B73-9EEB-5E426829891E}" destId="{5222B329-013D-4711-96EB-66666A39D13C}" srcOrd="0" destOrd="0" presId="urn:microsoft.com/office/officeart/2008/layout/HorizontalMultiLevelHierarchy"/>
    <dgm:cxn modelId="{CB944CBF-C396-4611-95BD-3B7E1F54C14E}" type="presOf" srcId="{B7BAEB0B-1E27-4F1B-AEEC-1D2C00206B06}" destId="{528CCFDD-BA87-43F8-8BBD-3FC53B4BC005}" srcOrd="0" destOrd="0" presId="urn:microsoft.com/office/officeart/2008/layout/HorizontalMultiLevelHierarchy"/>
    <dgm:cxn modelId="{B2A3F3A2-4156-46B5-899E-AA62F0FD4DDD}" type="presOf" srcId="{78E33C59-DCE6-4229-9B6C-AF891D9E0C81}" destId="{CC613E7E-C56C-406B-A242-971806E7E071}" srcOrd="1" destOrd="0" presId="urn:microsoft.com/office/officeart/2008/layout/HorizontalMultiLevelHierarchy"/>
    <dgm:cxn modelId="{20390CB6-30A3-4EDC-BD75-D5CEEB283838}" type="presOf" srcId="{C8533A95-CDB6-4ECA-9AD7-96EF7A477B6F}" destId="{1E1145FC-E6DF-4E2F-89E5-264FF7EEDD83}" srcOrd="0" destOrd="0" presId="urn:microsoft.com/office/officeart/2008/layout/HorizontalMultiLevelHierarchy"/>
    <dgm:cxn modelId="{FA0CEB4C-064F-4DBD-8DCE-8BB8CEE21C5D}" type="presOf" srcId="{C2C472CF-ED55-44CE-848F-5A94A61059DB}" destId="{F26FA2F3-8126-4A5C-9604-4D3392319A2E}" srcOrd="0" destOrd="0" presId="urn:microsoft.com/office/officeart/2008/layout/HorizontalMultiLevelHierarchy"/>
    <dgm:cxn modelId="{252A6609-B4D3-4B4A-8508-4EA7655056C9}" type="presOf" srcId="{6C497B26-2830-41AD-B6A6-6BCC1262C7E8}" destId="{7CC270C1-4D08-479E-ADFE-2ABB4D880EA5}" srcOrd="0" destOrd="0" presId="urn:microsoft.com/office/officeart/2008/layout/HorizontalMultiLevelHierarchy"/>
    <dgm:cxn modelId="{A6427DAB-1ED9-448E-9579-2917915554B1}" type="presOf" srcId="{20BE4EA0-DE6C-4550-B557-04940187CD13}" destId="{FFA4AAA8-04A5-487C-97AB-8D11E75D7FEE}" srcOrd="1" destOrd="0" presId="urn:microsoft.com/office/officeart/2008/layout/HorizontalMultiLevelHierarchy"/>
    <dgm:cxn modelId="{04703035-3D2F-4AEE-A43D-743E21B89ED0}" srcId="{54737E50-A679-40E6-B590-200A76145E0F}" destId="{83540575-AD9A-41B9-ACD6-9E18254EE2C8}" srcOrd="0" destOrd="0" parTransId="{F064C548-B9E3-4A1B-8650-065969A3DA7C}" sibTransId="{56B817BC-F537-4487-9F47-3DA1EB2DD042}"/>
    <dgm:cxn modelId="{16A39492-3CD1-446A-95F2-BC57939D5B8B}" srcId="{CEDE2E52-77CB-47F7-A9A3-01EF400F99C6}" destId="{6E1E8302-402D-4EE2-B14F-02C84F96CF00}" srcOrd="2" destOrd="0" parTransId="{EB4DC537-58FA-4C3A-94DA-B92AD19E2976}" sibTransId="{87B5084F-5361-4B2C-8A4D-8D47F6F8AD38}"/>
    <dgm:cxn modelId="{3ABCEEAB-34EC-49DF-BB87-3A887E3A8B35}" type="presOf" srcId="{F064C548-B9E3-4A1B-8650-065969A3DA7C}" destId="{330DDDFC-87DC-4403-9AF0-51B8CFCFD3F0}" srcOrd="0" destOrd="0" presId="urn:microsoft.com/office/officeart/2008/layout/HorizontalMultiLevelHierarchy"/>
    <dgm:cxn modelId="{9F789D63-485B-46DB-BA4D-3D440BADDD23}" type="presOf" srcId="{6663B570-7A90-4A0D-8FA7-BA83F8B7A9BF}" destId="{B9B21C2D-7763-4DA5-A573-91F5D55A75BA}" srcOrd="0" destOrd="0" presId="urn:microsoft.com/office/officeart/2008/layout/HorizontalMultiLevelHierarchy"/>
    <dgm:cxn modelId="{E33E0777-B111-441F-8D2E-3FB98DDA05CE}" srcId="{1830E2FF-04F4-4CF3-A05B-EF1DB5509351}" destId="{E498A8D6-8B07-4734-B16D-DA258B1D6BFE}" srcOrd="4" destOrd="0" parTransId="{74181FC1-40BC-42CA-91CE-69CABBFC8D84}" sibTransId="{F3253C23-7BFA-4750-B547-E665F6DC8CDF}"/>
    <dgm:cxn modelId="{F8EC228C-49F6-4A3A-BB17-5FACE7BEED5D}" type="presOf" srcId="{CEDE2E52-77CB-47F7-A9A3-01EF400F99C6}" destId="{D8B558FC-D0C8-4244-9F48-389B3D9EEB40}" srcOrd="0" destOrd="0" presId="urn:microsoft.com/office/officeart/2008/layout/HorizontalMultiLevelHierarchy"/>
    <dgm:cxn modelId="{D95CAC26-31EE-4DE2-80F8-CF522D74E71F}" srcId="{1997C864-C1BF-4D4E-A3FA-DC3C4226E806}" destId="{BDB208E8-C3F2-4B73-9EEB-5E426829891E}" srcOrd="0" destOrd="0" parTransId="{C8533A95-CDB6-4ECA-9AD7-96EF7A477B6F}" sibTransId="{3951C64D-E5F9-4EA3-9EDF-A902485F159C}"/>
    <dgm:cxn modelId="{175E18C6-0E66-4D27-B319-713D957F224C}" type="presOf" srcId="{EEB1F67C-CE9F-43A5-8CBC-04C7AE80301F}" destId="{77E36ED4-2EFE-402E-A6F3-7B9FC9218A5D}" srcOrd="1" destOrd="0" presId="urn:microsoft.com/office/officeart/2008/layout/HorizontalMultiLevelHierarchy"/>
    <dgm:cxn modelId="{6EBECB59-5733-40C4-9239-CE362A79D508}" type="presParOf" srcId="{8FAEE83D-6501-4024-839F-D2807423FB95}" destId="{562CD7D1-8231-47FD-8657-192019ECD451}" srcOrd="0" destOrd="0" presId="urn:microsoft.com/office/officeart/2008/layout/HorizontalMultiLevelHierarchy"/>
    <dgm:cxn modelId="{888DA384-B1B9-41E9-822C-C73CFA1E719B}" type="presParOf" srcId="{562CD7D1-8231-47FD-8657-192019ECD451}" destId="{52A4CFB7-BA8B-4FDE-8035-EEDBA21D804C}" srcOrd="0" destOrd="0" presId="urn:microsoft.com/office/officeart/2008/layout/HorizontalMultiLevelHierarchy"/>
    <dgm:cxn modelId="{7F8C9726-3D43-446E-B882-3400E3D793AA}" type="presParOf" srcId="{562CD7D1-8231-47FD-8657-192019ECD451}" destId="{CFE3420B-148B-447B-BBBE-CFA99ECB5698}" srcOrd="1" destOrd="0" presId="urn:microsoft.com/office/officeart/2008/layout/HorizontalMultiLevelHierarchy"/>
    <dgm:cxn modelId="{987E2AC8-7C7E-4D62-AA4D-07AD70B77879}" type="presParOf" srcId="{CFE3420B-148B-447B-BBBE-CFA99ECB5698}" destId="{528CCFDD-BA87-43F8-8BBD-3FC53B4BC005}" srcOrd="0" destOrd="0" presId="urn:microsoft.com/office/officeart/2008/layout/HorizontalMultiLevelHierarchy"/>
    <dgm:cxn modelId="{19D87503-C550-4DC2-8108-DC72DE0D4176}" type="presParOf" srcId="{528CCFDD-BA87-43F8-8BBD-3FC53B4BC005}" destId="{F098118D-833D-44A2-AC8C-5D60BADA653E}" srcOrd="0" destOrd="0" presId="urn:microsoft.com/office/officeart/2008/layout/HorizontalMultiLevelHierarchy"/>
    <dgm:cxn modelId="{851F83CC-A8D5-49BB-8DCD-D415BDC86FA2}" type="presParOf" srcId="{CFE3420B-148B-447B-BBBE-CFA99ECB5698}" destId="{E7AB9297-46FD-497C-99CC-F1759F2FF01C}" srcOrd="1" destOrd="0" presId="urn:microsoft.com/office/officeart/2008/layout/HorizontalMultiLevelHierarchy"/>
    <dgm:cxn modelId="{F3573347-2DE9-49A6-B8C2-26EDA4885792}" type="presParOf" srcId="{E7AB9297-46FD-497C-99CC-F1759F2FF01C}" destId="{0EFE6AFB-D76A-4E06-A986-3A68AEB650CB}" srcOrd="0" destOrd="0" presId="urn:microsoft.com/office/officeart/2008/layout/HorizontalMultiLevelHierarchy"/>
    <dgm:cxn modelId="{0DE293B0-C7FD-436B-9024-504034F0590C}" type="presParOf" srcId="{E7AB9297-46FD-497C-99CC-F1759F2FF01C}" destId="{595F135C-49AC-4DFE-A2BB-E6A0ACD21478}" srcOrd="1" destOrd="0" presId="urn:microsoft.com/office/officeart/2008/layout/HorizontalMultiLevelHierarchy"/>
    <dgm:cxn modelId="{793913D1-5935-486F-9BC4-1A7E53CB8BA1}" type="presParOf" srcId="{595F135C-49AC-4DFE-A2BB-E6A0ACD21478}" destId="{330DDDFC-87DC-4403-9AF0-51B8CFCFD3F0}" srcOrd="0" destOrd="0" presId="urn:microsoft.com/office/officeart/2008/layout/HorizontalMultiLevelHierarchy"/>
    <dgm:cxn modelId="{D7F0E81E-225C-4F3C-8389-D347ED93E4A8}" type="presParOf" srcId="{330DDDFC-87DC-4403-9AF0-51B8CFCFD3F0}" destId="{CAA0A2F1-911B-4A2B-B185-0EF6BE750E40}" srcOrd="0" destOrd="0" presId="urn:microsoft.com/office/officeart/2008/layout/HorizontalMultiLevelHierarchy"/>
    <dgm:cxn modelId="{BB9C7C2F-58FF-4DF0-9449-A83F0C37EB87}" type="presParOf" srcId="{595F135C-49AC-4DFE-A2BB-E6A0ACD21478}" destId="{BA3B5F18-D0FE-4176-90AC-B190141245B7}" srcOrd="1" destOrd="0" presId="urn:microsoft.com/office/officeart/2008/layout/HorizontalMultiLevelHierarchy"/>
    <dgm:cxn modelId="{CDBD0E3E-16E1-47E5-BAE2-2977DCAFBFAF}" type="presParOf" srcId="{BA3B5F18-D0FE-4176-90AC-B190141245B7}" destId="{C9A3D142-C3E1-45FA-A6B7-4D2E69EC0588}" srcOrd="0" destOrd="0" presId="urn:microsoft.com/office/officeart/2008/layout/HorizontalMultiLevelHierarchy"/>
    <dgm:cxn modelId="{FFA4CE75-4342-4494-9FDC-9AB3E9113046}" type="presParOf" srcId="{BA3B5F18-D0FE-4176-90AC-B190141245B7}" destId="{B8DA8762-D01F-4682-B5FB-38837D7039C6}" srcOrd="1" destOrd="0" presId="urn:microsoft.com/office/officeart/2008/layout/HorizontalMultiLevelHierarchy"/>
    <dgm:cxn modelId="{7976597A-DD5F-4A2A-93AF-FE514C0A5CF6}" type="presParOf" srcId="{595F135C-49AC-4DFE-A2BB-E6A0ACD21478}" destId="{F26FA2F3-8126-4A5C-9604-4D3392319A2E}" srcOrd="2" destOrd="0" presId="urn:microsoft.com/office/officeart/2008/layout/HorizontalMultiLevelHierarchy"/>
    <dgm:cxn modelId="{CB3F6344-78E4-4B6F-B8B9-870A336B9961}" type="presParOf" srcId="{F26FA2F3-8126-4A5C-9604-4D3392319A2E}" destId="{1AE7F6CA-5441-40C3-8F5C-706F8B46E15A}" srcOrd="0" destOrd="0" presId="urn:microsoft.com/office/officeart/2008/layout/HorizontalMultiLevelHierarchy"/>
    <dgm:cxn modelId="{C008055A-1BF8-4D35-AE45-520CF67B043B}" type="presParOf" srcId="{595F135C-49AC-4DFE-A2BB-E6A0ACD21478}" destId="{56D1CD86-BF35-4EE2-94FB-50FD755491C7}" srcOrd="3" destOrd="0" presId="urn:microsoft.com/office/officeart/2008/layout/HorizontalMultiLevelHierarchy"/>
    <dgm:cxn modelId="{BCFC4924-1306-40FB-88BE-019094F2BE09}" type="presParOf" srcId="{56D1CD86-BF35-4EE2-94FB-50FD755491C7}" destId="{8AFD2D98-49B0-4936-816D-90267A00B964}" srcOrd="0" destOrd="0" presId="urn:microsoft.com/office/officeart/2008/layout/HorizontalMultiLevelHierarchy"/>
    <dgm:cxn modelId="{7B0F9D67-8D16-453F-97D4-690455769DCB}" type="presParOf" srcId="{56D1CD86-BF35-4EE2-94FB-50FD755491C7}" destId="{D51D8438-59E9-4719-817C-4F9ED1288204}" srcOrd="1" destOrd="0" presId="urn:microsoft.com/office/officeart/2008/layout/HorizontalMultiLevelHierarchy"/>
    <dgm:cxn modelId="{BD7AA367-D1D0-44DD-93BA-78B05AA40553}" type="presParOf" srcId="{595F135C-49AC-4DFE-A2BB-E6A0ACD21478}" destId="{405AEEAE-3A67-45FC-9ED1-94F5D07F7A99}" srcOrd="4" destOrd="0" presId="urn:microsoft.com/office/officeart/2008/layout/HorizontalMultiLevelHierarchy"/>
    <dgm:cxn modelId="{1993E49B-E5D6-44ED-92AF-1B1574AB75CE}" type="presParOf" srcId="{405AEEAE-3A67-45FC-9ED1-94F5D07F7A99}" destId="{AEACBCAD-E854-443C-964A-9650D4E05865}" srcOrd="0" destOrd="0" presId="urn:microsoft.com/office/officeart/2008/layout/HorizontalMultiLevelHierarchy"/>
    <dgm:cxn modelId="{F5CAA956-8BE8-4661-B365-C6B72DE9A5D4}" type="presParOf" srcId="{595F135C-49AC-4DFE-A2BB-E6A0ACD21478}" destId="{FCD26DE5-67FF-4C40-BFDB-8457DE770F18}" srcOrd="5" destOrd="0" presId="urn:microsoft.com/office/officeart/2008/layout/HorizontalMultiLevelHierarchy"/>
    <dgm:cxn modelId="{1DE4ECE6-FD5E-4ABF-B759-26655BA391E6}" type="presParOf" srcId="{FCD26DE5-67FF-4C40-BFDB-8457DE770F18}" destId="{3FFD53AB-AA4A-4874-924E-1E76F325801D}" srcOrd="0" destOrd="0" presId="urn:microsoft.com/office/officeart/2008/layout/HorizontalMultiLevelHierarchy"/>
    <dgm:cxn modelId="{6F81D60F-87AF-467D-8111-7A93ED7662C7}" type="presParOf" srcId="{FCD26DE5-67FF-4C40-BFDB-8457DE770F18}" destId="{EE2A6629-45E6-4D81-AF8A-60318F3B1014}" srcOrd="1" destOrd="0" presId="urn:microsoft.com/office/officeart/2008/layout/HorizontalMultiLevelHierarchy"/>
    <dgm:cxn modelId="{122B61A5-9162-4D1D-B72E-04D85DE662A9}" type="presParOf" srcId="{595F135C-49AC-4DFE-A2BB-E6A0ACD21478}" destId="{041F670C-2034-4127-B458-C30BF433DC49}" srcOrd="6" destOrd="0" presId="urn:microsoft.com/office/officeart/2008/layout/HorizontalMultiLevelHierarchy"/>
    <dgm:cxn modelId="{C19CFE8F-C31A-4F25-BB5E-9A9848094644}" type="presParOf" srcId="{041F670C-2034-4127-B458-C30BF433DC49}" destId="{E7FF465F-4E78-4FF3-93F5-22A3984F557C}" srcOrd="0" destOrd="0" presId="urn:microsoft.com/office/officeart/2008/layout/HorizontalMultiLevelHierarchy"/>
    <dgm:cxn modelId="{27645FAE-1449-4A7B-99F3-5CAA168C39C2}" type="presParOf" srcId="{595F135C-49AC-4DFE-A2BB-E6A0ACD21478}" destId="{99990F1E-13D4-4CAB-9C4D-1A4C36B54C34}" srcOrd="7" destOrd="0" presId="urn:microsoft.com/office/officeart/2008/layout/HorizontalMultiLevelHierarchy"/>
    <dgm:cxn modelId="{B2BCB2CA-0167-445C-AA8A-A6A696095DE3}" type="presParOf" srcId="{99990F1E-13D4-4CAB-9C4D-1A4C36B54C34}" destId="{7CC270C1-4D08-479E-ADFE-2ABB4D880EA5}" srcOrd="0" destOrd="0" presId="urn:microsoft.com/office/officeart/2008/layout/HorizontalMultiLevelHierarchy"/>
    <dgm:cxn modelId="{8EE9C772-5A13-4F8B-BAE9-8BA3BDDD8063}" type="presParOf" srcId="{99990F1E-13D4-4CAB-9C4D-1A4C36B54C34}" destId="{014D9D49-6F24-43F9-9580-5CAF5BC71120}" srcOrd="1" destOrd="0" presId="urn:microsoft.com/office/officeart/2008/layout/HorizontalMultiLevelHierarchy"/>
    <dgm:cxn modelId="{76767C3A-D945-4D01-A34B-0352012C7BFF}" type="presParOf" srcId="{CFE3420B-148B-447B-BBBE-CFA99ECB5698}" destId="{37324AB1-0234-48D4-A533-789A8B987F64}" srcOrd="2" destOrd="0" presId="urn:microsoft.com/office/officeart/2008/layout/HorizontalMultiLevelHierarchy"/>
    <dgm:cxn modelId="{DF7FEEFD-0152-4775-ADDF-BD6292149B47}" type="presParOf" srcId="{37324AB1-0234-48D4-A533-789A8B987F64}" destId="{E5031EC7-2E3B-43DC-8E09-3849186A03EB}" srcOrd="0" destOrd="0" presId="urn:microsoft.com/office/officeart/2008/layout/HorizontalMultiLevelHierarchy"/>
    <dgm:cxn modelId="{4DB75DBD-A73C-4B19-A87D-992FDDC61D33}" type="presParOf" srcId="{CFE3420B-148B-447B-BBBE-CFA99ECB5698}" destId="{4616AE37-2401-402A-9075-3BD7F316F3F1}" srcOrd="3" destOrd="0" presId="urn:microsoft.com/office/officeart/2008/layout/HorizontalMultiLevelHierarchy"/>
    <dgm:cxn modelId="{8E2104D9-26FE-4F50-BCB1-DE6D7668C6A9}" type="presParOf" srcId="{4616AE37-2401-402A-9075-3BD7F316F3F1}" destId="{BC0F1474-3B84-4104-BA96-3D1C890BB973}" srcOrd="0" destOrd="0" presId="urn:microsoft.com/office/officeart/2008/layout/HorizontalMultiLevelHierarchy"/>
    <dgm:cxn modelId="{D754BE5D-4B11-4950-B71F-38BF687832D1}" type="presParOf" srcId="{4616AE37-2401-402A-9075-3BD7F316F3F1}" destId="{8A3D48E3-7F27-4588-9E77-718A02084BE1}" srcOrd="1" destOrd="0" presId="urn:microsoft.com/office/officeart/2008/layout/HorizontalMultiLevelHierarchy"/>
    <dgm:cxn modelId="{B9EBCF1B-D873-48C1-AFDA-F612166DA33D}" type="presParOf" srcId="{CFE3420B-148B-447B-BBBE-CFA99ECB5698}" destId="{26E44219-B8E2-4905-91C0-4CF100591109}" srcOrd="4" destOrd="0" presId="urn:microsoft.com/office/officeart/2008/layout/HorizontalMultiLevelHierarchy"/>
    <dgm:cxn modelId="{9E093406-660D-4752-A045-9E95FFF3934D}" type="presParOf" srcId="{26E44219-B8E2-4905-91C0-4CF100591109}" destId="{77E36ED4-2EFE-402E-A6F3-7B9FC9218A5D}" srcOrd="0" destOrd="0" presId="urn:microsoft.com/office/officeart/2008/layout/HorizontalMultiLevelHierarchy"/>
    <dgm:cxn modelId="{A8B1FEDC-B6AD-465C-BD55-EB257241FA2E}" type="presParOf" srcId="{CFE3420B-148B-447B-BBBE-CFA99ECB5698}" destId="{F01C92B6-D844-4ECF-A46E-B623F5474D21}" srcOrd="5" destOrd="0" presId="urn:microsoft.com/office/officeart/2008/layout/HorizontalMultiLevelHierarchy"/>
    <dgm:cxn modelId="{5B43573D-2933-4DDA-86C0-7F269B8C47C0}" type="presParOf" srcId="{F01C92B6-D844-4ECF-A46E-B623F5474D21}" destId="{D8B558FC-D0C8-4244-9F48-389B3D9EEB40}" srcOrd="0" destOrd="0" presId="urn:microsoft.com/office/officeart/2008/layout/HorizontalMultiLevelHierarchy"/>
    <dgm:cxn modelId="{40E5FA7B-4801-42FB-8B5A-C2BA26BA928A}" type="presParOf" srcId="{F01C92B6-D844-4ECF-A46E-B623F5474D21}" destId="{BA772297-E10F-45D7-BF98-F27BA2A22FE4}" srcOrd="1" destOrd="0" presId="urn:microsoft.com/office/officeart/2008/layout/HorizontalMultiLevelHierarchy"/>
    <dgm:cxn modelId="{CEA1B92E-5C3E-45E0-A1D6-A96A9BC1C806}" type="presParOf" srcId="{BA772297-E10F-45D7-BF98-F27BA2A22FE4}" destId="{9B9104E2-EBF7-44B9-83E2-1090534E2CBC}" srcOrd="0" destOrd="0" presId="urn:microsoft.com/office/officeart/2008/layout/HorizontalMultiLevelHierarchy"/>
    <dgm:cxn modelId="{F443CC3C-B709-4566-B064-E9C15ADF4240}" type="presParOf" srcId="{9B9104E2-EBF7-44B9-83E2-1090534E2CBC}" destId="{CC613E7E-C56C-406B-A242-971806E7E071}" srcOrd="0" destOrd="0" presId="urn:microsoft.com/office/officeart/2008/layout/HorizontalMultiLevelHierarchy"/>
    <dgm:cxn modelId="{037A2592-054A-4126-9761-37B0FC0D8D2F}" type="presParOf" srcId="{BA772297-E10F-45D7-BF98-F27BA2A22FE4}" destId="{E5EBBF10-573B-4E10-A492-09EC49265F7B}" srcOrd="1" destOrd="0" presId="urn:microsoft.com/office/officeart/2008/layout/HorizontalMultiLevelHierarchy"/>
    <dgm:cxn modelId="{0FC0E7CE-9F66-4723-B6ED-28ACB8C361DC}" type="presParOf" srcId="{E5EBBF10-573B-4E10-A492-09EC49265F7B}" destId="{49E6B8CF-EDCB-47EB-92AA-6354E9022B3E}" srcOrd="0" destOrd="0" presId="urn:microsoft.com/office/officeart/2008/layout/HorizontalMultiLevelHierarchy"/>
    <dgm:cxn modelId="{3EF925C1-1ABA-4778-B3D9-13A5A12EB544}" type="presParOf" srcId="{E5EBBF10-573B-4E10-A492-09EC49265F7B}" destId="{515B104F-85D2-473A-8740-F101C071D178}" srcOrd="1" destOrd="0" presId="urn:microsoft.com/office/officeart/2008/layout/HorizontalMultiLevelHierarchy"/>
    <dgm:cxn modelId="{4762AF85-1D66-4E44-A8CE-1F5B738E8FD1}" type="presParOf" srcId="{515B104F-85D2-473A-8740-F101C071D178}" destId="{1E1145FC-E6DF-4E2F-89E5-264FF7EEDD83}" srcOrd="0" destOrd="0" presId="urn:microsoft.com/office/officeart/2008/layout/HorizontalMultiLevelHierarchy"/>
    <dgm:cxn modelId="{80049332-9A2B-485F-9CA7-52E5A28CD4CD}" type="presParOf" srcId="{1E1145FC-E6DF-4E2F-89E5-264FF7EEDD83}" destId="{BD3FE9FD-A82A-4C7F-9AC3-504CECFFBCD0}" srcOrd="0" destOrd="0" presId="urn:microsoft.com/office/officeart/2008/layout/HorizontalMultiLevelHierarchy"/>
    <dgm:cxn modelId="{1E748B79-682C-4BDD-8A69-9FDC8D0229A6}" type="presParOf" srcId="{515B104F-85D2-473A-8740-F101C071D178}" destId="{CFC5AD56-7C7E-4A4D-986B-51CC5810D75F}" srcOrd="1" destOrd="0" presId="urn:microsoft.com/office/officeart/2008/layout/HorizontalMultiLevelHierarchy"/>
    <dgm:cxn modelId="{3042B691-11CC-4146-B50B-2B5E39460042}" type="presParOf" srcId="{CFC5AD56-7C7E-4A4D-986B-51CC5810D75F}" destId="{5222B329-013D-4711-96EB-66666A39D13C}" srcOrd="0" destOrd="0" presId="urn:microsoft.com/office/officeart/2008/layout/HorizontalMultiLevelHierarchy"/>
    <dgm:cxn modelId="{AE55C54E-870F-4A2F-AD12-028962DEC0C2}" type="presParOf" srcId="{CFC5AD56-7C7E-4A4D-986B-51CC5810D75F}" destId="{A72192FE-3513-4351-9428-4653BBDD246B}" srcOrd="1" destOrd="0" presId="urn:microsoft.com/office/officeart/2008/layout/HorizontalMultiLevelHierarchy"/>
    <dgm:cxn modelId="{8EE60301-143E-4939-8848-7350C6C11159}" type="presParOf" srcId="{BA772297-E10F-45D7-BF98-F27BA2A22FE4}" destId="{D3284F1A-D8DA-4FBE-9A87-7CF528F7B6D8}" srcOrd="2" destOrd="0" presId="urn:microsoft.com/office/officeart/2008/layout/HorizontalMultiLevelHierarchy"/>
    <dgm:cxn modelId="{738AF543-BF4F-42CA-97DA-5FF050CAAB21}" type="presParOf" srcId="{D3284F1A-D8DA-4FBE-9A87-7CF528F7B6D8}" destId="{C890A4EC-B0D9-424E-87DA-D65F8FD7A0F4}" srcOrd="0" destOrd="0" presId="urn:microsoft.com/office/officeart/2008/layout/HorizontalMultiLevelHierarchy"/>
    <dgm:cxn modelId="{A983BEFA-A390-48B6-A380-A1C76CD8CA32}" type="presParOf" srcId="{BA772297-E10F-45D7-BF98-F27BA2A22FE4}" destId="{DCAF10D7-EF7C-4099-AC70-8B0C41DE0590}" srcOrd="3" destOrd="0" presId="urn:microsoft.com/office/officeart/2008/layout/HorizontalMultiLevelHierarchy"/>
    <dgm:cxn modelId="{A39079D5-68FF-435E-A65C-37B8FE7F83B0}" type="presParOf" srcId="{DCAF10D7-EF7C-4099-AC70-8B0C41DE0590}" destId="{83CE1282-716F-49E9-B4BC-4EFD65955829}" srcOrd="0" destOrd="0" presId="urn:microsoft.com/office/officeart/2008/layout/HorizontalMultiLevelHierarchy"/>
    <dgm:cxn modelId="{D0DB483C-467B-4A06-A4BA-62CDD1B13680}" type="presParOf" srcId="{DCAF10D7-EF7C-4099-AC70-8B0C41DE0590}" destId="{D95ECB34-A054-4D68-97DD-8ECD23DAB9F4}" srcOrd="1" destOrd="0" presId="urn:microsoft.com/office/officeart/2008/layout/HorizontalMultiLevelHierarchy"/>
    <dgm:cxn modelId="{AE5FA15F-04AA-4DE0-8611-D330DB9F5F05}" type="presParOf" srcId="{D95ECB34-A054-4D68-97DD-8ECD23DAB9F4}" destId="{D0085816-8E14-40D2-9D7E-0D0F01833491}" srcOrd="0" destOrd="0" presId="urn:microsoft.com/office/officeart/2008/layout/HorizontalMultiLevelHierarchy"/>
    <dgm:cxn modelId="{D89B2A05-34C2-4576-AC2B-64357D6698D6}" type="presParOf" srcId="{D0085816-8E14-40D2-9D7E-0D0F01833491}" destId="{734CE701-4225-4801-B461-9E766AB609E5}" srcOrd="0" destOrd="0" presId="urn:microsoft.com/office/officeart/2008/layout/HorizontalMultiLevelHierarchy"/>
    <dgm:cxn modelId="{6D11F757-E738-45A4-9D8D-78D896767DB0}" type="presParOf" srcId="{D95ECB34-A054-4D68-97DD-8ECD23DAB9F4}" destId="{5E38A006-5A0B-4F0F-BBA9-896C47343E02}" srcOrd="1" destOrd="0" presId="urn:microsoft.com/office/officeart/2008/layout/HorizontalMultiLevelHierarchy"/>
    <dgm:cxn modelId="{0F16D7C6-99F8-4040-AF2C-733D922B34F3}" type="presParOf" srcId="{5E38A006-5A0B-4F0F-BBA9-896C47343E02}" destId="{FE4342B7-F151-484D-9698-F3CC92C0C53E}" srcOrd="0" destOrd="0" presId="urn:microsoft.com/office/officeart/2008/layout/HorizontalMultiLevelHierarchy"/>
    <dgm:cxn modelId="{F3BBF5F7-C6C2-4C47-B013-7E415BC48CBE}" type="presParOf" srcId="{5E38A006-5A0B-4F0F-BBA9-896C47343E02}" destId="{BDAC3540-58EC-44A4-B1F2-6EA7FBA42F92}" srcOrd="1" destOrd="0" presId="urn:microsoft.com/office/officeart/2008/layout/HorizontalMultiLevelHierarchy"/>
    <dgm:cxn modelId="{BF9550C6-ACB5-49CA-93E4-54F8909087F3}" type="presParOf" srcId="{BA772297-E10F-45D7-BF98-F27BA2A22FE4}" destId="{BD7FB979-307A-4FFD-A7DA-9DA78DA8D8D9}" srcOrd="4" destOrd="0" presId="urn:microsoft.com/office/officeart/2008/layout/HorizontalMultiLevelHierarchy"/>
    <dgm:cxn modelId="{74A951AC-E595-46B4-B73A-B8A5099E28A9}" type="presParOf" srcId="{BD7FB979-307A-4FFD-A7DA-9DA78DA8D8D9}" destId="{7893E097-9A0E-4960-84E6-8E59AF94538A}" srcOrd="0" destOrd="0" presId="urn:microsoft.com/office/officeart/2008/layout/HorizontalMultiLevelHierarchy"/>
    <dgm:cxn modelId="{C7A4EDC5-7633-4804-BEA6-5A38C8D98AF7}" type="presParOf" srcId="{BA772297-E10F-45D7-BF98-F27BA2A22FE4}" destId="{B4795886-B71B-4A72-B8BD-BA022EF17EE8}" srcOrd="5" destOrd="0" presId="urn:microsoft.com/office/officeart/2008/layout/HorizontalMultiLevelHierarchy"/>
    <dgm:cxn modelId="{EF59F112-4FF5-4103-89C5-B8A7AE077D26}" type="presParOf" srcId="{B4795886-B71B-4A72-B8BD-BA022EF17EE8}" destId="{DE143153-4E42-4D68-A661-93192B09BDFC}" srcOrd="0" destOrd="0" presId="urn:microsoft.com/office/officeart/2008/layout/HorizontalMultiLevelHierarchy"/>
    <dgm:cxn modelId="{715269AF-5E98-43F2-BAB0-5C280B7F507D}" type="presParOf" srcId="{B4795886-B71B-4A72-B8BD-BA022EF17EE8}" destId="{DF698C01-2400-40B8-8D6E-6B0CA31EADE5}" srcOrd="1" destOrd="0" presId="urn:microsoft.com/office/officeart/2008/layout/HorizontalMultiLevelHierarchy"/>
    <dgm:cxn modelId="{E3B0B618-AB72-4DA0-B07E-E80C2CA0A5AB}" type="presParOf" srcId="{DF698C01-2400-40B8-8D6E-6B0CA31EADE5}" destId="{2844FC4E-4105-4608-BED5-85F47EE5388D}" srcOrd="0" destOrd="0" presId="urn:microsoft.com/office/officeart/2008/layout/HorizontalMultiLevelHierarchy"/>
    <dgm:cxn modelId="{58101375-B930-4B26-8338-B2BB1D065F7B}" type="presParOf" srcId="{2844FC4E-4105-4608-BED5-85F47EE5388D}" destId="{FFA4AAA8-04A5-487C-97AB-8D11E75D7FEE}" srcOrd="0" destOrd="0" presId="urn:microsoft.com/office/officeart/2008/layout/HorizontalMultiLevelHierarchy"/>
    <dgm:cxn modelId="{069531B5-D17C-42DD-BADF-6A883B22E8B9}" type="presParOf" srcId="{DF698C01-2400-40B8-8D6E-6B0CA31EADE5}" destId="{B578F086-A8A6-4D43-85A3-B5ABF5D30C1A}" srcOrd="1" destOrd="0" presId="urn:microsoft.com/office/officeart/2008/layout/HorizontalMultiLevelHierarchy"/>
    <dgm:cxn modelId="{1526EC74-D8D4-4401-8FD0-1556B3644FA4}" type="presParOf" srcId="{B578F086-A8A6-4D43-85A3-B5ABF5D30C1A}" destId="{EBB407CF-7B36-4930-B664-1319C119AF5F}" srcOrd="0" destOrd="0" presId="urn:microsoft.com/office/officeart/2008/layout/HorizontalMultiLevelHierarchy"/>
    <dgm:cxn modelId="{1F224070-F9B1-49C7-BA89-F4C52396A4A1}" type="presParOf" srcId="{B578F086-A8A6-4D43-85A3-B5ABF5D30C1A}" destId="{33C701A3-BADF-41E2-96D9-F6E554410965}" srcOrd="1" destOrd="0" presId="urn:microsoft.com/office/officeart/2008/layout/HorizontalMultiLevelHierarchy"/>
    <dgm:cxn modelId="{3E764DD3-05BA-4E88-A24A-64C54F38A6FB}" type="presParOf" srcId="{BA772297-E10F-45D7-BF98-F27BA2A22FE4}" destId="{B9B21C2D-7763-4DA5-A573-91F5D55A75BA}" srcOrd="6" destOrd="0" presId="urn:microsoft.com/office/officeart/2008/layout/HorizontalMultiLevelHierarchy"/>
    <dgm:cxn modelId="{75118306-4819-4E3A-BBDB-1F72A299B180}" type="presParOf" srcId="{B9B21C2D-7763-4DA5-A573-91F5D55A75BA}" destId="{262A018F-B40E-459E-82B0-8F9CBBF2E2D1}" srcOrd="0" destOrd="0" presId="urn:microsoft.com/office/officeart/2008/layout/HorizontalMultiLevelHierarchy"/>
    <dgm:cxn modelId="{85989D6E-8D20-4697-B1C2-8D62B9BD237E}" type="presParOf" srcId="{BA772297-E10F-45D7-BF98-F27BA2A22FE4}" destId="{C085E2D4-2E8B-4EAA-9BEC-5ABD52540851}" srcOrd="7" destOrd="0" presId="urn:microsoft.com/office/officeart/2008/layout/HorizontalMultiLevelHierarchy"/>
    <dgm:cxn modelId="{DD7DDA07-1239-426C-812A-9FEF943E31AB}" type="presParOf" srcId="{C085E2D4-2E8B-4EAA-9BEC-5ABD52540851}" destId="{4399B321-3AF0-422F-9FE2-AFC679D45F7A}" srcOrd="0" destOrd="0" presId="urn:microsoft.com/office/officeart/2008/layout/HorizontalMultiLevelHierarchy"/>
    <dgm:cxn modelId="{D35DCA2C-C8BE-4D5E-AE71-1FC689E3D11F}" type="presParOf" srcId="{C085E2D4-2E8B-4EAA-9BEC-5ABD52540851}" destId="{EC696DA8-97EB-42B3-A388-2D447A51C048}" srcOrd="1" destOrd="0" presId="urn:microsoft.com/office/officeart/2008/layout/HorizontalMultiLevelHierarchy"/>
    <dgm:cxn modelId="{B36E0A1C-DB55-40BE-9332-31E8518DFC39}" type="presParOf" srcId="{CFE3420B-148B-447B-BBBE-CFA99ECB5698}" destId="{F9520B1D-9786-4361-A862-395CEC395C95}" srcOrd="6" destOrd="0" presId="urn:microsoft.com/office/officeart/2008/layout/HorizontalMultiLevelHierarchy"/>
    <dgm:cxn modelId="{7F859F0E-95B9-48DC-903A-E9560795D06D}" type="presParOf" srcId="{F9520B1D-9786-4361-A862-395CEC395C95}" destId="{E771FD60-B91D-40E3-BD44-333846332B1B}" srcOrd="0" destOrd="0" presId="urn:microsoft.com/office/officeart/2008/layout/HorizontalMultiLevelHierarchy"/>
    <dgm:cxn modelId="{8BCB907B-6BB0-406C-B439-C188826DEFEB}" type="presParOf" srcId="{CFE3420B-148B-447B-BBBE-CFA99ECB5698}" destId="{D43BEC8A-DA21-4D41-A502-EB7062E3CAA1}" srcOrd="7" destOrd="0" presId="urn:microsoft.com/office/officeart/2008/layout/HorizontalMultiLevelHierarchy"/>
    <dgm:cxn modelId="{A2C24C26-E46C-42D2-9AA7-F00F3D6A1972}" type="presParOf" srcId="{D43BEC8A-DA21-4D41-A502-EB7062E3CAA1}" destId="{453DB68E-8247-4FA4-A803-54C1CEBDB963}" srcOrd="0" destOrd="0" presId="urn:microsoft.com/office/officeart/2008/layout/HorizontalMultiLevelHierarchy"/>
    <dgm:cxn modelId="{808F60C8-88BB-4D78-8569-F6A67AA3BC65}" type="presParOf" srcId="{D43BEC8A-DA21-4D41-A502-EB7062E3CAA1}" destId="{4EAAC890-FF2E-4F7D-9336-9944C3C8AC3B}" srcOrd="1" destOrd="0" presId="urn:microsoft.com/office/officeart/2008/layout/HorizontalMultiLevelHierarchy"/>
    <dgm:cxn modelId="{F3BB9821-89A9-46A1-9B0F-DB93C7C6A18B}" type="presParOf" srcId="{CFE3420B-148B-447B-BBBE-CFA99ECB5698}" destId="{327C8B63-EF1B-439A-8E07-C9C6A3C81002}" srcOrd="8" destOrd="0" presId="urn:microsoft.com/office/officeart/2008/layout/HorizontalMultiLevelHierarchy"/>
    <dgm:cxn modelId="{02AD4050-0533-4CFB-B992-56603B1D9884}" type="presParOf" srcId="{327C8B63-EF1B-439A-8E07-C9C6A3C81002}" destId="{0373077B-2999-4292-BEB9-4A476DB4DD90}" srcOrd="0" destOrd="0" presId="urn:microsoft.com/office/officeart/2008/layout/HorizontalMultiLevelHierarchy"/>
    <dgm:cxn modelId="{498BA034-351E-44AA-B982-31ECEE37DC4B}" type="presParOf" srcId="{CFE3420B-148B-447B-BBBE-CFA99ECB5698}" destId="{77AC2D2E-462D-465C-8216-0F3E8D1D21DC}" srcOrd="9" destOrd="0" presId="urn:microsoft.com/office/officeart/2008/layout/HorizontalMultiLevelHierarchy"/>
    <dgm:cxn modelId="{D1D043FB-A676-4D01-90FB-36037F76F40B}" type="presParOf" srcId="{77AC2D2E-462D-465C-8216-0F3E8D1D21DC}" destId="{43DF5D80-26F0-4910-A8DC-2DABF88261C9}" srcOrd="0" destOrd="0" presId="urn:microsoft.com/office/officeart/2008/layout/HorizontalMultiLevelHierarchy"/>
    <dgm:cxn modelId="{9479C327-5029-492A-8400-E0DB91A94634}" type="presParOf" srcId="{77AC2D2E-462D-465C-8216-0F3E8D1D21DC}" destId="{027F92DD-91BB-4ED5-9D8F-485B5D31D9D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C8B63-EF1B-439A-8E07-C9C6A3C81002}">
      <dsp:nvSpPr>
        <dsp:cNvPr id="0" name=""/>
        <dsp:cNvSpPr/>
      </dsp:nvSpPr>
      <dsp:spPr>
        <a:xfrm>
          <a:off x="199463" y="1188155"/>
          <a:ext cx="127156" cy="72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78" y="0"/>
              </a:lnTo>
              <a:lnTo>
                <a:pt x="63578" y="726887"/>
              </a:lnTo>
              <a:lnTo>
                <a:pt x="127156" y="72688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244593" y="1533151"/>
        <a:ext cx="36896" cy="36896"/>
      </dsp:txXfrm>
    </dsp:sp>
    <dsp:sp modelId="{F9520B1D-9786-4361-A862-395CEC395C95}">
      <dsp:nvSpPr>
        <dsp:cNvPr id="0" name=""/>
        <dsp:cNvSpPr/>
      </dsp:nvSpPr>
      <dsp:spPr>
        <a:xfrm>
          <a:off x="199463" y="1188155"/>
          <a:ext cx="127156" cy="484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78" y="0"/>
              </a:lnTo>
              <a:lnTo>
                <a:pt x="63578" y="484591"/>
              </a:lnTo>
              <a:lnTo>
                <a:pt x="127156" y="484591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250516" y="1417926"/>
        <a:ext cx="25049" cy="25049"/>
      </dsp:txXfrm>
    </dsp:sp>
    <dsp:sp modelId="{B9B21C2D-7763-4DA5-A573-91F5D55A75BA}">
      <dsp:nvSpPr>
        <dsp:cNvPr id="0" name=""/>
        <dsp:cNvSpPr/>
      </dsp:nvSpPr>
      <dsp:spPr>
        <a:xfrm>
          <a:off x="1027375" y="1430451"/>
          <a:ext cx="127156" cy="363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78" y="0"/>
              </a:lnTo>
              <a:lnTo>
                <a:pt x="63578" y="363443"/>
              </a:lnTo>
              <a:lnTo>
                <a:pt x="127156" y="363443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1327" y="1602547"/>
        <a:ext cx="19252" cy="19252"/>
      </dsp:txXfrm>
    </dsp:sp>
    <dsp:sp modelId="{2844FC4E-4105-4608-BED5-85F47EE5388D}">
      <dsp:nvSpPr>
        <dsp:cNvPr id="0" name=""/>
        <dsp:cNvSpPr/>
      </dsp:nvSpPr>
      <dsp:spPr>
        <a:xfrm>
          <a:off x="1790316" y="1505879"/>
          <a:ext cx="1271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156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850716" y="1548420"/>
        <a:ext cx="6357" cy="6357"/>
      </dsp:txXfrm>
    </dsp:sp>
    <dsp:sp modelId="{BD7FB979-307A-4FFD-A7DA-9DA78DA8D8D9}">
      <dsp:nvSpPr>
        <dsp:cNvPr id="0" name=""/>
        <dsp:cNvSpPr/>
      </dsp:nvSpPr>
      <dsp:spPr>
        <a:xfrm>
          <a:off x="1027375" y="1430451"/>
          <a:ext cx="127156" cy="121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78" y="0"/>
              </a:lnTo>
              <a:lnTo>
                <a:pt x="63578" y="121147"/>
              </a:lnTo>
              <a:lnTo>
                <a:pt x="127156" y="12114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6563" y="1486634"/>
        <a:ext cx="8781" cy="8781"/>
      </dsp:txXfrm>
    </dsp:sp>
    <dsp:sp modelId="{D0085816-8E14-40D2-9D7E-0D0F01833491}">
      <dsp:nvSpPr>
        <dsp:cNvPr id="0" name=""/>
        <dsp:cNvSpPr/>
      </dsp:nvSpPr>
      <dsp:spPr>
        <a:xfrm>
          <a:off x="1790316" y="1263583"/>
          <a:ext cx="1271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156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850716" y="1306124"/>
        <a:ext cx="6357" cy="6357"/>
      </dsp:txXfrm>
    </dsp:sp>
    <dsp:sp modelId="{D3284F1A-D8DA-4FBE-9A87-7CF528F7B6D8}">
      <dsp:nvSpPr>
        <dsp:cNvPr id="0" name=""/>
        <dsp:cNvSpPr/>
      </dsp:nvSpPr>
      <dsp:spPr>
        <a:xfrm>
          <a:off x="1027375" y="1309303"/>
          <a:ext cx="127156" cy="121147"/>
        </a:xfrm>
        <a:custGeom>
          <a:avLst/>
          <a:gdLst/>
          <a:ahLst/>
          <a:cxnLst/>
          <a:rect l="0" t="0" r="0" b="0"/>
          <a:pathLst>
            <a:path>
              <a:moveTo>
                <a:pt x="0" y="121147"/>
              </a:moveTo>
              <a:lnTo>
                <a:pt x="63578" y="121147"/>
              </a:lnTo>
              <a:lnTo>
                <a:pt x="63578" y="0"/>
              </a:lnTo>
              <a:lnTo>
                <a:pt x="127156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6563" y="1365486"/>
        <a:ext cx="8781" cy="8781"/>
      </dsp:txXfrm>
    </dsp:sp>
    <dsp:sp modelId="{1E1145FC-E6DF-4E2F-89E5-264FF7EEDD83}">
      <dsp:nvSpPr>
        <dsp:cNvPr id="0" name=""/>
        <dsp:cNvSpPr/>
      </dsp:nvSpPr>
      <dsp:spPr>
        <a:xfrm>
          <a:off x="1790316" y="1021287"/>
          <a:ext cx="1271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156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850716" y="1063828"/>
        <a:ext cx="6357" cy="6357"/>
      </dsp:txXfrm>
    </dsp:sp>
    <dsp:sp modelId="{9B9104E2-EBF7-44B9-83E2-1090534E2CBC}">
      <dsp:nvSpPr>
        <dsp:cNvPr id="0" name=""/>
        <dsp:cNvSpPr/>
      </dsp:nvSpPr>
      <dsp:spPr>
        <a:xfrm>
          <a:off x="1027375" y="1067007"/>
          <a:ext cx="127156" cy="363443"/>
        </a:xfrm>
        <a:custGeom>
          <a:avLst/>
          <a:gdLst/>
          <a:ahLst/>
          <a:cxnLst/>
          <a:rect l="0" t="0" r="0" b="0"/>
          <a:pathLst>
            <a:path>
              <a:moveTo>
                <a:pt x="0" y="363443"/>
              </a:moveTo>
              <a:lnTo>
                <a:pt x="63578" y="363443"/>
              </a:lnTo>
              <a:lnTo>
                <a:pt x="63578" y="0"/>
              </a:lnTo>
              <a:lnTo>
                <a:pt x="127156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1327" y="1239103"/>
        <a:ext cx="19252" cy="19252"/>
      </dsp:txXfrm>
    </dsp:sp>
    <dsp:sp modelId="{26E44219-B8E2-4905-91C0-4CF100591109}">
      <dsp:nvSpPr>
        <dsp:cNvPr id="0" name=""/>
        <dsp:cNvSpPr/>
      </dsp:nvSpPr>
      <dsp:spPr>
        <a:xfrm>
          <a:off x="199463" y="1188155"/>
          <a:ext cx="127156" cy="242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78" y="0"/>
              </a:lnTo>
              <a:lnTo>
                <a:pt x="63578" y="242295"/>
              </a:lnTo>
              <a:lnTo>
                <a:pt x="127156" y="24229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256200" y="1302462"/>
        <a:ext cx="13681" cy="13681"/>
      </dsp:txXfrm>
    </dsp:sp>
    <dsp:sp modelId="{37324AB1-0234-48D4-A533-789A8B987F64}">
      <dsp:nvSpPr>
        <dsp:cNvPr id="0" name=""/>
        <dsp:cNvSpPr/>
      </dsp:nvSpPr>
      <dsp:spPr>
        <a:xfrm>
          <a:off x="199463" y="703563"/>
          <a:ext cx="127156" cy="484591"/>
        </a:xfrm>
        <a:custGeom>
          <a:avLst/>
          <a:gdLst/>
          <a:ahLst/>
          <a:cxnLst/>
          <a:rect l="0" t="0" r="0" b="0"/>
          <a:pathLst>
            <a:path>
              <a:moveTo>
                <a:pt x="0" y="484591"/>
              </a:moveTo>
              <a:lnTo>
                <a:pt x="63578" y="484591"/>
              </a:lnTo>
              <a:lnTo>
                <a:pt x="63578" y="0"/>
              </a:lnTo>
              <a:lnTo>
                <a:pt x="127156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250516" y="933334"/>
        <a:ext cx="25049" cy="25049"/>
      </dsp:txXfrm>
    </dsp:sp>
    <dsp:sp modelId="{041F670C-2034-4127-B458-C30BF433DC49}">
      <dsp:nvSpPr>
        <dsp:cNvPr id="0" name=""/>
        <dsp:cNvSpPr/>
      </dsp:nvSpPr>
      <dsp:spPr>
        <a:xfrm>
          <a:off x="1027375" y="461267"/>
          <a:ext cx="127156" cy="363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78" y="0"/>
              </a:lnTo>
              <a:lnTo>
                <a:pt x="63578" y="363443"/>
              </a:lnTo>
              <a:lnTo>
                <a:pt x="127156" y="363443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1327" y="633363"/>
        <a:ext cx="19252" cy="19252"/>
      </dsp:txXfrm>
    </dsp:sp>
    <dsp:sp modelId="{405AEEAE-3A67-45FC-9ED1-94F5D07F7A99}">
      <dsp:nvSpPr>
        <dsp:cNvPr id="0" name=""/>
        <dsp:cNvSpPr/>
      </dsp:nvSpPr>
      <dsp:spPr>
        <a:xfrm>
          <a:off x="1027375" y="461267"/>
          <a:ext cx="127156" cy="121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78" y="0"/>
              </a:lnTo>
              <a:lnTo>
                <a:pt x="63578" y="121147"/>
              </a:lnTo>
              <a:lnTo>
                <a:pt x="127156" y="12114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6563" y="517450"/>
        <a:ext cx="8781" cy="8781"/>
      </dsp:txXfrm>
    </dsp:sp>
    <dsp:sp modelId="{F26FA2F3-8126-4A5C-9604-4D3392319A2E}">
      <dsp:nvSpPr>
        <dsp:cNvPr id="0" name=""/>
        <dsp:cNvSpPr/>
      </dsp:nvSpPr>
      <dsp:spPr>
        <a:xfrm>
          <a:off x="1027375" y="340119"/>
          <a:ext cx="127156" cy="121147"/>
        </a:xfrm>
        <a:custGeom>
          <a:avLst/>
          <a:gdLst/>
          <a:ahLst/>
          <a:cxnLst/>
          <a:rect l="0" t="0" r="0" b="0"/>
          <a:pathLst>
            <a:path>
              <a:moveTo>
                <a:pt x="0" y="121147"/>
              </a:moveTo>
              <a:lnTo>
                <a:pt x="63578" y="121147"/>
              </a:lnTo>
              <a:lnTo>
                <a:pt x="63578" y="0"/>
              </a:lnTo>
              <a:lnTo>
                <a:pt x="127156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6563" y="396302"/>
        <a:ext cx="8781" cy="8781"/>
      </dsp:txXfrm>
    </dsp:sp>
    <dsp:sp modelId="{330DDDFC-87DC-4403-9AF0-51B8CFCFD3F0}">
      <dsp:nvSpPr>
        <dsp:cNvPr id="0" name=""/>
        <dsp:cNvSpPr/>
      </dsp:nvSpPr>
      <dsp:spPr>
        <a:xfrm>
          <a:off x="1027375" y="97823"/>
          <a:ext cx="127156" cy="363443"/>
        </a:xfrm>
        <a:custGeom>
          <a:avLst/>
          <a:gdLst/>
          <a:ahLst/>
          <a:cxnLst/>
          <a:rect l="0" t="0" r="0" b="0"/>
          <a:pathLst>
            <a:path>
              <a:moveTo>
                <a:pt x="0" y="363443"/>
              </a:moveTo>
              <a:lnTo>
                <a:pt x="63578" y="363443"/>
              </a:lnTo>
              <a:lnTo>
                <a:pt x="63578" y="0"/>
              </a:lnTo>
              <a:lnTo>
                <a:pt x="127156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1081327" y="269919"/>
        <a:ext cx="19252" cy="19252"/>
      </dsp:txXfrm>
    </dsp:sp>
    <dsp:sp modelId="{528CCFDD-BA87-43F8-8BBD-3FC53B4BC005}">
      <dsp:nvSpPr>
        <dsp:cNvPr id="0" name=""/>
        <dsp:cNvSpPr/>
      </dsp:nvSpPr>
      <dsp:spPr>
        <a:xfrm>
          <a:off x="199463" y="461267"/>
          <a:ext cx="127156" cy="726887"/>
        </a:xfrm>
        <a:custGeom>
          <a:avLst/>
          <a:gdLst/>
          <a:ahLst/>
          <a:cxnLst/>
          <a:rect l="0" t="0" r="0" b="0"/>
          <a:pathLst>
            <a:path>
              <a:moveTo>
                <a:pt x="0" y="726887"/>
              </a:moveTo>
              <a:lnTo>
                <a:pt x="63578" y="726887"/>
              </a:lnTo>
              <a:lnTo>
                <a:pt x="63578" y="0"/>
              </a:lnTo>
              <a:lnTo>
                <a:pt x="127156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244593" y="806263"/>
        <a:ext cx="36896" cy="36896"/>
      </dsp:txXfrm>
    </dsp:sp>
    <dsp:sp modelId="{52A4CFB7-BA8B-4FDE-8035-EEDBA21D804C}">
      <dsp:nvSpPr>
        <dsp:cNvPr id="0" name=""/>
        <dsp:cNvSpPr/>
      </dsp:nvSpPr>
      <dsp:spPr>
        <a:xfrm rot="16200000">
          <a:off x="-407551" y="1091237"/>
          <a:ext cx="1020193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海洋教育</a:t>
          </a:r>
        </a:p>
      </dsp:txBody>
      <dsp:txXfrm>
        <a:off x="-407551" y="1091237"/>
        <a:ext cx="1020193" cy="193836"/>
      </dsp:txXfrm>
    </dsp:sp>
    <dsp:sp modelId="{0EFE6AFB-D76A-4E06-A986-3A68AEB650CB}">
      <dsp:nvSpPr>
        <dsp:cNvPr id="0" name=""/>
        <dsp:cNvSpPr/>
      </dsp:nvSpPr>
      <dsp:spPr>
        <a:xfrm>
          <a:off x="326620" y="364349"/>
          <a:ext cx="700755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主題讀書會</a:t>
          </a:r>
          <a:r>
            <a:rPr lang="en-US" altLang="zh-TW" sz="400" kern="1200"/>
            <a:t>4</a:t>
          </a:r>
          <a:endParaRPr lang="zh-TW" altLang="en-US" sz="400" kern="1200"/>
        </a:p>
      </dsp:txBody>
      <dsp:txXfrm>
        <a:off x="326620" y="364349"/>
        <a:ext cx="700755" cy="193836"/>
      </dsp:txXfrm>
    </dsp:sp>
    <dsp:sp modelId="{C9A3D142-C3E1-45FA-A6B7-4D2E69EC0588}">
      <dsp:nvSpPr>
        <dsp:cNvPr id="0" name=""/>
        <dsp:cNvSpPr/>
      </dsp:nvSpPr>
      <dsp:spPr>
        <a:xfrm>
          <a:off x="1154532" y="905"/>
          <a:ext cx="632058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海洋奧祕（爸爸是海洋學家）</a:t>
          </a:r>
        </a:p>
      </dsp:txBody>
      <dsp:txXfrm>
        <a:off x="1154532" y="905"/>
        <a:ext cx="632058" cy="193836"/>
      </dsp:txXfrm>
    </dsp:sp>
    <dsp:sp modelId="{8AFD2D98-49B0-4936-816D-90267A00B964}">
      <dsp:nvSpPr>
        <dsp:cNvPr id="0" name=""/>
        <dsp:cNvSpPr/>
      </dsp:nvSpPr>
      <dsp:spPr>
        <a:xfrm>
          <a:off x="1154532" y="243201"/>
          <a:ext cx="63578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海洋經濟（大家來逛魚市場）</a:t>
          </a:r>
        </a:p>
      </dsp:txBody>
      <dsp:txXfrm>
        <a:off x="1154532" y="243201"/>
        <a:ext cx="635784" cy="193836"/>
      </dsp:txXfrm>
    </dsp:sp>
    <dsp:sp modelId="{3FFD53AB-AA4A-4874-924E-1E76F325801D}">
      <dsp:nvSpPr>
        <dsp:cNvPr id="0" name=""/>
        <dsp:cNvSpPr/>
      </dsp:nvSpPr>
      <dsp:spPr>
        <a:xfrm>
          <a:off x="1154532" y="485497"/>
          <a:ext cx="63578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海洋資源（看見台灣的海洋世界）</a:t>
          </a:r>
        </a:p>
      </dsp:txBody>
      <dsp:txXfrm>
        <a:off x="1154532" y="485497"/>
        <a:ext cx="635784" cy="193836"/>
      </dsp:txXfrm>
    </dsp:sp>
    <dsp:sp modelId="{7CC270C1-4D08-479E-ADFE-2ABB4D880EA5}">
      <dsp:nvSpPr>
        <dsp:cNvPr id="0" name=""/>
        <dsp:cNvSpPr/>
      </dsp:nvSpPr>
      <dsp:spPr>
        <a:xfrm>
          <a:off x="1154532" y="727793"/>
          <a:ext cx="63578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海洋民俗（台灣民間故事１：媽祖林默娘）</a:t>
          </a:r>
        </a:p>
      </dsp:txBody>
      <dsp:txXfrm>
        <a:off x="1154532" y="727793"/>
        <a:ext cx="635784" cy="193836"/>
      </dsp:txXfrm>
    </dsp:sp>
    <dsp:sp modelId="{BC0F1474-3B84-4104-BA96-3D1C890BB973}">
      <dsp:nvSpPr>
        <dsp:cNvPr id="0" name=""/>
        <dsp:cNvSpPr/>
      </dsp:nvSpPr>
      <dsp:spPr>
        <a:xfrm>
          <a:off x="326620" y="606645"/>
          <a:ext cx="687015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分組報告</a:t>
          </a:r>
          <a:r>
            <a:rPr lang="en-US" altLang="zh-TW" sz="400" kern="1200"/>
            <a:t>2</a:t>
          </a:r>
          <a:endParaRPr lang="zh-TW" altLang="en-US" sz="400" kern="1200"/>
        </a:p>
      </dsp:txBody>
      <dsp:txXfrm>
        <a:off x="326620" y="606645"/>
        <a:ext cx="687015" cy="193836"/>
      </dsp:txXfrm>
    </dsp:sp>
    <dsp:sp modelId="{D8B558FC-D0C8-4244-9F48-389B3D9EEB40}">
      <dsp:nvSpPr>
        <dsp:cNvPr id="0" name=""/>
        <dsp:cNvSpPr/>
      </dsp:nvSpPr>
      <dsp:spPr>
        <a:xfrm>
          <a:off x="326620" y="1333532"/>
          <a:ext cx="700755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概念整理</a:t>
          </a:r>
          <a:endParaRPr lang="en-US" altLang="zh-TW" sz="400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（含撰寫學習單）</a:t>
          </a:r>
          <a:r>
            <a:rPr lang="en-US" altLang="zh-TW" sz="400" kern="1200"/>
            <a:t>10</a:t>
          </a:r>
          <a:endParaRPr lang="zh-TW" altLang="en-US" sz="400" kern="1200"/>
        </a:p>
      </dsp:txBody>
      <dsp:txXfrm>
        <a:off x="326620" y="1333532"/>
        <a:ext cx="700755" cy="193836"/>
      </dsp:txXfrm>
    </dsp:sp>
    <dsp:sp modelId="{49E6B8CF-EDCB-47EB-92AA-6354E9022B3E}">
      <dsp:nvSpPr>
        <dsp:cNvPr id="0" name=""/>
        <dsp:cNvSpPr/>
      </dsp:nvSpPr>
      <dsp:spPr>
        <a:xfrm>
          <a:off x="1154532" y="970089"/>
          <a:ext cx="63578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探索海洋奧祕</a:t>
          </a:r>
        </a:p>
      </dsp:txBody>
      <dsp:txXfrm>
        <a:off x="1154532" y="970089"/>
        <a:ext cx="635784" cy="193836"/>
      </dsp:txXfrm>
    </dsp:sp>
    <dsp:sp modelId="{5222B329-013D-4711-96EB-66666A39D13C}">
      <dsp:nvSpPr>
        <dsp:cNvPr id="0" name=""/>
        <dsp:cNvSpPr/>
      </dsp:nvSpPr>
      <dsp:spPr>
        <a:xfrm>
          <a:off x="1917473" y="970089"/>
          <a:ext cx="89312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大愛新聞（海底地形鄉 暖流黑潮孕物種海底世界窺奧祕）</a:t>
          </a:r>
          <a:r>
            <a:rPr lang="en-US" altLang="zh-TW" sz="400" kern="1200"/>
            <a:t>2'34"</a:t>
          </a:r>
          <a:endParaRPr lang="zh-TW" altLang="en-US" sz="400" kern="1200"/>
        </a:p>
      </dsp:txBody>
      <dsp:txXfrm>
        <a:off x="1917473" y="970089"/>
        <a:ext cx="893124" cy="193836"/>
      </dsp:txXfrm>
    </dsp:sp>
    <dsp:sp modelId="{83CE1282-716F-49E9-B4BC-4EFD65955829}">
      <dsp:nvSpPr>
        <dsp:cNvPr id="0" name=""/>
        <dsp:cNvSpPr/>
      </dsp:nvSpPr>
      <dsp:spPr>
        <a:xfrm>
          <a:off x="1154532" y="1212385"/>
          <a:ext cx="63578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餐桌上的海洋</a:t>
          </a:r>
        </a:p>
      </dsp:txBody>
      <dsp:txXfrm>
        <a:off x="1154532" y="1212385"/>
        <a:ext cx="635784" cy="193836"/>
      </dsp:txXfrm>
    </dsp:sp>
    <dsp:sp modelId="{FE4342B7-F151-484D-9698-F3CC92C0C53E}">
      <dsp:nvSpPr>
        <dsp:cNvPr id="0" name=""/>
        <dsp:cNvSpPr/>
      </dsp:nvSpPr>
      <dsp:spPr>
        <a:xfrm>
          <a:off x="1917473" y="1212385"/>
          <a:ext cx="89312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我們的島</a:t>
          </a:r>
          <a:r>
            <a:rPr lang="en-US" altLang="zh-TW" sz="400" kern="1200"/>
            <a:t>843</a:t>
          </a:r>
          <a:r>
            <a:rPr lang="zh-TW" altLang="en-US" sz="400" kern="1200"/>
            <a:t>集餐桌上的海洋</a:t>
          </a:r>
          <a:r>
            <a:rPr lang="en-US" altLang="zh-TW" sz="400" kern="1200"/>
            <a:t>16'38"</a:t>
          </a:r>
          <a:endParaRPr lang="zh-TW" altLang="en-US" sz="400" kern="1200"/>
        </a:p>
      </dsp:txBody>
      <dsp:txXfrm>
        <a:off x="1917473" y="1212385"/>
        <a:ext cx="893124" cy="193836"/>
      </dsp:txXfrm>
    </dsp:sp>
    <dsp:sp modelId="{DE143153-4E42-4D68-A661-93192B09BDFC}">
      <dsp:nvSpPr>
        <dsp:cNvPr id="0" name=""/>
        <dsp:cNvSpPr/>
      </dsp:nvSpPr>
      <dsp:spPr>
        <a:xfrm>
          <a:off x="1154532" y="1454680"/>
          <a:ext cx="63578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海洋資源與生活</a:t>
          </a:r>
        </a:p>
      </dsp:txBody>
      <dsp:txXfrm>
        <a:off x="1154532" y="1454680"/>
        <a:ext cx="635784" cy="193836"/>
      </dsp:txXfrm>
    </dsp:sp>
    <dsp:sp modelId="{EBB407CF-7B36-4930-B664-1319C119AF5F}">
      <dsp:nvSpPr>
        <dsp:cNvPr id="0" name=""/>
        <dsp:cNvSpPr/>
      </dsp:nvSpPr>
      <dsp:spPr>
        <a:xfrm>
          <a:off x="1917473" y="1454680"/>
          <a:ext cx="89312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400" kern="1200"/>
            <a:t>20120930(</a:t>
          </a:r>
          <a:r>
            <a:rPr lang="zh-TW" altLang="en-US" sz="400" kern="1200"/>
            <a:t>呼叫妙博士）海洋資源與生活</a:t>
          </a:r>
          <a:r>
            <a:rPr lang="en-US" altLang="zh-TW" sz="400" kern="1200"/>
            <a:t>23'59"</a:t>
          </a:r>
          <a:endParaRPr lang="zh-TW" altLang="en-US" sz="400" kern="1200"/>
        </a:p>
      </dsp:txBody>
      <dsp:txXfrm>
        <a:off x="1917473" y="1454680"/>
        <a:ext cx="893124" cy="193836"/>
      </dsp:txXfrm>
    </dsp:sp>
    <dsp:sp modelId="{4399B321-3AF0-422F-9FE2-AFC679D45F7A}">
      <dsp:nvSpPr>
        <dsp:cNvPr id="0" name=""/>
        <dsp:cNvSpPr/>
      </dsp:nvSpPr>
      <dsp:spPr>
        <a:xfrm>
          <a:off x="1154532" y="1696976"/>
          <a:ext cx="635784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媽祖信仰</a:t>
          </a:r>
        </a:p>
      </dsp:txBody>
      <dsp:txXfrm>
        <a:off x="1154532" y="1696976"/>
        <a:ext cx="635784" cy="193836"/>
      </dsp:txXfrm>
    </dsp:sp>
    <dsp:sp modelId="{453DB68E-8247-4FA4-A803-54C1CEBDB963}">
      <dsp:nvSpPr>
        <dsp:cNvPr id="0" name=""/>
        <dsp:cNvSpPr/>
      </dsp:nvSpPr>
      <dsp:spPr>
        <a:xfrm>
          <a:off x="326620" y="1575828"/>
          <a:ext cx="700755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海洋小書製作</a:t>
          </a:r>
          <a:r>
            <a:rPr lang="en-US" altLang="zh-TW" sz="400" kern="1200"/>
            <a:t>3</a:t>
          </a:r>
          <a:endParaRPr lang="zh-TW" altLang="en-US" sz="400" kern="1200"/>
        </a:p>
      </dsp:txBody>
      <dsp:txXfrm>
        <a:off x="326620" y="1575828"/>
        <a:ext cx="700755" cy="193836"/>
      </dsp:txXfrm>
    </dsp:sp>
    <dsp:sp modelId="{43DF5D80-26F0-4910-A8DC-2DABF88261C9}">
      <dsp:nvSpPr>
        <dsp:cNvPr id="0" name=""/>
        <dsp:cNvSpPr/>
      </dsp:nvSpPr>
      <dsp:spPr>
        <a:xfrm>
          <a:off x="326620" y="1818124"/>
          <a:ext cx="700755" cy="193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00" kern="1200"/>
            <a:t>成果發表</a:t>
          </a:r>
          <a:r>
            <a:rPr lang="en-US" altLang="zh-TW" sz="400" kern="1200"/>
            <a:t>1</a:t>
          </a:r>
          <a:endParaRPr lang="zh-TW" altLang="en-US" sz="400" kern="1200"/>
        </a:p>
      </dsp:txBody>
      <dsp:txXfrm>
        <a:off x="326620" y="1818124"/>
        <a:ext cx="700755" cy="193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2020-09-28T07:54:00Z</dcterms:created>
  <dcterms:modified xsi:type="dcterms:W3CDTF">2024-05-08T01:57:00Z</dcterms:modified>
</cp:coreProperties>
</file>