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wdp" ContentType="image/vnd.ms-photo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A7F038" w14:textId="77777777" w:rsidR="00C20EF3" w:rsidRPr="00190503" w:rsidRDefault="00190503">
      <w:pPr>
        <w:rPr>
          <w:color w:val="FF0000"/>
        </w:rPr>
      </w:pPr>
      <w:r w:rsidRPr="00190503">
        <w:rPr>
          <w:rFonts w:hint="eastAsia"/>
          <w:color w:val="FF0000"/>
        </w:rPr>
        <w:t>窗口图</w:t>
      </w:r>
      <w:r w:rsidR="00C20EF3" w:rsidRPr="00190503">
        <w:rPr>
          <w:rFonts w:hint="eastAsia"/>
          <w:color w:val="FF0000"/>
        </w:rPr>
        <w:t>：</w:t>
      </w:r>
    </w:p>
    <w:p w14:paraId="0CB79706" w14:textId="77777777" w:rsidR="00C20EF3" w:rsidRPr="00190503" w:rsidRDefault="00190503">
      <w:pPr>
        <w:rPr>
          <w:color w:val="FF0000"/>
        </w:rPr>
      </w:pPr>
      <w:r w:rsidRPr="00190503">
        <w:rPr>
          <w:rFonts w:hint="eastAsia"/>
          <w:color w:val="FF0000"/>
        </w:rPr>
        <w:t>（</w:t>
      </w:r>
      <w:r w:rsidR="008A20A9">
        <w:rPr>
          <w:rFonts w:hint="eastAsia"/>
          <w:color w:val="FF0000"/>
        </w:rPr>
        <w:t>换一个吧，前</w:t>
      </w:r>
      <w:r w:rsidR="00C71620">
        <w:rPr>
          <w:rFonts w:hint="eastAsia"/>
          <w:color w:val="FF0000"/>
        </w:rPr>
        <w:t>面</w:t>
      </w:r>
      <w:r w:rsidR="008A20A9">
        <w:rPr>
          <w:rFonts w:hint="eastAsia"/>
          <w:color w:val="FF0000"/>
        </w:rPr>
        <w:t>都一样</w:t>
      </w:r>
      <w:r w:rsidRPr="00190503">
        <w:rPr>
          <w:rFonts w:hint="eastAsia"/>
          <w:color w:val="FF0000"/>
        </w:rPr>
        <w:t>）</w:t>
      </w:r>
    </w:p>
    <w:p w14:paraId="7A296C43" w14:textId="77777777" w:rsidR="00C20EF3" w:rsidRDefault="00C20EF3"/>
    <w:p w14:paraId="222B3131" w14:textId="77777777" w:rsidR="00C20EF3" w:rsidRDefault="00C20EF3">
      <w:r>
        <w:rPr>
          <w:rFonts w:hint="eastAsia"/>
        </w:rPr>
        <w:t>【奥数角】</w:t>
      </w:r>
      <w:r>
        <w:rPr>
          <w:rFonts w:hint="eastAsia"/>
        </w:rPr>
        <w:t>-</w:t>
      </w:r>
      <w:r>
        <w:rPr>
          <w:rFonts w:hint="eastAsia"/>
        </w:rPr>
        <w:t>第</w:t>
      </w:r>
      <w:r w:rsidR="00A46110">
        <w:rPr>
          <w:rFonts w:hint="eastAsia"/>
        </w:rPr>
        <w:t>九</w:t>
      </w:r>
      <w:r>
        <w:rPr>
          <w:rFonts w:hint="eastAsia"/>
        </w:rPr>
        <w:t>期</w:t>
      </w:r>
      <w:r>
        <w:rPr>
          <w:rFonts w:hint="eastAsia"/>
        </w:rPr>
        <w:t xml:space="preserve">  </w:t>
      </w:r>
    </w:p>
    <w:p w14:paraId="6E0AD92C" w14:textId="77777777" w:rsidR="00C20EF3" w:rsidRPr="00C20EF3" w:rsidRDefault="00C20EF3"/>
    <w:p w14:paraId="313A6BEA" w14:textId="77777777" w:rsidR="0044627E" w:rsidRDefault="001A5CBD" w:rsidP="003625F6">
      <w:pPr>
        <w:rPr>
          <w:color w:val="FF0000"/>
        </w:rPr>
      </w:pPr>
      <w:r w:rsidRPr="005B1BB3">
        <w:rPr>
          <w:rFonts w:hint="eastAsia"/>
          <w:color w:val="FF0000"/>
        </w:rPr>
        <w:t>标题：</w:t>
      </w:r>
      <w:r w:rsidR="00292E02">
        <w:rPr>
          <w:rFonts w:hint="eastAsia"/>
          <w:b/>
        </w:rPr>
        <w:t>数学“学”</w:t>
      </w:r>
      <w:r w:rsidR="00C1160D">
        <w:rPr>
          <w:rFonts w:hint="eastAsia"/>
          <w:b/>
        </w:rPr>
        <w:t>具</w:t>
      </w:r>
      <w:r w:rsidR="00F717B6">
        <w:rPr>
          <w:rFonts w:hint="eastAsia"/>
          <w:b/>
        </w:rPr>
        <w:t>知多少</w:t>
      </w:r>
      <w:r w:rsidR="00292E02">
        <w:rPr>
          <w:rFonts w:hint="eastAsia"/>
          <w:b/>
        </w:rPr>
        <w:t xml:space="preserve"> </w:t>
      </w:r>
      <w:r w:rsidR="00F717B6">
        <w:rPr>
          <w:rFonts w:hint="eastAsia"/>
          <w:b/>
        </w:rPr>
        <w:t>（</w:t>
      </w:r>
      <w:r w:rsidR="00A46110">
        <w:rPr>
          <w:rFonts w:hint="eastAsia"/>
          <w:b/>
        </w:rPr>
        <w:t>二</w:t>
      </w:r>
      <w:r w:rsidR="00F717B6">
        <w:rPr>
          <w:rFonts w:hint="eastAsia"/>
          <w:b/>
        </w:rPr>
        <w:t>）</w:t>
      </w:r>
      <w:r w:rsidR="00A46110">
        <w:rPr>
          <w:rFonts w:hint="eastAsia"/>
          <w:b/>
        </w:rPr>
        <w:t>七巧板</w:t>
      </w:r>
    </w:p>
    <w:p w14:paraId="294ABE76" w14:textId="77777777" w:rsidR="00603834" w:rsidRDefault="0044627E">
      <w:r>
        <w:rPr>
          <w:rFonts w:hint="eastAsia"/>
          <w:color w:val="FF0000"/>
        </w:rPr>
        <w:t>副标题：</w:t>
      </w:r>
      <w:r w:rsidR="00C1160D" w:rsidRPr="00C1160D">
        <w:rPr>
          <w:rFonts w:hint="eastAsia"/>
        </w:rPr>
        <w:t>学会这些数学“玩”具，比上</w:t>
      </w:r>
      <w:r w:rsidR="00C1160D" w:rsidRPr="00C1160D">
        <w:rPr>
          <w:rFonts w:hint="eastAsia"/>
        </w:rPr>
        <w:t>20</w:t>
      </w:r>
      <w:r w:rsidR="00C1160D">
        <w:rPr>
          <w:rFonts w:hint="eastAsia"/>
        </w:rPr>
        <w:t>次</w:t>
      </w:r>
      <w:r w:rsidR="0002562D">
        <w:rPr>
          <w:rFonts w:hint="eastAsia"/>
        </w:rPr>
        <w:t>数学课</w:t>
      </w:r>
      <w:r w:rsidR="00C1160D">
        <w:rPr>
          <w:rFonts w:hint="eastAsia"/>
        </w:rPr>
        <w:t>还有用！！</w:t>
      </w:r>
      <w:r w:rsidR="00F76E9D">
        <w:rPr>
          <w:rFonts w:hint="eastAsia"/>
        </w:rPr>
        <w:t>（←类似的标题）</w:t>
      </w:r>
    </w:p>
    <w:p w14:paraId="33796F2A" w14:textId="77777777" w:rsidR="00190503" w:rsidRDefault="00190503">
      <w:pPr>
        <w:rPr>
          <w:color w:val="FF0000"/>
        </w:rPr>
      </w:pPr>
    </w:p>
    <w:p w14:paraId="54AA5DDF" w14:textId="77777777" w:rsidR="00353556" w:rsidRPr="00190503" w:rsidRDefault="00190503">
      <w:pPr>
        <w:rPr>
          <w:color w:val="FF0000"/>
        </w:rPr>
      </w:pPr>
      <w:r w:rsidRPr="00190503">
        <w:rPr>
          <w:rFonts w:hint="eastAsia"/>
          <w:color w:val="FF0000"/>
        </w:rPr>
        <w:t>主题图</w:t>
      </w:r>
    </w:p>
    <w:p w14:paraId="26E01605" w14:textId="77777777" w:rsidR="00353556" w:rsidRDefault="008934BE">
      <w:pPr>
        <w:rPr>
          <w:color w:val="FF0000"/>
        </w:rPr>
      </w:pPr>
      <w:r>
        <w:rPr>
          <w:rFonts w:hint="eastAsia"/>
          <w:color w:val="FF0000"/>
        </w:rPr>
        <w:t>（来个</w:t>
      </w:r>
      <w:r w:rsidR="00A46110">
        <w:rPr>
          <w:rFonts w:hint="eastAsia"/>
          <w:color w:val="FF0000"/>
        </w:rPr>
        <w:t>摆七巧板</w:t>
      </w:r>
      <w:r>
        <w:rPr>
          <w:rFonts w:hint="eastAsia"/>
          <w:color w:val="FF0000"/>
        </w:rPr>
        <w:t>的图）</w:t>
      </w:r>
    </w:p>
    <w:p w14:paraId="7DB987C4" w14:textId="77777777" w:rsidR="00935509" w:rsidRPr="008A20A9" w:rsidRDefault="00935509" w:rsidP="00935509"/>
    <w:p w14:paraId="519A751F" w14:textId="77777777" w:rsidR="00935509" w:rsidRPr="00935509" w:rsidRDefault="00935509">
      <w:pPr>
        <w:rPr>
          <w:color w:val="FF0000"/>
        </w:rPr>
      </w:pPr>
      <w:r w:rsidRPr="005B1BB3">
        <w:rPr>
          <w:rFonts w:hint="eastAsia"/>
          <w:color w:val="FF0000"/>
        </w:rPr>
        <w:t>正文：</w:t>
      </w:r>
    </w:p>
    <w:p w14:paraId="2D8BF71C" w14:textId="77777777" w:rsidR="00320F68" w:rsidRDefault="00320F68" w:rsidP="00C50EE2">
      <w:pPr>
        <w:rPr>
          <w:rFonts w:ascii="Century Gothic" w:hAnsi="Century Gothic"/>
          <w:color w:val="323232"/>
        </w:rPr>
      </w:pPr>
      <w:r>
        <w:rPr>
          <w:rFonts w:ascii="Century Gothic" w:hAnsi="Century Gothic" w:hint="eastAsia"/>
          <w:color w:val="323232"/>
        </w:rPr>
        <w:t>七巧板是中国古老的智力游戏，玩法是用</w:t>
      </w:r>
      <w:r>
        <w:rPr>
          <w:rFonts w:ascii="Arial" w:hAnsi="Arial" w:cs="Arial"/>
          <w:color w:val="333333"/>
          <w:szCs w:val="21"/>
        </w:rPr>
        <w:t>七块板组成</w:t>
      </w:r>
      <w:r>
        <w:rPr>
          <w:rFonts w:ascii="Arial" w:hAnsi="Arial" w:cs="Arial" w:hint="eastAsia"/>
          <w:color w:val="333333"/>
          <w:szCs w:val="21"/>
        </w:rPr>
        <w:t>各式各样的图形，</w:t>
      </w:r>
      <w:r>
        <w:rPr>
          <w:rFonts w:ascii="Century Gothic" w:hAnsi="Century Gothic" w:hint="eastAsia"/>
          <w:color w:val="323232"/>
        </w:rPr>
        <w:t>很多人觉得这个“学”具太简单，适合一年级以前的孩子玩，那我们来挑战下这幅七巧板拼图吧。</w:t>
      </w:r>
    </w:p>
    <w:p w14:paraId="6D93C6A2" w14:textId="77777777" w:rsidR="00320F68" w:rsidRDefault="00320F68" w:rsidP="00320F68">
      <w:pPr>
        <w:rPr>
          <w:rFonts w:ascii="Century Gothic" w:hAnsi="Century Gothic"/>
          <w:color w:val="323232"/>
        </w:rPr>
      </w:pPr>
    </w:p>
    <w:p w14:paraId="59383068" w14:textId="77777777" w:rsidR="00F34F24" w:rsidRDefault="003C667B" w:rsidP="00F34F24">
      <w:pPr>
        <w:ind w:firstLineChars="200" w:firstLine="420"/>
        <w:rPr>
          <w:rFonts w:ascii="Century Gothic" w:hAnsi="Century Gothic"/>
          <w:color w:val="323232"/>
        </w:rPr>
      </w:pPr>
      <w:r w:rsidRPr="00F34F24">
        <w:rPr>
          <w:rFonts w:ascii="Century Gothic" w:hAnsi="Century Gothic"/>
          <w:noProof/>
          <w:color w:val="323232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67ADA256" wp14:editId="0B3998BC">
                <wp:simplePos x="0" y="0"/>
                <wp:positionH relativeFrom="column">
                  <wp:posOffset>2689474</wp:posOffset>
                </wp:positionH>
                <wp:positionV relativeFrom="paragraph">
                  <wp:posOffset>175260</wp:posOffset>
                </wp:positionV>
                <wp:extent cx="1820849" cy="1432217"/>
                <wp:effectExtent l="0" t="0" r="8255" b="0"/>
                <wp:wrapNone/>
                <wp:docPr id="17" name="组合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0849" cy="1432217"/>
                          <a:chOff x="0" y="0"/>
                          <a:chExt cx="4518942" cy="3554413"/>
                        </a:xfrm>
                      </wpg:grpSpPr>
                      <pic:pic xmlns:pic="http://schemas.openxmlformats.org/drawingml/2006/picture">
                        <pic:nvPicPr>
                          <pic:cNvPr id="18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1719"/>
                          <a:stretch/>
                        </pic:blipFill>
                        <pic:spPr bwMode="auto">
                          <a:xfrm>
                            <a:off x="0" y="0"/>
                            <a:ext cx="1951360" cy="35544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427"/>
                          <a:stretch/>
                        </pic:blipFill>
                        <pic:spPr bwMode="auto">
                          <a:xfrm>
                            <a:off x="1584175" y="0"/>
                            <a:ext cx="2934767" cy="35544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组合 21" o:spid="_x0000_s1026" style="position:absolute;left:0;text-align:left;margin-left:211.75pt;margin-top:13.8pt;width:143.35pt;height:112.75pt;z-index:251689984;mso-width-relative:margin;mso-height-relative:margin" coordsize="45189,355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width:19513;height:355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rNn9/EAAAA2wAAAA8AAABkcnMvZG93bnJldi54bWxEj0FvwjAMhe+T9h8iT9ptpHBArCMgQNqE&#10;NA6Mop1NY9qqjdMlGZR/jw+TdrP1nt/7PF8OrlMXCrHxbGA8ykARl942XBk4Fu8vM1AxIVvsPJOB&#10;G0VYLh4f5phbf+UvuhxSpSSEY44G6pT6XOtY1uQwjnxPLNrZB4dJ1lBpG/Aq4a7TkyybaocNS0ON&#10;PW1qKtvDrzMwWfdpP47fP6H4/Cg27Wtz2rU3Y56fhtUbqERD+jf/XW+t4Aus/CID6MU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rNn9/EAAAA2wAAAA8AAAAAAAAAAAAAAAAA&#10;nwIAAGRycy9kb3ducmV2LnhtbFBLBQYAAAAABAAEAPcAAACQAwAAAAA=&#10;" fillcolor="#4f81bd [3204]" strokecolor="black [3213]">
                  <v:imagedata r:id="rId9" o:title="" cropright="40448f"/>
                  <v:shadow color="#eeece1 [3214]"/>
                </v:shape>
                <v:shape id="Picture 2" o:spid="_x0000_s1028" type="#_x0000_t75" style="position:absolute;left:15841;width:29348;height:355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z5prCAAAA2wAAAA8AAABkcnMvZG93bnJldi54bWxET01rwkAQvQv+h2UEb2bTHmqbuooIpQVR&#10;0bbS45Adk9TsbLq7xvjvXaHgbR7vcyazztSiJecrywoekhQEcW51xYWCr8+30TMIH5A11pZJwYU8&#10;zKb93gQzbc+8pXYXChFD2GeooAyhyaT0eUkGfWIb4sgdrDMYInSF1A7PMdzU8jFNn6TBimNDiQ0t&#10;SsqPu5NRwH/rYt6sNr/75fvPd7vHsQsHp9Rw0M1fQQTqwl387/7Qcf4L3H6JB8jpF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is+aawgAAANsAAAAPAAAAAAAAAAAAAAAAAJ8C&#10;AABkcnMvZG93bnJldi54bWxQSwUGAAAAAAQABAD3AAAAjgMAAAAA&#10;" fillcolor="#4f81bd [3204]" strokecolor="black [3213]">
                  <v:imagedata r:id="rId9" o:title="" cropleft="27805f"/>
                  <v:shadow color="#eeece1 [3214]"/>
                </v:shape>
              </v:group>
            </w:pict>
          </mc:Fallback>
        </mc:AlternateContent>
      </w:r>
      <w:r w:rsidR="00F34F24" w:rsidRPr="00F34F24">
        <w:rPr>
          <w:rFonts w:ascii="Century Gothic" w:hAnsi="Century Gothic"/>
          <w:noProof/>
          <w:color w:val="323232"/>
        </w:rPr>
        <w:drawing>
          <wp:anchor distT="0" distB="0" distL="114300" distR="114300" simplePos="0" relativeHeight="251691008" behindDoc="0" locked="0" layoutInCell="1" allowOverlap="1" wp14:anchorId="3BA50F75" wp14:editId="464EC6F5">
            <wp:simplePos x="0" y="0"/>
            <wp:positionH relativeFrom="column">
              <wp:posOffset>264160</wp:posOffset>
            </wp:positionH>
            <wp:positionV relativeFrom="paragraph">
              <wp:posOffset>25400</wp:posOffset>
            </wp:positionV>
            <wp:extent cx="1780540" cy="1736725"/>
            <wp:effectExtent l="0" t="0" r="0" b="0"/>
            <wp:wrapNone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054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A5F3D9" w14:textId="77777777" w:rsidR="00F34F24" w:rsidRDefault="00F34F24" w:rsidP="00320F68">
      <w:pPr>
        <w:rPr>
          <w:rFonts w:ascii="Century Gothic" w:hAnsi="Century Gothic"/>
          <w:color w:val="323232"/>
        </w:rPr>
      </w:pPr>
    </w:p>
    <w:p w14:paraId="0888C585" w14:textId="77777777" w:rsidR="00F34F24" w:rsidRDefault="00F34F24" w:rsidP="00320F68">
      <w:pPr>
        <w:rPr>
          <w:rFonts w:ascii="Century Gothic" w:hAnsi="Century Gothic"/>
          <w:color w:val="323232"/>
        </w:rPr>
      </w:pPr>
    </w:p>
    <w:p w14:paraId="020E3232" w14:textId="77777777" w:rsidR="00F34F24" w:rsidRDefault="003C667B" w:rsidP="00320F68">
      <w:pPr>
        <w:rPr>
          <w:rFonts w:ascii="Century Gothic" w:hAnsi="Century Gothic"/>
          <w:color w:val="323232"/>
        </w:rPr>
      </w:pPr>
      <w:r>
        <w:rPr>
          <w:rFonts w:ascii="Century Gothic" w:hAnsi="Century Gothic" w:hint="eastAsia"/>
          <w:noProof/>
          <w:color w:val="32323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7337B78" wp14:editId="6D149BF5">
                <wp:simplePos x="0" y="0"/>
                <wp:positionH relativeFrom="column">
                  <wp:posOffset>2180093</wp:posOffset>
                </wp:positionH>
                <wp:positionV relativeFrom="paragraph">
                  <wp:posOffset>186690</wp:posOffset>
                </wp:positionV>
                <wp:extent cx="349664" cy="182880"/>
                <wp:effectExtent l="0" t="19050" r="31750" b="45720"/>
                <wp:wrapNone/>
                <wp:docPr id="20" name="右箭头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664" cy="1828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右箭头 20" o:spid="_x0000_s1026" type="#_x0000_t13" style="position:absolute;left:0;text-align:left;margin-left:171.65pt;margin-top:14.7pt;width:27.55pt;height:14.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" adj="15951" fillcolor="white [3201]" strokecolor="#f79646 [3209]" strokeweight="2pt"/>
            </w:pict>
          </mc:Fallback>
        </mc:AlternateContent>
      </w:r>
    </w:p>
    <w:p w14:paraId="75A86873" w14:textId="77777777" w:rsidR="00F34F24" w:rsidRDefault="00F34F24" w:rsidP="00320F68">
      <w:pPr>
        <w:rPr>
          <w:rFonts w:ascii="Century Gothic" w:hAnsi="Century Gothic"/>
          <w:color w:val="323232"/>
        </w:rPr>
      </w:pPr>
    </w:p>
    <w:p w14:paraId="58BBFE23" w14:textId="77777777" w:rsidR="00F34F24" w:rsidRDefault="00F34F24" w:rsidP="00320F68">
      <w:pPr>
        <w:rPr>
          <w:rFonts w:ascii="Century Gothic" w:hAnsi="Century Gothic"/>
          <w:color w:val="323232"/>
        </w:rPr>
      </w:pPr>
    </w:p>
    <w:p w14:paraId="3F1166F2" w14:textId="77777777" w:rsidR="00F34F24" w:rsidRDefault="00F34F24" w:rsidP="00320F68">
      <w:pPr>
        <w:rPr>
          <w:rFonts w:ascii="Century Gothic" w:hAnsi="Century Gothic"/>
          <w:color w:val="323232"/>
        </w:rPr>
      </w:pPr>
    </w:p>
    <w:p w14:paraId="19A730C7" w14:textId="77777777" w:rsidR="00F34F24" w:rsidRDefault="00F34F24" w:rsidP="00320F68">
      <w:pPr>
        <w:rPr>
          <w:rFonts w:ascii="Century Gothic" w:hAnsi="Century Gothic"/>
          <w:color w:val="323232"/>
        </w:rPr>
      </w:pPr>
    </w:p>
    <w:p w14:paraId="3E06F41F" w14:textId="77777777" w:rsidR="00F34F24" w:rsidRDefault="00F34F24" w:rsidP="00320F68">
      <w:pPr>
        <w:rPr>
          <w:rFonts w:ascii="Century Gothic" w:hAnsi="Century Gothic"/>
          <w:color w:val="323232"/>
        </w:rPr>
      </w:pPr>
    </w:p>
    <w:p w14:paraId="2BD01B16" w14:textId="77777777" w:rsidR="00320F68" w:rsidRDefault="00B137A5" w:rsidP="00320F68">
      <w:pPr>
        <w:rPr>
          <w:rFonts w:ascii="Century Gothic" w:hAnsi="Century Gothic"/>
          <w:color w:val="323232"/>
        </w:rPr>
      </w:pPr>
      <w:r>
        <w:rPr>
          <w:rFonts w:hint="eastAsia"/>
          <w:noProof/>
        </w:rPr>
        <w:t xml:space="preserve">          </w:t>
      </w:r>
      <w:r w:rsidR="003C667B">
        <w:rPr>
          <w:rFonts w:hint="eastAsia"/>
          <w:noProof/>
        </w:rPr>
        <w:t xml:space="preserve">                                   </w:t>
      </w:r>
      <w:r w:rsidR="003C667B">
        <w:rPr>
          <w:rFonts w:hint="eastAsia"/>
          <w:noProof/>
        </w:rPr>
        <w:t>（答案在后面哦！）</w:t>
      </w:r>
    </w:p>
    <w:p w14:paraId="69ABDBF4" w14:textId="77777777" w:rsidR="00320F68" w:rsidRDefault="00320F68" w:rsidP="00320F68">
      <w:pPr>
        <w:rPr>
          <w:rFonts w:ascii="Century Gothic" w:hAnsi="Century Gothic"/>
          <w:color w:val="323232"/>
        </w:rPr>
      </w:pPr>
    </w:p>
    <w:p w14:paraId="01220BFE" w14:textId="77777777" w:rsidR="00320F68" w:rsidRDefault="00F34F24" w:rsidP="00320F68">
      <w:pPr>
        <w:rPr>
          <w:rFonts w:ascii="Century Gothic" w:hAnsi="Century Gothic"/>
          <w:color w:val="323232"/>
        </w:rPr>
      </w:pPr>
      <w:r>
        <w:rPr>
          <w:rFonts w:ascii="Arial" w:hAnsi="Arial" w:cs="Arial" w:hint="eastAsia"/>
          <w:color w:val="333333"/>
          <w:szCs w:val="21"/>
        </w:rPr>
        <w:t>其实</w:t>
      </w:r>
      <w:r w:rsidR="00320F68">
        <w:rPr>
          <w:rFonts w:ascii="Arial" w:hAnsi="Arial" w:cs="Arial"/>
          <w:color w:val="333333"/>
          <w:szCs w:val="21"/>
        </w:rPr>
        <w:t>用七巧板随意地拼出自己设计的图样，</w:t>
      </w:r>
      <w:r w:rsidR="00320F68">
        <w:rPr>
          <w:rFonts w:ascii="Arial" w:hAnsi="Arial" w:cs="Arial" w:hint="eastAsia"/>
          <w:color w:val="333333"/>
          <w:szCs w:val="21"/>
        </w:rPr>
        <w:t>会很简单，</w:t>
      </w:r>
      <w:r w:rsidR="00320F68">
        <w:rPr>
          <w:rFonts w:ascii="Arial" w:hAnsi="Arial" w:cs="Arial"/>
          <w:color w:val="333333"/>
          <w:szCs w:val="21"/>
        </w:rPr>
        <w:t>但如果想用七巧板拼出特定的图案，那就会遇到真正的挑战。正是七巧板的乐趣所在。</w:t>
      </w:r>
    </w:p>
    <w:p w14:paraId="1232B56A" w14:textId="77777777" w:rsidR="00320F68" w:rsidRDefault="00320F68" w:rsidP="00C50EE2">
      <w:pPr>
        <w:rPr>
          <w:rFonts w:ascii="Century Gothic" w:hAnsi="Century Gothic"/>
          <w:color w:val="323232"/>
        </w:rPr>
      </w:pPr>
    </w:p>
    <w:p w14:paraId="3E666872" w14:textId="77777777" w:rsidR="00320F68" w:rsidRDefault="00320F68" w:rsidP="00C50EE2">
      <w:pPr>
        <w:rPr>
          <w:rFonts w:ascii="Century Gothic" w:hAnsi="Century Gothic"/>
          <w:color w:val="323232"/>
        </w:rPr>
      </w:pPr>
    </w:p>
    <w:p w14:paraId="79C1A096" w14:textId="77777777" w:rsidR="00320F68" w:rsidRDefault="003C667B" w:rsidP="00C50EE2">
      <w:pPr>
        <w:rPr>
          <w:rFonts w:ascii="Century Gothic" w:hAnsi="Century Gothic"/>
          <w:color w:val="323232"/>
        </w:rPr>
      </w:pPr>
      <w:r>
        <w:rPr>
          <w:rFonts w:ascii="Century Gothic" w:hAnsi="Century Gothic" w:hint="eastAsia"/>
          <w:color w:val="323232"/>
        </w:rPr>
        <w:t>今天小</w:t>
      </w:r>
      <w:r>
        <w:rPr>
          <w:rFonts w:ascii="Century Gothic" w:hAnsi="Century Gothic" w:hint="eastAsia"/>
          <w:color w:val="323232"/>
        </w:rPr>
        <w:t>V</w:t>
      </w:r>
      <w:r>
        <w:rPr>
          <w:rFonts w:ascii="Century Gothic" w:hAnsi="Century Gothic" w:hint="eastAsia"/>
          <w:color w:val="323232"/>
        </w:rPr>
        <w:t>来给大家介绍另外两种很棒的“七巧板”</w:t>
      </w:r>
    </w:p>
    <w:p w14:paraId="143A8172" w14:textId="77777777" w:rsidR="00570269" w:rsidRPr="00292E02" w:rsidRDefault="00570269" w:rsidP="00C50EE2">
      <w:pPr>
        <w:rPr>
          <w:rFonts w:ascii="Century Gothic" w:hAnsi="Century Gothic"/>
          <w:color w:val="323232"/>
        </w:rPr>
      </w:pPr>
    </w:p>
    <w:p w14:paraId="2384BC12" w14:textId="77777777" w:rsidR="00FB3104" w:rsidRDefault="00FB3104" w:rsidP="00C50EE2">
      <w:pPr>
        <w:rPr>
          <w:rFonts w:ascii="Century Gothic" w:hAnsi="Century Gothic"/>
          <w:color w:val="323232"/>
        </w:rPr>
      </w:pPr>
      <w:r>
        <w:rPr>
          <w:rFonts w:ascii="Century Gothic" w:hAnsi="Century Gothic" w:hint="eastAsia"/>
          <w:color w:val="323232"/>
        </w:rPr>
        <w:t>四巧版（</w:t>
      </w:r>
      <w:r w:rsidR="00320F68">
        <w:rPr>
          <w:rFonts w:ascii="Century Gothic" w:hAnsi="Century Gothic" w:hint="eastAsia"/>
          <w:color w:val="323232"/>
        </w:rPr>
        <w:t>T</w:t>
      </w:r>
      <w:r w:rsidR="00320F68">
        <w:rPr>
          <w:rFonts w:ascii="Century Gothic" w:hAnsi="Century Gothic" w:hint="eastAsia"/>
          <w:color w:val="323232"/>
        </w:rPr>
        <w:t>字板</w:t>
      </w:r>
      <w:r>
        <w:rPr>
          <w:rFonts w:ascii="Century Gothic" w:hAnsi="Century Gothic" w:hint="eastAsia"/>
          <w:color w:val="323232"/>
        </w:rPr>
        <w:t>）：</w:t>
      </w:r>
      <w:r w:rsidR="003C667B">
        <w:rPr>
          <w:rFonts w:ascii="Arial" w:hAnsi="Arial" w:cs="Arial" w:hint="eastAsia"/>
          <w:color w:val="333333"/>
          <w:szCs w:val="21"/>
        </w:rPr>
        <w:t>这四个形状分别是：</w:t>
      </w:r>
      <w:r w:rsidR="003C667B">
        <w:rPr>
          <w:rFonts w:ascii="Arial" w:hAnsi="Arial" w:cs="Arial"/>
          <w:color w:val="333333"/>
          <w:szCs w:val="21"/>
        </w:rPr>
        <w:t>直角梯形</w:t>
      </w:r>
      <w:r w:rsidR="0029013B">
        <w:rPr>
          <w:rFonts w:ascii="Arial" w:hAnsi="Arial" w:cs="Arial" w:hint="eastAsia"/>
          <w:color w:val="333333"/>
          <w:szCs w:val="21"/>
        </w:rPr>
        <w:t>2</w:t>
      </w:r>
      <w:r w:rsidR="0029013B">
        <w:rPr>
          <w:rFonts w:ascii="Arial" w:hAnsi="Arial" w:cs="Arial" w:hint="eastAsia"/>
          <w:color w:val="333333"/>
          <w:szCs w:val="21"/>
        </w:rPr>
        <w:t>块</w:t>
      </w:r>
      <w:r w:rsidR="003C667B">
        <w:rPr>
          <w:rFonts w:ascii="Arial" w:hAnsi="Arial" w:cs="Arial"/>
          <w:color w:val="333333"/>
          <w:szCs w:val="21"/>
        </w:rPr>
        <w:t>，等腰直角三角形</w:t>
      </w:r>
      <w:r w:rsidR="0029013B">
        <w:rPr>
          <w:rFonts w:ascii="Arial" w:hAnsi="Arial" w:cs="Arial" w:hint="eastAsia"/>
          <w:color w:val="333333"/>
          <w:szCs w:val="21"/>
        </w:rPr>
        <w:t>1</w:t>
      </w:r>
      <w:r w:rsidR="0029013B">
        <w:rPr>
          <w:rFonts w:ascii="Arial" w:hAnsi="Arial" w:cs="Arial" w:hint="eastAsia"/>
          <w:color w:val="333333"/>
          <w:szCs w:val="21"/>
        </w:rPr>
        <w:t>块</w:t>
      </w:r>
      <w:r w:rsidR="003C667B">
        <w:rPr>
          <w:rFonts w:ascii="Arial" w:hAnsi="Arial" w:cs="Arial"/>
          <w:color w:val="333333"/>
          <w:szCs w:val="21"/>
        </w:rPr>
        <w:t>，凹五边形</w:t>
      </w:r>
      <w:r w:rsidR="0029013B">
        <w:rPr>
          <w:rFonts w:ascii="Arial" w:hAnsi="Arial" w:cs="Arial" w:hint="eastAsia"/>
          <w:color w:val="333333"/>
          <w:szCs w:val="21"/>
        </w:rPr>
        <w:t>1</w:t>
      </w:r>
      <w:r w:rsidR="003C667B">
        <w:rPr>
          <w:rFonts w:ascii="Arial" w:hAnsi="Arial" w:cs="Arial"/>
          <w:color w:val="333333"/>
          <w:szCs w:val="21"/>
        </w:rPr>
        <w:t>块</w:t>
      </w:r>
      <w:r w:rsidR="0029013B">
        <w:rPr>
          <w:rFonts w:ascii="Arial" w:hAnsi="Arial" w:cs="Arial" w:hint="eastAsia"/>
          <w:color w:val="333333"/>
          <w:szCs w:val="21"/>
        </w:rPr>
        <w:t>。除了直角</w:t>
      </w:r>
      <w:r w:rsidR="0029013B">
        <w:rPr>
          <w:rFonts w:ascii="Arial" w:hAnsi="Arial" w:cs="Arial"/>
          <w:color w:val="333333"/>
          <w:szCs w:val="21"/>
        </w:rPr>
        <w:t>还有</w:t>
      </w:r>
      <w:r w:rsidR="0029013B">
        <w:rPr>
          <w:rFonts w:ascii="Arial" w:hAnsi="Arial" w:cs="Arial"/>
          <w:color w:val="333333"/>
          <w:szCs w:val="21"/>
        </w:rPr>
        <w:t>45º</w:t>
      </w:r>
      <w:r w:rsidR="0029013B">
        <w:rPr>
          <w:rFonts w:ascii="Arial" w:hAnsi="Arial" w:cs="Arial"/>
          <w:color w:val="333333"/>
          <w:szCs w:val="21"/>
        </w:rPr>
        <w:t>、</w:t>
      </w:r>
      <w:r w:rsidR="0029013B">
        <w:rPr>
          <w:rFonts w:ascii="Arial" w:hAnsi="Arial" w:cs="Arial"/>
          <w:color w:val="333333"/>
          <w:szCs w:val="21"/>
        </w:rPr>
        <w:t>135º</w:t>
      </w:r>
      <w:r w:rsidR="0029013B">
        <w:rPr>
          <w:rFonts w:ascii="Arial" w:hAnsi="Arial" w:cs="Arial"/>
          <w:color w:val="333333"/>
          <w:szCs w:val="21"/>
        </w:rPr>
        <w:t>和</w:t>
      </w:r>
      <w:r w:rsidR="0029013B">
        <w:rPr>
          <w:rFonts w:ascii="Arial" w:hAnsi="Arial" w:cs="Arial"/>
          <w:color w:val="333333"/>
          <w:szCs w:val="21"/>
        </w:rPr>
        <w:t>270º</w:t>
      </w:r>
      <w:r w:rsidR="0029013B">
        <w:rPr>
          <w:rFonts w:ascii="Arial" w:hAnsi="Arial" w:cs="Arial"/>
          <w:color w:val="333333"/>
          <w:szCs w:val="21"/>
        </w:rPr>
        <w:t>的角</w:t>
      </w:r>
      <w:r w:rsidR="0029013B">
        <w:rPr>
          <w:rFonts w:ascii="Arial" w:hAnsi="Arial" w:cs="Arial" w:hint="eastAsia"/>
          <w:color w:val="333333"/>
          <w:szCs w:val="21"/>
        </w:rPr>
        <w:t>，而通过角的特征来组合，是四巧板独有的技巧，所有它对数学中角的认识、多边形等知识的学习有很大的帮助。</w:t>
      </w:r>
    </w:p>
    <w:p w14:paraId="362FC738" w14:textId="77777777" w:rsidR="00FB3104" w:rsidRDefault="0029013B" w:rsidP="00C50EE2">
      <w:pPr>
        <w:rPr>
          <w:rFonts w:ascii="Century Gothic" w:hAnsi="Century Gothic"/>
          <w:color w:val="323232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4AAFFF63" wp14:editId="5CE55CB1">
            <wp:simplePos x="0" y="0"/>
            <wp:positionH relativeFrom="column">
              <wp:posOffset>907415</wp:posOffset>
            </wp:positionH>
            <wp:positionV relativeFrom="paragraph">
              <wp:posOffset>121285</wp:posOffset>
            </wp:positionV>
            <wp:extent cx="1375410" cy="1827530"/>
            <wp:effectExtent l="0" t="0" r="0" b="127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440"/>
                    <a:stretch/>
                  </pic:blipFill>
                  <pic:spPr bwMode="auto">
                    <a:xfrm>
                      <a:off x="0" y="0"/>
                      <a:ext cx="1375410" cy="1827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FA9086" w14:textId="77777777" w:rsidR="00B640D0" w:rsidRDefault="00FB3104" w:rsidP="00C50EE2">
      <w:pPr>
        <w:rPr>
          <w:rFonts w:ascii="Century Gothic" w:hAnsi="Century Gothic"/>
          <w:color w:val="323232"/>
        </w:rPr>
      </w:pPr>
      <w:r w:rsidRPr="00FB3104">
        <w:rPr>
          <w:noProof/>
        </w:rPr>
        <w:t xml:space="preserve"> </w:t>
      </w:r>
    </w:p>
    <w:p w14:paraId="64875512" w14:textId="77777777" w:rsidR="00B640D0" w:rsidRDefault="00B640D0" w:rsidP="00C50EE2">
      <w:pPr>
        <w:rPr>
          <w:noProof/>
        </w:rPr>
      </w:pPr>
    </w:p>
    <w:p w14:paraId="36D77F10" w14:textId="77777777" w:rsidR="00FB3104" w:rsidRDefault="0029013B" w:rsidP="00C50EE2">
      <w:pPr>
        <w:rPr>
          <w:rFonts w:ascii="Century Gothic" w:hAnsi="Century Gothic"/>
          <w:color w:val="323232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6621E96F" wp14:editId="3E05402F">
            <wp:simplePos x="0" y="0"/>
            <wp:positionH relativeFrom="column">
              <wp:posOffset>2470785</wp:posOffset>
            </wp:positionH>
            <wp:positionV relativeFrom="paragraph">
              <wp:posOffset>172085</wp:posOffset>
            </wp:positionV>
            <wp:extent cx="2631440" cy="518795"/>
            <wp:effectExtent l="0" t="0" r="0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144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325565" w14:textId="77777777" w:rsidR="0029013B" w:rsidRDefault="0029013B" w:rsidP="00C50EE2">
      <w:pPr>
        <w:rPr>
          <w:rFonts w:ascii="Century Gothic" w:hAnsi="Century Gothic"/>
          <w:color w:val="323232"/>
        </w:rPr>
      </w:pPr>
    </w:p>
    <w:p w14:paraId="1A02A93C" w14:textId="77777777" w:rsidR="0029013B" w:rsidRDefault="0029013B" w:rsidP="00C50EE2">
      <w:pPr>
        <w:rPr>
          <w:rFonts w:ascii="Century Gothic" w:hAnsi="Century Gothic"/>
          <w:color w:val="323232"/>
        </w:rPr>
      </w:pPr>
    </w:p>
    <w:p w14:paraId="73231658" w14:textId="77777777" w:rsidR="0029013B" w:rsidRDefault="0029013B" w:rsidP="00C50EE2">
      <w:pPr>
        <w:rPr>
          <w:rFonts w:ascii="Century Gothic" w:hAnsi="Century Gothic"/>
          <w:color w:val="323232"/>
        </w:rPr>
      </w:pPr>
    </w:p>
    <w:p w14:paraId="241D2CF9" w14:textId="77777777" w:rsidR="0029013B" w:rsidRDefault="0029013B" w:rsidP="00C50EE2">
      <w:pPr>
        <w:rPr>
          <w:rFonts w:ascii="Century Gothic" w:hAnsi="Century Gothic"/>
          <w:color w:val="323232"/>
        </w:rPr>
      </w:pPr>
    </w:p>
    <w:p w14:paraId="0E5321CE" w14:textId="77777777" w:rsidR="0029013B" w:rsidRDefault="0029013B" w:rsidP="00C50EE2">
      <w:pPr>
        <w:rPr>
          <w:rFonts w:ascii="Century Gothic" w:hAnsi="Century Gothic"/>
          <w:color w:val="323232"/>
        </w:rPr>
      </w:pPr>
    </w:p>
    <w:p w14:paraId="26448B0B" w14:textId="77777777" w:rsidR="0029013B" w:rsidRDefault="0029013B" w:rsidP="00C50EE2">
      <w:pPr>
        <w:rPr>
          <w:rFonts w:ascii="Century Gothic" w:hAnsi="Century Gothic"/>
          <w:color w:val="323232"/>
        </w:rPr>
      </w:pPr>
    </w:p>
    <w:p w14:paraId="2E96E91B" w14:textId="77777777" w:rsidR="0029013B" w:rsidRPr="0029013B" w:rsidRDefault="0029013B" w:rsidP="004B57DB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29013B">
        <w:rPr>
          <w:rFonts w:ascii="Arial" w:eastAsia="宋体" w:hAnsi="Arial" w:cs="Arial"/>
          <w:color w:val="333333"/>
          <w:kern w:val="0"/>
          <w:szCs w:val="21"/>
        </w:rPr>
        <w:t>四巧板共有</w:t>
      </w:r>
      <w:r w:rsidRPr="0029013B">
        <w:rPr>
          <w:rFonts w:ascii="Arial" w:eastAsia="宋体" w:hAnsi="Arial" w:cs="Arial"/>
          <w:color w:val="333333"/>
          <w:kern w:val="0"/>
          <w:szCs w:val="21"/>
        </w:rPr>
        <w:t>16</w:t>
      </w:r>
      <w:r w:rsidRPr="0029013B">
        <w:rPr>
          <w:rFonts w:ascii="Arial" w:eastAsia="宋体" w:hAnsi="Arial" w:cs="Arial"/>
          <w:color w:val="333333"/>
          <w:kern w:val="0"/>
          <w:szCs w:val="21"/>
        </w:rPr>
        <w:t>条边，</w:t>
      </w:r>
      <w:r w:rsidR="004B57DB">
        <w:rPr>
          <w:rFonts w:ascii="Arial" w:eastAsia="宋体" w:hAnsi="Arial" w:cs="Arial" w:hint="eastAsia"/>
          <w:color w:val="333333"/>
          <w:kern w:val="0"/>
          <w:szCs w:val="21"/>
        </w:rPr>
        <w:t>共</w:t>
      </w:r>
      <w:r w:rsidRPr="0029013B">
        <w:rPr>
          <w:rFonts w:ascii="Arial" w:eastAsia="宋体" w:hAnsi="Arial" w:cs="Arial"/>
          <w:color w:val="333333"/>
          <w:kern w:val="0"/>
          <w:szCs w:val="21"/>
        </w:rPr>
        <w:t xml:space="preserve"> 16</w:t>
      </w:r>
      <w:r w:rsidRPr="0029013B">
        <w:rPr>
          <w:rFonts w:ascii="Arial" w:eastAsia="宋体" w:hAnsi="Arial" w:cs="Arial"/>
          <w:color w:val="333333"/>
          <w:kern w:val="0"/>
          <w:szCs w:val="21"/>
        </w:rPr>
        <w:t>个角，每个角度都是</w:t>
      </w:r>
      <w:r w:rsidRPr="0029013B">
        <w:rPr>
          <w:rFonts w:ascii="Arial" w:eastAsia="宋体" w:hAnsi="Arial" w:cs="Arial"/>
          <w:color w:val="333333"/>
          <w:kern w:val="0"/>
          <w:szCs w:val="21"/>
        </w:rPr>
        <w:t>45</w:t>
      </w:r>
      <w:r w:rsidRPr="0029013B">
        <w:rPr>
          <w:rFonts w:ascii="Arial" w:eastAsia="宋体" w:hAnsi="Arial" w:cs="Arial"/>
          <w:color w:val="333333"/>
          <w:kern w:val="0"/>
          <w:szCs w:val="21"/>
        </w:rPr>
        <w:t>度的倍数。</w:t>
      </w:r>
      <w:r w:rsidR="004B57DB">
        <w:rPr>
          <w:rFonts w:ascii="Arial" w:eastAsia="宋体" w:hAnsi="Arial" w:cs="Arial" w:hint="eastAsia"/>
          <w:color w:val="333333"/>
          <w:kern w:val="0"/>
          <w:szCs w:val="21"/>
        </w:rPr>
        <w:t>这样默契的关系可以搭配出各种各样简单、生动的图形来，让我们一起来欣赏一下吧！</w:t>
      </w:r>
    </w:p>
    <w:p w14:paraId="6E798EEB" w14:textId="77777777" w:rsidR="0029013B" w:rsidRDefault="0029013B" w:rsidP="00C50EE2">
      <w:pPr>
        <w:rPr>
          <w:rFonts w:ascii="Century Gothic" w:hAnsi="Century Gothic"/>
          <w:color w:val="323232"/>
        </w:rPr>
      </w:pPr>
    </w:p>
    <w:p w14:paraId="486CAC9B" w14:textId="77777777" w:rsidR="004B57DB" w:rsidRDefault="004B57DB" w:rsidP="004B57DB">
      <w:pPr>
        <w:jc w:val="center"/>
        <w:rPr>
          <w:rFonts w:ascii="Century Gothic" w:hAnsi="Century Gothic"/>
          <w:color w:val="323232"/>
        </w:rPr>
      </w:pPr>
      <w:r w:rsidRPr="004B57DB">
        <w:rPr>
          <w:rFonts w:ascii="Century Gothic" w:hAnsi="Century Gothic"/>
          <w:noProof/>
          <w:color w:val="323232"/>
        </w:rPr>
        <w:drawing>
          <wp:inline distT="0" distB="0" distL="0" distR="0" wp14:anchorId="6A7C2463" wp14:editId="378CD796">
            <wp:extent cx="3896139" cy="1530497"/>
            <wp:effectExtent l="0" t="0" r="9525" b="0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5"/>
                    <a:stretch/>
                  </pic:blipFill>
                  <pic:spPr bwMode="auto">
                    <a:xfrm>
                      <a:off x="0" y="0"/>
                      <a:ext cx="3904690" cy="1533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0C268B0E" w14:textId="77777777" w:rsidR="004B57DB" w:rsidRDefault="004B57DB" w:rsidP="00C50EE2">
      <w:pPr>
        <w:rPr>
          <w:rFonts w:ascii="Century Gothic" w:hAnsi="Century Gothic"/>
          <w:color w:val="323232"/>
        </w:rPr>
      </w:pPr>
    </w:p>
    <w:p w14:paraId="3DB15C45" w14:textId="77777777" w:rsidR="00833DF0" w:rsidRDefault="00833DF0" w:rsidP="00C50EE2">
      <w:pPr>
        <w:rPr>
          <w:rFonts w:ascii="Century Gothic" w:hAnsi="Century Gothic"/>
          <w:color w:val="323232"/>
        </w:rPr>
      </w:pPr>
    </w:p>
    <w:p w14:paraId="582DA825" w14:textId="77777777" w:rsidR="004B57DB" w:rsidRDefault="006D0013" w:rsidP="00C50EE2">
      <w:pPr>
        <w:rPr>
          <w:rFonts w:ascii="Century Gothic" w:hAnsi="Century Gothic"/>
          <w:color w:val="323232"/>
        </w:rPr>
      </w:pPr>
      <w:r>
        <w:rPr>
          <w:rFonts w:ascii="Century Gothic" w:hAnsi="Century Gothic" w:hint="eastAsia"/>
          <w:color w:val="323232"/>
        </w:rPr>
        <w:t>十五巧板</w:t>
      </w:r>
      <w:r w:rsidR="00052AD4">
        <w:rPr>
          <w:rFonts w:ascii="Century Gothic" w:hAnsi="Century Gothic" w:hint="eastAsia"/>
          <w:color w:val="323232"/>
        </w:rPr>
        <w:t>：</w:t>
      </w:r>
      <w:r w:rsidR="004B57DB">
        <w:rPr>
          <w:rFonts w:ascii="Century Gothic" w:hAnsi="Century Gothic" w:hint="eastAsia"/>
          <w:color w:val="323232"/>
        </w:rPr>
        <w:t>根据七巧板演变而得，</w:t>
      </w:r>
      <w:r w:rsidR="004B57DB">
        <w:rPr>
          <w:rFonts w:ascii="ˎ̥" w:hAnsi="ˎ̥"/>
          <w:color w:val="333333"/>
          <w:szCs w:val="21"/>
        </w:rPr>
        <w:t>清朝同治年间，经人改进，七板增至十五板，名</w:t>
      </w:r>
      <w:r w:rsidR="004B57DB">
        <w:rPr>
          <w:rFonts w:ascii="ˎ̥" w:hAnsi="ˎ̥" w:hint="eastAsia"/>
          <w:color w:val="333333"/>
          <w:szCs w:val="21"/>
        </w:rPr>
        <w:t>“</w:t>
      </w:r>
      <w:r w:rsidR="004B57DB">
        <w:rPr>
          <w:rFonts w:ascii="ˎ̥" w:hAnsi="ˎ̥"/>
          <w:color w:val="333333"/>
          <w:szCs w:val="21"/>
        </w:rPr>
        <w:t>益智燕几图</w:t>
      </w:r>
      <w:r w:rsidR="004B57DB">
        <w:rPr>
          <w:rFonts w:ascii="ˎ̥" w:hAnsi="ˎ̥" w:hint="eastAsia"/>
          <w:color w:val="333333"/>
          <w:szCs w:val="21"/>
        </w:rPr>
        <w:t>”</w:t>
      </w:r>
      <w:r w:rsidR="004B57DB">
        <w:rPr>
          <w:rFonts w:ascii="ˎ̥" w:hAnsi="ˎ̥"/>
          <w:color w:val="333333"/>
          <w:szCs w:val="21"/>
        </w:rPr>
        <w:t>，俗称十五巧板。</w:t>
      </w:r>
      <w:r w:rsidR="004B57DB">
        <w:rPr>
          <w:rFonts w:ascii="Century Gothic" w:hAnsi="Century Gothic" w:hint="eastAsia"/>
          <w:color w:val="323232"/>
        </w:rPr>
        <w:t>加入了圆形的拼板，使我们能创造出更形象和丰富的图形，也是我们能利用更多的图形特征来搭配图形。</w:t>
      </w:r>
    </w:p>
    <w:p w14:paraId="6A986E8D" w14:textId="77777777" w:rsidR="00FB3104" w:rsidRDefault="004B57DB" w:rsidP="004B57DB">
      <w:pPr>
        <w:jc w:val="center"/>
        <w:rPr>
          <w:rFonts w:ascii="Century Gothic" w:hAnsi="Century Gothic"/>
          <w:color w:val="323232"/>
        </w:rPr>
      </w:pPr>
      <w:r>
        <w:rPr>
          <w:rFonts w:ascii="Century Gothic" w:hAnsi="Century Gothic"/>
          <w:noProof/>
          <w:color w:val="323232"/>
        </w:rPr>
        <w:drawing>
          <wp:inline distT="0" distB="0" distL="0" distR="0" wp14:anchorId="3137655E" wp14:editId="353892C1">
            <wp:extent cx="1843555" cy="1852654"/>
            <wp:effectExtent l="0" t="0" r="444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十五巧板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2452" cy="185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612A0" w14:textId="77777777" w:rsidR="0029013B" w:rsidRDefault="0029013B" w:rsidP="00C50EE2">
      <w:pPr>
        <w:rPr>
          <w:rFonts w:ascii="Century Gothic" w:hAnsi="Century Gothic"/>
          <w:color w:val="323232"/>
        </w:rPr>
      </w:pPr>
    </w:p>
    <w:p w14:paraId="53958A8C" w14:textId="77777777" w:rsidR="00CD1C58" w:rsidRDefault="00CD1C58" w:rsidP="00C50EE2">
      <w:pPr>
        <w:rPr>
          <w:rFonts w:ascii="Century Gothic" w:hAnsi="Century Gothic"/>
          <w:color w:val="323232"/>
        </w:rPr>
      </w:pPr>
    </w:p>
    <w:p w14:paraId="2AF0F19B" w14:textId="77777777" w:rsidR="00CD1C58" w:rsidRPr="0029013B" w:rsidRDefault="00CD1C58" w:rsidP="00C50EE2">
      <w:pPr>
        <w:rPr>
          <w:rFonts w:ascii="Century Gothic" w:hAnsi="Century Gothic"/>
          <w:color w:val="323232"/>
        </w:rPr>
      </w:pPr>
    </w:p>
    <w:p w14:paraId="78718B7D" w14:textId="77777777" w:rsidR="004B57DB" w:rsidRDefault="004B57DB" w:rsidP="004B57DB">
      <w:pPr>
        <w:rPr>
          <w:rFonts w:ascii="Century Gothic" w:hAnsi="Century Gothic"/>
          <w:color w:val="323232"/>
        </w:rPr>
      </w:pPr>
      <w:r>
        <w:rPr>
          <w:rFonts w:ascii="Arial" w:hAnsi="Arial" w:cs="Arial"/>
          <w:color w:val="333333"/>
          <w:szCs w:val="21"/>
        </w:rPr>
        <w:t>能拼出草木、花果、鸟兽、鱼虫、文字等图案</w:t>
      </w:r>
      <w:r w:rsidR="00CD1C58">
        <w:rPr>
          <w:rFonts w:ascii="Arial" w:hAnsi="Arial" w:cs="Arial" w:hint="eastAsia"/>
          <w:color w:val="333333"/>
          <w:szCs w:val="21"/>
        </w:rPr>
        <w:t>：</w:t>
      </w:r>
    </w:p>
    <w:p w14:paraId="370145DA" w14:textId="77777777" w:rsidR="0029013B" w:rsidRDefault="00CD1C58" w:rsidP="00C50EE2">
      <w:pPr>
        <w:rPr>
          <w:rFonts w:asciiTheme="minorEastAsia" w:hAnsiTheme="minorEastAsia"/>
          <w:color w:val="000000"/>
          <w:szCs w:val="28"/>
        </w:rPr>
      </w:pPr>
      <w:r>
        <w:rPr>
          <w:noProof/>
        </w:rPr>
        <w:drawing>
          <wp:inline distT="0" distB="0" distL="0" distR="0" wp14:anchorId="5662B427" wp14:editId="23A6254B">
            <wp:extent cx="2972565" cy="250466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2108" cy="250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19762" w14:textId="77777777" w:rsidR="00CD1C58" w:rsidRPr="004B57DB" w:rsidRDefault="00CD1C58" w:rsidP="00C50EE2">
      <w:pPr>
        <w:rPr>
          <w:rFonts w:asciiTheme="minorEastAsia" w:hAnsiTheme="minorEastAsia"/>
          <w:color w:val="000000"/>
          <w:szCs w:val="28"/>
        </w:rPr>
      </w:pPr>
    </w:p>
    <w:p w14:paraId="5779669D" w14:textId="77777777" w:rsidR="00CD1C58" w:rsidRDefault="00CD1C58" w:rsidP="00C50EE2">
      <w:pPr>
        <w:rPr>
          <w:rFonts w:ascii="Arial" w:hAnsi="Arial" w:cs="Arial"/>
          <w:color w:val="333333"/>
          <w:szCs w:val="21"/>
        </w:rPr>
      </w:pPr>
      <w:r>
        <w:rPr>
          <w:rFonts w:ascii="Arial" w:hAnsi="Arial" w:cs="Arial" w:hint="eastAsia"/>
          <w:color w:val="333333"/>
          <w:szCs w:val="21"/>
        </w:rPr>
        <w:t>这些多巧板</w:t>
      </w:r>
      <w:r>
        <w:rPr>
          <w:rFonts w:ascii="Arial" w:hAnsi="Arial" w:cs="Arial"/>
          <w:color w:val="333333"/>
          <w:szCs w:val="21"/>
        </w:rPr>
        <w:t>好处与用处简直是多不胜数，</w:t>
      </w:r>
      <w:r>
        <w:rPr>
          <w:rFonts w:ascii="Arial" w:hAnsi="Arial" w:cs="Arial" w:hint="eastAsia"/>
          <w:color w:val="333333"/>
          <w:szCs w:val="21"/>
        </w:rPr>
        <w:t>能提升我们对</w:t>
      </w:r>
      <w:r>
        <w:rPr>
          <w:rFonts w:ascii="Arial" w:hAnsi="Arial" w:cs="Arial"/>
          <w:color w:val="333333"/>
          <w:szCs w:val="21"/>
        </w:rPr>
        <w:t>形状概念、视觉分辨、认智技巧、视觉记忆、手眼协调</w:t>
      </w:r>
      <w:r>
        <w:rPr>
          <w:rFonts w:ascii="Arial" w:hAnsi="Arial" w:cs="Arial" w:hint="eastAsia"/>
          <w:color w:val="333333"/>
          <w:szCs w:val="21"/>
        </w:rPr>
        <w:t>的能力。</w:t>
      </w:r>
    </w:p>
    <w:p w14:paraId="676270F8" w14:textId="77777777" w:rsidR="00CD1C58" w:rsidRDefault="00CD1C58" w:rsidP="00C50EE2">
      <w:pPr>
        <w:rPr>
          <w:rFonts w:asciiTheme="minorEastAsia" w:hAnsiTheme="minorEastAsia"/>
          <w:color w:val="000000"/>
          <w:szCs w:val="28"/>
        </w:rPr>
      </w:pPr>
    </w:p>
    <w:p w14:paraId="4694D56D" w14:textId="77777777" w:rsidR="0002562D" w:rsidRPr="0002562D" w:rsidRDefault="0029013B" w:rsidP="00C50EE2">
      <w:pPr>
        <w:rPr>
          <w:rFonts w:asciiTheme="minorEastAsia" w:hAnsiTheme="minorEastAsia"/>
          <w:color w:val="000000"/>
          <w:szCs w:val="28"/>
        </w:rPr>
      </w:pPr>
      <w:r w:rsidRPr="003C667B">
        <w:rPr>
          <w:rFonts w:asciiTheme="minorEastAsia" w:hAnsiTheme="minor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37F18204" wp14:editId="4715B024">
                <wp:simplePos x="0" y="0"/>
                <wp:positionH relativeFrom="column">
                  <wp:posOffset>1833245</wp:posOffset>
                </wp:positionH>
                <wp:positionV relativeFrom="paragraph">
                  <wp:posOffset>-5080</wp:posOffset>
                </wp:positionV>
                <wp:extent cx="1981835" cy="1677670"/>
                <wp:effectExtent l="0" t="0" r="0" b="0"/>
                <wp:wrapNone/>
                <wp:docPr id="21" name="组合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81835" cy="1677670"/>
                          <a:chOff x="0" y="0"/>
                          <a:chExt cx="5241967" cy="4437214"/>
                        </a:xfrm>
                      </wpg:grpSpPr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7">
                                    <a14:imgEffect>
                                      <a14:backgroundRemoval t="48887" b="74696" l="30109" r="76111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212" t="48536" r="29061" b="24182"/>
                          <a:stretch/>
                        </pic:blipFill>
                        <pic:spPr>
                          <a:xfrm rot="18906693">
                            <a:off x="2569132" y="611321"/>
                            <a:ext cx="1971675" cy="1257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9">
                                    <a14:imgEffect>
                                      <a14:backgroundRemoval t="0" b="41903" l="10267" r="89339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957" t="-1" r="9603" b="57020"/>
                          <a:stretch/>
                        </pic:blipFill>
                        <pic:spPr>
                          <a:xfrm rot="16200000">
                            <a:off x="-933661" y="1120817"/>
                            <a:ext cx="3848100" cy="198077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9">
                                    <a14:imgEffect>
                                      <a14:backgroundRemoval t="4858" b="89980" l="9872" r="99901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547" t="7110" b="12697"/>
                          <a:stretch/>
                        </pic:blipFill>
                        <pic:spPr>
                          <a:xfrm>
                            <a:off x="3141501" y="327209"/>
                            <a:ext cx="2100466" cy="3695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7">
                                    <a14:imgEffect>
                                      <a14:backgroundRemoval t="3543" b="48988" l="0" r="2231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5658" b="53125"/>
                          <a:stretch/>
                        </pic:blipFill>
                        <pic:spPr>
                          <a:xfrm rot="18934236">
                            <a:off x="1039193" y="0"/>
                            <a:ext cx="1150193" cy="21602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图片 2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7">
                                    <a14:imgEffect>
                                      <a14:backgroundRemoval t="53239" b="97571" l="1777" r="43435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4407" r="55105"/>
                          <a:stretch/>
                        </pic:blipFill>
                        <pic:spPr>
                          <a:xfrm rot="8146802">
                            <a:off x="2137753" y="2336034"/>
                            <a:ext cx="2121346" cy="21011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4">
                                    <a14:imgEffect>
                                      <a14:backgroundRemoval t="71356" b="100000" l="37611" r="99408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792" t="75885"/>
                          <a:stretch/>
                        </pic:blipFill>
                        <pic:spPr>
                          <a:xfrm rot="18960908">
                            <a:off x="436006" y="2219588"/>
                            <a:ext cx="2939435" cy="11113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7">
                                    <a14:imgEffect>
                                      <a14:backgroundRemoval t="24494" b="66700" l="6515" r="45607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56" t="23470" r="52420" b="34160"/>
                          <a:stretch/>
                        </pic:blipFill>
                        <pic:spPr>
                          <a:xfrm rot="2747246">
                            <a:off x="1649182" y="488401"/>
                            <a:ext cx="1952625" cy="19526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组合 20" o:spid="_x0000_s1026" style="position:absolute;left:0;text-align:left;margin-left:144.35pt;margin-top:-.4pt;width:156.05pt;height:132.1pt;z-index:251694080;mso-width-relative:margin;mso-height-relative:margin" coordsize="52419,443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">
                <v:shape id="图片 22" o:spid="_x0000_s1027" type="#_x0000_t75" style="position:absolute;left:25691;top:6113;width:19717;height:12573;rotation:-2941809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ovlrbEAAAA2wAAAA8AAABkcnMvZG93bnJldi54bWxEj0+LwjAUxO+C3yE8YS+iqT0sSzWVIigu&#10;e9Hqxdujef1Dm5fSRK3ffiMs7HGYmd8wm+1oOvGgwTWWFayWEQjiwuqGKwXXy37xBcJ5ZI2dZVLw&#10;IgfbdDrZYKLtk8/0yH0lAoRdggpq7/tESlfUZNAtbU8cvNIOBn2QQyX1gM8AN52Mo+hTGmw4LNTY&#10;066mos3vRkF/yF6nw8+t/N6X7dlfsvxq5zulPmZjtgbhafT/4b/2USuIY3h/CT9Ap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ovlrbEAAAA2wAAAA8AAAAAAAAAAAAAAAAA&#10;nwIAAGRycy9kb3ducmV2LnhtbFBLBQYAAAAABAAEAPcAAACQAwAAAAA=&#10;">
                  <v:imagedata r:id="rId26" o:title="" croptop="31809f" cropbottom="15848f" cropleft="19144f" cropright="19045f"/>
                  <v:path arrowok="t"/>
                </v:shape>
                <v:shape id="图片 23" o:spid="_x0000_s1028" type="#_x0000_t75" style="position:absolute;left:-9337;top:11208;width:38481;height:19807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indfzFAAAA2wAAAA8AAABkcnMvZG93bnJldi54bWxEj0FLw0AUhO9C/8PyCr3ZjRFLjd0WKVR6&#10;qEJa8fzIPpNo9m3cfW3Tf+8KQo/DzHzDLFaD69SJQmw9G7ibZqCIK29brg28Hza3c1BRkC12nsnA&#10;hSKslqObBRbWn7mk015qlSAcCzTQiPSF1rFqyGGc+p44eZ8+OJQkQ61twHOCu07nWTbTDltOCw32&#10;tG6o+t4fnYFdmL28rbPXr8um/skfy/LjQcQZMxkPz0+ghAa5hv/bW2sgv4e/L+kH6OU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4p3X8xQAAANsAAAAPAAAAAAAAAAAAAAAA&#10;AJ8CAABkcnMvZG93bnJldi54bWxQSwUGAAAAAAQABAD3AAAAkQMAAAAA&#10;">
                  <v:imagedata r:id="rId27" o:title="" croptop="-1f" cropbottom="37369f" cropleft="5870f" cropright="6293f"/>
                  <v:path arrowok="t"/>
                </v:shape>
                <v:shape id="图片 24" o:spid="_x0000_s1029" type="#_x0000_t75" style="position:absolute;left:31415;top:3272;width:21004;height:369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YA2uHDAAAA2wAAAA8AAABkcnMvZG93bnJldi54bWxEj0+LwjAUxO8LfofwBG9rqhRZqlFE2UX0&#10;sv45eHw2z7bYvNQkav32ZmHB4zAzv2Ems9bU4k7OV5YVDPoJCOLc6ooLBYf99+cXCB+QNdaWScGT&#10;PMymnY8JZto+eEv3XShEhLDPUEEZQpNJ6fOSDPq+bYijd7bOYIjSFVI7fES4qeUwSUbSYMVxocSG&#10;FiXll93NKNha32zcqP5JT+tw5d/nscqXqVK9bjsfgwjUhnf4v73SCoYp/H2JP0BO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gDa4cMAAADbAAAADwAAAAAAAAAAAAAAAACf&#10;AgAAZHJzL2Rvd25yZXYueG1sUEsFBgAAAAAEAAQA9wAAAI8DAAAAAA==&#10;">
                  <v:imagedata r:id="rId28" o:title="" croptop="4660f" cropbottom="8321f" cropleft="36403f"/>
                  <v:path arrowok="t"/>
                </v:shape>
                <v:shape id="图片 25" o:spid="_x0000_s1030" type="#_x0000_t75" style="position:absolute;left:10391;width:11502;height:21602;rotation:-2911725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wzSrCAAAA2wAAAA8AAABkcnMvZG93bnJldi54bWxEj0FrwkAUhO+F/oflFbw1uw1aSnSVIBTM&#10;sVqU3h7ZZxLNvg3Z1aT/3hUEj8PMfMMsVqNtxZV63zjW8JEoEMSlMw1XGn533+9fIHxANtg6Jg3/&#10;5GG1fH1ZYGbcwD903YZKRAj7DDXUIXSZlL6syaJPXEccvaPrLYYo+0qaHocIt61MlfqUFhuOCzV2&#10;tK6pPG8vVsO0UCG3pyH/S9X60BS8LzaXVOvJ25jPQQQawzP8aG+MhnQG9y/xB8jlD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isM0qwgAAANsAAAAPAAAAAAAAAAAAAAAAAJ8C&#10;AABkcnMvZG93bnJldi54bWxQSwUGAAAAAAQABAD3AAAAjgMAAAAA&#10;">
                  <v:imagedata r:id="rId29" o:title="" cropbottom=".53125" cropright="49583f"/>
                  <v:path arrowok="t"/>
                </v:shape>
                <v:shape id="图片 26" o:spid="_x0000_s1031" type="#_x0000_t75" style="position:absolute;left:21377;top:23360;width:21213;height:21012;rotation:8898480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C4CvXDAAAA2wAAAA8AAABkcnMvZG93bnJldi54bWxEj0FrwkAUhO9C/8PyCt5004hSUlcpgqAX&#10;xViKx0f2NRvNvg3ZVaO/3hWEHoeZ+YaZzjtbiwu1vnKs4GOYgCAunK64VPCzXw4+QfiArLF2TApu&#10;5GE+e+tNMdPuyju65KEUEcI+QwUmhCaT0heGLPqha4ij9+daiyHKtpS6xWuE21qmSTKRFiuOCwYb&#10;WhgqTvnZKvgdaV7L4/5Qb/N0d9iM9X1tglL99+77C0SgLvyHX+2VVpBO4Pkl/gA5e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LgK9cMAAADbAAAADwAAAAAAAAAAAAAAAACf&#10;AgAAZHJzL2Rvd25yZXYueG1sUEsFBgAAAAAEAAQA9wAAAI8DAAAAAA==&#10;">
                  <v:imagedata r:id="rId30" o:title="" croptop="35656f" cropright="36114f"/>
                  <v:path arrowok="t"/>
                </v:shape>
                <v:shape id="图片 27" o:spid="_x0000_s1032" type="#_x0000_t75" style="position:absolute;left:4360;top:22195;width:29394;height:11114;rotation:-2882592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idYaXDAAAA2wAAAA8AAABkcnMvZG93bnJldi54bWxEj0FrwkAUhO+C/2F5gjfd6MFKdJWiCEJV&#10;qNZDb4/saxKbfRuyryb++65Q6HGYmW+Y5bpzlbpTE0rPBibjBBRx5m3JuYGPy240BxUE2WLlmQw8&#10;KMB61e8tMbW+5Xe6nyVXEcIhRQOFSJ1qHbKCHIaxr4mj9+UbhxJlk2vbYBvhrtLTJJlphyXHhQJr&#10;2hSUfZ9/nAFKrnI4vp12t25GnzdpL9bNt8YMB93rApRQJ//hv/beGpi+wPNL/AF69Q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J1hpcMAAADbAAAADwAAAAAAAAAAAAAAAACf&#10;AgAAZHJzL2Rvd25yZXYueG1sUEsFBgAAAAAEAAQA9wAAAI8DAAAAAA==&#10;">
                  <v:imagedata r:id="rId31" o:title="" croptop="49732f" cropleft="24767f"/>
                  <v:path arrowok="t"/>
                </v:shape>
                <v:shape id="图片 28" o:spid="_x0000_s1033" type="#_x0000_t75" style="position:absolute;left:16492;top:4883;width:19526;height:19527;rotation:3000725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b6NS/DAAAA2wAAAA8AAABkcnMvZG93bnJldi54bWxET01rwkAQvRf8D8sIvUjdVNDW1E2wgqCI&#10;SGMKPQ7ZaRLMzqbZ1aT/vnsQeny871U6mEbcqHO1ZQXP0wgEcWF1zaWC/Lx9egXhPLLGxjIp+CUH&#10;aTJ6WGGsbc8fdMt8KUIIuxgVVN63sZSuqMigm9qWOHDftjPoA+xKqTvsQ7hp5CyKFtJgzaGhwpY2&#10;FRWX7GoUvEwmX8f8gMv3/ED7zeln3n9Ge6Uex8P6DYSnwf+L7+6dVjALY8OX8ANk8g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vo1L8MAAADbAAAADwAAAAAAAAAAAAAAAACf&#10;AgAAZHJzL2Rvd25yZXYueG1sUEsFBgAAAAAEAAQA9wAAAI8DAAAAAA==&#10;">
                  <v:imagedata r:id="rId32" o:title="" croptop="15381f" cropbottom="22387f" cropleft="4100f" cropright="34354f"/>
                  <v:path arrowok="t"/>
                </v:shape>
              </v:group>
            </w:pict>
          </mc:Fallback>
        </mc:AlternateContent>
      </w:r>
    </w:p>
    <w:p w14:paraId="56CC8FB0" w14:textId="77777777" w:rsidR="00603834" w:rsidRDefault="00603834">
      <w:pPr>
        <w:rPr>
          <w:rFonts w:asciiTheme="minorEastAsia" w:hAnsiTheme="minorEastAsia"/>
          <w:szCs w:val="21"/>
        </w:rPr>
      </w:pPr>
    </w:p>
    <w:p w14:paraId="00B12BA8" w14:textId="77777777" w:rsidR="003C667B" w:rsidRDefault="003C667B">
      <w:pPr>
        <w:rPr>
          <w:rFonts w:asciiTheme="minorEastAsia" w:hAnsiTheme="minorEastAsia"/>
          <w:szCs w:val="21"/>
        </w:rPr>
      </w:pPr>
    </w:p>
    <w:p w14:paraId="27E481E8" w14:textId="77777777" w:rsidR="003C667B" w:rsidRDefault="003C667B">
      <w:pPr>
        <w:rPr>
          <w:rFonts w:asciiTheme="minorEastAsia" w:hAnsiTheme="minorEastAsia"/>
          <w:szCs w:val="21"/>
        </w:rPr>
      </w:pPr>
    </w:p>
    <w:p w14:paraId="04586BC4" w14:textId="77777777" w:rsidR="003C667B" w:rsidRDefault="003C667B">
      <w:pPr>
        <w:rPr>
          <w:rFonts w:asciiTheme="minorEastAsia" w:hAnsiTheme="minorEastAsia"/>
          <w:szCs w:val="21"/>
        </w:rPr>
      </w:pPr>
    </w:p>
    <w:p w14:paraId="4F2AEBF2" w14:textId="77777777" w:rsidR="003C667B" w:rsidRDefault="003C667B">
      <w:pPr>
        <w:rPr>
          <w:rFonts w:asciiTheme="minorEastAsia" w:hAnsiTheme="minorEastAsia"/>
          <w:szCs w:val="21"/>
        </w:rPr>
      </w:pPr>
    </w:p>
    <w:p w14:paraId="3CAA8BC7" w14:textId="77777777" w:rsidR="003C667B" w:rsidRDefault="003C667B">
      <w:pPr>
        <w:rPr>
          <w:rFonts w:asciiTheme="minorEastAsia" w:hAnsiTheme="minorEastAsia"/>
          <w:szCs w:val="21"/>
        </w:rPr>
      </w:pPr>
    </w:p>
    <w:p w14:paraId="75C11FD1" w14:textId="77777777" w:rsidR="00CD1C58" w:rsidRDefault="00CD1C58">
      <w:pPr>
        <w:rPr>
          <w:rFonts w:asciiTheme="minorEastAsia" w:hAnsiTheme="minorEastAsia"/>
          <w:szCs w:val="21"/>
        </w:rPr>
      </w:pPr>
    </w:p>
    <w:p w14:paraId="0CEE7C8E" w14:textId="77777777" w:rsidR="00CD1C58" w:rsidRDefault="00CD1C58">
      <w:pPr>
        <w:rPr>
          <w:rFonts w:asciiTheme="minorEastAsia" w:hAnsiTheme="minorEastAsia"/>
          <w:szCs w:val="21"/>
        </w:rPr>
      </w:pPr>
    </w:p>
    <w:p w14:paraId="342D0F28" w14:textId="77777777" w:rsidR="00CD1C58" w:rsidRDefault="00CD1C58" w:rsidP="00CD1C58">
      <w:pPr>
        <w:rPr>
          <w:rFonts w:asciiTheme="minorEastAsia" w:hAnsiTheme="minorEastAsia"/>
          <w:color w:val="000000"/>
          <w:szCs w:val="28"/>
        </w:rPr>
      </w:pPr>
      <w:r>
        <w:rPr>
          <w:rFonts w:asciiTheme="minorEastAsia" w:hAnsiTheme="minorEastAsia" w:hint="eastAsia"/>
          <w:color w:val="000000"/>
          <w:szCs w:val="28"/>
        </w:rPr>
        <w:t>多巧板拼图，既能促进思维，开发智力，又能提高图形感知力和几何割补技巧的学习。最重要的它是极少能培养创造力的玩具哦。</w:t>
      </w:r>
    </w:p>
    <w:p w14:paraId="3FAB3484" w14:textId="77777777" w:rsidR="00CD1C58" w:rsidRPr="00CD1C58" w:rsidRDefault="00CD1C58">
      <w:pPr>
        <w:rPr>
          <w:rFonts w:asciiTheme="minorEastAsia" w:hAnsiTheme="minorEastAsia"/>
          <w:szCs w:val="21"/>
        </w:rPr>
      </w:pPr>
    </w:p>
    <w:p w14:paraId="260A94A1" w14:textId="77777777" w:rsidR="00603834" w:rsidRPr="00EF228B" w:rsidRDefault="00603834">
      <w:pPr>
        <w:rPr>
          <w:rFonts w:asciiTheme="minorEastAsia" w:hAnsiTheme="minorEastAsia"/>
          <w:szCs w:val="21"/>
        </w:rPr>
      </w:pPr>
    </w:p>
    <w:p w14:paraId="7EF4B4CF" w14:textId="77777777" w:rsidR="0029013B" w:rsidRPr="00CD1C58" w:rsidRDefault="00C20EF3" w:rsidP="00962004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6132301" wp14:editId="4732B39B">
                <wp:simplePos x="0" y="0"/>
                <wp:positionH relativeFrom="column">
                  <wp:posOffset>3810</wp:posOffset>
                </wp:positionH>
                <wp:positionV relativeFrom="paragraph">
                  <wp:posOffset>52705</wp:posOffset>
                </wp:positionV>
                <wp:extent cx="5295900" cy="0"/>
                <wp:effectExtent l="0" t="0" r="19050" b="19050"/>
                <wp:wrapNone/>
                <wp:docPr id="16" name="直接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95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16" o:spid="_x0000_s1026" style="position:absolute;left:0;text-align:lef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3pt,4.15pt" to="417.3pt,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" strokecolor="#4579b8 [3044]"/>
            </w:pict>
          </mc:Fallback>
        </mc:AlternateContent>
      </w:r>
    </w:p>
    <w:p w14:paraId="0CC95E9E" w14:textId="77777777" w:rsidR="0029013B" w:rsidRDefault="0029013B" w:rsidP="00962004">
      <w:pPr>
        <w:rPr>
          <w:rFonts w:asciiTheme="minorEastAsia" w:hAnsiTheme="minorEastAsia"/>
          <w:b/>
          <w:szCs w:val="21"/>
        </w:rPr>
      </w:pPr>
    </w:p>
    <w:p w14:paraId="243F78CA" w14:textId="77777777" w:rsidR="00962004" w:rsidRPr="0072579E" w:rsidRDefault="00962004" w:rsidP="00962004">
      <w:pPr>
        <w:rPr>
          <w:rFonts w:asciiTheme="minorEastAsia" w:hAnsiTheme="minorEastAsia"/>
          <w:b/>
          <w:szCs w:val="21"/>
        </w:rPr>
      </w:pPr>
      <w:r w:rsidRPr="0072579E">
        <w:rPr>
          <w:rFonts w:asciiTheme="minorEastAsia" w:hAnsiTheme="minorEastAsia" w:hint="eastAsia"/>
          <w:b/>
          <w:szCs w:val="21"/>
        </w:rPr>
        <w:t>上期挑战解答：</w:t>
      </w:r>
    </w:p>
    <w:p w14:paraId="3209A95C" w14:textId="77777777" w:rsidR="004449F0" w:rsidRDefault="00962004" w:rsidP="00F34F24">
      <w:pPr>
        <w:rPr>
          <w:rFonts w:ascii="ˎ̥" w:hAnsi="ˎ̥" w:hint="eastAsia"/>
          <w:color w:val="333333"/>
          <w:szCs w:val="21"/>
        </w:rPr>
      </w:pPr>
      <w:r>
        <w:rPr>
          <w:rFonts w:asciiTheme="minorEastAsia" w:hAnsiTheme="minorEastAsia" w:hint="eastAsia"/>
          <w:szCs w:val="21"/>
        </w:rPr>
        <w:t>题目：</w:t>
      </w:r>
      <w:r w:rsidR="00794353">
        <w:rPr>
          <w:rFonts w:ascii="ˎ̥" w:hAnsi="ˎ̥" w:hint="eastAsia"/>
          <w:color w:val="333333"/>
          <w:szCs w:val="21"/>
        </w:rPr>
        <w:t xml:space="preserve"> </w:t>
      </w:r>
    </w:p>
    <w:p w14:paraId="37B30F4E" w14:textId="77777777" w:rsidR="004449F0" w:rsidRDefault="004449F0">
      <w:pPr>
        <w:rPr>
          <w:rFonts w:ascii="ˎ̥" w:hAnsi="ˎ̥" w:hint="eastAsia"/>
          <w:b/>
          <w:bCs/>
          <w:color w:val="333333"/>
          <w:szCs w:val="21"/>
        </w:rPr>
      </w:pPr>
      <w:r>
        <w:rPr>
          <w:rFonts w:ascii="ˎ̥" w:hAnsi="ˎ̥" w:hint="eastAsia"/>
          <w:b/>
          <w:bCs/>
          <w:color w:val="333333"/>
          <w:szCs w:val="21"/>
        </w:rPr>
        <w:t>下图是两幅用魔方拼出的魔方墙，请找出</w:t>
      </w:r>
      <w:r w:rsidR="0002562D">
        <w:rPr>
          <w:rFonts w:ascii="ˎ̥" w:hAnsi="ˎ̥" w:hint="eastAsia"/>
          <w:b/>
          <w:bCs/>
          <w:color w:val="333333"/>
          <w:szCs w:val="21"/>
        </w:rPr>
        <w:t>唯一一块颜色不相同的地方。</w:t>
      </w:r>
    </w:p>
    <w:p w14:paraId="6B5EF7DA" w14:textId="77777777" w:rsidR="004449F0" w:rsidRPr="004449F0" w:rsidRDefault="003C667B">
      <w:pPr>
        <w:rPr>
          <w:rFonts w:ascii="ˎ̥" w:hAnsi="ˎ̥" w:hint="eastAsia"/>
          <w:color w:val="333333"/>
          <w:szCs w:val="21"/>
        </w:rPr>
      </w:pPr>
      <w:r w:rsidRPr="003C667B">
        <w:rPr>
          <w:rFonts w:ascii="ˎ̥" w:hAnsi="ˎ̥"/>
          <w:noProof/>
          <w:color w:val="333333"/>
          <w:szCs w:val="21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7F211DC4" wp14:editId="347FEDF3">
                <wp:simplePos x="0" y="0"/>
                <wp:positionH relativeFrom="column">
                  <wp:posOffset>2540</wp:posOffset>
                </wp:positionH>
                <wp:positionV relativeFrom="paragraph">
                  <wp:posOffset>144780</wp:posOffset>
                </wp:positionV>
                <wp:extent cx="3945890" cy="1979295"/>
                <wp:effectExtent l="0" t="0" r="0" b="1905"/>
                <wp:wrapNone/>
                <wp:docPr id="9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45890" cy="1979295"/>
                          <a:chOff x="0" y="0"/>
                          <a:chExt cx="3945890" cy="1979295"/>
                        </a:xfrm>
                      </wpg:grpSpPr>
                      <pic:pic xmlns:pic="http://schemas.openxmlformats.org/drawingml/2006/picture">
                        <pic:nvPicPr>
                          <pic:cNvPr id="2" name="图片 2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5890" cy="19792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椭圆 3"/>
                        <wps:cNvSpPr/>
                        <wps:spPr>
                          <a:xfrm>
                            <a:off x="1287780" y="930275"/>
                            <a:ext cx="262255" cy="26225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B00E687" w14:textId="77777777" w:rsidR="003C667B" w:rsidRDefault="003C667B" w:rsidP="003C667B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椭圆 4"/>
                        <wps:cNvSpPr/>
                        <wps:spPr>
                          <a:xfrm>
                            <a:off x="3252470" y="931545"/>
                            <a:ext cx="262255" cy="26225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6688CE0" w14:textId="77777777" w:rsidR="003C667B" w:rsidRDefault="003C667B" w:rsidP="003C667B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8" o:spid="_x0000_s1026" style="position:absolute;left:0;text-align:left;margin-left:.2pt;margin-top:11.4pt;width:310.7pt;height:155.85pt;z-index:251696128" coordsize="39458,197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">
                <v:shape id="图片 2" o:spid="_x0000_s1027" type="#_x0000_t75" style="position:absolute;width:39458;height:197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BRQsHCAAAA2gAAAA8AAABkcnMvZG93bnJldi54bWxEj81uwjAQhO+VeAdrkbg1DjmgKo1BLRFS&#10;eys/hx638TaxiNcmNpC+fY2ExHE0881oqtVoe3GhIRjHCuZZDoK4cdpwq+Cw3zy/gAgRWWPvmBT8&#10;UYDVcvJUYandlbd02cVWpBIOJSroYvSllKHpyGLInCdO3q8bLMYkh1bqAa+p3PayyPOFtGg4LXTo&#10;ad1Rc9ydrYLCHGU995pOn1/mx9dm++0O70rNpuPbK4hIY3yE7/SHThzcrqQbIJf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AUULBwgAAANoAAAAPAAAAAAAAAAAAAAAAAJ8C&#10;AABkcnMvZG93bnJldi54bWxQSwUGAAAAAAQABAD3AAAAjgMAAAAA&#10;">
                  <v:imagedata r:id="rId34" o:title=""/>
                </v:shape>
                <v:oval id="椭圆 3" o:spid="_x0000_s1028" style="position:absolute;left:12877;top:9302;width:2623;height:26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OIt8MA&#10;AADaAAAADwAAAGRycy9kb3ducmV2LnhtbESPT4vCMBTE74LfITzBy6KpFty1axQRxD8X2a7u+dE8&#10;22LzUpqo9dsbYcHjMDO/YWaL1lTiRo0rLSsYDSMQxJnVJecKjr/rwRcI55E1VpZJwYMcLObdzgwT&#10;be/8Q7fU5yJA2CWooPC+TqR0WUEG3dDWxME728agD7LJpW7wHuCmkuMomkiDJYeFAmtaFZRd0qtR&#10;MN2ejnt5/mw/4s1luvujuDSHWKl+r11+g/DU+nf4v73VCmJ4XQk3QM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ZOIt8MAAADaAAAADwAAAAAAAAAAAAAAAACYAgAAZHJzL2Rv&#10;d25yZXYueG1sUEsFBgAAAAAEAAQA9QAAAIgDAAAAAA==&#10;" filled="f" strokecolor="black [3213]" strokeweight="2pt">
                  <v:textbox>
                    <w:txbxContent>
                      <w:p w:rsidR="003C667B" w:rsidRDefault="003C667B" w:rsidP="003C667B"/>
                    </w:txbxContent>
                  </v:textbox>
                </v:oval>
                <v:oval id="椭圆 4" o:spid="_x0000_s1029" style="position:absolute;left:32524;top:9315;width:2623;height:26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oQw8QA&#10;AADaAAAADwAAAGRycy9kb3ducmV2LnhtbESPS2vDMBCE74X8B7GBXEoiJy55OJFNKZSmvZQ8z4u1&#10;sY2tlbFUx/33VaHQ4zAz3zC7bDCN6KlzlWUF81kEgji3uuJCwfn0Ol2DcB5ZY2OZFHyTgywdPeww&#10;0fbOB+qPvhABwi5BBaX3bSKly0sy6Ga2JQ7ezXYGfZBdIXWH9wA3jVxE0VIarDgslNjSS0l5ffwy&#10;Cjb7y/lD3lbDY/xWb96vFFfmM1ZqMh6etyA8Df4//NfeawVP8Hsl3ACZ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p6EMPEAAAA2gAAAA8AAAAAAAAAAAAAAAAAmAIAAGRycy9k&#10;b3ducmV2LnhtbFBLBQYAAAAABAAEAPUAAACJAwAAAAA=&#10;" filled="f" strokecolor="black [3213]" strokeweight="2pt">
                  <v:textbox>
                    <w:txbxContent>
                      <w:p w:rsidR="003C667B" w:rsidRDefault="003C667B" w:rsidP="003C667B"/>
                    </w:txbxContent>
                  </v:textbox>
                </v:oval>
              </v:group>
            </w:pict>
          </mc:Fallback>
        </mc:AlternateContent>
      </w:r>
      <w:r>
        <w:rPr>
          <w:rFonts w:ascii="ˎ̥" w:hAnsi="ˎ̥" w:hint="eastAsia"/>
          <w:color w:val="333333"/>
          <w:szCs w:val="21"/>
        </w:rPr>
        <w:t xml:space="preserve"> </w:t>
      </w:r>
    </w:p>
    <w:p w14:paraId="35576234" w14:textId="77777777" w:rsidR="00F34F24" w:rsidRDefault="00F34F24">
      <w:pPr>
        <w:rPr>
          <w:rFonts w:ascii="ˎ̥" w:hAnsi="ˎ̥" w:hint="eastAsia"/>
          <w:color w:val="FF0000"/>
          <w:szCs w:val="21"/>
        </w:rPr>
      </w:pPr>
    </w:p>
    <w:p w14:paraId="745F300A" w14:textId="77777777" w:rsidR="003C667B" w:rsidRDefault="003C667B">
      <w:pPr>
        <w:rPr>
          <w:rFonts w:ascii="ˎ̥" w:hAnsi="ˎ̥" w:hint="eastAsia"/>
          <w:color w:val="FF0000"/>
          <w:szCs w:val="21"/>
        </w:rPr>
      </w:pPr>
    </w:p>
    <w:p w14:paraId="02C2F6F5" w14:textId="77777777" w:rsidR="003C667B" w:rsidRDefault="003C667B">
      <w:pPr>
        <w:rPr>
          <w:rFonts w:ascii="ˎ̥" w:hAnsi="ˎ̥" w:hint="eastAsia"/>
          <w:color w:val="FF0000"/>
          <w:szCs w:val="21"/>
        </w:rPr>
      </w:pPr>
    </w:p>
    <w:p w14:paraId="0C88CA48" w14:textId="77777777" w:rsidR="003C667B" w:rsidRDefault="003C667B">
      <w:pPr>
        <w:rPr>
          <w:rFonts w:ascii="ˎ̥" w:hAnsi="ˎ̥" w:hint="eastAsia"/>
          <w:color w:val="FF0000"/>
          <w:szCs w:val="21"/>
        </w:rPr>
      </w:pPr>
    </w:p>
    <w:p w14:paraId="76C4E540" w14:textId="77777777" w:rsidR="003C667B" w:rsidRDefault="003C667B">
      <w:pPr>
        <w:rPr>
          <w:rFonts w:ascii="ˎ̥" w:hAnsi="ˎ̥" w:hint="eastAsia"/>
          <w:color w:val="FF0000"/>
          <w:szCs w:val="21"/>
        </w:rPr>
      </w:pPr>
    </w:p>
    <w:p w14:paraId="7A9BC8D0" w14:textId="77777777" w:rsidR="003C667B" w:rsidRDefault="003C667B">
      <w:pPr>
        <w:rPr>
          <w:rFonts w:ascii="ˎ̥" w:hAnsi="ˎ̥" w:hint="eastAsia"/>
          <w:color w:val="FF0000"/>
          <w:szCs w:val="21"/>
        </w:rPr>
      </w:pPr>
    </w:p>
    <w:p w14:paraId="4573DF4E" w14:textId="77777777" w:rsidR="003C667B" w:rsidRDefault="003C667B">
      <w:pPr>
        <w:rPr>
          <w:rFonts w:ascii="ˎ̥" w:hAnsi="ˎ̥" w:hint="eastAsia"/>
          <w:color w:val="FF0000"/>
          <w:szCs w:val="21"/>
        </w:rPr>
      </w:pPr>
    </w:p>
    <w:p w14:paraId="094A840A" w14:textId="77777777" w:rsidR="003C667B" w:rsidRDefault="003C667B">
      <w:pPr>
        <w:rPr>
          <w:rFonts w:ascii="ˎ̥" w:hAnsi="ˎ̥" w:hint="eastAsia"/>
          <w:color w:val="FF0000"/>
          <w:szCs w:val="21"/>
        </w:rPr>
      </w:pPr>
    </w:p>
    <w:p w14:paraId="0AB818CD" w14:textId="77777777" w:rsidR="003C667B" w:rsidRDefault="003C667B">
      <w:pPr>
        <w:rPr>
          <w:rFonts w:ascii="ˎ̥" w:hAnsi="ˎ̥" w:hint="eastAsia"/>
          <w:color w:val="FF0000"/>
          <w:szCs w:val="21"/>
        </w:rPr>
      </w:pPr>
    </w:p>
    <w:p w14:paraId="539C278B" w14:textId="77777777" w:rsidR="003C667B" w:rsidRDefault="003C667B">
      <w:pPr>
        <w:rPr>
          <w:rFonts w:ascii="ˎ̥" w:hAnsi="ˎ̥" w:hint="eastAsia"/>
          <w:color w:val="FF0000"/>
          <w:szCs w:val="21"/>
        </w:rPr>
      </w:pPr>
    </w:p>
    <w:p w14:paraId="28A5ECBE" w14:textId="77777777" w:rsidR="003C667B" w:rsidRDefault="003C667B">
      <w:pPr>
        <w:rPr>
          <w:rFonts w:ascii="ˎ̥" w:hAnsi="ˎ̥" w:hint="eastAsia"/>
          <w:color w:val="FF0000"/>
          <w:szCs w:val="21"/>
        </w:rPr>
      </w:pPr>
    </w:p>
    <w:p w14:paraId="0078086C" w14:textId="77777777" w:rsidR="004449F0" w:rsidRDefault="0002562D">
      <w:pPr>
        <w:rPr>
          <w:rFonts w:ascii="ˎ̥" w:hAnsi="ˎ̥" w:hint="eastAsia"/>
          <w:color w:val="333333"/>
          <w:szCs w:val="21"/>
        </w:rPr>
      </w:pPr>
      <w:r>
        <w:rPr>
          <w:rFonts w:ascii="ˎ̥" w:hAnsi="ˎ̥" w:hint="eastAsia"/>
          <w:color w:val="333333"/>
          <w:szCs w:val="21"/>
        </w:rPr>
        <w:t>A</w:t>
      </w:r>
      <w:r>
        <w:rPr>
          <w:rFonts w:ascii="ˎ̥" w:hAnsi="ˎ̥" w:hint="eastAsia"/>
          <w:color w:val="333333"/>
          <w:szCs w:val="21"/>
        </w:rPr>
        <w:t>、左上角</w:t>
      </w:r>
      <w:r>
        <w:rPr>
          <w:rFonts w:ascii="ˎ̥" w:hAnsi="ˎ̥" w:hint="eastAsia"/>
          <w:color w:val="333333"/>
          <w:szCs w:val="21"/>
        </w:rPr>
        <w:t xml:space="preserve">    B</w:t>
      </w:r>
      <w:r>
        <w:rPr>
          <w:rFonts w:ascii="ˎ̥" w:hAnsi="ˎ̥" w:hint="eastAsia"/>
          <w:color w:val="333333"/>
          <w:szCs w:val="21"/>
        </w:rPr>
        <w:t>、左中</w:t>
      </w:r>
      <w:r>
        <w:rPr>
          <w:rFonts w:ascii="ˎ̥" w:hAnsi="ˎ̥" w:hint="eastAsia"/>
          <w:color w:val="333333"/>
          <w:szCs w:val="21"/>
        </w:rPr>
        <w:t xml:space="preserve">   C</w:t>
      </w:r>
      <w:r>
        <w:rPr>
          <w:rFonts w:ascii="ˎ̥" w:hAnsi="ˎ̥" w:hint="eastAsia"/>
          <w:color w:val="333333"/>
          <w:szCs w:val="21"/>
        </w:rPr>
        <w:t>、左下角</w:t>
      </w:r>
      <w:r>
        <w:rPr>
          <w:rFonts w:ascii="ˎ̥" w:hAnsi="ˎ̥" w:hint="eastAsia"/>
          <w:color w:val="333333"/>
          <w:szCs w:val="21"/>
        </w:rPr>
        <w:t xml:space="preserve">   D</w:t>
      </w:r>
      <w:r>
        <w:rPr>
          <w:rFonts w:ascii="ˎ̥" w:hAnsi="ˎ̥" w:hint="eastAsia"/>
          <w:color w:val="333333"/>
          <w:szCs w:val="21"/>
        </w:rPr>
        <w:t>、右上角</w:t>
      </w:r>
      <w:r>
        <w:rPr>
          <w:rFonts w:ascii="ˎ̥" w:hAnsi="ˎ̥" w:hint="eastAsia"/>
          <w:color w:val="333333"/>
          <w:szCs w:val="21"/>
        </w:rPr>
        <w:t xml:space="preserve">   E</w:t>
      </w:r>
      <w:r>
        <w:rPr>
          <w:rFonts w:ascii="ˎ̥" w:hAnsi="ˎ̥" w:hint="eastAsia"/>
          <w:color w:val="333333"/>
          <w:szCs w:val="21"/>
        </w:rPr>
        <w:t>、右中</w:t>
      </w:r>
      <w:r>
        <w:rPr>
          <w:rFonts w:ascii="ˎ̥" w:hAnsi="ˎ̥" w:hint="eastAsia"/>
          <w:color w:val="333333"/>
          <w:szCs w:val="21"/>
        </w:rPr>
        <w:t xml:space="preserve">   F</w:t>
      </w:r>
      <w:r>
        <w:rPr>
          <w:rFonts w:ascii="ˎ̥" w:hAnsi="ˎ̥" w:hint="eastAsia"/>
          <w:color w:val="333333"/>
          <w:szCs w:val="21"/>
        </w:rPr>
        <w:t>、右下角</w:t>
      </w:r>
    </w:p>
    <w:p w14:paraId="17E7D115" w14:textId="77777777" w:rsidR="00F34F24" w:rsidRDefault="00F34F24">
      <w:pPr>
        <w:rPr>
          <w:rFonts w:ascii="ˎ̥" w:hAnsi="ˎ̥" w:hint="eastAsia"/>
          <w:color w:val="333333"/>
          <w:szCs w:val="21"/>
        </w:rPr>
      </w:pPr>
    </w:p>
    <w:p w14:paraId="334CCECC" w14:textId="77777777" w:rsidR="0002562D" w:rsidRDefault="00F34F24">
      <w:pPr>
        <w:rPr>
          <w:rFonts w:ascii="ˎ̥" w:hAnsi="ˎ̥" w:hint="eastAsia"/>
          <w:color w:val="333333"/>
          <w:szCs w:val="21"/>
        </w:rPr>
      </w:pPr>
      <w:r>
        <w:rPr>
          <w:rFonts w:ascii="ˎ̥" w:hAnsi="ˎ̥" w:hint="eastAsia"/>
          <w:color w:val="333333"/>
          <w:szCs w:val="21"/>
        </w:rPr>
        <w:t>正确答案：</w:t>
      </w:r>
      <w:r>
        <w:rPr>
          <w:rFonts w:ascii="ˎ̥" w:hAnsi="ˎ̥" w:hint="eastAsia"/>
          <w:color w:val="333333"/>
          <w:szCs w:val="21"/>
        </w:rPr>
        <w:t xml:space="preserve"> E</w:t>
      </w:r>
    </w:p>
    <w:p w14:paraId="24A647FB" w14:textId="77777777" w:rsidR="00CD1C58" w:rsidRDefault="00CD1C58">
      <w:pPr>
        <w:rPr>
          <w:rFonts w:asciiTheme="minorEastAsia" w:hAnsiTheme="minorEastAsia"/>
          <w:szCs w:val="21"/>
        </w:rPr>
      </w:pPr>
    </w:p>
    <w:p w14:paraId="1A243E8B" w14:textId="77777777" w:rsidR="00F750E0" w:rsidRDefault="00F750E0" w:rsidP="00CD1C58">
      <w:pPr>
        <w:rPr>
          <w:rFonts w:asciiTheme="minorEastAsia" w:hAnsiTheme="minorEastAsia"/>
          <w:b/>
          <w:szCs w:val="21"/>
        </w:rPr>
      </w:pPr>
    </w:p>
    <w:p w14:paraId="7B8007DD" w14:textId="77777777" w:rsidR="00CD1C58" w:rsidRDefault="00CD1C58" w:rsidP="00CD1C58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b/>
          <w:szCs w:val="21"/>
        </w:rPr>
        <w:t>本期挑战：</w:t>
      </w:r>
      <w:r>
        <w:rPr>
          <w:rFonts w:asciiTheme="minorEastAsia" w:hAnsiTheme="minorEastAsia" w:hint="eastAsia"/>
          <w:szCs w:val="21"/>
        </w:rPr>
        <w:t>（投票模式）</w:t>
      </w:r>
    </w:p>
    <w:p w14:paraId="79BA95AA" w14:textId="77777777" w:rsidR="004415B6" w:rsidRDefault="004415B6">
      <w:pPr>
        <w:rPr>
          <w:rFonts w:ascii="ˎ̥" w:hAnsi="ˎ̥" w:hint="eastAsia"/>
          <w:b/>
          <w:bCs/>
          <w:color w:val="333333"/>
          <w:szCs w:val="21"/>
        </w:rPr>
      </w:pPr>
    </w:p>
    <w:p w14:paraId="060CA468" w14:textId="77777777" w:rsidR="00F750E0" w:rsidRDefault="00F750E0">
      <w:pPr>
        <w:rPr>
          <w:rFonts w:ascii="ˎ̥" w:hAnsi="ˎ̥" w:hint="eastAsia"/>
          <w:b/>
          <w:bCs/>
          <w:color w:val="333333"/>
          <w:szCs w:val="21"/>
        </w:rPr>
      </w:pPr>
    </w:p>
    <w:p w14:paraId="2E0BD0D2" w14:textId="77777777" w:rsidR="00F750E0" w:rsidRDefault="00F750E0">
      <w:pPr>
        <w:rPr>
          <w:rFonts w:ascii="ˎ̥" w:hAnsi="ˎ̥" w:hint="eastAsia"/>
          <w:b/>
          <w:bCs/>
          <w:color w:val="333333"/>
          <w:szCs w:val="21"/>
        </w:rPr>
      </w:pPr>
    </w:p>
    <w:p w14:paraId="1656D41F" w14:textId="77777777" w:rsidR="00F750E0" w:rsidRDefault="00F750E0">
      <w:pPr>
        <w:rPr>
          <w:rFonts w:ascii="ˎ̥" w:hAnsi="ˎ̥" w:hint="eastAsia"/>
          <w:b/>
          <w:bCs/>
          <w:color w:val="333333"/>
          <w:szCs w:val="21"/>
        </w:rPr>
      </w:pPr>
    </w:p>
    <w:p w14:paraId="1C1455D9" w14:textId="77777777" w:rsidR="00F750E0" w:rsidRDefault="00F750E0">
      <w:pPr>
        <w:rPr>
          <w:rFonts w:ascii="ˎ̥" w:hAnsi="ˎ̥" w:hint="eastAsia"/>
          <w:b/>
          <w:bCs/>
          <w:color w:val="333333"/>
          <w:szCs w:val="21"/>
        </w:rPr>
      </w:pPr>
      <w:r w:rsidRPr="00F34F24">
        <w:rPr>
          <w:rFonts w:ascii="Century Gothic" w:hAnsi="Century Gothic"/>
          <w:noProof/>
          <w:color w:val="323232"/>
        </w:rPr>
        <w:lastRenderedPageBreak/>
        <w:drawing>
          <wp:anchor distT="0" distB="0" distL="114300" distR="114300" simplePos="0" relativeHeight="251704320" behindDoc="0" locked="0" layoutInCell="1" allowOverlap="1" wp14:anchorId="2AD865F6" wp14:editId="4ACC4A4F">
            <wp:simplePos x="0" y="0"/>
            <wp:positionH relativeFrom="column">
              <wp:posOffset>2291080</wp:posOffset>
            </wp:positionH>
            <wp:positionV relativeFrom="paragraph">
              <wp:posOffset>3175</wp:posOffset>
            </wp:positionV>
            <wp:extent cx="684530" cy="667385"/>
            <wp:effectExtent l="0" t="0" r="1270" b="0"/>
            <wp:wrapNone/>
            <wp:docPr id="307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53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2E1C3B" w14:textId="77777777" w:rsidR="00CD1C58" w:rsidRDefault="00F750E0">
      <w:pPr>
        <w:rPr>
          <w:rFonts w:ascii="ˎ̥" w:hAnsi="ˎ̥" w:hint="eastAsia"/>
          <w:b/>
          <w:bCs/>
          <w:color w:val="333333"/>
          <w:szCs w:val="21"/>
        </w:rPr>
      </w:pPr>
      <w:r>
        <w:rPr>
          <w:rFonts w:ascii="ˎ̥" w:hAnsi="ˎ̥" w:hint="eastAsia"/>
          <w:b/>
          <w:bCs/>
          <w:color w:val="333333"/>
          <w:szCs w:val="21"/>
        </w:rPr>
        <w:t>一副七巧板，不能拼出下列那幅图？</w:t>
      </w:r>
    </w:p>
    <w:p w14:paraId="2AFDD854" w14:textId="77777777" w:rsidR="00CD1C58" w:rsidRDefault="00CD1C58">
      <w:pPr>
        <w:rPr>
          <w:rFonts w:ascii="ˎ̥" w:hAnsi="ˎ̥" w:hint="eastAsia"/>
          <w:b/>
          <w:bCs/>
          <w:color w:val="333333"/>
          <w:szCs w:val="21"/>
        </w:rPr>
      </w:pPr>
    </w:p>
    <w:p w14:paraId="6760E0A3" w14:textId="77777777" w:rsidR="00F750E0" w:rsidRDefault="00F750E0">
      <w:pPr>
        <w:rPr>
          <w:rFonts w:ascii="ˎ̥" w:hAnsi="ˎ̥" w:hint="eastAsia"/>
          <w:b/>
          <w:bCs/>
          <w:color w:val="333333"/>
          <w:szCs w:val="21"/>
        </w:rPr>
      </w:pPr>
    </w:p>
    <w:p w14:paraId="0A96AA0E" w14:textId="77777777" w:rsidR="00F750E0" w:rsidRDefault="00F750E0">
      <w:pPr>
        <w:rPr>
          <w:rFonts w:ascii="ˎ̥" w:hAnsi="ˎ̥" w:hint="eastAsia"/>
          <w:b/>
          <w:bCs/>
          <w:color w:val="333333"/>
          <w:szCs w:val="21"/>
        </w:rPr>
      </w:pPr>
    </w:p>
    <w:p w14:paraId="51069096" w14:textId="77777777" w:rsidR="00CD1C58" w:rsidRDefault="00CD1C58">
      <w:pPr>
        <w:rPr>
          <w:rFonts w:ascii="ˎ̥" w:hAnsi="ˎ̥" w:hint="eastAsia"/>
          <w:b/>
          <w:bCs/>
          <w:color w:val="333333"/>
          <w:szCs w:val="21"/>
        </w:rPr>
      </w:pPr>
    </w:p>
    <w:p w14:paraId="03E5987F" w14:textId="77777777" w:rsidR="002F7614" w:rsidRDefault="00F750E0">
      <w:pPr>
        <w:rPr>
          <w:rFonts w:ascii="ˎ̥" w:hAnsi="ˎ̥" w:hint="eastAsia"/>
          <w:b/>
          <w:bCs/>
          <w:color w:val="333333"/>
          <w:szCs w:val="21"/>
        </w:rPr>
      </w:pPr>
      <w:r w:rsidRPr="002F7614">
        <w:rPr>
          <w:rFonts w:ascii="ˎ̥" w:hAnsi="ˎ̥"/>
          <w:b/>
          <w:bCs/>
          <w:noProof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A4B9E88" wp14:editId="620D751C">
                <wp:simplePos x="0" y="0"/>
                <wp:positionH relativeFrom="column">
                  <wp:posOffset>2452343</wp:posOffset>
                </wp:positionH>
                <wp:positionV relativeFrom="paragraph">
                  <wp:posOffset>2761</wp:posOffset>
                </wp:positionV>
                <wp:extent cx="1320800" cy="952500"/>
                <wp:effectExtent l="0" t="0" r="12700" b="19050"/>
                <wp:wrapNone/>
                <wp:docPr id="5" name="任意多边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0" cy="952500"/>
                        </a:xfrm>
                        <a:custGeom>
                          <a:avLst/>
                          <a:gdLst>
                            <a:gd name="connsiteX0" fmla="*/ 0 w 1320800"/>
                            <a:gd name="connsiteY0" fmla="*/ 196850 h 952500"/>
                            <a:gd name="connsiteX1" fmla="*/ 374650 w 1320800"/>
                            <a:gd name="connsiteY1" fmla="*/ 203200 h 952500"/>
                            <a:gd name="connsiteX2" fmla="*/ 533400 w 1320800"/>
                            <a:gd name="connsiteY2" fmla="*/ 393700 h 952500"/>
                            <a:gd name="connsiteX3" fmla="*/ 933450 w 1320800"/>
                            <a:gd name="connsiteY3" fmla="*/ 400050 h 952500"/>
                            <a:gd name="connsiteX4" fmla="*/ 939800 w 1320800"/>
                            <a:gd name="connsiteY4" fmla="*/ 0 h 952500"/>
                            <a:gd name="connsiteX5" fmla="*/ 1320800 w 1320800"/>
                            <a:gd name="connsiteY5" fmla="*/ 6350 h 952500"/>
                            <a:gd name="connsiteX6" fmla="*/ 1123950 w 1320800"/>
                            <a:gd name="connsiteY6" fmla="*/ 203200 h 952500"/>
                            <a:gd name="connsiteX7" fmla="*/ 1314450 w 1320800"/>
                            <a:gd name="connsiteY7" fmla="*/ 393700 h 952500"/>
                            <a:gd name="connsiteX8" fmla="*/ 920750 w 1320800"/>
                            <a:gd name="connsiteY8" fmla="*/ 781050 h 952500"/>
                            <a:gd name="connsiteX9" fmla="*/ 1098550 w 1320800"/>
                            <a:gd name="connsiteY9" fmla="*/ 952500 h 952500"/>
                            <a:gd name="connsiteX10" fmla="*/ 381000 w 1320800"/>
                            <a:gd name="connsiteY10" fmla="*/ 946150 h 952500"/>
                            <a:gd name="connsiteX11" fmla="*/ 565150 w 1320800"/>
                            <a:gd name="connsiteY11" fmla="*/ 774700 h 952500"/>
                            <a:gd name="connsiteX12" fmla="*/ 0 w 1320800"/>
                            <a:gd name="connsiteY12" fmla="*/ 196850 h 9525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1320800" h="952500">
                              <a:moveTo>
                                <a:pt x="0" y="196850"/>
                              </a:moveTo>
                              <a:lnTo>
                                <a:pt x="374650" y="203200"/>
                              </a:lnTo>
                              <a:lnTo>
                                <a:pt x="533400" y="393700"/>
                              </a:lnTo>
                              <a:lnTo>
                                <a:pt x="933450" y="400050"/>
                              </a:lnTo>
                              <a:lnTo>
                                <a:pt x="939800" y="0"/>
                              </a:lnTo>
                              <a:lnTo>
                                <a:pt x="1320800" y="6350"/>
                              </a:lnTo>
                              <a:lnTo>
                                <a:pt x="1123950" y="203200"/>
                              </a:lnTo>
                              <a:lnTo>
                                <a:pt x="1314450" y="393700"/>
                              </a:lnTo>
                              <a:lnTo>
                                <a:pt x="920750" y="781050"/>
                              </a:lnTo>
                              <a:lnTo>
                                <a:pt x="1098550" y="952500"/>
                              </a:lnTo>
                              <a:lnTo>
                                <a:pt x="381000" y="946150"/>
                              </a:lnTo>
                              <a:lnTo>
                                <a:pt x="565150" y="774700"/>
                              </a:lnTo>
                              <a:lnTo>
                                <a:pt x="0" y="19685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任意多边形 11" o:spid="_x0000_s1026" style="position:absolute;left:0;text-align:left;margin-left:193.1pt;margin-top:.2pt;width:104pt;height:7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20800,952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" path="m,196850r374650,6350l533400,393700r400050,6350l939800,r381000,6350l1123950,203200r190500,190500l920750,781050r177800,171450l381000,946150,565150,774700,,196850xe" fillcolor="#f79646 [3209]" strokecolor="#974706 [1609]" strokeweight="2pt">
                <v:path arrowok="t" o:connecttype="custom" o:connectlocs="0,196850;374650,203200;533400,393700;933450,400050;939800,0;1320800,6350;1123950,203200;1314450,393700;920750,781050;1098550,952500;381000,946150;565150,774700;0,196850" o:connectangles="0,0,0,0,0,0,0,0,0,0,0,0,0"/>
              </v:shape>
            </w:pict>
          </mc:Fallback>
        </mc:AlternateContent>
      </w:r>
      <w:r w:rsidRPr="002F7614">
        <w:rPr>
          <w:rFonts w:ascii="ˎ̥" w:hAnsi="ˎ̥"/>
          <w:b/>
          <w:bCs/>
          <w:noProof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952ABBB" wp14:editId="339308BD">
                <wp:simplePos x="0" y="0"/>
                <wp:positionH relativeFrom="column">
                  <wp:posOffset>733093</wp:posOffset>
                </wp:positionH>
                <wp:positionV relativeFrom="paragraph">
                  <wp:posOffset>-60407</wp:posOffset>
                </wp:positionV>
                <wp:extent cx="1225550" cy="1149350"/>
                <wp:effectExtent l="0" t="0" r="12700" b="12700"/>
                <wp:wrapNone/>
                <wp:docPr id="6" name="任意多边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5550" cy="1149350"/>
                        </a:xfrm>
                        <a:custGeom>
                          <a:avLst/>
                          <a:gdLst>
                            <a:gd name="connsiteX0" fmla="*/ 234950 w 1225550"/>
                            <a:gd name="connsiteY0" fmla="*/ 0 h 1149350"/>
                            <a:gd name="connsiteX1" fmla="*/ 539750 w 1225550"/>
                            <a:gd name="connsiteY1" fmla="*/ 0 h 1149350"/>
                            <a:gd name="connsiteX2" fmla="*/ 266700 w 1225550"/>
                            <a:gd name="connsiteY2" fmla="*/ 260350 h 1149350"/>
                            <a:gd name="connsiteX3" fmla="*/ 374650 w 1225550"/>
                            <a:gd name="connsiteY3" fmla="*/ 260350 h 1149350"/>
                            <a:gd name="connsiteX4" fmla="*/ 298450 w 1225550"/>
                            <a:gd name="connsiteY4" fmla="*/ 330200 h 1149350"/>
                            <a:gd name="connsiteX5" fmla="*/ 488950 w 1225550"/>
                            <a:gd name="connsiteY5" fmla="*/ 508000 h 1149350"/>
                            <a:gd name="connsiteX6" fmla="*/ 1041400 w 1225550"/>
                            <a:gd name="connsiteY6" fmla="*/ 508000 h 1149350"/>
                            <a:gd name="connsiteX7" fmla="*/ 1035050 w 1225550"/>
                            <a:gd name="connsiteY7" fmla="*/ 298450 h 1149350"/>
                            <a:gd name="connsiteX8" fmla="*/ 1225550 w 1225550"/>
                            <a:gd name="connsiteY8" fmla="*/ 495300 h 1149350"/>
                            <a:gd name="connsiteX9" fmla="*/ 1035050 w 1225550"/>
                            <a:gd name="connsiteY9" fmla="*/ 679450 h 1149350"/>
                            <a:gd name="connsiteX10" fmla="*/ 1035050 w 1225550"/>
                            <a:gd name="connsiteY10" fmla="*/ 1041400 h 1149350"/>
                            <a:gd name="connsiteX11" fmla="*/ 882650 w 1225550"/>
                            <a:gd name="connsiteY11" fmla="*/ 889000 h 1149350"/>
                            <a:gd name="connsiteX12" fmla="*/ 495300 w 1225550"/>
                            <a:gd name="connsiteY12" fmla="*/ 882650 h 1149350"/>
                            <a:gd name="connsiteX13" fmla="*/ 222250 w 1225550"/>
                            <a:gd name="connsiteY13" fmla="*/ 1149350 h 1149350"/>
                            <a:gd name="connsiteX14" fmla="*/ 222250 w 1225550"/>
                            <a:gd name="connsiteY14" fmla="*/ 882650 h 1149350"/>
                            <a:gd name="connsiteX15" fmla="*/ 120650 w 1225550"/>
                            <a:gd name="connsiteY15" fmla="*/ 882650 h 1149350"/>
                            <a:gd name="connsiteX16" fmla="*/ 304800 w 1225550"/>
                            <a:gd name="connsiteY16" fmla="*/ 711200 h 1149350"/>
                            <a:gd name="connsiteX17" fmla="*/ 120650 w 1225550"/>
                            <a:gd name="connsiteY17" fmla="*/ 527050 h 1149350"/>
                            <a:gd name="connsiteX18" fmla="*/ 0 w 1225550"/>
                            <a:gd name="connsiteY18" fmla="*/ 628650 h 1149350"/>
                            <a:gd name="connsiteX19" fmla="*/ 0 w 1225550"/>
                            <a:gd name="connsiteY19" fmla="*/ 247650 h 1149350"/>
                            <a:gd name="connsiteX20" fmla="*/ 234950 w 1225550"/>
                            <a:gd name="connsiteY20" fmla="*/ 0 h 1149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</a:cxnLst>
                          <a:rect l="l" t="t" r="r" b="b"/>
                          <a:pathLst>
                            <a:path w="1225550" h="1149350">
                              <a:moveTo>
                                <a:pt x="234950" y="0"/>
                              </a:moveTo>
                              <a:lnTo>
                                <a:pt x="539750" y="0"/>
                              </a:lnTo>
                              <a:lnTo>
                                <a:pt x="266700" y="260350"/>
                              </a:lnTo>
                              <a:lnTo>
                                <a:pt x="374650" y="260350"/>
                              </a:lnTo>
                              <a:lnTo>
                                <a:pt x="298450" y="330200"/>
                              </a:lnTo>
                              <a:lnTo>
                                <a:pt x="488950" y="508000"/>
                              </a:lnTo>
                              <a:lnTo>
                                <a:pt x="1041400" y="508000"/>
                              </a:lnTo>
                              <a:lnTo>
                                <a:pt x="1035050" y="298450"/>
                              </a:lnTo>
                              <a:lnTo>
                                <a:pt x="1225550" y="495300"/>
                              </a:lnTo>
                              <a:lnTo>
                                <a:pt x="1035050" y="679450"/>
                              </a:lnTo>
                              <a:lnTo>
                                <a:pt x="1035050" y="1041400"/>
                              </a:lnTo>
                              <a:lnTo>
                                <a:pt x="882650" y="889000"/>
                              </a:lnTo>
                              <a:lnTo>
                                <a:pt x="495300" y="882650"/>
                              </a:lnTo>
                              <a:lnTo>
                                <a:pt x="222250" y="1149350"/>
                              </a:lnTo>
                              <a:lnTo>
                                <a:pt x="222250" y="882650"/>
                              </a:lnTo>
                              <a:lnTo>
                                <a:pt x="120650" y="882650"/>
                              </a:lnTo>
                              <a:lnTo>
                                <a:pt x="304800" y="711200"/>
                              </a:lnTo>
                              <a:lnTo>
                                <a:pt x="120650" y="527050"/>
                              </a:lnTo>
                              <a:lnTo>
                                <a:pt x="0" y="628650"/>
                              </a:lnTo>
                              <a:lnTo>
                                <a:pt x="0" y="247650"/>
                              </a:lnTo>
                              <a:lnTo>
                                <a:pt x="23495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任意多边形 14" o:spid="_x0000_s1026" style="position:absolute;left:0;text-align:left;margin-left:57.7pt;margin-top:-4.75pt;width:96.5pt;height:90.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25550,1149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" path="m234950,l539750,,266700,260350r107950,l298450,330200,488950,508000r552450,l1035050,298450r190500,196850l1035050,679450r,361950l882650,889000,495300,882650,222250,1149350r,-266700l120650,882650,304800,711200,120650,527050,,628650,,247650,234950,xe" fillcolor="#4bacc6 [3208]" strokecolor="#205867 [1608]" strokeweight="2pt">
                <v:path arrowok="t" o:connecttype="custom" o:connectlocs="234950,0;539750,0;266700,260350;374650,260350;298450,330200;488950,508000;1041400,508000;1035050,298450;1225550,495300;1035050,679450;1035050,1041400;882650,889000;495300,882650;222250,1149350;222250,882650;120650,882650;304800,711200;120650,527050;0,628650;0,247650;234950,0" o:connectangles="0,0,0,0,0,0,0,0,0,0,0,0,0,0,0,0,0,0,0,0,0"/>
              </v:shape>
            </w:pict>
          </mc:Fallback>
        </mc:AlternateContent>
      </w:r>
    </w:p>
    <w:p w14:paraId="1A17F6FD" w14:textId="77777777" w:rsidR="002F7614" w:rsidRDefault="002F7614">
      <w:pPr>
        <w:rPr>
          <w:rFonts w:ascii="ˎ̥" w:hAnsi="ˎ̥" w:hint="eastAsia"/>
          <w:b/>
          <w:bCs/>
          <w:color w:val="333333"/>
          <w:szCs w:val="21"/>
        </w:rPr>
      </w:pPr>
    </w:p>
    <w:p w14:paraId="246AF9E4" w14:textId="77777777" w:rsidR="002F7614" w:rsidRDefault="002F7614">
      <w:pPr>
        <w:rPr>
          <w:rFonts w:ascii="ˎ̥" w:hAnsi="ˎ̥" w:hint="eastAsia"/>
          <w:b/>
          <w:bCs/>
          <w:color w:val="333333"/>
          <w:szCs w:val="21"/>
        </w:rPr>
      </w:pPr>
    </w:p>
    <w:p w14:paraId="37015939" w14:textId="77777777" w:rsidR="002F7614" w:rsidRDefault="002F7614">
      <w:pPr>
        <w:rPr>
          <w:rFonts w:ascii="ˎ̥" w:hAnsi="ˎ̥" w:hint="eastAsia"/>
          <w:b/>
          <w:bCs/>
          <w:color w:val="333333"/>
          <w:szCs w:val="21"/>
        </w:rPr>
      </w:pPr>
    </w:p>
    <w:p w14:paraId="49C8BECA" w14:textId="77777777" w:rsidR="002F7614" w:rsidRDefault="002F7614">
      <w:pPr>
        <w:rPr>
          <w:rFonts w:ascii="ˎ̥" w:hAnsi="ˎ̥" w:hint="eastAsia"/>
          <w:b/>
          <w:bCs/>
          <w:color w:val="333333"/>
          <w:szCs w:val="21"/>
        </w:rPr>
      </w:pPr>
    </w:p>
    <w:p w14:paraId="354C387B" w14:textId="77777777" w:rsidR="002F7614" w:rsidRDefault="002F7614">
      <w:pPr>
        <w:rPr>
          <w:rFonts w:ascii="ˎ̥" w:hAnsi="ˎ̥" w:hint="eastAsia"/>
          <w:b/>
          <w:bCs/>
          <w:color w:val="333333"/>
          <w:szCs w:val="21"/>
        </w:rPr>
      </w:pPr>
    </w:p>
    <w:p w14:paraId="481F8C24" w14:textId="77777777" w:rsidR="00CD1C58" w:rsidRDefault="00CD1C58">
      <w:pPr>
        <w:rPr>
          <w:rFonts w:ascii="ˎ̥" w:hAnsi="ˎ̥" w:hint="eastAsia"/>
          <w:b/>
          <w:bCs/>
          <w:color w:val="333333"/>
          <w:szCs w:val="21"/>
        </w:rPr>
      </w:pPr>
    </w:p>
    <w:p w14:paraId="7D502986" w14:textId="77777777" w:rsidR="002F7614" w:rsidRDefault="00F750E0">
      <w:pPr>
        <w:rPr>
          <w:rFonts w:ascii="ˎ̥" w:hAnsi="ˎ̥" w:hint="eastAsia"/>
          <w:b/>
          <w:bCs/>
          <w:color w:val="333333"/>
          <w:szCs w:val="21"/>
        </w:rPr>
      </w:pPr>
      <w:r w:rsidRPr="002F7614">
        <w:rPr>
          <w:rFonts w:ascii="ˎ̥" w:hAnsi="ˎ̥"/>
          <w:b/>
          <w:bCs/>
          <w:noProof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AC31267" wp14:editId="18A5C7CC">
                <wp:simplePos x="0" y="0"/>
                <wp:positionH relativeFrom="column">
                  <wp:posOffset>522411</wp:posOffset>
                </wp:positionH>
                <wp:positionV relativeFrom="paragraph">
                  <wp:posOffset>146547</wp:posOffset>
                </wp:positionV>
                <wp:extent cx="1517650" cy="1092200"/>
                <wp:effectExtent l="0" t="0" r="25400" b="12700"/>
                <wp:wrapNone/>
                <wp:docPr id="8" name="任意多边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7650" cy="1092200"/>
                        </a:xfrm>
                        <a:custGeom>
                          <a:avLst/>
                          <a:gdLst>
                            <a:gd name="connsiteX0" fmla="*/ 0 w 1517650"/>
                            <a:gd name="connsiteY0" fmla="*/ 565150 h 1092200"/>
                            <a:gd name="connsiteX1" fmla="*/ 387350 w 1517650"/>
                            <a:gd name="connsiteY1" fmla="*/ 190500 h 1092200"/>
                            <a:gd name="connsiteX2" fmla="*/ 565150 w 1517650"/>
                            <a:gd name="connsiteY2" fmla="*/ 381000 h 1092200"/>
                            <a:gd name="connsiteX3" fmla="*/ 755650 w 1517650"/>
                            <a:gd name="connsiteY3" fmla="*/ 196850 h 1092200"/>
                            <a:gd name="connsiteX4" fmla="*/ 565150 w 1517650"/>
                            <a:gd name="connsiteY4" fmla="*/ 0 h 1092200"/>
                            <a:gd name="connsiteX5" fmla="*/ 946150 w 1517650"/>
                            <a:gd name="connsiteY5" fmla="*/ 6350 h 1092200"/>
                            <a:gd name="connsiteX6" fmla="*/ 946150 w 1517650"/>
                            <a:gd name="connsiteY6" fmla="*/ 387350 h 1092200"/>
                            <a:gd name="connsiteX7" fmla="*/ 1136650 w 1517650"/>
                            <a:gd name="connsiteY7" fmla="*/ 196850 h 1092200"/>
                            <a:gd name="connsiteX8" fmla="*/ 1517650 w 1517650"/>
                            <a:gd name="connsiteY8" fmla="*/ 571500 h 1092200"/>
                            <a:gd name="connsiteX9" fmla="*/ 908050 w 1517650"/>
                            <a:gd name="connsiteY9" fmla="*/ 565150 h 1092200"/>
                            <a:gd name="connsiteX10" fmla="*/ 901700 w 1517650"/>
                            <a:gd name="connsiteY10" fmla="*/ 831850 h 1092200"/>
                            <a:gd name="connsiteX11" fmla="*/ 781050 w 1517650"/>
                            <a:gd name="connsiteY11" fmla="*/ 825500 h 1092200"/>
                            <a:gd name="connsiteX12" fmla="*/ 1022350 w 1517650"/>
                            <a:gd name="connsiteY12" fmla="*/ 1092200 h 1092200"/>
                            <a:gd name="connsiteX13" fmla="*/ 514350 w 1517650"/>
                            <a:gd name="connsiteY13" fmla="*/ 1092200 h 1092200"/>
                            <a:gd name="connsiteX14" fmla="*/ 755650 w 1517650"/>
                            <a:gd name="connsiteY14" fmla="*/ 838200 h 1092200"/>
                            <a:gd name="connsiteX15" fmla="*/ 635000 w 1517650"/>
                            <a:gd name="connsiteY15" fmla="*/ 831850 h 1092200"/>
                            <a:gd name="connsiteX16" fmla="*/ 635000 w 1517650"/>
                            <a:gd name="connsiteY16" fmla="*/ 565150 h 1092200"/>
                            <a:gd name="connsiteX17" fmla="*/ 0 w 1517650"/>
                            <a:gd name="connsiteY17" fmla="*/ 565150 h 10922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</a:cxnLst>
                          <a:rect l="l" t="t" r="r" b="b"/>
                          <a:pathLst>
                            <a:path w="1517650" h="1092200">
                              <a:moveTo>
                                <a:pt x="0" y="565150"/>
                              </a:moveTo>
                              <a:lnTo>
                                <a:pt x="387350" y="190500"/>
                              </a:lnTo>
                              <a:lnTo>
                                <a:pt x="565150" y="381000"/>
                              </a:lnTo>
                              <a:lnTo>
                                <a:pt x="755650" y="196850"/>
                              </a:lnTo>
                              <a:lnTo>
                                <a:pt x="565150" y="0"/>
                              </a:lnTo>
                              <a:lnTo>
                                <a:pt x="946150" y="6350"/>
                              </a:lnTo>
                              <a:lnTo>
                                <a:pt x="946150" y="387350"/>
                              </a:lnTo>
                              <a:lnTo>
                                <a:pt x="1136650" y="196850"/>
                              </a:lnTo>
                              <a:lnTo>
                                <a:pt x="1517650" y="571500"/>
                              </a:lnTo>
                              <a:lnTo>
                                <a:pt x="908050" y="565150"/>
                              </a:lnTo>
                              <a:lnTo>
                                <a:pt x="901700" y="831850"/>
                              </a:lnTo>
                              <a:lnTo>
                                <a:pt x="781050" y="825500"/>
                              </a:lnTo>
                              <a:lnTo>
                                <a:pt x="1022350" y="1092200"/>
                              </a:lnTo>
                              <a:lnTo>
                                <a:pt x="514350" y="1092200"/>
                              </a:lnTo>
                              <a:lnTo>
                                <a:pt x="755650" y="838200"/>
                              </a:lnTo>
                              <a:lnTo>
                                <a:pt x="635000" y="831850"/>
                              </a:lnTo>
                              <a:lnTo>
                                <a:pt x="635000" y="565150"/>
                              </a:lnTo>
                              <a:lnTo>
                                <a:pt x="0" y="56515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任意多边形 9" o:spid="_x0000_s1026" style="position:absolute;left:0;text-align:left;margin-left:41.15pt;margin-top:11.55pt;width:119.5pt;height:86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517650,1092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" path="m,565150l387350,190500,565150,381000,755650,196850,565150,,946150,6350r,381000l1136650,196850r381000,374650l908050,565150r-6350,266700l781050,825500r241300,266700l514350,1092200,755650,838200,635000,831850r,-266700l,565150xe" fillcolor="#4f81bd [3204]" strokecolor="#243f60 [1604]" strokeweight="2pt">
                <v:path arrowok="t" o:connecttype="custom" o:connectlocs="0,565150;387350,190500;565150,381000;755650,196850;565150,0;946150,6350;946150,387350;1136650,196850;1517650,571500;908050,565150;901700,831850;781050,825500;1022350,1092200;514350,1092200;755650,838200;635000,831850;635000,565150;0,565150" o:connectangles="0,0,0,0,0,0,0,0,0,0,0,0,0,0,0,0,0,0"/>
              </v:shape>
            </w:pict>
          </mc:Fallback>
        </mc:AlternateContent>
      </w:r>
      <w:r w:rsidR="00075D81">
        <w:rPr>
          <w:rFonts w:ascii="ˎ̥" w:hAnsi="ˎ̥"/>
          <w:b/>
          <w:bCs/>
          <w:color w:val="333333"/>
          <w:szCs w:val="21"/>
        </w:rPr>
        <w:t xml:space="preserve">                                      </w:t>
      </w:r>
      <w:r w:rsidR="00075D81">
        <w:rPr>
          <w:rFonts w:ascii="ˎ̥" w:hAnsi="ˎ̥" w:hint="eastAsia"/>
          <w:b/>
          <w:bCs/>
          <w:noProof/>
          <w:color w:val="333333"/>
          <w:szCs w:val="21"/>
        </w:rPr>
        <w:drawing>
          <wp:inline distT="0" distB="0" distL="0" distR="0" wp14:anchorId="2AEE9070" wp14:editId="1D27DC6D">
            <wp:extent cx="1351774" cy="1226820"/>
            <wp:effectExtent l="0" t="0" r="0" b="0"/>
            <wp:docPr id="12" name="图片 12" descr="第9期奥数角-最后一图修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第9期奥数角-最后一图修改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7775" cy="1232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75601D4" w14:textId="77777777" w:rsidR="002F7614" w:rsidRDefault="002F7614">
      <w:pPr>
        <w:rPr>
          <w:rFonts w:ascii="ˎ̥" w:hAnsi="ˎ̥" w:hint="eastAsia"/>
          <w:b/>
          <w:bCs/>
          <w:color w:val="333333"/>
          <w:szCs w:val="21"/>
        </w:rPr>
      </w:pPr>
    </w:p>
    <w:p w14:paraId="0990D725" w14:textId="77777777" w:rsidR="002F7614" w:rsidRDefault="002F7614">
      <w:pPr>
        <w:rPr>
          <w:rFonts w:ascii="ˎ̥" w:hAnsi="ˎ̥" w:hint="eastAsia"/>
          <w:b/>
          <w:bCs/>
          <w:color w:val="333333"/>
          <w:szCs w:val="21"/>
        </w:rPr>
      </w:pPr>
    </w:p>
    <w:p w14:paraId="149A519A" w14:textId="77777777" w:rsidR="00CD1C58" w:rsidRDefault="00CD1C58" w:rsidP="00CD1C58">
      <w:pPr>
        <w:rPr>
          <w:rFonts w:ascii="ˎ̥" w:hAnsi="ˎ̥" w:hint="eastAsia"/>
          <w:color w:val="333333"/>
          <w:szCs w:val="21"/>
        </w:rPr>
      </w:pPr>
      <w:r>
        <w:rPr>
          <w:rFonts w:ascii="ˎ̥" w:hAnsi="ˎ̥"/>
          <w:color w:val="333333"/>
          <w:szCs w:val="21"/>
        </w:rPr>
        <w:t>A</w:t>
      </w:r>
      <w:r>
        <w:rPr>
          <w:rFonts w:ascii="ˎ̥" w:hAnsi="ˎ̥" w:hint="eastAsia"/>
          <w:color w:val="333333"/>
          <w:szCs w:val="21"/>
        </w:rPr>
        <w:t>、</w:t>
      </w:r>
      <w:r w:rsidR="00F750E0">
        <w:rPr>
          <w:rFonts w:ascii="ˎ̥" w:hAnsi="ˎ̥" w:hint="eastAsia"/>
          <w:color w:val="333333"/>
          <w:szCs w:val="21"/>
        </w:rPr>
        <w:t>羊</w:t>
      </w:r>
      <w:r>
        <w:rPr>
          <w:rFonts w:ascii="ˎ̥" w:hAnsi="ˎ̥"/>
          <w:color w:val="333333"/>
          <w:szCs w:val="21"/>
        </w:rPr>
        <w:t xml:space="preserve">  </w:t>
      </w:r>
      <w:r w:rsidR="00F750E0">
        <w:rPr>
          <w:rFonts w:ascii="ˎ̥" w:hAnsi="ˎ̥" w:hint="eastAsia"/>
          <w:color w:val="333333"/>
          <w:szCs w:val="21"/>
        </w:rPr>
        <w:t xml:space="preserve"> </w:t>
      </w:r>
      <w:r>
        <w:rPr>
          <w:rFonts w:ascii="ˎ̥" w:hAnsi="ˎ̥"/>
          <w:color w:val="333333"/>
          <w:szCs w:val="21"/>
        </w:rPr>
        <w:t xml:space="preserve">  B</w:t>
      </w:r>
      <w:r>
        <w:rPr>
          <w:rFonts w:ascii="ˎ̥" w:hAnsi="ˎ̥" w:hint="eastAsia"/>
          <w:color w:val="333333"/>
          <w:szCs w:val="21"/>
        </w:rPr>
        <w:t>、</w:t>
      </w:r>
      <w:r w:rsidR="00F750E0">
        <w:rPr>
          <w:rFonts w:ascii="ˎ̥" w:hAnsi="ˎ̥" w:hint="eastAsia"/>
          <w:color w:val="333333"/>
          <w:szCs w:val="21"/>
        </w:rPr>
        <w:t>鸟</w:t>
      </w:r>
      <w:r>
        <w:rPr>
          <w:rFonts w:ascii="ˎ̥" w:hAnsi="ˎ̥"/>
          <w:color w:val="333333"/>
          <w:szCs w:val="21"/>
        </w:rPr>
        <w:t xml:space="preserve">   C</w:t>
      </w:r>
      <w:r>
        <w:rPr>
          <w:rFonts w:ascii="ˎ̥" w:hAnsi="ˎ̥" w:hint="eastAsia"/>
          <w:color w:val="333333"/>
          <w:szCs w:val="21"/>
        </w:rPr>
        <w:t>、</w:t>
      </w:r>
      <w:r w:rsidR="00F750E0">
        <w:rPr>
          <w:rFonts w:ascii="ˎ̥" w:hAnsi="ˎ̥" w:hint="eastAsia"/>
          <w:color w:val="333333"/>
          <w:szCs w:val="21"/>
        </w:rPr>
        <w:t>鹰</w:t>
      </w:r>
      <w:r>
        <w:rPr>
          <w:rFonts w:ascii="ˎ̥" w:hAnsi="ˎ̥"/>
          <w:color w:val="333333"/>
          <w:szCs w:val="21"/>
        </w:rPr>
        <w:t xml:space="preserve">   D</w:t>
      </w:r>
      <w:r>
        <w:rPr>
          <w:rFonts w:ascii="ˎ̥" w:hAnsi="ˎ̥" w:hint="eastAsia"/>
          <w:color w:val="333333"/>
          <w:szCs w:val="21"/>
        </w:rPr>
        <w:t>、</w:t>
      </w:r>
      <w:r w:rsidR="00F750E0">
        <w:rPr>
          <w:rFonts w:ascii="ˎ̥" w:hAnsi="ˎ̥" w:hint="eastAsia"/>
          <w:color w:val="333333"/>
          <w:szCs w:val="21"/>
        </w:rPr>
        <w:t>人</w:t>
      </w:r>
    </w:p>
    <w:p w14:paraId="7F394C65" w14:textId="77777777" w:rsidR="00CD1C58" w:rsidRDefault="00CD1C58" w:rsidP="00CD1C58">
      <w:pPr>
        <w:rPr>
          <w:rFonts w:ascii="ˎ̥" w:hAnsi="ˎ̥" w:hint="eastAsia"/>
          <w:color w:val="333333"/>
          <w:szCs w:val="21"/>
        </w:rPr>
      </w:pPr>
    </w:p>
    <w:p w14:paraId="5434BB85" w14:textId="77777777" w:rsidR="00CD1C58" w:rsidRDefault="00CD1C58" w:rsidP="00CD1C58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本期挑战答案会在下一期【奥数角】公布，敬请期待喔~~</w:t>
      </w:r>
    </w:p>
    <w:p w14:paraId="060ACED6" w14:textId="77777777" w:rsidR="00CD1C58" w:rsidRPr="00CD1C58" w:rsidRDefault="00CD1C58"/>
    <w:sectPr w:rsidR="00CD1C58" w:rsidRPr="00CD1C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4A64032" w14:textId="77777777" w:rsidR="00E1796F" w:rsidRDefault="00E1796F" w:rsidP="004415B6">
      <w:r>
        <w:separator/>
      </w:r>
    </w:p>
  </w:endnote>
  <w:endnote w:type="continuationSeparator" w:id="0">
    <w:p w14:paraId="6B96A108" w14:textId="77777777" w:rsidR="00E1796F" w:rsidRDefault="00E1796F" w:rsidP="004415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entury Gothic">
    <w:panose1 w:val="020B0502020202020204"/>
    <w:charset w:val="00"/>
    <w:family w:val="auto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ˎ̥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7ADDB8A" w14:textId="77777777" w:rsidR="00E1796F" w:rsidRDefault="00E1796F" w:rsidP="004415B6">
      <w:r>
        <w:separator/>
      </w:r>
    </w:p>
  </w:footnote>
  <w:footnote w:type="continuationSeparator" w:id="0">
    <w:p w14:paraId="082419ED" w14:textId="77777777" w:rsidR="00E1796F" w:rsidRDefault="00E1796F" w:rsidP="004415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583BC2"/>
    <w:multiLevelType w:val="hybridMultilevel"/>
    <w:tmpl w:val="331046A6"/>
    <w:lvl w:ilvl="0" w:tplc="8DA8C6F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A32582D"/>
    <w:multiLevelType w:val="hybridMultilevel"/>
    <w:tmpl w:val="3C249CC6"/>
    <w:lvl w:ilvl="0" w:tplc="D8F4AA92">
      <w:start w:val="1"/>
      <w:numFmt w:val="decimal"/>
      <w:lvlText w:val="%1、"/>
      <w:lvlJc w:val="left"/>
      <w:pPr>
        <w:ind w:left="360" w:hanging="360"/>
      </w:pPr>
      <w:rPr>
        <w:rFonts w:asciiTheme="minorEastAsia" w:hAnsiTheme="minorEastAsia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8B03CA9"/>
    <w:multiLevelType w:val="hybridMultilevel"/>
    <w:tmpl w:val="4A120E8A"/>
    <w:lvl w:ilvl="0" w:tplc="54E8E40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B347964"/>
    <w:multiLevelType w:val="hybridMultilevel"/>
    <w:tmpl w:val="55B4371E"/>
    <w:lvl w:ilvl="0" w:tplc="38F44BF2">
      <w:start w:val="1"/>
      <w:numFmt w:val="none"/>
      <w:lvlText w:val="一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1D60856"/>
    <w:multiLevelType w:val="hybridMultilevel"/>
    <w:tmpl w:val="1766E942"/>
    <w:lvl w:ilvl="0" w:tplc="EBE653B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7927"/>
    <w:rsid w:val="00001ABF"/>
    <w:rsid w:val="0002562D"/>
    <w:rsid w:val="00052AD4"/>
    <w:rsid w:val="00064B53"/>
    <w:rsid w:val="00075D81"/>
    <w:rsid w:val="00076FCA"/>
    <w:rsid w:val="000A58FD"/>
    <w:rsid w:val="000B5C63"/>
    <w:rsid w:val="000E268F"/>
    <w:rsid w:val="000E62CA"/>
    <w:rsid w:val="00111B9A"/>
    <w:rsid w:val="00141EE2"/>
    <w:rsid w:val="00165027"/>
    <w:rsid w:val="001778B9"/>
    <w:rsid w:val="00190503"/>
    <w:rsid w:val="00194A5D"/>
    <w:rsid w:val="001A46DB"/>
    <w:rsid w:val="001A5B95"/>
    <w:rsid w:val="001A5CBD"/>
    <w:rsid w:val="001D1903"/>
    <w:rsid w:val="001D575D"/>
    <w:rsid w:val="001D6907"/>
    <w:rsid w:val="001F373B"/>
    <w:rsid w:val="001F3D5F"/>
    <w:rsid w:val="002430AF"/>
    <w:rsid w:val="0029013B"/>
    <w:rsid w:val="00292E02"/>
    <w:rsid w:val="002B7F46"/>
    <w:rsid w:val="002E0A85"/>
    <w:rsid w:val="002F7614"/>
    <w:rsid w:val="00320F68"/>
    <w:rsid w:val="003326B2"/>
    <w:rsid w:val="00353556"/>
    <w:rsid w:val="003625F6"/>
    <w:rsid w:val="003B43C2"/>
    <w:rsid w:val="003C667B"/>
    <w:rsid w:val="003D17EB"/>
    <w:rsid w:val="003F458B"/>
    <w:rsid w:val="00411558"/>
    <w:rsid w:val="0043559B"/>
    <w:rsid w:val="004415B6"/>
    <w:rsid w:val="004449F0"/>
    <w:rsid w:val="00444A2E"/>
    <w:rsid w:val="00445220"/>
    <w:rsid w:val="0044627E"/>
    <w:rsid w:val="004A3D76"/>
    <w:rsid w:val="004B57DB"/>
    <w:rsid w:val="004E7AA1"/>
    <w:rsid w:val="004F41EE"/>
    <w:rsid w:val="00526AA4"/>
    <w:rsid w:val="00530AD0"/>
    <w:rsid w:val="00536B25"/>
    <w:rsid w:val="00536CE3"/>
    <w:rsid w:val="00570269"/>
    <w:rsid w:val="00571CB7"/>
    <w:rsid w:val="0057793D"/>
    <w:rsid w:val="00593C73"/>
    <w:rsid w:val="005A5474"/>
    <w:rsid w:val="005B1BB3"/>
    <w:rsid w:val="005B4738"/>
    <w:rsid w:val="005F0BD3"/>
    <w:rsid w:val="00603834"/>
    <w:rsid w:val="0063543E"/>
    <w:rsid w:val="006528D9"/>
    <w:rsid w:val="0066499D"/>
    <w:rsid w:val="00672720"/>
    <w:rsid w:val="006734E5"/>
    <w:rsid w:val="006D0013"/>
    <w:rsid w:val="006D6775"/>
    <w:rsid w:val="006E6B3C"/>
    <w:rsid w:val="007110E9"/>
    <w:rsid w:val="0071192F"/>
    <w:rsid w:val="0072579E"/>
    <w:rsid w:val="00732DEF"/>
    <w:rsid w:val="007365B3"/>
    <w:rsid w:val="00741465"/>
    <w:rsid w:val="00780559"/>
    <w:rsid w:val="00794353"/>
    <w:rsid w:val="00833DF0"/>
    <w:rsid w:val="0089349E"/>
    <w:rsid w:val="008934BE"/>
    <w:rsid w:val="008A20A9"/>
    <w:rsid w:val="008C34A1"/>
    <w:rsid w:val="008C7E96"/>
    <w:rsid w:val="008E2C73"/>
    <w:rsid w:val="00916C9A"/>
    <w:rsid w:val="00935509"/>
    <w:rsid w:val="009366C2"/>
    <w:rsid w:val="00946F5C"/>
    <w:rsid w:val="00950A26"/>
    <w:rsid w:val="00951E81"/>
    <w:rsid w:val="00962004"/>
    <w:rsid w:val="009C0A7C"/>
    <w:rsid w:val="009F00C4"/>
    <w:rsid w:val="00A04D39"/>
    <w:rsid w:val="00A0710E"/>
    <w:rsid w:val="00A1177A"/>
    <w:rsid w:val="00A46110"/>
    <w:rsid w:val="00A67C53"/>
    <w:rsid w:val="00A733D8"/>
    <w:rsid w:val="00A7712F"/>
    <w:rsid w:val="00AD3495"/>
    <w:rsid w:val="00AE552C"/>
    <w:rsid w:val="00AF3C97"/>
    <w:rsid w:val="00B12746"/>
    <w:rsid w:val="00B137A5"/>
    <w:rsid w:val="00B311A1"/>
    <w:rsid w:val="00B32D83"/>
    <w:rsid w:val="00B4084D"/>
    <w:rsid w:val="00B640D0"/>
    <w:rsid w:val="00B76AD6"/>
    <w:rsid w:val="00B91A0D"/>
    <w:rsid w:val="00BD3928"/>
    <w:rsid w:val="00BF40CB"/>
    <w:rsid w:val="00C1160D"/>
    <w:rsid w:val="00C20EF3"/>
    <w:rsid w:val="00C3060E"/>
    <w:rsid w:val="00C35D7A"/>
    <w:rsid w:val="00C47310"/>
    <w:rsid w:val="00C50EE2"/>
    <w:rsid w:val="00C550E4"/>
    <w:rsid w:val="00C6062A"/>
    <w:rsid w:val="00C71620"/>
    <w:rsid w:val="00C838DA"/>
    <w:rsid w:val="00CA77C7"/>
    <w:rsid w:val="00CC4348"/>
    <w:rsid w:val="00CD1C58"/>
    <w:rsid w:val="00D1514A"/>
    <w:rsid w:val="00D46EB7"/>
    <w:rsid w:val="00D47A74"/>
    <w:rsid w:val="00D74391"/>
    <w:rsid w:val="00D819BD"/>
    <w:rsid w:val="00D90425"/>
    <w:rsid w:val="00DC52EC"/>
    <w:rsid w:val="00DC7927"/>
    <w:rsid w:val="00E00E79"/>
    <w:rsid w:val="00E02BD2"/>
    <w:rsid w:val="00E103DB"/>
    <w:rsid w:val="00E17815"/>
    <w:rsid w:val="00E1796F"/>
    <w:rsid w:val="00E634DD"/>
    <w:rsid w:val="00E8546E"/>
    <w:rsid w:val="00E94C55"/>
    <w:rsid w:val="00EA136A"/>
    <w:rsid w:val="00ED4214"/>
    <w:rsid w:val="00EF228B"/>
    <w:rsid w:val="00F117FA"/>
    <w:rsid w:val="00F34F24"/>
    <w:rsid w:val="00F3597C"/>
    <w:rsid w:val="00F717B6"/>
    <w:rsid w:val="00F750E0"/>
    <w:rsid w:val="00F76367"/>
    <w:rsid w:val="00F76E9D"/>
    <w:rsid w:val="00FA2642"/>
    <w:rsid w:val="00FB3104"/>
    <w:rsid w:val="00FC1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94DC5D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1A5CBD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color w:val="333333"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415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4415B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415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4415B6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4415B6"/>
    <w:rPr>
      <w:sz w:val="18"/>
      <w:szCs w:val="18"/>
    </w:rPr>
  </w:style>
  <w:style w:type="character" w:customStyle="1" w:styleId="a8">
    <w:name w:val="批注框文本字符"/>
    <w:basedOn w:val="a0"/>
    <w:link w:val="a7"/>
    <w:uiPriority w:val="99"/>
    <w:semiHidden/>
    <w:rsid w:val="004415B6"/>
    <w:rPr>
      <w:sz w:val="18"/>
      <w:szCs w:val="18"/>
    </w:rPr>
  </w:style>
  <w:style w:type="character" w:customStyle="1" w:styleId="30">
    <w:name w:val="标题 3字符"/>
    <w:basedOn w:val="a0"/>
    <w:link w:val="3"/>
    <w:uiPriority w:val="9"/>
    <w:rsid w:val="001A5CBD"/>
    <w:rPr>
      <w:rFonts w:ascii="宋体" w:eastAsia="宋体" w:hAnsi="宋体" w:cs="宋体"/>
      <w:b/>
      <w:bCs/>
      <w:color w:val="333333"/>
      <w:kern w:val="0"/>
      <w:sz w:val="28"/>
      <w:szCs w:val="28"/>
    </w:rPr>
  </w:style>
  <w:style w:type="character" w:customStyle="1" w:styleId="title-prefix">
    <w:name w:val="title-prefix"/>
    <w:basedOn w:val="a0"/>
    <w:rsid w:val="001A5CBD"/>
  </w:style>
  <w:style w:type="paragraph" w:styleId="a9">
    <w:name w:val="List Paragraph"/>
    <w:basedOn w:val="a"/>
    <w:uiPriority w:val="34"/>
    <w:qFormat/>
    <w:rsid w:val="007365B3"/>
    <w:pPr>
      <w:ind w:firstLineChars="200" w:firstLine="420"/>
    </w:pPr>
  </w:style>
  <w:style w:type="character" w:customStyle="1" w:styleId="qb-content2">
    <w:name w:val="qb-content2"/>
    <w:basedOn w:val="a0"/>
    <w:rsid w:val="00F76367"/>
  </w:style>
  <w:style w:type="paragraph" w:styleId="aa">
    <w:name w:val="Normal (Web)"/>
    <w:basedOn w:val="a"/>
    <w:uiPriority w:val="99"/>
    <w:semiHidden/>
    <w:unhideWhenUsed/>
    <w:rsid w:val="00D819B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on">
    <w:name w:val="con"/>
    <w:basedOn w:val="a0"/>
    <w:rsid w:val="00C550E4"/>
  </w:style>
  <w:style w:type="character" w:styleId="ab">
    <w:name w:val="Emphasis"/>
    <w:basedOn w:val="a0"/>
    <w:uiPriority w:val="20"/>
    <w:qFormat/>
    <w:rsid w:val="00B91A0D"/>
    <w:rPr>
      <w:i w:val="0"/>
      <w:iCs w:val="0"/>
      <w:color w:val="CC0000"/>
    </w:rPr>
  </w:style>
  <w:style w:type="character" w:customStyle="1" w:styleId="ask-title2">
    <w:name w:val="ask-title2"/>
    <w:basedOn w:val="a0"/>
    <w:rsid w:val="001D1903"/>
  </w:style>
  <w:style w:type="character" w:styleId="ac">
    <w:name w:val="Hyperlink"/>
    <w:basedOn w:val="a0"/>
    <w:uiPriority w:val="99"/>
    <w:semiHidden/>
    <w:unhideWhenUsed/>
    <w:rsid w:val="008C34A1"/>
    <w:rPr>
      <w:strike w:val="0"/>
      <w:dstrike w:val="0"/>
      <w:color w:val="3366CC"/>
      <w:u w:val="none"/>
      <w:effect w:val="none"/>
    </w:rPr>
  </w:style>
  <w:style w:type="character" w:customStyle="1" w:styleId="description5">
    <w:name w:val="description5"/>
    <w:basedOn w:val="a0"/>
    <w:rsid w:val="002901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926290">
      <w:bodyDiv w:val="1"/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90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9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514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817184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7855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1674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869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2462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9265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24287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91044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23069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81770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668430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257632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898761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108077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737723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328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6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64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484202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84150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610278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8077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4068865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8632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6609358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5271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8871559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108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7273401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1400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3152069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355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3952570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0231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1915922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0018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1669522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5653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3017881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65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4081209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1486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8365145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5541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0051478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487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5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5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81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347413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650412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1450586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6105947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561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0E0E0"/>
                                <w:left w:val="single" w:sz="6" w:space="0" w:color="E0E0E0"/>
                                <w:bottom w:val="single" w:sz="6" w:space="0" w:color="E0E0E0"/>
                                <w:right w:val="single" w:sz="6" w:space="0" w:color="E0E0E0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810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01364">
      <w:bodyDiv w:val="1"/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46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875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597664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8574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8534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492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88843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7677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19289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96588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05148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55636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528049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791326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518811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393585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425890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696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9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8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microsoft.com/office/2007/relationships/hdphoto" Target="media/hdphoto3.wdp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9" Type="http://schemas.openxmlformats.org/officeDocument/2006/relationships/image" Target="media/image2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37" Type="http://schemas.openxmlformats.org/officeDocument/2006/relationships/fontTable" Target="fontTable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microsoft.com/office/2007/relationships/hdphoto" Target="media/hdphoto1.wdp"/><Relationship Id="rId18" Type="http://schemas.openxmlformats.org/officeDocument/2006/relationships/image" Target="media/image10.png"/><Relationship Id="rId19" Type="http://schemas.microsoft.com/office/2007/relationships/hdphoto" Target="media/hdphoto2.wdp"/><Relationship Id="rId3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4</Pages>
  <Words>157</Words>
  <Characters>901</Characters>
  <Application>Microsoft Macintosh Word</Application>
  <DocSecurity>0</DocSecurity>
  <Lines>7</Lines>
  <Paragraphs>2</Paragraphs>
  <ScaleCrop>false</ScaleCrop>
  <Company/>
  <LinksUpToDate>false</LinksUpToDate>
  <CharactersWithSpaces>1056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Jack Shi_时恩健</dc:creator>
  <cp:lastModifiedBy>walkman insky</cp:lastModifiedBy>
  <cp:revision>8</cp:revision>
  <dcterms:created xsi:type="dcterms:W3CDTF">2016-10-20T03:09:00Z</dcterms:created>
  <dcterms:modified xsi:type="dcterms:W3CDTF">2016-12-02T03:01:00Z</dcterms:modified>
</cp:coreProperties>
</file>