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F3" w:rsidRPr="00190503" w:rsidRDefault="00190503">
      <w:pPr>
        <w:rPr>
          <w:color w:val="FF0000"/>
        </w:rPr>
      </w:pPr>
      <w:r w:rsidRPr="00190503">
        <w:rPr>
          <w:rFonts w:hint="eastAsia"/>
          <w:color w:val="FF0000"/>
        </w:rPr>
        <w:t>窗口图</w:t>
      </w:r>
      <w:r w:rsidR="00C20EF3" w:rsidRPr="00190503">
        <w:rPr>
          <w:rFonts w:hint="eastAsia"/>
          <w:color w:val="FF0000"/>
        </w:rPr>
        <w:t>：</w:t>
      </w:r>
    </w:p>
    <w:p w:rsidR="00FD6991" w:rsidRDefault="00FD6991"/>
    <w:p w:rsidR="00C20EF3" w:rsidRDefault="00C20EF3">
      <w:r>
        <w:rPr>
          <w:rFonts w:hint="eastAsia"/>
        </w:rPr>
        <w:t>【奥数角】</w:t>
      </w:r>
      <w:r>
        <w:rPr>
          <w:rFonts w:hint="eastAsia"/>
        </w:rPr>
        <w:t>-</w:t>
      </w:r>
      <w:r>
        <w:rPr>
          <w:rFonts w:hint="eastAsia"/>
        </w:rPr>
        <w:t>第</w:t>
      </w:r>
      <w:r w:rsidR="00FD6991">
        <w:rPr>
          <w:rFonts w:hint="eastAsia"/>
        </w:rPr>
        <w:t>五</w:t>
      </w:r>
      <w:r>
        <w:rPr>
          <w:rFonts w:hint="eastAsia"/>
        </w:rPr>
        <w:t>期</w:t>
      </w:r>
      <w:r>
        <w:rPr>
          <w:rFonts w:hint="eastAsia"/>
        </w:rPr>
        <w:t xml:space="preserve">  </w:t>
      </w:r>
    </w:p>
    <w:p w:rsidR="00C20EF3" w:rsidRPr="00C20EF3" w:rsidRDefault="00C20EF3"/>
    <w:p w:rsidR="0044627E" w:rsidRDefault="001A5CBD" w:rsidP="003625F6">
      <w:pPr>
        <w:rPr>
          <w:color w:val="FF0000"/>
        </w:rPr>
      </w:pPr>
      <w:r w:rsidRPr="005B1BB3">
        <w:rPr>
          <w:rFonts w:hint="eastAsia"/>
          <w:color w:val="FF0000"/>
        </w:rPr>
        <w:t>标题：</w:t>
      </w:r>
      <w:r w:rsidR="00AA21B4">
        <w:rPr>
          <w:rFonts w:hint="eastAsia"/>
          <w:b/>
        </w:rPr>
        <w:t>不要轻易相信你的眼睛</w:t>
      </w:r>
    </w:p>
    <w:p w:rsidR="00AA21B4" w:rsidRDefault="0044627E" w:rsidP="003625F6">
      <w:r>
        <w:rPr>
          <w:rFonts w:hint="eastAsia"/>
          <w:color w:val="FF0000"/>
        </w:rPr>
        <w:t>副标题：</w:t>
      </w:r>
      <w:r w:rsidR="00A9748E">
        <w:rPr>
          <w:rFonts w:hint="eastAsia"/>
          <w:color w:val="FF0000"/>
        </w:rPr>
        <w:t>几何</w:t>
      </w:r>
      <w:r w:rsidR="00482A3D">
        <w:rPr>
          <w:rFonts w:hint="eastAsia"/>
          <w:color w:val="FF0000"/>
        </w:rPr>
        <w:t>的世界里当你认为就应该这样，其实不是这样，如果你认为不是这样，其实就是这样。</w:t>
      </w:r>
    </w:p>
    <w:p w:rsidR="001A5CBD" w:rsidRDefault="00AA21B4" w:rsidP="003625F6">
      <w:r>
        <w:t xml:space="preserve"> </w:t>
      </w:r>
    </w:p>
    <w:p w:rsidR="00190503" w:rsidRDefault="00190503">
      <w:pPr>
        <w:rPr>
          <w:color w:val="FF0000"/>
        </w:rPr>
      </w:pPr>
    </w:p>
    <w:p w:rsidR="00353556" w:rsidRPr="00190503" w:rsidRDefault="00190503">
      <w:pPr>
        <w:rPr>
          <w:color w:val="FF0000"/>
        </w:rPr>
      </w:pPr>
      <w:r w:rsidRPr="00190503">
        <w:rPr>
          <w:rFonts w:hint="eastAsia"/>
          <w:color w:val="FF0000"/>
        </w:rPr>
        <w:t>主题图</w:t>
      </w:r>
    </w:p>
    <w:p w:rsidR="00353556" w:rsidRDefault="00353556">
      <w:pPr>
        <w:rPr>
          <w:color w:val="FF0000"/>
        </w:rPr>
      </w:pPr>
    </w:p>
    <w:p w:rsidR="00935509" w:rsidRDefault="00935509" w:rsidP="00935509"/>
    <w:p w:rsidR="00935509" w:rsidRPr="008A20A9" w:rsidRDefault="00935509" w:rsidP="00935509"/>
    <w:p w:rsidR="00482A3D" w:rsidRPr="0048399A" w:rsidRDefault="00935509" w:rsidP="00482A3D">
      <w:pPr>
        <w:rPr>
          <w:rFonts w:hint="eastAsia"/>
          <w:color w:val="FF0000"/>
        </w:rPr>
      </w:pPr>
      <w:r w:rsidRPr="005B1BB3">
        <w:rPr>
          <w:rFonts w:hint="eastAsia"/>
          <w:color w:val="FF0000"/>
        </w:rPr>
        <w:t>正文：</w:t>
      </w:r>
    </w:p>
    <w:p w:rsidR="00482A3D" w:rsidRDefault="00482A3D" w:rsidP="00482A3D">
      <w:pPr>
        <w:rPr>
          <w:rFonts w:ascii="ˎ̥" w:hAnsi="ˎ̥" w:hint="eastAsia"/>
          <w:color w:val="333333"/>
          <w:szCs w:val="21"/>
        </w:rPr>
      </w:pPr>
      <w:r>
        <w:rPr>
          <w:rFonts w:ascii="ˎ̥" w:hAnsi="ˎ̥" w:hint="eastAsia"/>
          <w:color w:val="333333"/>
          <w:szCs w:val="21"/>
        </w:rPr>
        <w:t>到底哪里错了，你能观察到吗？</w:t>
      </w:r>
    </w:p>
    <w:p w:rsidR="00482A3D" w:rsidRPr="00482A3D" w:rsidRDefault="00482A3D" w:rsidP="00482A3D">
      <w:pPr>
        <w:rPr>
          <w:rFonts w:ascii="ˎ̥" w:hAnsi="ˎ̥" w:hint="eastAsia"/>
          <w:color w:val="333333"/>
          <w:szCs w:val="21"/>
        </w:rPr>
      </w:pPr>
      <w:r>
        <w:rPr>
          <w:rFonts w:ascii="ˎ̥" w:hAnsi="ˎ̥" w:hint="eastAsia"/>
          <w:noProof/>
          <w:color w:val="333333"/>
          <w:szCs w:val="21"/>
        </w:rPr>
        <w:drawing>
          <wp:inline distT="0" distB="0" distL="0" distR="0">
            <wp:extent cx="4589039" cy="3212327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1213fb80e7bece2dbff922f2eb9389b506b44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05" cy="32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A" w:rsidRDefault="000E62CA" w:rsidP="00A0710E">
      <w:pPr>
        <w:rPr>
          <w:rFonts w:ascii="ˎ̥" w:hAnsi="ˎ̥" w:hint="eastAsia"/>
          <w:color w:val="333333"/>
          <w:szCs w:val="21"/>
        </w:rPr>
      </w:pPr>
    </w:p>
    <w:p w:rsidR="00493AA3" w:rsidRDefault="00A9748E" w:rsidP="00A0710E">
      <w:pPr>
        <w:rPr>
          <w:rFonts w:ascii="Arial" w:hAnsi="Arial" w:cs="Arial" w:hint="eastAsia"/>
          <w:color w:val="333333"/>
          <w:szCs w:val="21"/>
        </w:rPr>
      </w:pPr>
      <w:r>
        <w:rPr>
          <w:rFonts w:ascii="ˎ̥" w:hAnsi="ˎ̥" w:hint="eastAsia"/>
          <w:color w:val="333333"/>
          <w:szCs w:val="21"/>
        </w:rPr>
        <w:t>几何</w:t>
      </w:r>
      <w:r w:rsidR="0048399A">
        <w:rPr>
          <w:rFonts w:ascii="ˎ̥" w:hAnsi="ˎ̥" w:hint="eastAsia"/>
          <w:color w:val="333333"/>
          <w:szCs w:val="21"/>
        </w:rPr>
        <w:t>的世界里有很多的答案是不能靠眼睛来判断</w:t>
      </w:r>
      <w:r>
        <w:rPr>
          <w:rFonts w:ascii="ˎ̥" w:hAnsi="ˎ̥" w:hint="eastAsia"/>
          <w:color w:val="333333"/>
          <w:szCs w:val="21"/>
        </w:rPr>
        <w:t>，因为我们的视觉存在很多的误差，而这些</w:t>
      </w:r>
      <w:r>
        <w:rPr>
          <w:rFonts w:ascii="Arial" w:hAnsi="Arial" w:cs="Arial" w:hint="eastAsia"/>
          <w:color w:val="333333"/>
          <w:szCs w:val="21"/>
        </w:rPr>
        <w:t>误差是由</w:t>
      </w:r>
      <w:r>
        <w:rPr>
          <w:rFonts w:ascii="Arial" w:hAnsi="Arial" w:cs="Arial"/>
          <w:color w:val="333333"/>
          <w:szCs w:val="21"/>
        </w:rPr>
        <w:t>我们眼睛的构造、大脑的工作原理、</w:t>
      </w:r>
      <w:r>
        <w:rPr>
          <w:rFonts w:ascii="Arial" w:hAnsi="Arial" w:cs="Arial"/>
          <w:color w:val="333333"/>
          <w:szCs w:val="21"/>
        </w:rPr>
        <w:t>认识习惯以及</w:t>
      </w:r>
      <w:r>
        <w:rPr>
          <w:rFonts w:ascii="Arial" w:hAnsi="Arial" w:cs="Arial"/>
          <w:color w:val="333333"/>
          <w:szCs w:val="21"/>
        </w:rPr>
        <w:t>传统观念的束缚</w:t>
      </w:r>
      <w:r>
        <w:rPr>
          <w:rFonts w:ascii="Arial" w:hAnsi="Arial" w:cs="Arial" w:hint="eastAsia"/>
          <w:color w:val="333333"/>
          <w:szCs w:val="21"/>
        </w:rPr>
        <w:t>等</w:t>
      </w:r>
    </w:p>
    <w:p w:rsidR="00FD6991" w:rsidRPr="00493AA3" w:rsidRDefault="00A9748E" w:rsidP="00A0710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使得眼见不一定为实。</w:t>
      </w:r>
    </w:p>
    <w:p w:rsidR="00FD6991" w:rsidRPr="0048399A" w:rsidRDefault="00FD6991" w:rsidP="00A0710E">
      <w:pPr>
        <w:rPr>
          <w:rFonts w:ascii="ˎ̥" w:hAnsi="ˎ̥" w:hint="eastAsia"/>
          <w:color w:val="333333"/>
          <w:szCs w:val="21"/>
        </w:rPr>
      </w:pPr>
    </w:p>
    <w:p w:rsidR="00FD6991" w:rsidRDefault="00FD6991" w:rsidP="00A0710E">
      <w:pPr>
        <w:rPr>
          <w:rFonts w:ascii="ˎ̥" w:hAnsi="ˎ̥" w:hint="eastAsia"/>
          <w:color w:val="333333"/>
          <w:szCs w:val="21"/>
        </w:rPr>
      </w:pPr>
    </w:p>
    <w:p w:rsidR="00FD6991" w:rsidRDefault="00FD6991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48399A" w:rsidRDefault="0048399A" w:rsidP="00A0710E">
      <w:pPr>
        <w:rPr>
          <w:rFonts w:ascii="ˎ̥" w:hAnsi="ˎ̥" w:hint="eastAsia"/>
          <w:color w:val="333333"/>
          <w:szCs w:val="21"/>
        </w:rPr>
      </w:pPr>
    </w:p>
    <w:p w:rsidR="0048399A" w:rsidRDefault="0048399A" w:rsidP="00A0710E">
      <w:pPr>
        <w:rPr>
          <w:rFonts w:ascii="ˎ̥" w:hAnsi="ˎ̥" w:hint="eastAsia"/>
          <w:color w:val="333333"/>
          <w:szCs w:val="21"/>
        </w:rPr>
      </w:pPr>
    </w:p>
    <w:p w:rsidR="0048399A" w:rsidRDefault="0048399A" w:rsidP="00A0710E">
      <w:pPr>
        <w:rPr>
          <w:rFonts w:ascii="ˎ̥" w:hAnsi="ˎ̥" w:hint="eastAsia"/>
          <w:color w:val="333333"/>
          <w:szCs w:val="21"/>
        </w:rPr>
      </w:pPr>
    </w:p>
    <w:p w:rsidR="0048399A" w:rsidRDefault="0048399A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FD23D0" w:rsidRPr="00FD23D0" w:rsidRDefault="00FD23D0" w:rsidP="00CB5332">
      <w:pPr>
        <w:rPr>
          <w:rFonts w:ascii="ˎ̥" w:hAnsi="ˎ̥" w:hint="eastAsia"/>
          <w:b/>
          <w:color w:val="333333"/>
          <w:szCs w:val="21"/>
        </w:rPr>
      </w:pPr>
      <w:r>
        <w:rPr>
          <w:rFonts w:ascii="ˎ̥" w:hAnsi="ˎ̥" w:hint="eastAsia"/>
          <w:b/>
          <w:color w:val="333333"/>
          <w:szCs w:val="21"/>
        </w:rPr>
        <w:t>大小</w:t>
      </w:r>
      <w:r w:rsidRPr="00FD23D0">
        <w:rPr>
          <w:rFonts w:ascii="ˎ̥" w:hAnsi="ˎ̥" w:hint="eastAsia"/>
          <w:b/>
          <w:color w:val="333333"/>
          <w:szCs w:val="21"/>
        </w:rPr>
        <w:t>错觉</w:t>
      </w:r>
    </w:p>
    <w:p w:rsidR="00CB5332" w:rsidRPr="00CB5332" w:rsidRDefault="00CB5332" w:rsidP="00CB5332">
      <w:pPr>
        <w:rPr>
          <w:rFonts w:ascii="ˎ̥" w:hAnsi="ˎ̥" w:hint="eastAsia"/>
          <w:color w:val="333333"/>
          <w:szCs w:val="21"/>
        </w:rPr>
      </w:pPr>
      <w:r>
        <w:rPr>
          <w:rFonts w:ascii="ˎ̥" w:hAnsi="ˎ̥" w:hint="eastAsia"/>
          <w:color w:val="333333"/>
          <w:szCs w:val="21"/>
        </w:rPr>
        <w:t>中间的圆那个大一些？或是</w:t>
      </w:r>
      <w:r>
        <w:rPr>
          <w:rFonts w:ascii="ˎ̥" w:hAnsi="ˎ̥"/>
          <w:color w:val="333333"/>
          <w:szCs w:val="21"/>
        </w:rPr>
        <w:t>…</w:t>
      </w:r>
    </w:p>
    <w:p w:rsidR="00CB5332" w:rsidRPr="00CB5332" w:rsidRDefault="00CB5332" w:rsidP="00A0710E">
      <w:pPr>
        <w:rPr>
          <w:rFonts w:ascii="ˎ̥" w:hAnsi="ˎ̥" w:hint="eastAsia"/>
          <w:color w:val="333333"/>
          <w:szCs w:val="21"/>
        </w:rPr>
      </w:pPr>
      <w:r w:rsidRPr="00CB5332">
        <w:rPr>
          <w:rFonts w:ascii="ˎ̥" w:hAnsi="ˎ̥"/>
          <w:noProof/>
          <w:color w:val="333333"/>
          <w:szCs w:val="21"/>
        </w:rPr>
        <w:drawing>
          <wp:anchor distT="0" distB="0" distL="114300" distR="114300" simplePos="0" relativeHeight="251674624" behindDoc="0" locked="0" layoutInCell="1" allowOverlap="1" wp14:anchorId="199791E6" wp14:editId="66C4EC7C">
            <wp:simplePos x="0" y="0"/>
            <wp:positionH relativeFrom="column">
              <wp:posOffset>-69850</wp:posOffset>
            </wp:positionH>
            <wp:positionV relativeFrom="paragraph">
              <wp:posOffset>166370</wp:posOffset>
            </wp:positionV>
            <wp:extent cx="3564255" cy="3108960"/>
            <wp:effectExtent l="0" t="0" r="0" b="0"/>
            <wp:wrapNone/>
            <wp:docPr id="27651" name="Picture 3" descr="对比的错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 descr="对比的错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  <w:r w:rsidRPr="00CB5332">
        <w:rPr>
          <w:rFonts w:ascii="ˎ̥" w:hAnsi="ˎ̥"/>
          <w:noProof/>
          <w:color w:val="333333"/>
          <w:szCs w:val="21"/>
        </w:rPr>
        <w:drawing>
          <wp:anchor distT="0" distB="0" distL="114300" distR="114300" simplePos="0" relativeHeight="251675648" behindDoc="0" locked="0" layoutInCell="1" allowOverlap="1" wp14:anchorId="72099FF3" wp14:editId="764A17D3">
            <wp:simplePos x="0" y="0"/>
            <wp:positionH relativeFrom="column">
              <wp:posOffset>3524250</wp:posOffset>
            </wp:positionH>
            <wp:positionV relativeFrom="paragraph">
              <wp:posOffset>166370</wp:posOffset>
            </wp:positionV>
            <wp:extent cx="1126490" cy="1947545"/>
            <wp:effectExtent l="0" t="0" r="0" b="0"/>
            <wp:wrapNone/>
            <wp:docPr id="6148" name="Picture 4" descr="对比的错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对比的错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28" b="39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991" w:rsidRDefault="00FD6991" w:rsidP="00A0710E">
      <w:pPr>
        <w:rPr>
          <w:rFonts w:ascii="ˎ̥" w:hAnsi="ˎ̥" w:hint="eastAsia"/>
          <w:color w:val="333333"/>
          <w:szCs w:val="21"/>
        </w:rPr>
      </w:pPr>
    </w:p>
    <w:p w:rsidR="00FD6991" w:rsidRDefault="00FD6991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Pr="00FD23D0" w:rsidRDefault="00FD23D0" w:rsidP="00A0710E">
      <w:pPr>
        <w:rPr>
          <w:rFonts w:ascii="ˎ̥" w:hAnsi="ˎ̥" w:hint="eastAsia"/>
          <w:b/>
          <w:color w:val="333333"/>
          <w:szCs w:val="21"/>
        </w:rPr>
      </w:pPr>
      <w:r w:rsidRPr="00FD23D0">
        <w:rPr>
          <w:rFonts w:ascii="ˎ̥" w:hAnsi="ˎ̥" w:hint="eastAsia"/>
          <w:b/>
          <w:color w:val="333333"/>
          <w:szCs w:val="21"/>
        </w:rPr>
        <w:t>长短错觉</w:t>
      </w: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  <w:r>
        <w:rPr>
          <w:rFonts w:ascii="ˎ̥" w:hAnsi="ˎ̥" w:hint="eastAsia"/>
          <w:color w:val="333333"/>
          <w:szCs w:val="21"/>
        </w:rPr>
        <w:t>红线和蓝线哪条更长一些？或是</w:t>
      </w:r>
      <w:r>
        <w:rPr>
          <w:rFonts w:ascii="ˎ̥" w:hAnsi="ˎ̥"/>
          <w:color w:val="333333"/>
          <w:szCs w:val="21"/>
        </w:rPr>
        <w:t>…</w:t>
      </w: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  <w:r w:rsidRPr="00CB5332">
        <w:rPr>
          <w:rFonts w:ascii="ˎ̥" w:hAnsi="ˎ̥"/>
          <w:noProof/>
          <w:color w:val="333333"/>
          <w:szCs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79BA637" wp14:editId="0944824C">
                <wp:simplePos x="0" y="0"/>
                <wp:positionH relativeFrom="column">
                  <wp:posOffset>-70292</wp:posOffset>
                </wp:positionH>
                <wp:positionV relativeFrom="paragraph">
                  <wp:posOffset>155768</wp:posOffset>
                </wp:positionV>
                <wp:extent cx="5156200" cy="1446530"/>
                <wp:effectExtent l="0" t="0" r="6350" b="1270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0" cy="1446530"/>
                          <a:chOff x="0" y="0"/>
                          <a:chExt cx="6804025" cy="1909762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6804025" cy="1909762"/>
                            <a:chOff x="0" y="0"/>
                            <a:chExt cx="6804025" cy="1909762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2" descr="wrong-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04025" cy="1909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" name="Line 4"/>
                          <wps:cNvCnPr/>
                          <wps:spPr bwMode="auto">
                            <a:xfrm>
                              <a:off x="840521" y="19904"/>
                              <a:ext cx="2925762" cy="1830388"/>
                            </a:xfrm>
                            <a:prstGeom prst="line">
                              <a:avLst/>
                            </a:prstGeom>
                            <a:noFill/>
                            <a:ln w="50800" cap="flat" cmpd="sng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直接连接符 10"/>
                        <wps:cNvCnPr/>
                        <wps:spPr bwMode="auto">
                          <a:xfrm flipV="1">
                            <a:off x="3830251" y="19904"/>
                            <a:ext cx="2956190" cy="1830388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38100" cap="flat" cmpd="sng" algn="ctr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-5.55pt;margin-top:12.25pt;width:406pt;height:113.9pt;z-index:251677696;mso-width-relative:margin;mso-height-relative:margin" coordsize="68040,190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QA09+BQAAvRAAAA4AAABkcnMvZTJvRG9jLnhtbOxYS4/kNBC+I/Ef&#10;rNyznaTz1vasZtLdK6QFRuwCZ3fiTqJN4sh2T89oxY0DJ8QdiRucOHLjwK+B5WdQZSf9mNeOZldw&#10;YaTJ2I5drtf3VWWePrtsG3LBhKx5N7PcJ45FWJfzou7KmfXlq6UdW0Qq2hW04R2bWVdMWs9OPv7o&#10;6bZPmccr3hRMEBDSyXTbz6xKqT6dTGResZbKJ7xnHbxcc9FSBVNRTgpBtyC9bSae44STLRdFL3jO&#10;pITVuXlpnWj56zXL1efrtWSKNDMLdFP6KfRzhc/JyVOaloL2VZ0PatBHaNHSuoNLd6LmVFGyEfUN&#10;UW2dCy75Wj3JeTvh63WdM20DWOM616x5Lvim17aU6bbsd24C117z06PF5p9dnAtSFzMrsEhHWwjR&#10;29+//fOH74iPvtn2ZQpbnov+ZX8uhoXSzNDcy7Vo8S8YQi61V692XmWXiuSwGLhBCKGySA7vXN8P&#10;g+ng97yC4Nw4l1eL4WQYO77jgWL6ZOIkUeihVpPx4gnqt1NnN9npPZgWXjMt/FCm3aUgTT+waX2d&#10;p/A7ZACMbmTAu5ECp9RGMGsQ0j5IRkvF601vQ7L2VNWruqnVlQYepCUq1V2c1/m5MJN9MkWjx+Et&#10;Xko8ixRM5oC8reBdaesQoAA8YyRQtPAFz19L0vGsol3JTmUPCIasAXHjkhB8WzFaSFzGZDiWoqdH&#10;Wq2aul/WTYN5iuPBflDlGohucaEB6Jznm5Z1yjCOYA24gneyqntpEZGydsUAQOKTwtUcAIn/Qiq8&#10;DiGgWeCNF586TuKd2VngZLbvRAv7NPEjO3IWke/4sZu52Td42vXTjWTgBtrM+3rQFVZvaHsr5Ady&#10;NGSiSYlcUE19BjagkIbPqCIgCV2CukqRfwHOhn0wVoKpvMLhGjw3rMPm3Qvt5r1nMQYSGIKstp/y&#10;AkiEbhTXzngIQ9wFox3OITWEVM8ZbwkOwNegqRZPL8DVxrZxC2rdcYy4tqXpjhZAplkZXXAYJaCY&#10;RbyIfdv3wgVEaT63T5eZb4dLNwrm03mWzd0xSlVdFKzDa94/SNrnvKmLMU+lKFdZI0zwlvpnID65&#10;3zbBZNmrMQYWhe0TL3E93znzEnsZxpHtL/3ATiInth03OUtCx0/8+fLYpBd1x97fJLKdWUkA5H2/&#10;bY7+uWkbTdtaQWfQ1O3MinebaIrQX3SFDq2idWPGB65A9feugHCPgdYpi0k6cAbkLBYK6DvkyAkw&#10;exjOsOu4rWK/rGjPwGQUu2dD6IFMadWuHQqr3oBVVTuoPyY+LefVVQ9IMiQ3CDT7cfIgtMW+E3hA&#10;nlh4k8TRN5vkwMLsJV6AFdWU13jqTON4iMSI2hFTA+wa8K0O6ENghxkQOBA7uIBCa7cG2oRh2wNX&#10;yq7Ucg6yGRnoKOkx6LclBjRFQ/zvyoUR4br/M/ywT4MjcPyHeN9R1EHuGvibnD2G8ekycCJ/GttR&#10;FExtf7pw7LN4mdmnmRuG0eIsO1tcY6aFtl6+P5K1IqMrccI3gMyXVbElRY1kPA0STLKihpLqRQar&#10;hDYlfBDkSkCF5OrrWlU6p7E71AmPDT7bUdyqHBu7nXCD4f29B24aTLsd5SM4DAjV5eoSuAIXV7y4&#10;0j0sdI0a9HD+qGX8F5jABTAMXfaPv/31/c9///ETPN/++guBN4OewBtZNzTb9+GcrKFyf4UEoYNi&#10;OukpwNgL7oF8ELrJ2It/CMgfI/g4qjTPoWsyBAbw3lcurMFID9PYvZMeDjJIJ8zh6SOmwIRbLm9j&#10;CmSvOZWVKaP6ftxG0xsUQpTm2g6+US1UrGWFRRoGGYyjw2Lzzp37BmPMXX18rEKH9PM/qB8H6ruQ&#10;DN/ImhOG73n8CD+ca7zv/+tw8g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B6Pv&#10;3uEAAAAKAQAADwAAAGRycy9kb3ducmV2LnhtbEyPwU7DMAyG70i8Q2QkbluSjqKtNJ2mCThNSGxI&#10;aLes8dpqjVM1Wdu9PeEER9uffn9/vp5sywbsfeNIgZwLYEilMw1VCr4Ob7MlMB80Gd06QgU39LAu&#10;7u9ynRk30icO+1CxGEI+0wrqELqMc1/WaLWfuw4p3s6utzrEsa+46fUYw23LEyGeudUNxQ+17nBb&#10;Y3nZX62C91GPm4V8HXaX8/Z2PKQf3zuJSj0+TJsXYAGn8AfDr35UhyI6ndyVjGetgpmUMqIKkqcU&#10;WASWQqyAneIiTRbAi5z/r1D8AAAA//8DAFBLAwQKAAAAAAAAACEA9Ch9Tj4RAAA+EQAAFQAAAGRy&#10;cy9tZWRpYS9pbWFnZTEuanBlZ//Y/+AAEEpGSUYAAQEBASwBLAAA/9sAQwADAgIDAgIDAwMDBAMD&#10;BAUIBQUEBAUKBwcGCAwKDAwLCgsLDQ4SEA0OEQ4LCxAWEBETFBUVFQwPFxgWFBgSFBUU/9sAQwED&#10;BAQFBAUJBQUJFA0LDRQUFBQUFBQUFBQUFBQUFBQUFBQUFBQUFBQUFBQUFBQUFBQUFBQUFBQUFBQU&#10;FBQUFBQU/8AAEQgARwD9AwEiAAIRAQMRAf/EAB0AAQEBAAIDAQEAAAAAAAAAAAAIBwUGAQIDBAn/&#10;xABAEAABAgYAAwQIAwYEBwEAAAABAgMABAUGBxEIEiEZMUHSExQiMlFUYZVCVpMJI1JXlNMYM2KB&#10;FSQ0cXOCg/D/xAAXAQEBAQEAAAAAAAAAAAAAAAAAAQID/8QAHBEBAQEAAwEBAQAAAAAAAAAAAAER&#10;EjFRIUFx/9oADAMBAAIRAxEAPwD+qcIQgESpx2VZ++pKycGUh3lrGQqohuaWjqqWp0upLz7v0I5E&#10;kfEJX8DFVKUEpJJ0B1JiS+GFAzvn/IudHwH6NLqNp2os9UmUZVt59P0cWdg/6lj4xKs9Tje3BG7w&#10;512Zq1ct6u5cxipXM5NUKoPsVqlo8SphKgh5A+KeXxJKAI23FHCLwz5ttluu2ZUarWpE6DqWq9Mh&#10;2XWRvkdbKuZtX0UB8RsdYtXvidss8H8jXLkdvnGNcfxbkge0apS0Ayk8e/kmpb3HAfFWt7O1BegI&#10;mLuuH7ODDHydf++zPmh2cGGPk6/99mfNHraHFzVcdV+WsziCobdiVxxQak7plypdCqn+pLx6Mq8S&#10;lZ6d5KdgRUEvMNTbDb7DqHmXEhaHG1BSVJI2CCO8ERchtTD2cGGPk6/99mfNDs4MMfJ1/wC+zPmi&#10;ooQyJtS72cGGPk6/99mfNDs4MMfJ1/77M+aKihDIbUu9nBhj5Ov/AH2Z80Ozgwx8nX/vsz5oqKEM&#10;htS72cGGPk6/99mfNDs4MMfJ1/77M+aKihDIbUu9nBhj5Ov/AH2Z80Ozgwx8nX/vsz5oqKEMhtS7&#10;2cGGPk6/99mfNDs4MMfJ1/77M+aKihDIbUo1r9nxgy3qPPVSot1uUp8kwuZmJhyuzIS02hJUpR9r&#10;uABP+0T5wW8Fdk5zty6Mi3JIVeVolWqrzNuSaKi8243ItqKeZbgVtwk+x18WSR3xQH7Qq+akuwrd&#10;xNbLhF15IqTdJaCSR6OUCk+nWSO5J5kIO+nItz4RR+OrGpuMrEoNqUdv0dNo8k1Js7AClBCQOZWu&#10;9SjtRPiSTEyau3E/9nBhj5Ov/fZnzQ7ODDHydf8Avsz5oqKEXIm1LvZwYY+Tr/32Z80Ozgwx8nX/&#10;AL7M+aKihDIbUu9nBhj5Ov8A32Z80Ozgwx8nX/vsz5oqKEMhtS72cGGPk6/99mfNHq9+zmwrLtLd&#10;dlq622gFSlrr0wAkDvJPNGmZw4mrKwPLy7FYmnqncc77NPtukNmZqE6s9wQ0n3QT+JWh4Ak9Ix1r&#10;D+VeK99M/l2cfx7jpaitjH9FmSmbnG/w+vzCT3HoS2Pp0QobifF+pyyLinEdwVioWpg21q1f1eku&#10;YVG4pi4Jlqg0dIG1OPTHOA7oAnlQrqAdFRHKeU4EeCS28sY5q9636ajUmKlPqYoxZnH5YKlWSpJd&#10;6EKIWsqACidBH1MUBxaMU3GOFKDhfGtLkqFVb/nU2/ISMk2G0ty69etvqA0VDkIStRJJ9LskxSeP&#10;rJpuN7HoVrUhv0VNpEm1JMA95ShITzH4qOtk+JJMM+rvx2CEIRphP/G1lGex9hd6kUAld4XjNNW1&#10;RWUH2y/MHkUofDlQVaPgoo+MaVhXGFPwziu2bLpoT6vSJNDCnEjXpnT7TrpHxWtS1H6qjAaCr/ET&#10;xtVKrlXrFnYlYVTpQb229WXgQ8rW+pbSCg9OikJMVpEW+EIQio4a7rNod/UCbodx0qUrNJmkFD0p&#10;ONBxCh8dHuI8COoPURL8xhPKXCs+9UsLz673sNJ9K/jqvTKi7LpGyfUZlWyn6IUPr7ZPSuYQXWQY&#10;P4orKzmXqfT5h6iXbJgiftatN+rVGVUNcwLSuqkgkbUnYGxvROo1+Mfzhwt2XnFTNSnWX6Dd8mAZ&#10;C6qI56tUZVQ3y/vE6K0gn3Vb1s65SdxkstnPKPC1NtUrNlMXeNiJIbl8k0GWJUynuHr0qnakn4rT&#10;07gPSEkif0zeldQjh7SvCiX5QJSt27VZSs0maRzszcm6HG1j/uO4jxB6g9DHMRUIQhAIQhAIQhAI&#10;8E6G48xgvG5mZ7CvD7XZ+muLTcdYIotHSzv0nrT4KQpGuoUhAcWPqgDxgMmwCP8AEnxk37l53Uza&#10;tlJNrWy53oW9o+neQodD0W4ev4ZlH8Ii04yjhawy1gTBlr2h6NCahLy4fqTiNH0k257bx5h7wCjy&#10;g/woSPCNXiRaQhCKhCET7l/i9o9oXIbHsOlTGTMlu8yUUCjKBblCNbVNPe60kEje+o6b5QdwG23R&#10;dVHsqhTdar1TlaPSpRHpH5ycdDbbafqo/wD4xLkzxAZG4o5l2k4Ipxt2zitTM1kqvyxShQHQiRl1&#10;aUtW9jmUNAgghB0Y5C2OE24MsVySu/iFrzV3T7CvTyVmU8Fuh01RHcUHq+sd21EjvB5xoxUUnJsU&#10;+VZlZVluWlmUBtplpIShCQNBKQOgAHTQiL0x/BnCrZ2EHnqu161dF7Tm1T9215z1moTClD2tLV7i&#10;T3aHUgDmKiNxs3dCMe4tMwuYRwTcVwSQU5XXkCnUhltPMtydePI1yp/EU7K9eIQddYvR2yvExTxC&#10;cYV55FXqYtfHiF2rQSRtC50jc4+nprYCijYPVK0mK1jLOGLECMHYStq1V+3UmmPWak8TtTs46ed5&#10;RPjpSikH4JEanEhSMz4kswS2CcK3ReTxSZiRlSiSaV19LNLPIyjXiOdSSfgkE+EaZEk5peHEDxb2&#10;Ripkl+2rJQm7bkSnq2uYGhJy6/DftJWUnvS4T4GFI03hBxA/hvB1Gp1TCl3LVFLrNbfcH7xydf0t&#10;fN8SkcqP/SNpjx3R5ioQhCAQhCAR8pmWZnJd2XmGkPsOpKHGnEhSVpI0QQe8EeEfWEBLF28I1Yxp&#10;cU3enD7X0WRWHT6SctGbBXQamR4Fkf5Kz3BSegHRPJsk9hxPxf0y4LlasbI9FmcYZIACf+E1Yj1a&#10;eV3c0rMe44Ce4b2e5PNomKGjpOWcMWbm+2V0K86HLVmS6lpbidPS6yNc7Tg9pCvqD17jsdIi767r&#10;3x5iQUSGZuDxI9SXUM3YmY2TLPK5rhpLQ7uVXQTCEj8Ot6AADaRG/wCG872Rnu2hW7LrbNUYTpL8&#10;udtzEqv+B1pWlJPQ6OtHW0kjrAx3+EIRUIQhAIi65AeJrj3pNGR/zNl4hlxUJxSerblWdILaeZPi&#10;kpbOj3GXdHiYpbOeU5LCmI7pvWeCVN0iSU800vYDzx0hlvY7udxSE78OaMk4BMWTtiYPauWvlT93&#10;3zMruSqzLwBdWX/aaSo9/uELIPcp1cRZ6paEI+M3NsSEq7MzLzcvLsoLjjrqglCEgbKiT0AA67io&#10;+0dGy5myzMG20uuXnXJekSnUMtLPM9MrA3yNNj2lq7u4dN7Oh1jELq4t65lK4ZuzOHugIvKqNEtT&#10;t4z3Mig00nx9KB++WO8JT0PennAIHYsR8HtHta6EX5kGrzGTcmLAKq5VwPQyZ7+SVY9xtIO9HWx1&#10;5eXZET+Lnro/PmrjAc9j13CWI30+8QE3FVmj8O8S6FD/AH/8iVdKDxDhCy8F20miWZQ5ekyxCS+8&#10;kcz8ysDXO64faWrv7zob6ADpHe4Qw0hCEVCJKvs/4g+Ne27QSPWLSxfLJr9U0QUOVR3/AKVpQ69U&#10;J04P/oD4bo3J+QKdivHtwXbVlhMhR5NybcG9FZSPZQPqpWkj6kRjXAvYFTt7ELt43Kjd5X7OuXHV&#10;HCCCA8SWW+vUJDZBCfwlah4RFnqjYQhFRwV93lTcd2XXLnrDvoaZSJN2dmFjqeRCSogDxJ1oDxJA&#10;jBOBWzqguwa1lK42wLqyRPqrkxvvalDsSrIOh7KUEqH0cEcVxo1CZyddOO8CUt11C7wnhP11xne2&#10;KVLHnWCR3c6k6Se7bevERUtPkJelyEtJSjKJeVl20stNNjSUISNJSB4AAARP1fx+iEIRUIQhAIQh&#10;AIQhAIQhAIwDMPCJRb2uM3vZNUmca5La5lN3DRUhKZonvTNM+68k6G96J6bJA1G/wgdJUtfiuubE&#10;Fak7R4iqGzbE4+v0Eje9LCl0OokDpzKPVhZHUhQA7yQgaEVJIz0tU5Nibk5hqalX0Bxp9lYWhxJG&#10;wpKh0II67EfjuW2KTeNEm6PXabK1elTaPRvyc40l1pxPwKSNGJcnuHzIvDNPP1rA1SFctNTi35vG&#10;temSWOvUmRfV1aVvryqOj1JKuiYi9q2hGMYP4qrQzTOTFC5Zm1L6kSUT9pV1HoJ5hSR7RSk/5ifH&#10;mT11okJ3qNWuKvyNqW/U61VJhMpTadLOTk0+oEhtptJWtR18EgmKiQuLpa+IHiCxngKSUXaO06Ln&#10;ustnYRKtbDbSlJ6pKvbGj4usn4RZjbaWm0oQkJQkAAAaAERLwcVmmy1DyNxM5IqMrQDedQcTJTFS&#10;eSkStNZWUNNJUepJUkICdbV6BsgHYjsM1mTKvFc45TsNSjuP7AUrkeyJXJU+sTSPxeoyytEjvHOS&#10;PHq2oRGrGr5z4qLNwa4xSpgzVy3nOaTIWnQW/WajMqV7v7se4k/xK7wDyhRGoyuUwPkviimW6tnG&#10;pOWrZalJdlcb0CaKQ4nvHr0ynSlq7vZSdDvHIdiNewdwx2XglmYmqVLv1a5p32qjc1YcMzUJxZ94&#10;qcV1SCfwp0Pjs9Y1qCbnTibVtKi2PQZSi2/S5Wj0mURyMScm0G20D6AePxPeT1MctCEVCEIQCEI/&#10;PPz0vS5GYnJt5EvKy7anXXXDpKEJGyonwAAJgJV4vnnMy5RxrgaQcKpWqzabhucI6hNMllbDa/gH&#10;HEkD4KQjwir2GW5ZltppCW2m0hKUIGgkDuAHgIlXgtp8xk658iZ6qjTqF3hPGRoTbwO2KVLH0beg&#10;da51J2od22wfExVsSLfCEIRUfydsP9ofZtu8Q+RcnXBbtZrU5Vwil0MS3okiSpjZ6JPMoELcKULU&#10;B0BB6ncbH2w+P/yPcf6jHnhCOe124w7YfH/5HuP9Rjzw7YfH/wCR7j/UY88IQ2nGHbD4/wDyPcf6&#10;jHnh2w+P/wAj3H+ox54QhtOMO2Hx/wDke4/1GPPDth8f/ke4/wBRjzwhDacYdsPj/wDI9x/qMeeH&#10;bD4//I9x/qMeeEIbTjDth8f/AJHuP9Rjzw7YfH/5HuP9RjzwhDacYdsPj/8AI9x/qMeeHbD4/wDy&#10;Pcf6jHnhCG04w7YfH/5HuP8AUY88O2Hx/wDke4/1GPPCENpxjKM58dmB8/Scuuv45ueSr0kQunXD&#10;S32JeoSSwdpUh0L6gHqEq2nfXQOiMhvjj5v/ACDhyr4pmZpdflai+0wxcM6hMvUXJULCvQvJQooU&#10;pRCAV72Rzc3NzbCENXI7Li3LVqIVRZ3LtrXBkFdEl2pWj24hyWaodMabQEJCZcun0ytDqtz3vxBR&#10;G4q9j9qBbMsyhlnGtwtNNpCUIRMSgSkDuAHpOghCGs5r37Ue3f5c3H/Uyn9yHaj27/Lm4/6mU/uQ&#10;hDamQ7Ue3f5c3H/Uyn9yHaj27/Lm4/6mU/uQhDaZDtR7d/lzcf8AUyn9yHaj27/Lm4/6mU/uQhDa&#10;ZDtR7d/lzcf9TKf3I6DmzjvXnuyDjG1LUqtvVe85uXoQqNQfYU200+4EuDSFkkqTtPXQ0o/SEIbT&#10;Iv2w7MpuO7KodsUhr0NMpEm1JS6T38iEhIJPiTrZPiSTHPQhHRzIQhAf/9lQSwECLQAUAAYACAAA&#10;ACEAihU/mAwBAAAVAgAAEwAAAAAAAAAAAAAAAAAAAAAAW0NvbnRlbnRfVHlwZXNdLnhtbFBLAQIt&#10;ABQABgAIAAAAIQA4/SH/1gAAAJQBAAALAAAAAAAAAAAAAAAAAD0BAABfcmVscy8ucmVsc1BLAQIt&#10;ABQABgAIAAAAIQBd0ANPfgUAAL0QAAAOAAAAAAAAAAAAAAAAADwCAABkcnMvZTJvRG9jLnhtbFBL&#10;AQItABQABgAIAAAAIQBYYLMbugAAACIBAAAZAAAAAAAAAAAAAAAAAOYHAABkcnMvX3JlbHMvZTJv&#10;RG9jLnhtbC5yZWxzUEsBAi0AFAAGAAgAAAAhAAej797hAAAACgEAAA8AAAAAAAAAAAAAAAAA1wgA&#10;AGRycy9kb3ducmV2LnhtbFBLAQItAAoAAAAAAAAAIQD0KH1OPhEAAD4RAAAVAAAAAAAAAAAAAAAA&#10;AOUJAABkcnMvbWVkaWEvaW1hZ2UxLmpwZWdQSwUGAAAAAAYABgB9AQAAVhsAAAAA&#10;">
                <v:group id="组合 6" o:spid="_x0000_s1027" style="position:absolute;width:68040;height:19097" coordsize="68040,19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alt="wrong-6" style="position:absolute;width:68040;height:19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xAULDAAAA2gAAAA8AAABkcnMvZG93bnJldi54bWxEj0FrAjEUhO+C/yE8oTfNKqXV1SgiWApC&#10;0VXB42Pz3CxuXpYk1e2/bwoFj8PMfMMsVp1txJ18qB0rGI8yEMSl0zVXCk7H7XAKIkRkjY1jUvBD&#10;AVbLfm+BuXYPPtC9iJVIEA45KjAxtrmUoTRkMYxcS5y8q/MWY5K+ktrjI8FtIydZ9iYt1pwWDLa0&#10;MVTeim+r4Kv6MJv17Hy46P1rcdxfdnXhd0q9DLr1HESkLj7D/+1PreAd/q6kGyC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DEBQsMAAADaAAAADwAAAAAAAAAAAAAAAACf&#10;AgAAZHJzL2Rvd25yZXYueG1sUEsFBgAAAAAEAAQA9wAAAI8DAAAAAA==&#10;">
                    <v:imagedata r:id="rId11" o:title="wrong-6"/>
                  </v:shape>
                  <v:line id="Line 4" o:spid="_x0000_s1029" style="position:absolute;visibility:visible;mso-wrap-style:square;v-text-anchor:top" from="8405,199" to="37662,18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2xMMA&#10;AADaAAAADwAAAGRycy9kb3ducmV2LnhtbERPy2rCQBTdF/yH4Qrd1YmlREkdpQgh7ar4CNjdNXNN&#10;UjN3QmaapH69syh0eTjv1WY0jeipc7VlBfNZBIK4sLrmUsHxkD4tQTiPrLGxTAp+ycFmPXlYYaLt&#10;wDvq974UIYRdggoq79tESldUZNDNbEscuIvtDPoAu1LqDocQbhr5HEWxNFhzaKiwpW1FxXX/YxRk&#10;56+PxfeQnY5pfv2Mbza/7V5ypR6n49srCE+j/xf/ud+1grA1XA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62xMMAAADaAAAADwAAAAAAAAAAAAAAAACYAgAAZHJzL2Rv&#10;d25yZXYueG1sUEsFBgAAAAAEAAQA9QAAAIgDAAAAAA==&#10;" strokecolor="red" strokeweight="4pt">
                    <v:shadow color="#eeece1 [3214]"/>
                    <v:textbox>
                      <w:txbxContent>
                        <w:p w:rsidR="00CB5332" w:rsidRDefault="00CB5332" w:rsidP="00CB5332"/>
                      </w:txbxContent>
                    </v:textbox>
                  </v:line>
                </v:group>
                <v:line id="直接连接符 10" o:spid="_x0000_s1030" style="position:absolute;flip:y;visibility:visible;mso-wrap-style:square" from="38302,199" to="67864,1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CPUsQAAADbAAAADwAAAGRycy9kb3ducmV2LnhtbESPQU8CQQyF7yb8h0lNuMksoMasDESN&#10;EC9qRLjXmbq7Yaez2Q6w/nt7MPHW5r2+93WxGmJrTtRLk9jBdFKAIfYpNFw52H2ur+7ASEYO2CYm&#10;Bz8ksFqOLhZYhnTmDzptc2U0hKVEB3XOXWmt+JoiyiR1xKp9pz5i1rWvbOjxrOGxtbOiuLURG9aG&#10;Gjt6qskftsfoQGbr50am+/fjzdvm63X+6K/9RpwbXw4P92AyDfnf/Hf9EhRf6fUXHc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I9SxAAAANsAAAAPAAAAAAAAAAAA&#10;AAAAAKECAABkcnMvZG93bnJldi54bWxQSwUGAAAAAAQABAD5AAAAkgMAAAAA&#10;" filled="t" fillcolor="#4f81bd [3204]" strokecolor="blue" strokeweight="3pt">
                  <v:shadow color="#eeece1 [3214]"/>
                </v:line>
              </v:group>
            </w:pict>
          </mc:Fallback>
        </mc:AlternateContent>
      </w: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CB5332" w:rsidRDefault="00CB5332" w:rsidP="00A0710E">
      <w:pPr>
        <w:rPr>
          <w:rFonts w:ascii="ˎ̥" w:hAnsi="ˎ̥" w:hint="eastAsia"/>
          <w:color w:val="333333"/>
          <w:szCs w:val="21"/>
        </w:rPr>
      </w:pPr>
    </w:p>
    <w:p w:rsidR="00FD6991" w:rsidRDefault="00FD6991" w:rsidP="00A0710E"/>
    <w:p w:rsidR="00CB5332" w:rsidRDefault="00CB5332" w:rsidP="00A0710E"/>
    <w:p w:rsidR="00FD23D0" w:rsidRDefault="00FD23D0" w:rsidP="00A0710E"/>
    <w:p w:rsidR="00CB5332" w:rsidRDefault="00FD23D0" w:rsidP="00A0710E">
      <w:r>
        <w:rPr>
          <w:rFonts w:hint="eastAsia"/>
        </w:rPr>
        <w:t>上面两题</w:t>
      </w:r>
      <w:r w:rsidR="00F2708C">
        <w:rPr>
          <w:rFonts w:hint="eastAsia"/>
        </w:rPr>
        <w:t>的答案</w:t>
      </w:r>
      <w:r>
        <w:rPr>
          <w:rFonts w:hint="eastAsia"/>
        </w:rPr>
        <w:t>都是一样大，一样长喔！！</w:t>
      </w:r>
      <w:r w:rsidR="00F2708C">
        <w:rPr>
          <w:rFonts w:hint="eastAsia"/>
        </w:rPr>
        <w:t>原因是我们的视觉容易</w:t>
      </w:r>
      <w:proofErr w:type="gramStart"/>
      <w:r w:rsidR="00F2708C">
        <w:rPr>
          <w:rFonts w:hint="eastAsia"/>
        </w:rPr>
        <w:t>被目标</w:t>
      </w:r>
      <w:proofErr w:type="gramEnd"/>
      <w:r w:rsidR="00F2708C">
        <w:rPr>
          <w:rFonts w:hint="eastAsia"/>
        </w:rPr>
        <w:t>周围的图形</w:t>
      </w:r>
      <w:r w:rsidR="003B1E3E">
        <w:rPr>
          <w:rFonts w:hint="eastAsia"/>
        </w:rPr>
        <w:t>的大小</w:t>
      </w:r>
      <w:r w:rsidR="00F2708C">
        <w:rPr>
          <w:rFonts w:hint="eastAsia"/>
        </w:rPr>
        <w:t>所</w:t>
      </w:r>
      <w:r w:rsidR="003B1E3E">
        <w:rPr>
          <w:rFonts w:hint="eastAsia"/>
        </w:rPr>
        <w:t>误导</w:t>
      </w:r>
      <w:r w:rsidR="00F2708C">
        <w:rPr>
          <w:rFonts w:hint="eastAsia"/>
        </w:rPr>
        <w:t>，周围图形</w:t>
      </w:r>
      <w:r w:rsidR="003B1E3E">
        <w:rPr>
          <w:rFonts w:hint="eastAsia"/>
        </w:rPr>
        <w:t>较大会将目标</w:t>
      </w:r>
      <w:proofErr w:type="gramStart"/>
      <w:r w:rsidR="003B1E3E">
        <w:rPr>
          <w:rFonts w:hint="eastAsia"/>
        </w:rPr>
        <w:t>图显得</w:t>
      </w:r>
      <w:proofErr w:type="gramEnd"/>
      <w:r w:rsidR="003B1E3E">
        <w:rPr>
          <w:rFonts w:hint="eastAsia"/>
        </w:rPr>
        <w:t>较小。</w:t>
      </w:r>
    </w:p>
    <w:p w:rsidR="00FD23D0" w:rsidRDefault="00FD23D0" w:rsidP="00A0710E"/>
    <w:p w:rsidR="003B1E3E" w:rsidRDefault="003B1E3E" w:rsidP="003B1E3E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再来</w:t>
      </w:r>
      <w:proofErr w:type="gramStart"/>
      <w:r>
        <w:rPr>
          <w:rFonts w:ascii="Arial" w:hAnsi="Arial" w:cs="Arial" w:hint="eastAsia"/>
          <w:szCs w:val="21"/>
        </w:rPr>
        <w:t>看一道</w:t>
      </w:r>
      <w:proofErr w:type="gramEnd"/>
      <w:r>
        <w:rPr>
          <w:rFonts w:ascii="Arial" w:hAnsi="Arial" w:cs="Arial" w:hint="eastAsia"/>
          <w:szCs w:val="21"/>
        </w:rPr>
        <w:t>曲线的题吧！</w:t>
      </w:r>
    </w:p>
    <w:p w:rsidR="003B1E3E" w:rsidRDefault="003B1E3E" w:rsidP="003B1E3E">
      <w:pPr>
        <w:rPr>
          <w:rFonts w:ascii="Arial" w:hAnsi="Arial" w:cs="Arial"/>
          <w:szCs w:val="21"/>
        </w:rPr>
      </w:pPr>
    </w:p>
    <w:p w:rsidR="003B1E3E" w:rsidRDefault="003B1E3E" w:rsidP="003B1E3E">
      <w:pPr>
        <w:rPr>
          <w:rFonts w:ascii="Arial" w:hAnsi="Arial" w:cs="Arial"/>
          <w:szCs w:val="21"/>
        </w:rPr>
      </w:pPr>
    </w:p>
    <w:p w:rsidR="003B1E3E" w:rsidRDefault="003B1E3E" w:rsidP="003B1E3E">
      <w:pPr>
        <w:rPr>
          <w:rFonts w:ascii="Arial" w:hAnsi="Arial" w:cs="Arial"/>
          <w:szCs w:val="21"/>
        </w:rPr>
      </w:pPr>
    </w:p>
    <w:p w:rsidR="003B1E3E" w:rsidRDefault="003B1E3E" w:rsidP="003B1E3E">
      <w:pPr>
        <w:rPr>
          <w:rFonts w:ascii="Arial" w:hAnsi="Arial" w:cs="Arial"/>
          <w:szCs w:val="21"/>
        </w:rPr>
      </w:pPr>
    </w:p>
    <w:p w:rsidR="003B1E3E" w:rsidRDefault="003B1E3E" w:rsidP="003B1E3E">
      <w:pPr>
        <w:rPr>
          <w:rFonts w:ascii="Arial" w:hAnsi="Arial" w:cs="Arial"/>
          <w:szCs w:val="21"/>
        </w:rPr>
      </w:pPr>
    </w:p>
    <w:p w:rsidR="003B1E3E" w:rsidRDefault="003B1E3E" w:rsidP="003B1E3E">
      <w:pPr>
        <w:rPr>
          <w:rFonts w:ascii="Arial" w:hAnsi="Arial" w:cs="Arial"/>
          <w:szCs w:val="21"/>
        </w:rPr>
      </w:pPr>
      <w:bookmarkStart w:id="0" w:name="_GoBack"/>
      <w:bookmarkEnd w:id="0"/>
    </w:p>
    <w:p w:rsidR="003B1E3E" w:rsidRDefault="003B1E3E" w:rsidP="003B1E3E">
      <w:pPr>
        <w:rPr>
          <w:rFonts w:ascii="Arial" w:hAnsi="Arial" w:cs="Arial"/>
          <w:szCs w:val="21"/>
        </w:rPr>
      </w:pPr>
    </w:p>
    <w:p w:rsidR="003B1E3E" w:rsidRDefault="003B1E3E" w:rsidP="003B1E3E">
      <w:pPr>
        <w:rPr>
          <w:rFonts w:ascii="Arial" w:hAnsi="Arial" w:cs="Arial"/>
          <w:szCs w:val="21"/>
        </w:rPr>
      </w:pPr>
    </w:p>
    <w:p w:rsidR="003B1E3E" w:rsidRDefault="003B1E3E" w:rsidP="003B1E3E">
      <w:pPr>
        <w:rPr>
          <w:color w:val="0000FF"/>
        </w:rPr>
      </w:pPr>
      <w:r>
        <w:rPr>
          <w:rFonts w:ascii="Arial" w:hAnsi="Arial" w:cs="Arial"/>
          <w:szCs w:val="21"/>
          <w:lang w:eastAsia="zh-Hans"/>
        </w:rPr>
        <w:t>哪条线的曲线半径最大？</w:t>
      </w:r>
      <w:r>
        <w:rPr>
          <w:rFonts w:ascii="Arial" w:hAnsi="Arial" w:cs="Arial" w:hint="eastAsia"/>
          <w:szCs w:val="21"/>
        </w:rPr>
        <w:t>或者</w:t>
      </w:r>
      <w:r>
        <w:rPr>
          <w:rFonts w:ascii="Arial" w:hAnsi="Arial" w:cs="Arial"/>
          <w:szCs w:val="21"/>
        </w:rPr>
        <w:t>…</w:t>
      </w:r>
    </w:p>
    <w:p w:rsidR="003B1E3E" w:rsidRPr="0057234A" w:rsidRDefault="003B1E3E" w:rsidP="003B1E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6B3520E0" wp14:editId="703B21B1">
            <wp:extent cx="3873482" cy="173338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2065658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604" cy="17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3E" w:rsidRDefault="003B1E3E" w:rsidP="003B1E3E">
      <w:pPr>
        <w:rPr>
          <w:rFonts w:asciiTheme="minorEastAsia" w:hAnsiTheme="minorEastAsia"/>
          <w:szCs w:val="21"/>
        </w:rPr>
      </w:pPr>
    </w:p>
    <w:p w:rsidR="003B1E3E" w:rsidRDefault="003B1E3E" w:rsidP="003B1E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答案还是一样大，很多小伙伴肯定觉得不可思议吧，我们来验证一下吧！</w:t>
      </w:r>
    </w:p>
    <w:p w:rsidR="003B1E3E" w:rsidRDefault="003B1E3E" w:rsidP="003B1E3E">
      <w:pPr>
        <w:rPr>
          <w:rFonts w:asciiTheme="minorEastAsia" w:hAnsiTheme="minorEastAsia"/>
          <w:szCs w:val="21"/>
        </w:rPr>
      </w:pPr>
    </w:p>
    <w:p w:rsidR="003B1E3E" w:rsidRPr="0057234A" w:rsidRDefault="003B1E3E" w:rsidP="003B1E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278867EE" wp14:editId="3707ED34">
            <wp:extent cx="3273282" cy="4071792"/>
            <wp:effectExtent l="0" t="0" r="381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512312312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282" cy="40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3E" w:rsidRPr="0057234A" w:rsidRDefault="003B1E3E" w:rsidP="003B1E3E">
      <w:pPr>
        <w:widowControl/>
        <w:spacing w:line="240" w:lineRule="atLeast"/>
        <w:jc w:val="left"/>
        <w:rPr>
          <w:rFonts w:ascii="Arial" w:eastAsia="宋体" w:hAnsi="Arial" w:cs="Arial" w:hint="eastAsia"/>
          <w:kern w:val="0"/>
          <w:szCs w:val="21"/>
          <w:lang w:eastAsia="zh-Hans"/>
        </w:rPr>
      </w:pPr>
      <w:r>
        <w:rPr>
          <w:rFonts w:ascii="Arial" w:eastAsia="宋体" w:hAnsi="Arial" w:cs="Arial" w:hint="eastAsia"/>
          <w:kern w:val="0"/>
          <w:szCs w:val="21"/>
        </w:rPr>
        <w:t>其实这跟我们的</w:t>
      </w:r>
      <w:r w:rsidRPr="0057234A">
        <w:rPr>
          <w:rFonts w:ascii="Arial" w:eastAsia="宋体" w:hAnsi="Arial" w:cs="Arial"/>
          <w:kern w:val="0"/>
          <w:szCs w:val="21"/>
          <w:lang w:eastAsia="zh-Hans"/>
        </w:rPr>
        <w:t>视觉神经末稍</w:t>
      </w:r>
      <w:r>
        <w:rPr>
          <w:rFonts w:ascii="Arial" w:eastAsia="宋体" w:hAnsi="Arial" w:cs="Arial" w:hint="eastAsia"/>
          <w:kern w:val="0"/>
          <w:szCs w:val="21"/>
        </w:rPr>
        <w:t>有关</w:t>
      </w:r>
      <w:r w:rsidRPr="0057234A">
        <w:rPr>
          <w:rFonts w:ascii="Arial" w:eastAsia="宋体" w:hAnsi="Arial" w:cs="Arial"/>
          <w:kern w:val="0"/>
          <w:szCs w:val="21"/>
          <w:lang w:eastAsia="zh-Hans"/>
        </w:rPr>
        <w:t>。</w:t>
      </w:r>
      <w:r>
        <w:rPr>
          <w:rFonts w:ascii="Arial" w:eastAsia="宋体" w:hAnsi="Arial" w:cs="Arial"/>
          <w:kern w:val="0"/>
          <w:szCs w:val="21"/>
          <w:lang w:eastAsia="zh-Hans"/>
        </w:rPr>
        <w:t>如果</w:t>
      </w:r>
      <w:r>
        <w:rPr>
          <w:rFonts w:ascii="Arial" w:eastAsia="宋体" w:hAnsi="Arial" w:cs="Arial" w:hint="eastAsia"/>
          <w:kern w:val="0"/>
          <w:szCs w:val="21"/>
        </w:rPr>
        <w:t>看到</w:t>
      </w:r>
      <w:r w:rsidRPr="0057234A">
        <w:rPr>
          <w:rFonts w:ascii="Arial" w:eastAsia="宋体" w:hAnsi="Arial" w:cs="Arial"/>
          <w:kern w:val="0"/>
          <w:szCs w:val="21"/>
          <w:lang w:eastAsia="zh-Hans"/>
        </w:rPr>
        <w:t>一条曲线的一小部分，视觉系统往往不能察觉它是曲线。</w:t>
      </w:r>
    </w:p>
    <w:p w:rsidR="00FD23D0" w:rsidRPr="003B1E3E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Pr="00FD23D0" w:rsidRDefault="00FD23D0" w:rsidP="00A0710E"/>
    <w:p w:rsidR="00CB5332" w:rsidRDefault="00FD23D0" w:rsidP="00A0710E">
      <w:pPr>
        <w:rPr>
          <w:b/>
          <w:bCs/>
        </w:rPr>
      </w:pPr>
      <w:r w:rsidRPr="00FD23D0">
        <w:rPr>
          <w:rFonts w:hint="eastAsia"/>
          <w:b/>
          <w:bCs/>
        </w:rPr>
        <w:t>填充错觉</w:t>
      </w:r>
    </w:p>
    <w:p w:rsidR="00FD23D0" w:rsidRPr="00FD23D0" w:rsidRDefault="00FD23D0" w:rsidP="00A0710E">
      <w:pPr>
        <w:rPr>
          <w:bCs/>
        </w:rPr>
      </w:pPr>
      <w:r w:rsidRPr="00FD23D0">
        <w:rPr>
          <w:rFonts w:hint="eastAsia"/>
          <w:bCs/>
        </w:rPr>
        <w:t>中间有一个黑点，周围是一团灰雾。</w:t>
      </w:r>
      <w:r w:rsidRPr="00FD23D0">
        <w:rPr>
          <w:rFonts w:hint="eastAsia"/>
          <w:bCs/>
        </w:rPr>
        <w:t xml:space="preserve">  </w:t>
      </w:r>
      <w:r w:rsidRPr="00FD23D0">
        <w:rPr>
          <w:rFonts w:hint="eastAsia"/>
          <w:bCs/>
        </w:rPr>
        <w:t>盯着黑点目光不要移动，你觉得灰雾消失了！</w:t>
      </w:r>
      <w:r w:rsidRPr="00FD23D0">
        <w:rPr>
          <w:rFonts w:hint="eastAsia"/>
          <w:bCs/>
        </w:rPr>
        <w:t> </w:t>
      </w:r>
    </w:p>
    <w:p w:rsidR="00FD23D0" w:rsidRDefault="00FD23D0" w:rsidP="00A0710E"/>
    <w:p w:rsidR="00FD23D0" w:rsidRDefault="00FD23D0" w:rsidP="00FD23D0">
      <w:pPr>
        <w:jc w:val="center"/>
      </w:pPr>
      <w:r w:rsidRPr="00FD23D0">
        <w:rPr>
          <w:noProof/>
        </w:rPr>
        <w:drawing>
          <wp:inline distT="0" distB="0" distL="0" distR="0" wp14:anchorId="70AB4CC8" wp14:editId="76AD87D1">
            <wp:extent cx="2571279" cy="2337683"/>
            <wp:effectExtent l="0" t="0" r="635" b="5715"/>
            <wp:docPr id="11267" name="Picture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49" cy="233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D23D0" w:rsidRDefault="00FD23D0" w:rsidP="00A0710E"/>
    <w:p w:rsidR="00FD23D0" w:rsidRPr="00FD23D0" w:rsidRDefault="00FD23D0" w:rsidP="00A0710E">
      <w:r w:rsidRPr="00FD23D0">
        <w:rPr>
          <w:rFonts w:hint="eastAsia"/>
          <w:bCs/>
        </w:rPr>
        <w:t>同样的你试试下边的那幅</w:t>
      </w:r>
      <w:r>
        <w:rPr>
          <w:rFonts w:hint="eastAsia"/>
          <w:bCs/>
        </w:rPr>
        <w:t>图</w:t>
      </w:r>
      <w:r w:rsidRPr="00FD23D0">
        <w:rPr>
          <w:rFonts w:hint="eastAsia"/>
          <w:bCs/>
        </w:rPr>
        <w:t>，这次灰雾不会消失了。这是怎么回事？为什么灰雾有时消失有时又不消失？</w:t>
      </w:r>
    </w:p>
    <w:p w:rsidR="00FD23D0" w:rsidRDefault="00FD23D0" w:rsidP="00A0710E">
      <w:r w:rsidRPr="00FD23D0">
        <w:rPr>
          <w:noProof/>
        </w:rPr>
        <w:drawing>
          <wp:anchor distT="0" distB="0" distL="114300" distR="114300" simplePos="0" relativeHeight="251678720" behindDoc="0" locked="0" layoutInCell="1" allowOverlap="1" wp14:anchorId="74B29210" wp14:editId="019A6C6C">
            <wp:simplePos x="0" y="0"/>
            <wp:positionH relativeFrom="column">
              <wp:posOffset>1265086</wp:posOffset>
            </wp:positionH>
            <wp:positionV relativeFrom="paragraph">
              <wp:posOffset>57702</wp:posOffset>
            </wp:positionV>
            <wp:extent cx="2925445" cy="2599690"/>
            <wp:effectExtent l="0" t="0" r="8255" b="0"/>
            <wp:wrapNone/>
            <wp:docPr id="12290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4819E5" w:rsidRDefault="004819E5" w:rsidP="00A0710E"/>
    <w:p w:rsidR="00CB5332" w:rsidRDefault="00FD23D0" w:rsidP="00A0710E">
      <w:r>
        <w:rPr>
          <w:rFonts w:hint="eastAsia"/>
        </w:rPr>
        <w:t>其实是</w:t>
      </w:r>
      <w:r>
        <w:rPr>
          <w:rStyle w:val="comment-txt3"/>
          <w:rFonts w:ascii="Microsoft Yahei" w:hAnsi="Microsoft Yahei"/>
          <w:specVanish w:val="0"/>
        </w:rPr>
        <w:t>利用</w:t>
      </w:r>
      <w:r w:rsidRPr="004819E5">
        <w:rPr>
          <w:rStyle w:val="comment-txt3"/>
          <w:rFonts w:ascii="Microsoft Yahei" w:hAnsi="Microsoft Yahei"/>
          <w:color w:val="FF0000"/>
          <w:specVanish w:val="0"/>
        </w:rPr>
        <w:t>眼睛的散光</w:t>
      </w:r>
      <w:r>
        <w:rPr>
          <w:rStyle w:val="comment-txt3"/>
          <w:rFonts w:ascii="Microsoft Yahei" w:hAnsi="Microsoft Yahei" w:hint="eastAsia"/>
          <w:specVanish w:val="0"/>
        </w:rPr>
        <w:t>，</w:t>
      </w:r>
      <w:r w:rsidR="004819E5">
        <w:rPr>
          <w:rStyle w:val="comment-txt3"/>
          <w:rFonts w:ascii="Microsoft Yahei" w:hAnsi="Microsoft Yahei" w:hint="eastAsia"/>
          <w:specVanish w:val="0"/>
        </w:rPr>
        <w:t>盯着中心看</w:t>
      </w:r>
      <w:r>
        <w:rPr>
          <w:rStyle w:val="comment-txt3"/>
          <w:rFonts w:ascii="Microsoft Yahei" w:hAnsi="Microsoft Yahei"/>
          <w:specVanish w:val="0"/>
        </w:rPr>
        <w:t>瞳孔</w:t>
      </w:r>
      <w:r w:rsidR="004819E5">
        <w:rPr>
          <w:rStyle w:val="comment-txt3"/>
          <w:rFonts w:ascii="Microsoft Yahei" w:hAnsi="Microsoft Yahei" w:hint="eastAsia"/>
          <w:specVanish w:val="0"/>
        </w:rPr>
        <w:t>会</w:t>
      </w:r>
      <w:r>
        <w:rPr>
          <w:rStyle w:val="comment-txt3"/>
          <w:rFonts w:ascii="Microsoft Yahei" w:hAnsi="Microsoft Yahei"/>
          <w:specVanish w:val="0"/>
        </w:rPr>
        <w:t>扩散，周围的灰色就淡了</w:t>
      </w:r>
      <w:r w:rsidR="004819E5">
        <w:rPr>
          <w:rStyle w:val="comment-txt3"/>
          <w:rFonts w:ascii="Microsoft Yahei" w:hAnsi="Microsoft Yahei" w:hint="eastAsia"/>
          <w:specVanish w:val="0"/>
        </w:rPr>
        <w:t>，而下图</w:t>
      </w:r>
      <w:r w:rsidR="004819E5" w:rsidRPr="00FD23D0">
        <w:rPr>
          <w:rFonts w:hint="eastAsia"/>
          <w:bCs/>
        </w:rPr>
        <w:t>灰雾</w:t>
      </w:r>
      <w:r w:rsidR="004819E5">
        <w:rPr>
          <w:rFonts w:hint="eastAsia"/>
          <w:bCs/>
        </w:rPr>
        <w:t>被线段圈起来就不会发生散光现象了。</w:t>
      </w:r>
    </w:p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FD23D0" w:rsidRDefault="00FD23D0" w:rsidP="00A0710E"/>
    <w:p w:rsidR="00720B5E" w:rsidRDefault="00720B5E" w:rsidP="00A0710E"/>
    <w:p w:rsidR="0048399A" w:rsidRDefault="00C91CE4" w:rsidP="0048399A">
      <w:r>
        <w:rPr>
          <w:rFonts w:hint="eastAsia"/>
        </w:rPr>
        <w:t>通过上面几个</w:t>
      </w:r>
      <w:r w:rsidR="00D22DC3">
        <w:rPr>
          <w:rFonts w:hint="eastAsia"/>
        </w:rPr>
        <w:t>题的研究，我们来看</w:t>
      </w:r>
      <w:r w:rsidR="0048399A">
        <w:rPr>
          <w:rFonts w:hint="eastAsia"/>
        </w:rPr>
        <w:t>看下图</w:t>
      </w:r>
      <w:r w:rsidR="00D22DC3">
        <w:rPr>
          <w:rFonts w:hint="eastAsia"/>
        </w:rPr>
        <w:t>，</w:t>
      </w:r>
      <w:r w:rsidR="0048399A">
        <w:rPr>
          <w:rFonts w:ascii="Arial" w:hAnsi="Arial" w:cs="Arial"/>
          <w:szCs w:val="21"/>
          <w:lang w:eastAsia="zh-Hans"/>
        </w:rPr>
        <w:t>上面</w:t>
      </w:r>
      <w:r w:rsidR="0048399A">
        <w:rPr>
          <w:rFonts w:ascii="Arial" w:hAnsi="Arial" w:cs="Arial" w:hint="eastAsia"/>
          <w:szCs w:val="21"/>
        </w:rPr>
        <w:t>的</w:t>
      </w:r>
      <w:r w:rsidR="0048399A">
        <w:rPr>
          <w:rFonts w:ascii="Arial" w:hAnsi="Arial" w:cs="Arial"/>
          <w:szCs w:val="21"/>
          <w:lang w:eastAsia="zh-Hans"/>
        </w:rPr>
        <w:t>长方形是水平的么？</w:t>
      </w:r>
    </w:p>
    <w:p w:rsidR="00720B5E" w:rsidRDefault="00D22DC3" w:rsidP="00A0710E">
      <w:r>
        <w:rPr>
          <w:rFonts w:hint="eastAsia"/>
        </w:rPr>
        <w:t>相信大家应该有答案了吧，并且</w:t>
      </w:r>
      <w:r w:rsidR="0048399A">
        <w:rPr>
          <w:rFonts w:hint="eastAsia"/>
        </w:rPr>
        <w:t>应该</w:t>
      </w:r>
      <w:r>
        <w:rPr>
          <w:rFonts w:hint="eastAsia"/>
        </w:rPr>
        <w:t>也知道</w:t>
      </w:r>
      <w:r w:rsidR="0048399A">
        <w:rPr>
          <w:rFonts w:hint="eastAsia"/>
        </w:rPr>
        <w:t>为什么感觉长方形有向右下倾斜的感觉。</w:t>
      </w:r>
    </w:p>
    <w:p w:rsidR="0048399A" w:rsidRPr="0057234A" w:rsidRDefault="0048399A" w:rsidP="00FD6991">
      <w:pPr>
        <w:rPr>
          <w:rFonts w:asciiTheme="minorEastAsia" w:hAnsiTheme="minorEastAsia" w:hint="eastAsia"/>
          <w:szCs w:val="21"/>
        </w:rPr>
      </w:pPr>
    </w:p>
    <w:p w:rsidR="00FD6991" w:rsidRDefault="00C91CE4" w:rsidP="00FD699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381169" cy="18841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141231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225" cy="18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5E" w:rsidRDefault="00720B5E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Pr="00CC4348" w:rsidRDefault="00FD6991" w:rsidP="00FD6991">
      <w:pPr>
        <w:rPr>
          <w:rFonts w:asciiTheme="minorEastAsia" w:hAnsiTheme="minorEastAsia"/>
          <w:szCs w:val="21"/>
        </w:rPr>
      </w:pPr>
    </w:p>
    <w:p w:rsidR="00165027" w:rsidRDefault="00C50EE2" w:rsidP="001650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最后，温馨提示别盲目使用错题本</w:t>
      </w:r>
    </w:p>
    <w:p w:rsidR="00165027" w:rsidRPr="00165027" w:rsidRDefault="00165027" w:rsidP="00165027">
      <w:pPr>
        <w:rPr>
          <w:rFonts w:asciiTheme="minorEastAsia" w:hAnsiTheme="minorEastAsia"/>
          <w:szCs w:val="21"/>
        </w:rPr>
      </w:pPr>
    </w:p>
    <w:p w:rsidR="00165027" w:rsidRDefault="00165027">
      <w:pPr>
        <w:rPr>
          <w:rFonts w:asciiTheme="minorEastAsia" w:hAnsiTheme="minorEastAsia"/>
          <w:szCs w:val="21"/>
        </w:rPr>
      </w:pPr>
    </w:p>
    <w:p w:rsidR="00165027" w:rsidRPr="00165027" w:rsidRDefault="00165027">
      <w:pPr>
        <w:rPr>
          <w:rFonts w:asciiTheme="minorEastAsia" w:hAnsiTheme="minorEastAsia"/>
          <w:szCs w:val="21"/>
        </w:rPr>
      </w:pPr>
    </w:p>
    <w:p w:rsidR="005F0BD3" w:rsidRDefault="00C20EF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5A32E" wp14:editId="3052007E">
                <wp:simplePos x="0" y="0"/>
                <wp:positionH relativeFrom="column">
                  <wp:posOffset>3810</wp:posOffset>
                </wp:positionH>
                <wp:positionV relativeFrom="paragraph">
                  <wp:posOffset>52705</wp:posOffset>
                </wp:positionV>
                <wp:extent cx="52959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4.15pt" to="41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j8yQEAAMIDAAAOAAAAZHJzL2Uyb0RvYy54bWysU81uEzEQviPxDpbvZDeRWtFVNj20KhcE&#10;ET8P4HrHWUv+09hkNy/BCyBxgxNH7rwN7WMwdpItgkoVqJdZjz3fzHzfzC7PR2vYFjBq71o+n9Wc&#10;gZO+027T8vfvrp495ywm4TphvIOW7yDy89XTJ8shNLDwvTcdIKMkLjZDaHmfUmiqKsoerIgzH8DR&#10;o/JoRSIXN1WHYqDs1lSLuj6tBo9dQC8hRrq93D/yVcmvFMj0WqkIiZmWU2+pWCz2OttqtRTNBkXo&#10;tTy0If6jCyu0o6JTqkuRBPuA+q9UVkv00as0k95WXiktoXAgNvP6DzZvexGgcCFxYphkio+XVr7a&#10;rpHpjmZ3ypkTlmZ08+n7z49fbn98Jnvz7SujF5JpCLGh6Au3xoMXwxoz51GhzV9iw8Yi7W6SFsbE&#10;JF2eLM5OzmqagDy+VXfAgDG9AG9ZPrTcaJdZi0ZsX8ZExSj0GEJObmRfupzSzkAONu4NKGJCxeYF&#10;XXYILgyyraDpCynBpXmmQvlKdIYpbcwErB8GHuIzFMp+/Qt4QpTK3qUJbLXzeF/1NB5bVvv4owJ7&#10;3lmCa9/tylCKNLQoheFhqfMm/u4X+N2vt/oFAAD//wMAUEsDBBQABgAIAAAAIQCNmJZk2wAAAAQB&#10;AAAPAAAAZHJzL2Rvd25yZXYueG1sTI7NSsNAFIX3Qt9huIIbsRPtDyHNpFShdKEiNj7ANHObBDN3&#10;QmaSpj59r93o8uMczvnS9WgbMWDna0cKHqcRCKTCmZpKBV/59iEG4YMmoxtHqOCMHtbZ5CbViXEn&#10;+sRhH0rBI+QTraAKoU2k9EWFVvupa5E4O7rO6sDYldJ0+sTjtpFPUbSUVtfED5Vu8aXC4nvfWwW7&#10;7TO+Ls59OTeLXX4/5G/vPx+xUne342YFIuAY/srwq8/qkLHTwfVkvGgULLmnIJ6B4DCezZkPV5ZZ&#10;Kv/LZxcAAAD//wMAUEsBAi0AFAAGAAgAAAAhALaDOJL+AAAA4QEAABMAAAAAAAAAAAAAAAAAAAAA&#10;AFtDb250ZW50X1R5cGVzXS54bWxQSwECLQAUAAYACAAAACEAOP0h/9YAAACUAQAACwAAAAAAAAAA&#10;AAAAAAAvAQAAX3JlbHMvLnJlbHNQSwECLQAUAAYACAAAACEALfc4/MkBAADCAwAADgAAAAAAAAAA&#10;AAAAAAAuAgAAZHJzL2Uyb0RvYy54bWxQSwECLQAUAAYACAAAACEAjZiWZNsAAAAEAQAADwAAAAAA&#10;AAAAAAAAAAAjBAAAZHJzL2Rvd25yZXYueG1sUEsFBgAAAAAEAAQA8wAAACsFAAAAAA==&#10;" strokecolor="#4579b8 [3044]"/>
            </w:pict>
          </mc:Fallback>
        </mc:AlternateContent>
      </w:r>
    </w:p>
    <w:p w:rsidR="00962004" w:rsidRPr="0072579E" w:rsidRDefault="00962004" w:rsidP="00962004">
      <w:pPr>
        <w:rPr>
          <w:rFonts w:asciiTheme="minorEastAsia" w:hAnsiTheme="minorEastAsia"/>
          <w:b/>
          <w:szCs w:val="21"/>
        </w:rPr>
      </w:pPr>
      <w:r w:rsidRPr="0072579E">
        <w:rPr>
          <w:rFonts w:asciiTheme="minorEastAsia" w:hAnsiTheme="minorEastAsia" w:hint="eastAsia"/>
          <w:b/>
          <w:szCs w:val="21"/>
        </w:rPr>
        <w:t>上期挑战解答：</w:t>
      </w:r>
    </w:p>
    <w:p w:rsidR="00B91A0D" w:rsidRDefault="00962004" w:rsidP="00B91A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题目：</w:t>
      </w:r>
      <w:r w:rsidR="00B91A0D">
        <w:rPr>
          <w:rFonts w:asciiTheme="minorEastAsia" w:hAnsiTheme="minorEastAsia" w:hint="eastAsia"/>
          <w:szCs w:val="21"/>
        </w:rPr>
        <w:t>观察下列式子：（一年级题目哦，注意观察）</w:t>
      </w:r>
    </w:p>
    <w:p w:rsidR="00B91A0D" w:rsidRDefault="00B91A0D" w:rsidP="00B91A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7662=2   9313=1   2222=0</w:t>
      </w:r>
    </w:p>
    <w:p w:rsidR="00B91A0D" w:rsidRDefault="00B91A0D" w:rsidP="00B91A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3333=0   8193=3   8096=5，请问2889=？</w:t>
      </w:r>
    </w:p>
    <w:p w:rsidR="00D819BD" w:rsidRDefault="005B1BB3" w:rsidP="00B91A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</w:t>
      </w:r>
      <w:r w:rsidR="00B91A0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 xml:space="preserve">   B、</w:t>
      </w:r>
      <w:r w:rsidR="00B91A0D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 xml:space="preserve">   C、</w:t>
      </w:r>
      <w:r w:rsidR="00B91A0D"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 xml:space="preserve">   D、</w:t>
      </w:r>
      <w:r w:rsidR="00B91A0D">
        <w:rPr>
          <w:rFonts w:asciiTheme="minorEastAsia" w:hAnsiTheme="minorEastAsia" w:hint="eastAsia"/>
          <w:szCs w:val="21"/>
        </w:rPr>
        <w:t>27</w:t>
      </w:r>
    </w:p>
    <w:p w:rsidR="00B91A0D" w:rsidRDefault="00B91A0D" w:rsidP="00B91A0D">
      <w:pPr>
        <w:rPr>
          <w:rFonts w:asciiTheme="minorEastAsia" w:hAnsiTheme="minorEastAsia"/>
          <w:szCs w:val="21"/>
        </w:rPr>
      </w:pPr>
    </w:p>
    <w:p w:rsidR="00962004" w:rsidRPr="00962004" w:rsidRDefault="009620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解析：</w:t>
      </w:r>
      <w:r w:rsidR="00B91A0D">
        <w:rPr>
          <w:rFonts w:asciiTheme="minorEastAsia" w:hAnsiTheme="minorEastAsia" w:hint="eastAsia"/>
          <w:szCs w:val="21"/>
        </w:rPr>
        <w:t>数字不仅表示数量大小，也是一副图像，</w:t>
      </w:r>
      <w:r w:rsidR="00141EE2">
        <w:rPr>
          <w:rFonts w:asciiTheme="minorEastAsia" w:hAnsiTheme="minorEastAsia" w:hint="eastAsia"/>
          <w:szCs w:val="21"/>
        </w:rPr>
        <w:t>有些数字有圆形：如0、6、8、9，有些没有圆形：如1、3、4、5等，因此观察每组</w:t>
      </w:r>
      <w:r w:rsidR="001A5B95">
        <w:rPr>
          <w:rFonts w:asciiTheme="minorEastAsia" w:hAnsiTheme="minorEastAsia" w:hint="eastAsia"/>
          <w:szCs w:val="21"/>
        </w:rPr>
        <w:t>数字</w:t>
      </w:r>
      <w:r w:rsidR="00141EE2">
        <w:rPr>
          <w:rFonts w:asciiTheme="minorEastAsia" w:hAnsiTheme="minorEastAsia" w:hint="eastAsia"/>
          <w:szCs w:val="21"/>
        </w:rPr>
        <w:t>有几个圆形就是答案，所以2889中有5个圆</w:t>
      </w:r>
      <w:r w:rsidR="00141EE2">
        <w:rPr>
          <w:rFonts w:asciiTheme="minorEastAsia" w:hAnsiTheme="minorEastAsia" w:hint="eastAsia"/>
          <w:szCs w:val="21"/>
        </w:rPr>
        <w:lastRenderedPageBreak/>
        <w:t>形，即2889=5，选B。</w:t>
      </w:r>
    </w:p>
    <w:p w:rsidR="00EA136A" w:rsidRDefault="00EA136A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962004" w:rsidRPr="001D1903" w:rsidRDefault="00962004">
      <w:pPr>
        <w:rPr>
          <w:rFonts w:asciiTheme="minorEastAsia" w:hAnsiTheme="minorEastAsia"/>
          <w:szCs w:val="21"/>
        </w:rPr>
      </w:pPr>
      <w:r w:rsidRPr="0072579E">
        <w:rPr>
          <w:rFonts w:asciiTheme="minorEastAsia" w:hAnsiTheme="minorEastAsia" w:hint="eastAsia"/>
          <w:b/>
          <w:szCs w:val="21"/>
        </w:rPr>
        <w:t>本期挑战：</w:t>
      </w:r>
      <w:r w:rsidR="0072579E">
        <w:rPr>
          <w:rFonts w:asciiTheme="minorEastAsia" w:hAnsiTheme="minorEastAsia" w:hint="eastAsia"/>
          <w:szCs w:val="21"/>
        </w:rPr>
        <w:t>（投票模式）</w:t>
      </w:r>
    </w:p>
    <w:p w:rsidR="0072579E" w:rsidRDefault="00720B5E" w:rsidP="00720B5E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  <w:lang w:eastAsia="zh-Hans"/>
        </w:rPr>
        <w:t>这个石柱的顶部，是凹的还是凸的？</w:t>
      </w:r>
    </w:p>
    <w:p w:rsidR="00720B5E" w:rsidRDefault="00720B5E" w:rsidP="00720B5E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548952E9" wp14:editId="03E40617">
            <wp:extent cx="223837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5E" w:rsidRDefault="00720B5E" w:rsidP="00720B5E">
      <w:pPr>
        <w:rPr>
          <w:rFonts w:ascii="Arial" w:hAnsi="Arial" w:cs="Arial"/>
          <w:szCs w:val="21"/>
        </w:rPr>
      </w:pPr>
    </w:p>
    <w:p w:rsidR="00720B5E" w:rsidRPr="00A7712F" w:rsidRDefault="00720B5E" w:rsidP="00720B5E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</w:t>
      </w:r>
      <w:proofErr w:type="gramStart"/>
      <w:r w:rsidR="00720B5E">
        <w:rPr>
          <w:rFonts w:asciiTheme="minorEastAsia" w:hAnsiTheme="minorEastAsia" w:hint="eastAsia"/>
          <w:szCs w:val="21"/>
        </w:rPr>
        <w:t>凹</w:t>
      </w:r>
      <w:proofErr w:type="gramEnd"/>
      <w:r w:rsidR="00720B5E">
        <w:rPr>
          <w:rFonts w:asciiTheme="minorEastAsia" w:hAnsiTheme="minorEastAsia" w:hint="eastAsia"/>
          <w:szCs w:val="21"/>
        </w:rPr>
        <w:t>的</w:t>
      </w:r>
      <w:r w:rsidR="001D1903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B、</w:t>
      </w:r>
      <w:proofErr w:type="gramStart"/>
      <w:r w:rsidR="00720B5E">
        <w:rPr>
          <w:rFonts w:asciiTheme="minorEastAsia" w:hAnsiTheme="minorEastAsia" w:hint="eastAsia"/>
          <w:szCs w:val="21"/>
        </w:rPr>
        <w:t>凸</w:t>
      </w:r>
      <w:proofErr w:type="gramEnd"/>
      <w:r w:rsidR="00720B5E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 xml:space="preserve">    C、</w:t>
      </w:r>
      <w:r w:rsidR="00720B5E">
        <w:rPr>
          <w:rFonts w:asciiTheme="minorEastAsia" w:hAnsiTheme="minorEastAsia" w:hint="eastAsia"/>
          <w:szCs w:val="21"/>
        </w:rPr>
        <w:t>平的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962004" w:rsidRPr="008E2C73" w:rsidRDefault="00962004">
      <w:pPr>
        <w:rPr>
          <w:rFonts w:asciiTheme="minorEastAsia" w:hAnsiTheme="minorEastAsia"/>
          <w:szCs w:val="21"/>
        </w:rPr>
      </w:pPr>
    </w:p>
    <w:p w:rsidR="002E0A85" w:rsidRDefault="002E0A85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本期</w:t>
      </w:r>
      <w:r w:rsidR="00962004">
        <w:rPr>
          <w:rFonts w:asciiTheme="minorEastAsia" w:hAnsiTheme="minorEastAsia" w:hint="eastAsia"/>
          <w:szCs w:val="21"/>
        </w:rPr>
        <w:t>挑战</w:t>
      </w:r>
      <w:proofErr w:type="gramEnd"/>
      <w:r>
        <w:rPr>
          <w:rFonts w:asciiTheme="minorEastAsia" w:hAnsiTheme="minorEastAsia" w:hint="eastAsia"/>
          <w:szCs w:val="21"/>
        </w:rPr>
        <w:t>答案会在下一期【奥数角】公布，敬请期待</w:t>
      </w:r>
      <w:proofErr w:type="gramStart"/>
      <w:r>
        <w:rPr>
          <w:rFonts w:asciiTheme="minorEastAsia" w:hAnsiTheme="minorEastAsia" w:hint="eastAsia"/>
          <w:szCs w:val="21"/>
        </w:rPr>
        <w:t>喔</w:t>
      </w:r>
      <w:proofErr w:type="gramEnd"/>
      <w:r>
        <w:rPr>
          <w:rFonts w:asciiTheme="minorEastAsia" w:hAnsiTheme="minorEastAsia" w:hint="eastAsia"/>
          <w:szCs w:val="21"/>
        </w:rPr>
        <w:t>~~</w:t>
      </w:r>
    </w:p>
    <w:p w:rsidR="002E0A85" w:rsidRDefault="002E0A85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2E0A85" w:rsidRPr="00962004" w:rsidRDefault="002E0A85">
      <w:pPr>
        <w:rPr>
          <w:rFonts w:asciiTheme="minorEastAsia" w:hAnsiTheme="minorEastAsia"/>
          <w:szCs w:val="21"/>
        </w:rPr>
      </w:pPr>
    </w:p>
    <w:p w:rsidR="00950A26" w:rsidRDefault="00950A26"/>
    <w:p w:rsidR="00950A26" w:rsidRDefault="00950A26"/>
    <w:p w:rsidR="00950A26" w:rsidRDefault="00950A26"/>
    <w:p w:rsidR="00A1177A" w:rsidRDefault="00A1177A"/>
    <w:p w:rsidR="00950A26" w:rsidRDefault="00950A26"/>
    <w:p w:rsidR="004415B6" w:rsidRDefault="004415B6"/>
    <w:p w:rsidR="004415B6" w:rsidRDefault="004415B6"/>
    <w:p w:rsidR="004415B6" w:rsidRDefault="004415B6"/>
    <w:p w:rsidR="004415B6" w:rsidRDefault="003535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44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5C5" w:rsidRDefault="00B205C5" w:rsidP="004415B6">
      <w:r>
        <w:separator/>
      </w:r>
    </w:p>
  </w:endnote>
  <w:endnote w:type="continuationSeparator" w:id="0">
    <w:p w:rsidR="00B205C5" w:rsidRDefault="00B205C5" w:rsidP="0044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5C5" w:rsidRDefault="00B205C5" w:rsidP="004415B6">
      <w:r>
        <w:separator/>
      </w:r>
    </w:p>
  </w:footnote>
  <w:footnote w:type="continuationSeparator" w:id="0">
    <w:p w:rsidR="00B205C5" w:rsidRDefault="00B205C5" w:rsidP="0044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BC2"/>
    <w:multiLevelType w:val="hybridMultilevel"/>
    <w:tmpl w:val="331046A6"/>
    <w:lvl w:ilvl="0" w:tplc="8DA8C6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2582D"/>
    <w:multiLevelType w:val="hybridMultilevel"/>
    <w:tmpl w:val="3C249CC6"/>
    <w:lvl w:ilvl="0" w:tplc="D8F4AA92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03CA9"/>
    <w:multiLevelType w:val="hybridMultilevel"/>
    <w:tmpl w:val="4A120E8A"/>
    <w:lvl w:ilvl="0" w:tplc="54E8E4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47964"/>
    <w:multiLevelType w:val="hybridMultilevel"/>
    <w:tmpl w:val="55B4371E"/>
    <w:lvl w:ilvl="0" w:tplc="38F44BF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D60856"/>
    <w:multiLevelType w:val="hybridMultilevel"/>
    <w:tmpl w:val="1766E942"/>
    <w:lvl w:ilvl="0" w:tplc="EBE65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27"/>
    <w:rsid w:val="00001ABF"/>
    <w:rsid w:val="00076FCA"/>
    <w:rsid w:val="000A58FD"/>
    <w:rsid w:val="000B5C63"/>
    <w:rsid w:val="000E62CA"/>
    <w:rsid w:val="00141EE2"/>
    <w:rsid w:val="00165027"/>
    <w:rsid w:val="00190503"/>
    <w:rsid w:val="00194A5D"/>
    <w:rsid w:val="001A1238"/>
    <w:rsid w:val="001A5B95"/>
    <w:rsid w:val="001A5CBD"/>
    <w:rsid w:val="001D1903"/>
    <w:rsid w:val="001D575D"/>
    <w:rsid w:val="001D6907"/>
    <w:rsid w:val="002430AF"/>
    <w:rsid w:val="002B7F46"/>
    <w:rsid w:val="002E0A85"/>
    <w:rsid w:val="003326B2"/>
    <w:rsid w:val="00353556"/>
    <w:rsid w:val="003625F6"/>
    <w:rsid w:val="003B1E3E"/>
    <w:rsid w:val="003B43C2"/>
    <w:rsid w:val="003D17EB"/>
    <w:rsid w:val="003F458B"/>
    <w:rsid w:val="0043559B"/>
    <w:rsid w:val="0043667D"/>
    <w:rsid w:val="004415B6"/>
    <w:rsid w:val="00444A2E"/>
    <w:rsid w:val="0044627E"/>
    <w:rsid w:val="004819E5"/>
    <w:rsid w:val="00482A3D"/>
    <w:rsid w:val="0048399A"/>
    <w:rsid w:val="00493AA3"/>
    <w:rsid w:val="004A3D76"/>
    <w:rsid w:val="004B7CB0"/>
    <w:rsid w:val="004F41EE"/>
    <w:rsid w:val="00530AD0"/>
    <w:rsid w:val="00536B25"/>
    <w:rsid w:val="0057234A"/>
    <w:rsid w:val="0057793D"/>
    <w:rsid w:val="005A5474"/>
    <w:rsid w:val="005B1BB3"/>
    <w:rsid w:val="005B4738"/>
    <w:rsid w:val="005E1A51"/>
    <w:rsid w:val="005F0BD3"/>
    <w:rsid w:val="006528D9"/>
    <w:rsid w:val="0066499D"/>
    <w:rsid w:val="00672720"/>
    <w:rsid w:val="006734E5"/>
    <w:rsid w:val="006D6775"/>
    <w:rsid w:val="006E6B3C"/>
    <w:rsid w:val="007110E9"/>
    <w:rsid w:val="00720B5E"/>
    <w:rsid w:val="0072579E"/>
    <w:rsid w:val="007365B3"/>
    <w:rsid w:val="00741465"/>
    <w:rsid w:val="00780559"/>
    <w:rsid w:val="0089349E"/>
    <w:rsid w:val="008A20A9"/>
    <w:rsid w:val="008C7E96"/>
    <w:rsid w:val="008E2C73"/>
    <w:rsid w:val="008F4264"/>
    <w:rsid w:val="00926B82"/>
    <w:rsid w:val="00935509"/>
    <w:rsid w:val="00946F5C"/>
    <w:rsid w:val="00950A26"/>
    <w:rsid w:val="00962004"/>
    <w:rsid w:val="009C0A7C"/>
    <w:rsid w:val="009F00C4"/>
    <w:rsid w:val="00A04D39"/>
    <w:rsid w:val="00A0710E"/>
    <w:rsid w:val="00A1177A"/>
    <w:rsid w:val="00A63309"/>
    <w:rsid w:val="00A733D8"/>
    <w:rsid w:val="00A7712F"/>
    <w:rsid w:val="00A9748E"/>
    <w:rsid w:val="00AA21B4"/>
    <w:rsid w:val="00AE552C"/>
    <w:rsid w:val="00AF3C97"/>
    <w:rsid w:val="00B12746"/>
    <w:rsid w:val="00B205C5"/>
    <w:rsid w:val="00B32D83"/>
    <w:rsid w:val="00B91A0D"/>
    <w:rsid w:val="00C20EF3"/>
    <w:rsid w:val="00C3060E"/>
    <w:rsid w:val="00C35D7A"/>
    <w:rsid w:val="00C50EE2"/>
    <w:rsid w:val="00C550E4"/>
    <w:rsid w:val="00C6062A"/>
    <w:rsid w:val="00C838DA"/>
    <w:rsid w:val="00C91CE4"/>
    <w:rsid w:val="00CA77C7"/>
    <w:rsid w:val="00CB5332"/>
    <w:rsid w:val="00CC4348"/>
    <w:rsid w:val="00D1514A"/>
    <w:rsid w:val="00D22DC3"/>
    <w:rsid w:val="00D46EB7"/>
    <w:rsid w:val="00D47A74"/>
    <w:rsid w:val="00D74391"/>
    <w:rsid w:val="00D819BD"/>
    <w:rsid w:val="00D90425"/>
    <w:rsid w:val="00DC52EC"/>
    <w:rsid w:val="00DC7927"/>
    <w:rsid w:val="00E00E79"/>
    <w:rsid w:val="00E17815"/>
    <w:rsid w:val="00E634DD"/>
    <w:rsid w:val="00E8546E"/>
    <w:rsid w:val="00EA136A"/>
    <w:rsid w:val="00EC77D8"/>
    <w:rsid w:val="00ED4214"/>
    <w:rsid w:val="00F05B83"/>
    <w:rsid w:val="00F117FA"/>
    <w:rsid w:val="00F2708C"/>
    <w:rsid w:val="00F3597C"/>
    <w:rsid w:val="00F73373"/>
    <w:rsid w:val="00F76367"/>
    <w:rsid w:val="00FA2642"/>
    <w:rsid w:val="00FC1027"/>
    <w:rsid w:val="00FD23D0"/>
    <w:rsid w:val="00FD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5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CBD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1A5CBD"/>
  </w:style>
  <w:style w:type="paragraph" w:styleId="a6">
    <w:name w:val="List Paragraph"/>
    <w:basedOn w:val="a"/>
    <w:uiPriority w:val="34"/>
    <w:qFormat/>
    <w:rsid w:val="007365B3"/>
    <w:pPr>
      <w:ind w:firstLineChars="200" w:firstLine="420"/>
    </w:pPr>
  </w:style>
  <w:style w:type="character" w:customStyle="1" w:styleId="qb-content2">
    <w:name w:val="qb-content2"/>
    <w:basedOn w:val="a0"/>
    <w:rsid w:val="00F76367"/>
  </w:style>
  <w:style w:type="paragraph" w:styleId="a7">
    <w:name w:val="Normal (Web)"/>
    <w:basedOn w:val="a"/>
    <w:uiPriority w:val="99"/>
    <w:semiHidden/>
    <w:unhideWhenUsed/>
    <w:rsid w:val="00D81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C550E4"/>
  </w:style>
  <w:style w:type="character" w:styleId="a8">
    <w:name w:val="Emphasis"/>
    <w:basedOn w:val="a0"/>
    <w:uiPriority w:val="20"/>
    <w:qFormat/>
    <w:rsid w:val="00B91A0D"/>
    <w:rPr>
      <w:i w:val="0"/>
      <w:iCs w:val="0"/>
      <w:color w:val="CC0000"/>
    </w:rPr>
  </w:style>
  <w:style w:type="character" w:customStyle="1" w:styleId="ask-title2">
    <w:name w:val="ask-title2"/>
    <w:basedOn w:val="a0"/>
    <w:rsid w:val="001D1903"/>
  </w:style>
  <w:style w:type="character" w:customStyle="1" w:styleId="comment-txt3">
    <w:name w:val="comment-txt3"/>
    <w:basedOn w:val="a0"/>
    <w:rsid w:val="00FD23D0"/>
    <w:rPr>
      <w:vanish w:val="0"/>
      <w:webHidden w:val="0"/>
      <w:color w:val="414141"/>
      <w:sz w:val="21"/>
      <w:szCs w:val="21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5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CBD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1A5CBD"/>
  </w:style>
  <w:style w:type="paragraph" w:styleId="a6">
    <w:name w:val="List Paragraph"/>
    <w:basedOn w:val="a"/>
    <w:uiPriority w:val="34"/>
    <w:qFormat/>
    <w:rsid w:val="007365B3"/>
    <w:pPr>
      <w:ind w:firstLineChars="200" w:firstLine="420"/>
    </w:pPr>
  </w:style>
  <w:style w:type="character" w:customStyle="1" w:styleId="qb-content2">
    <w:name w:val="qb-content2"/>
    <w:basedOn w:val="a0"/>
    <w:rsid w:val="00F76367"/>
  </w:style>
  <w:style w:type="paragraph" w:styleId="a7">
    <w:name w:val="Normal (Web)"/>
    <w:basedOn w:val="a"/>
    <w:uiPriority w:val="99"/>
    <w:semiHidden/>
    <w:unhideWhenUsed/>
    <w:rsid w:val="00D81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C550E4"/>
  </w:style>
  <w:style w:type="character" w:styleId="a8">
    <w:name w:val="Emphasis"/>
    <w:basedOn w:val="a0"/>
    <w:uiPriority w:val="20"/>
    <w:qFormat/>
    <w:rsid w:val="00B91A0D"/>
    <w:rPr>
      <w:i w:val="0"/>
      <w:iCs w:val="0"/>
      <w:color w:val="CC0000"/>
    </w:rPr>
  </w:style>
  <w:style w:type="character" w:customStyle="1" w:styleId="ask-title2">
    <w:name w:val="ask-title2"/>
    <w:basedOn w:val="a0"/>
    <w:rsid w:val="001D1903"/>
  </w:style>
  <w:style w:type="character" w:customStyle="1" w:styleId="comment-txt3">
    <w:name w:val="comment-txt3"/>
    <w:basedOn w:val="a0"/>
    <w:rsid w:val="00FD23D0"/>
    <w:rPr>
      <w:vanish w:val="0"/>
      <w:webHidden w:val="0"/>
      <w:color w:val="414141"/>
      <w:sz w:val="21"/>
      <w:szCs w:val="2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62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71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6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42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30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7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4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76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87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80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772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450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9459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single" w:sz="6" w:space="0" w:color="F9F9F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6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6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03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4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2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102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688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3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15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34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20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9525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59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695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178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12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651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5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Shi_时恩健</dc:creator>
  <cp:lastModifiedBy>Jack Shi_时恩健</cp:lastModifiedBy>
  <cp:revision>3</cp:revision>
  <dcterms:created xsi:type="dcterms:W3CDTF">2016-08-10T08:44:00Z</dcterms:created>
  <dcterms:modified xsi:type="dcterms:W3CDTF">2016-08-10T08:44:00Z</dcterms:modified>
</cp:coreProperties>
</file>