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
        <w:rPr>
          <w:color w:val="D4A574"/>
          <w:sz w:val="24"/>
        </w:rPr>
        <w:t>[Logo]</w:t>
      </w:r>
    </w:p>
    <w:p>
      <w:pPr>
        <w:spacing w:before="240" w:after="480"/>
        <w:jc w:val="center"/>
      </w:pPr>
      <w:r>
        <w:rPr>
          <w:b/>
          <w:color w:val="1B3A6B"/>
          <w:sz w:val="64"/>
        </w:rPr>
        <w:t>Systems Thinking for Operators:</w:t>
        <w:br/>
        <w:t>Scaling Without Breaking</w:t>
      </w:r>
    </w:p>
    <w:p>
      <w:pPr>
        <w:jc w:val="center"/>
      </w:pPr>
      <w:r>
        <w:rPr>
          <w:b/>
          <w:color w:val="D4A574"/>
          <w:sz w:val="24"/>
        </w:rPr>
        <w:t>Premium Module | $29.99 | 75+ Pages | Expanded Edition</w:t>
      </w:r>
    </w:p>
    <w:p>
      <w:pPr>
        <w:spacing w:before="720" w:after="24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Pr>
        <w:pStyle w:val="Heading1"/>
        <w:spacing w:before="240" w:after="240"/>
      </w:pPr>
      <w:r>
        <w:rPr>
          <w:color w:val="1B3A6B"/>
        </w:rPr>
        <w:t>Systems Thinking for Operators: Scaling Without Breaking</w:t>
      </w:r>
    </w:p>
    <w:p>
      <w:r>
        <w:rPr>
          <w:sz w:val="22"/>
        </w:rPr>
        <w:t>Premium Module | $29.99 | 75+ Pages | Expanded Edition</w:t>
      </w:r>
    </w:p>
    <w:p>
      <w:r>
        <w:rPr>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rPr>
          <w:sz w:val="22"/>
        </w:rPr>
        <w:t>---</w:t>
      </w:r>
    </w:p>
    <w:p>
      <w:pPr>
        <w:pStyle w:val="Heading2"/>
        <w:spacing w:before="240" w:after="120"/>
      </w:pPr>
      <w:r>
        <w:rPr>
          <w:color w:val="1B3A6B"/>
        </w:rPr>
        <w:t>Table of Contents</w:t>
      </w:r>
    </w:p>
    <w:p>
      <w:r>
        <w:rPr>
          <w:sz w:val="22"/>
        </w:rPr>
        <w:t>1. Introduction: Why Operators Break</w:t>
      </w:r>
    </w:p>
    <w:p>
      <w:r>
        <w:rPr>
          <w:sz w:val="22"/>
        </w:rPr>
        <w:t>2. The Systems Thinking Foundation</w:t>
      </w:r>
    </w:p>
    <w:p>
      <w:r>
        <w:rPr>
          <w:sz w:val="22"/>
        </w:rPr>
        <w:t>3. Identifying Your Critical Bottlenecks</w:t>
      </w:r>
    </w:p>
    <w:p>
      <w:r>
        <w:rPr>
          <w:sz w:val="22"/>
        </w:rPr>
        <w:t>4. The Leverage Matrix: Where to Spend Energy</w:t>
      </w:r>
    </w:p>
    <w:p>
      <w:r>
        <w:rPr>
          <w:sz w:val="22"/>
        </w:rPr>
        <w:t>5. Building for Scaling: Architecture Principles</w:t>
      </w:r>
    </w:p>
    <w:p>
      <w:r>
        <w:rPr>
          <w:sz w:val="22"/>
        </w:rPr>
        <w:t>6. The Operating System of Your Company</w:t>
      </w:r>
    </w:p>
    <w:p>
      <w:r>
        <w:rPr>
          <w:sz w:val="22"/>
        </w:rPr>
        <w:t>7. Anti-Patterns to Avoid: What Breaks Systems</w:t>
      </w:r>
    </w:p>
    <w:p>
      <w:r>
        <w:rPr>
          <w:sz w:val="22"/>
        </w:rPr>
        <w:t>8. Scaling Stages: Your Specific Challenges at Each Level</w:t>
      </w:r>
    </w:p>
    <w:p>
      <w:r>
        <w:rPr>
          <w:sz w:val="22"/>
        </w:rPr>
        <w:t>9. Systems Thinking Across Industries</w:t>
      </w:r>
    </w:p>
    <w:p>
      <w:r>
        <w:rPr>
          <w:sz w:val="22"/>
        </w:rPr>
        <w:t>10. Case Studies: Systems Thinking in Practice</w:t>
      </w:r>
    </w:p>
    <w:p>
      <w:r>
        <w:rPr>
          <w:sz w:val="22"/>
        </w:rPr>
        <w:t>11. Measuring System Health: Quantifying Your Operating System</w:t>
      </w:r>
    </w:p>
    <w:p>
      <w:r>
        <w:rPr>
          <w:sz w:val="22"/>
        </w:rPr>
        <w:t>12. Implementation: Building Your System</w:t>
      </w:r>
    </w:p>
    <w:p>
      <w:r>
        <w:rPr>
          <w:sz w:val="22"/>
        </w:rPr>
        <w:t>---</w:t>
      </w:r>
    </w:p>
    <w:p>
      <w:pPr>
        <w:pStyle w:val="Heading2"/>
        <w:spacing w:before="240" w:after="120"/>
      </w:pPr>
      <w:r>
        <w:rPr>
          <w:color w:val="1B3A6B"/>
        </w:rPr>
        <w:t>Introduction: Why Operators Break</w:t>
      </w:r>
    </w:p>
    <w:p>
      <w:r>
        <w:rPr>
          <w:sz w:val="22"/>
        </w:rPr>
        <w:t>You hit $2M revenue. Growth was chaos but manageable.</w:t>
      </w:r>
    </w:p>
    <w:p>
      <w:r>
        <w:rPr>
          <w:sz w:val="22"/>
        </w:rPr>
        <w:t>Now you're at $5M, and you're drowning.</w:t>
      </w:r>
    </w:p>
    <w:p>
      <w:r>
        <w:rPr>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sz w:val="22"/>
        </w:rPr>
        <w:t>Here's what happened: You scaled linearly but your systems needed to scale exponentially.</w:t>
      </w:r>
    </w:p>
    <w:p>
      <w:r>
        <w:rPr>
          <w:sz w:val="22"/>
        </w:rPr>
        <w:t>At $2M, you could have everyone in one room. Decisions were verbal. Context was shared. When someone had a question, they just asked you.</w:t>
      </w:r>
    </w:p>
    <w:p>
      <w:r>
        <w:rPr>
          <w:sz w:val="22"/>
        </w:rPr>
        <w:t>At $5M, that doesn't work anymore. You can't be in every conversation. People need documentation. They need clear processes. They need to understand how decisions get made.</w:t>
      </w:r>
    </w:p>
    <w:p>
      <w:r>
        <w:rPr>
          <w:sz w:val="22"/>
        </w:rPr>
        <w:t>Most operators resist this. They think: "Systems slow us down. We want to stay fast and scrappy."</w:t>
      </w:r>
    </w:p>
    <w:p>
      <w:r>
        <w:rPr>
          <w:sz w:val="22"/>
        </w:rPr>
        <w:t>This is backwards. Systems are what let you scale. Without them, you get slower, not faster. You spend all your time fighting fires instead of building.</w:t>
      </w:r>
    </w:p>
    <w:p>
      <w:r>
        <w:rPr>
          <w:sz w:val="22"/>
        </w:rPr>
        <w:t>Think of it like this: A startup at 10 people can run on heroic effort. A company at 100 people cannot. The effort per person has to drop, which means the system has to carry more of the load.</w:t>
      </w:r>
    </w:p>
    <w:p>
      <w:pPr>
        <w:pStyle w:val="Heading3"/>
        <w:spacing w:before="120" w:after="12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rPr>
          <w:sz w:val="22"/>
        </w:rPr>
        <w:t>---</w:t>
      </w:r>
    </w:p>
    <w:p>
      <w:pPr>
        <w:pStyle w:val="Heading2"/>
        <w:spacing w:before="240" w:after="120"/>
      </w:pPr>
      <w:r>
        <w:rPr>
          <w:color w:val="1B3A6B"/>
        </w:rPr>
        <w:t>The Systems Thinking Foundation</w:t>
      </w:r>
    </w:p>
    <w:p>
      <w:r>
        <w:rPr>
          <w:sz w:val="22"/>
        </w:rPr>
        <w:t>A system is a set of interconnected elements that work together to achieve an outcome.</w:t>
      </w:r>
    </w:p>
    <w:p>
      <w:r>
        <w:rPr>
          <w:sz w:val="22"/>
        </w:rPr>
        <w:t>Your company is a system. Every department, process, and person is interconnected. A change in one place creates ripples everywhere.</w:t>
      </w:r>
    </w:p>
    <w:p>
      <w:r>
        <w:rPr>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sz w:val="22"/>
        </w:rPr>
        <w:t>Most operators manage individual pieces (hire someone, launch a feature, close a deal) without seeing how it affects the whole system. This is like playing chess while only looking at one square at a time.</w:t>
      </w:r>
    </w:p>
    <w:p>
      <w:r>
        <w:rPr>
          <w:sz w:val="22"/>
        </w:rPr>
        <w:t>Systems thinking means stepping back and seeing the board.</w:t>
      </w:r>
    </w:p>
    <w:p>
      <w:pPr>
        <w:pStyle w:val="Heading3"/>
        <w:spacing w:before="120" w:after="120"/>
      </w:pPr>
      <w:r>
        <w:rPr>
          <w:color w:val="1B3A6B"/>
        </w:rPr>
        <w:t>The System Thinking Principles</w:t>
      </w:r>
    </w:p>
    <w:p>
      <w:r>
        <w:rPr>
          <w:sz w:val="22"/>
        </w:rPr>
        <w:t>Principle 1: Optimization at one point breaks the system elsewhere</w:t>
      </w:r>
    </w:p>
    <w:p>
      <w:r>
        <w:rPr>
          <w:sz w:val="22"/>
        </w:rPr>
        <w:t>This is called local optimization vs. global optimization. When you optimize one part of a system without considering the whole, you often make things worse overall.</w:t>
      </w:r>
    </w:p>
    <w:p>
      <w:r>
        <w:rPr>
          <w:sz w:val="22"/>
        </w:rPr>
        <w:t>Example 1: Sales at a B2B SaaS Company</w:t>
      </w:r>
    </w:p>
    <w:p>
      <w:r>
        <w:rPr>
          <w:sz w:val="22"/>
        </w:rPr>
        <w:t>You optimize sales by pushing hard on deals and relaxing qualification criteria. "Just get the deals through the door!" You offer aggressive discounts to hit quota.</w:t>
      </w:r>
    </w:p>
    <w:p>
      <w:r>
        <w:rPr>
          <w:sz w:val="22"/>
        </w:rPr>
        <w:t>Great! Revenue increases 30%.</w:t>
      </w:r>
    </w:p>
    <w:p>
      <w:r>
        <w:rPr>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sz w:val="22"/>
        </w:rPr>
        <w:t>Within 6 months, your LTV:CAC ratio breaks. You optimized sales locally and destroyed economics globally.</w:t>
      </w:r>
    </w:p>
    <w:p>
      <w:r>
        <w:rPr>
          <w:sz w:val="22"/>
        </w:rPr>
        <w:t>Example 2: Engineering at a Growth-Stage Startup</w:t>
      </w:r>
    </w:p>
    <w:p>
      <w:r>
        <w:rPr>
          <w:sz w:val="22"/>
        </w:rPr>
        <w:t>You optimize engineering for speed. "Just ship it! We'll fix it later." No code reviews. No tests. Just go.</w:t>
      </w:r>
    </w:p>
    <w:p>
      <w:r>
        <w:rPr>
          <w:sz w:val="22"/>
        </w:rPr>
        <w:t>You move fast for 3 months. Features ship quickly. Product team is happy.</w:t>
      </w:r>
    </w:p>
    <w:p>
      <w:r>
        <w:rPr>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sz w:val="22"/>
        </w:rPr>
        <w:t>You optimized for speed and made the system worse overall.</w:t>
      </w:r>
    </w:p>
    <w:p>
      <w:r>
        <w:rPr>
          <w:sz w:val="22"/>
        </w:rPr>
        <w:t>Example 3: Hiring at a Scaling Company</w:t>
      </w:r>
    </w:p>
    <w:p>
      <w:r>
        <w:rPr>
          <w:sz w:val="22"/>
        </w:rPr>
        <w:t>You optimize hiring for speed. "We need bodies on the ground NOW!" You lower standards, speed up interviews, hire quickly.</w:t>
      </w:r>
    </w:p>
    <w:p>
      <w:r>
        <w:rPr>
          <w:sz w:val="22"/>
        </w:rPr>
        <w:t>You go from 20 people to 50 in 6 months.</w:t>
      </w:r>
    </w:p>
    <w:p>
      <w:r>
        <w:rPr>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sz w:val="22"/>
        </w:rPr>
        <w:t>Principle 2: The system's output is determined by its constraints</w:t>
      </w:r>
    </w:p>
    <w:p>
      <w:r>
        <w:rPr>
          <w:sz w:val="22"/>
        </w:rPr>
        <w:t>This is the theory of constraints (TOC), which states that the performance of a system is limited by its slowest part, not its fastest.</w:t>
      </w:r>
    </w:p>
    <w:p>
      <w:r>
        <w:rPr>
          <w:sz w:val="22"/>
        </w:rPr>
        <w:t>Think of a supply chain: If manufacturing takes 2 weeks but sales can only push 100 units/week, then the bottleneck is sales, not manufacturing. Adding more manufacturing capacity does nothing.</w:t>
      </w:r>
    </w:p>
    <w:p>
      <w:r>
        <w:rPr>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sz w:val="22"/>
        </w:rPr>
        <w:t>Example: The GTM Constraint</w:t>
      </w:r>
    </w:p>
    <w:p>
      <w:r>
        <w:rPr>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sz w:val="22"/>
        </w:rPr>
        <w:t>Principle 3: Feedback loops determine behavior</w:t>
      </w:r>
    </w:p>
    <w:p>
      <w:r>
        <w:rPr>
          <w:sz w:val="22"/>
        </w:rPr>
        <w:t>What gets measured gets done. What doesn't get measured gets forgotten. Feedback loops are how you shape behavior.</w:t>
      </w:r>
    </w:p>
    <w:p>
      <w:r>
        <w:rPr>
          <w:sz w:val="22"/>
        </w:rPr>
        <w:t>Example: The Compensation Trap</w:t>
      </w:r>
    </w:p>
    <w:p>
      <w:r>
        <w:rPr>
          <w:sz w:val="22"/>
        </w:rPr>
        <w:t>You want engineers to care about performance. So you set up a compensation scheme: "Shipping code faster = bigger bonus."</w:t>
      </w:r>
    </w:p>
    <w:p>
      <w:r>
        <w:rPr>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sz w:val="22"/>
        </w:rPr>
        <w:t>6 months later, your system is a disaster. You've created a feedback loop that incentivizes short-term speed over long-term health.</w:t>
      </w:r>
    </w:p>
    <w:p>
      <w:r>
        <w:rPr>
          <w:sz w:val="22"/>
        </w:rPr>
        <w:t>Example: The Metrics Lie</w:t>
      </w:r>
    </w:p>
    <w:p>
      <w:r>
        <w:rPr>
          <w:sz w:val="22"/>
        </w:rPr>
        <w:t>You measure engineering by "velocity" (story points shipped per sprint). You publish a leaderboard. People compete.</w:t>
      </w:r>
    </w:p>
    <w:p>
      <w:r>
        <w:rPr>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sz w:val="22"/>
        </w:rPr>
        <w:t>The feedback loop created the wrong behavior.</w:t>
      </w:r>
    </w:p>
    <w:p>
      <w:r>
        <w:rPr>
          <w:sz w:val="22"/>
        </w:rPr>
        <w:t>Example: Sales Incentives</w:t>
      </w:r>
    </w:p>
    <w:p>
      <w:r>
        <w:rPr>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sz w:val="22"/>
        </w:rPr>
        <w:t>Principle 4: Coupling between subsystems creates fragility</w:t>
      </w:r>
    </w:p>
    <w:p>
      <w:r>
        <w:rPr>
          <w:sz w:val="22"/>
        </w:rPr>
        <w:t>Coupling is when one part of the system depends tightly on another part. Highly coupled systems are fragile—a change in one place breaks everything else.</w:t>
      </w:r>
    </w:p>
    <w:p>
      <w:r>
        <w:rPr>
          <w:sz w:val="22"/>
        </w:rPr>
        <w:t>Example: Tightly Coupled Teams</w:t>
      </w:r>
    </w:p>
    <w:p>
      <w:r>
        <w:rPr>
          <w:sz w:val="22"/>
        </w:rPr>
        <w:t>Your iOS team is tightly coupled to your API team. Every change to the API requires coordinated changes to the mobile app. They have to sync up, align on deadlines, manage breaking changes.</w:t>
      </w:r>
    </w:p>
    <w:p>
      <w:r>
        <w:rPr>
          <w:sz w:val="22"/>
        </w:rPr>
        <w:t>Result: Neither team can move fast. They're waiting on each other constantly.</w:t>
      </w:r>
    </w:p>
    <w:p>
      <w:r>
        <w:rPr>
          <w:sz w:val="22"/>
        </w:rPr>
        <w:t>The solution: Decouple them. Define a stable API contract. Let iOS and API evolve independently. Use versioning to handle backward compatibility.</w:t>
      </w:r>
    </w:p>
    <w:p>
      <w:r>
        <w:rPr>
          <w:sz w:val="22"/>
        </w:rPr>
        <w:t>Example: Tightly Coupled Processes</w:t>
      </w:r>
    </w:p>
    <w:p>
      <w:r>
        <w:rPr>
          <w:sz w:val="22"/>
        </w:rPr>
        <w:t>Your billing is tightly coupled to your product. Every product change requires changes to billing. Every new feature tier requires new billing logic.</w:t>
      </w:r>
    </w:p>
    <w:p>
      <w:r>
        <w:rPr>
          <w:sz w:val="22"/>
        </w:rPr>
        <w:t>Result: You move slowly. Billing becomes a bottleneck to product development.</w:t>
      </w:r>
    </w:p>
    <w:p>
      <w:r>
        <w:rPr>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sz w:val="22"/>
        </w:rPr>
        <w:t>Principle 5: Emergent properties arise from interactions</w:t>
      </w:r>
    </w:p>
    <w:p>
      <w:r>
        <w:rPr>
          <w:sz w:val="22"/>
        </w:rPr>
        <w:t>Emergent properties are behaviors that come from the interaction of parts, not from any individual part.</w:t>
      </w:r>
    </w:p>
    <w:p>
      <w:r>
        <w:rPr>
          <w:sz w:val="22"/>
        </w:rPr>
        <w:t>A single ant is simple. But ant colonies are complex—they have structure, memory, problem-solving ability. These properties emerge from millions of simple interactions.</w:t>
      </w:r>
    </w:p>
    <w:p>
      <w:r>
        <w:rPr>
          <w:sz w:val="22"/>
        </w:rPr>
        <w:t>Your company is the same. Individual people are smart. But the organization's behavior emerges from how they interact, what information they share, what incentives they face.</w:t>
      </w:r>
    </w:p>
    <w:p>
      <w:r>
        <w:rPr>
          <w:sz w:val="22"/>
        </w:rPr>
        <w:t>Example: Innovation Emerges from Interaction</w:t>
      </w:r>
    </w:p>
    <w:p>
      <w:r>
        <w:rPr>
          <w:sz w:val="22"/>
        </w:rPr>
        <w:t>One company has 100 smart engineers all working in silos. They're efficient but not innovative.</w:t>
      </w:r>
    </w:p>
    <w:p>
      <w:r>
        <w:rPr>
          <w:sz w:val="22"/>
        </w:rPr>
        <w:t>Another company has 50 smart engineers but they're constantly collaborating, sharing ideas, cross-pollinating. They're more innovative.</w:t>
      </w:r>
    </w:p>
    <w:p>
      <w:r>
        <w:rPr>
          <w:sz w:val="22"/>
        </w:rPr>
        <w:t>The difference isn't the people. It's the structure. The second company's structure creates emergent innovation.</w:t>
      </w:r>
    </w:p>
    <w:p>
      <w:r>
        <w:rPr>
          <w:sz w:val="22"/>
        </w:rPr>
        <w:t>Example: Culture Emerges from Feedback Loops</w:t>
      </w:r>
    </w:p>
    <w:p>
      <w:r>
        <w:rPr>
          <w:sz w:val="22"/>
        </w:rPr>
        <w:t>You want to build a culture of speed. So you celebrate fast shipping. You share stories of people who shipped quickly. You talk about speed in every meeting.</w:t>
      </w:r>
    </w:p>
    <w:p>
      <w:r>
        <w:rPr>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120" w:after="120"/>
      </w:pPr>
      <w:r>
        <w:rPr>
          <w:color w:val="1B3A6B"/>
        </w:rPr>
        <w:t>Exercise: Map Your Company System</w:t>
      </w:r>
    </w:p>
    <w:p>
      <w:r>
        <w:rPr>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rPr>
          <w:sz w:val="22"/>
        </w:rPr>
        <w:t>System Map Framework Inputs → Processes → Outputs → Feedback → Ripple Effects Sales team: leads + AE time → lead scoring, demos, closing → opportunities → conversion rate → impacts: pipeline visibility, customer quality, revenue predictability Engineering: stories + engineers + time → development, testing, review → features → velocity, quality, performance → impacts: product releases, reliability, customer satisfaction Success: customers + onboarding time + support → onboarding, training, support → adoption + retention → NPS, churn, LTV → impacts: expansion revenue, referrals, references</w:t>
      </w:r>
    </w:p>
    <w:p>
      <w:r>
        <w:rPr>
          <w:sz w:val="22"/>
        </w:rPr>
        <w:t>---</w:t>
      </w:r>
    </w:p>
    <w:p>
      <w:pPr>
        <w:pStyle w:val="Heading2"/>
        <w:spacing w:before="240" w:after="120"/>
      </w:pPr>
      <w:r>
        <w:rPr>
          <w:color w:val="1B3A6B"/>
        </w:rPr>
        <w:t>Identifying Your Critical Bottlenecks</w:t>
      </w:r>
    </w:p>
    <w:p>
      <w:r>
        <w:rPr>
          <w:sz w:val="22"/>
        </w:rPr>
        <w:t>Most operators have no idea what their actual bottleneck is.</w:t>
      </w:r>
    </w:p>
    <w:p>
      <w:r>
        <w:rPr>
          <w:sz w:val="22"/>
        </w:rPr>
        <w:t>They think it's engineering. They hire more engineers. They invest in better tools. Six months later, the bottleneck is still there—it just moved somewhere else.</w:t>
      </w:r>
    </w:p>
    <w:p>
      <w:r>
        <w:rPr>
          <w:sz w:val="22"/>
        </w:rPr>
        <w:t>This happens because they didn't diagnose the real constraint. They fixed the symptom, not the cause.</w:t>
      </w:r>
    </w:p>
    <w:p>
      <w:pPr>
        <w:pStyle w:val="Heading3"/>
        <w:spacing w:before="120" w:after="120"/>
      </w:pPr>
      <w:r>
        <w:rPr>
          <w:color w:val="1B3A6B"/>
        </w:rPr>
        <w:t>The Bottleneck Framework: Diagnostic Process</w:t>
      </w:r>
    </w:p>
    <w:p>
      <w:r>
        <w:rPr>
          <w:sz w:val="22"/>
        </w:rPr>
        <w:t>Step 1: Map All Critical Processes</w:t>
      </w:r>
    </w:p>
    <w:p>
      <w:r>
        <w:rPr>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sz w:val="22"/>
        </w:rPr>
        <w:t>Step 2: Measure the Throughput of Each</w:t>
      </w:r>
    </w:p>
    <w:p>
      <w:r>
        <w:rPr>
          <w:sz w:val="22"/>
        </w:rPr>
        <w:t>For each process, measure: How much can this process deliver per month/quarter? Process Current Throughput Theoretical Max Gap Lead generation 100 leads/month 200 leads/month 50% under capacity Sales (deals closed) 5 deals/month 3 deals/month 67% over capacity Onboarding (customers activated) 3 customers/month 8 customers/month 63% under capacity Product development (features/quarter) 2 major features 6 major features 67% under capacity</w:t>
      </w:r>
    </w:p>
    <w:p>
      <w:r>
        <w:rPr>
          <w:sz w:val="22"/>
        </w:rPr>
        <w:t>Step 3: Identify the Constraint</w:t>
      </w:r>
    </w:p>
    <w:p>
      <w:r>
        <w:rPr>
          <w:sz w:val="22"/>
        </w:rPr>
        <w:t>The constraint is the process with the lowest throughput relative to demand. In the example above, it's onboarding. You have 5 deals closed per month but can only onboard 3 customers. The other 2 are stuck in limbo.</w:t>
      </w:r>
    </w:p>
    <w:p>
      <w:r>
        <w:rPr>
          <w:sz w:val="22"/>
        </w:rPr>
        <w:t>Step 4: Diagnose Why</w:t>
      </w:r>
    </w:p>
    <w:p>
      <w:r>
        <w:rPr>
          <w:sz w:val="22"/>
        </w:rPr>
        <w:t>For the bottleneck process, diagnose the root cause: Root Cause Type Symptoms Questions to Ask Capacity shortage Process running at 100% utilization; queue of work backing up Do we have enough people? Are they fully utilized? Is the work necessary? Process inefficiency Work takes longer than it should; lots of rework or handoffs Are there unnecessary steps? Can we parallelize? Is there waste? Skill/knowledge gap Work takes longer than expected; errors and rework are common Do people know how to do this? Do they have the right tools? Clarity/alignment issue Work stops and starts; lots of revisions and redoing Does everyone understand the goal? Is the process documented? Are decisions clear? Tool/system limitation Process is blocked by technology; manual workarounds are common Is the tool right for the job? Do we need something different?</w:t>
      </w:r>
    </w:p>
    <w:p>
      <w:r>
        <w:rPr>
          <w:sz w:val="22"/>
        </w:rPr>
        <w:t>Example: Onboarding Bottleneck Diagnosis</w:t>
      </w:r>
    </w:p>
    <w:p>
      <w:r>
        <w:rPr>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120" w:after="120"/>
      </w:pPr>
      <w:r>
        <w:rPr>
          <w:color w:val="1B3A6B"/>
        </w:rPr>
        <w:t>Breaking the Bottleneck</w:t>
      </w:r>
    </w:p>
    <w:p>
      <w:r>
        <w:rPr>
          <w:sz w:val="22"/>
        </w:rPr>
        <w:t>Once you've diagnosed the bottleneck, you have options: Option 1: Add Capacity</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r>
        <w:rPr>
          <w:sz w:val="22"/>
        </w:rPr>
        <w:t>Option 2: Systematize and Automate</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r>
        <w:rPr>
          <w:sz w:val="22"/>
        </w:rPr>
        <w:t>Option 3: Eliminate the Step</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r>
        <w:rPr>
          <w:sz w:val="22"/>
        </w:rPr>
        <w:t>Option 4: Work Around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r>
        <w:rPr>
          <w:sz w:val="22"/>
        </w:rPr>
        <w:t>Option 5: Increase Demand on Other Processes</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sz w:val="22"/>
        </w:rPr>
        <w:t>Bottleneck Decision Framework</w:t>
      </w:r>
    </w:p>
    <w:p>
      <w:r>
        <w:rPr>
          <w:sz w:val="22"/>
        </w:rPr>
        <w:t>At 100% utilization + process is sound? Add capacity Process has waste/manual steps? Systematize or automate Process doesn't add value? Eliminate it Can't fix quickly? Work around it Need breathing room? Reduce input to the bottleneck</w:t>
      </w:r>
    </w:p>
    <w:p>
      <w:r>
        <w:rPr>
          <w:sz w:val="22"/>
        </w:rPr>
        <w:t>---</w:t>
      </w:r>
    </w:p>
    <w:p>
      <w:pPr>
        <w:pStyle w:val="Heading2"/>
        <w:spacing w:before="240" w:after="120"/>
      </w:pPr>
      <w:r>
        <w:rPr>
          <w:color w:val="1B3A6B"/>
        </w:rPr>
        <w:t>The Leverage Matrix: Where to Spend Energy</w:t>
      </w:r>
    </w:p>
    <w:p>
      <w:r>
        <w:rPr>
          <w:sz w:val="22"/>
        </w:rPr>
        <w:t>Not all improvements are equal. Some changes move the needle 10x. Others improve things 10%.</w:t>
      </w:r>
    </w:p>
    <w:p>
      <w:r>
        <w:rPr>
          <w:sz w:val="22"/>
        </w:rPr>
        <w:t>The difference: Leverage.</w:t>
      </w:r>
    </w:p>
    <w:p>
      <w:r>
        <w:rPr>
          <w:sz w:val="22"/>
        </w:rPr>
        <w:t>Leverage is the ratio of impact to effort. High-leverage changes are high-impact and low-effort. Low-leverage changes are low-impact and high-effort.</w:t>
      </w:r>
    </w:p>
    <w:p>
      <w:r>
        <w:rPr>
          <w:sz w:val="22"/>
        </w:rPr>
        <w:t>Your job as an operator is to find high-leverage changes and do them, while avoiding low-leverage ones.</w:t>
      </w:r>
    </w:p>
    <w:p>
      <w:pPr>
        <w:pStyle w:val="Heading3"/>
        <w:spacing w:before="120" w:after="120"/>
      </w:pPr>
      <w:r>
        <w:rPr>
          <w:color w:val="1B3A6B"/>
        </w:rPr>
        <w:t>The Change Matrix</w:t>
      </w:r>
    </w:p>
    <w:p>
      <w:r>
        <w:rPr>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sz w:val="22"/>
        </w:rPr>
        <w:t>Change Impact Effort Leverage (Impact/Effort) Action Improve onboarding process 8 4 2.0 (HIGH) Do in Q1 Redesign entire codebase 9 9 1.0 (LOW) Plan for Q4+ Create customer advisory board 8 2 4.0 (VERY HIGH) Do now Implement Salesforce 3 7 0.4 (VERY LOW) Skip Hire VP of Sales 7 5 1.4 (MEDIUM) Plan for Q2 Fix broken NPS process 6 2 3.0 (HIGH) Do in Q1</w:t>
      </w:r>
    </w:p>
    <w:p>
      <w:r>
        <w:rPr>
          <w:sz w:val="22"/>
        </w:rPr>
        <w:t>Principle: Focus on changes with leverage &gt; 1.5. Avoid changes with leverage  Leverage Quadrant HIGH IMPACTLOW EFFORT DO NOW (Highest Priority) HIGH IMPACTHIGH EFFORT PLAN FOR LATER LOW IMPACTLOW EFFORT SKIP (Busy Work) LOW IMPACTHIGH EFFORT AVOID (Time Sink)</w:t>
      </w:r>
    </w:p>
    <w:p>
      <w:r>
        <w:rPr>
          <w:sz w:val="22"/>
        </w:rPr>
        <w:t>Plot all major changes. Do high-impact/low-effort first. Avoid low-impact/high-effort. Save high-impact/high-effort for when you have time.</w:t>
      </w:r>
    </w:p>
    <w:p>
      <w:pPr>
        <w:pStyle w:val="Heading3"/>
        <w:spacing w:before="120" w:after="120"/>
      </w:pPr>
      <w:r>
        <w:rPr>
          <w:color w:val="1B3A6B"/>
        </w:rPr>
        <w:t>How to Score Impact and Effort</w:t>
      </w:r>
    </w:p>
    <w:p>
      <w:r>
        <w:rPr>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120" w:after="120"/>
      </w:pPr>
      <w:r>
        <w:rPr>
          <w:color w:val="1B3A6B"/>
        </w:rPr>
        <w:t>Real-World Examples of Leverage</w:t>
      </w:r>
    </w:p>
    <w:p>
      <w:r>
        <w:rPr>
          <w:sz w:val="22"/>
        </w:rPr>
        <w:t>Example 1: High Leverage - Improve Customer Onboarding</w:t>
      </w:r>
    </w:p>
    <w:p>
      <w:r>
        <w:rPr>
          <w:sz w:val="22"/>
        </w:rPr>
        <w:t>Impact: 8 (Can reduce churn by 2-3%, which is 10%+ of LTV for a SaaS company)</w:t>
      </w:r>
    </w:p>
    <w:p>
      <w:r>
        <w:rPr>
          <w:sz w:val="22"/>
        </w:rPr>
        <w:t>Effort: 3 (One person, 2-4 weeks, can systematize with templates and playbooks)</w:t>
      </w:r>
    </w:p>
    <w:p>
      <w:r>
        <w:rPr>
          <w:sz w:val="22"/>
        </w:rPr>
        <w:t>Leverage: 2.67</w:t>
      </w:r>
    </w:p>
    <w:p>
      <w:r>
        <w:rPr>
          <w:sz w:val="22"/>
        </w:rPr>
        <w:t>Why high leverage? Onboarding is a one-time cost per customer but affects the entire lifetime value. Small improvements in the system create massive downstream impact.</w:t>
      </w:r>
    </w:p>
    <w:p>
      <w:r>
        <w:rPr>
          <w:sz w:val="22"/>
        </w:rPr>
        <w:t>Example 2: Low Leverage - Redesign Your Landing Page</w:t>
      </w:r>
    </w:p>
    <w:p>
      <w:r>
        <w:rPr>
          <w:sz w:val="22"/>
        </w:rPr>
        <w:t>Impact: 2 (Good designs improve conversion by 2-5%, but only if traffic is high and landing page is the bottleneck)</w:t>
      </w:r>
    </w:p>
    <w:p>
      <w:r>
        <w:rPr>
          <w:sz w:val="22"/>
        </w:rPr>
        <w:t>Effort: 5 (Design, copywriting, testing, iteration: 6-8 weeks)</w:t>
      </w:r>
    </w:p>
    <w:p>
      <w:r>
        <w:rPr>
          <w:sz w:val="22"/>
        </w:rPr>
        <w:t>Leverage: 0.4</w:t>
      </w:r>
    </w:p>
    <w:p>
      <w:r>
        <w:rPr>
          <w:sz w:val="22"/>
        </w:rPr>
        <w:t>Why low leverage? Unless you already have strong traffic and landing page conversion is clearly the bottleneck, this effort doesn't move the needle. Usually, it's vanity work.</w:t>
      </w:r>
    </w:p>
    <w:p>
      <w:r>
        <w:rPr>
          <w:sz w:val="22"/>
        </w:rPr>
        <w:t>Example 3: High Leverage - Create a Strategic Hiring Plan</w:t>
      </w:r>
    </w:p>
    <w:p>
      <w:r>
        <w:rPr>
          <w:sz w:val="22"/>
        </w:rPr>
        <w:t>Impact: 7 (Better hiring means better people, which affects everything: execution speed, culture, quality, retention)</w:t>
      </w:r>
    </w:p>
    <w:p>
      <w:r>
        <w:rPr>
          <w:sz w:val="22"/>
        </w:rPr>
        <w:t>Effort: 2 (A few meetings, a clear plan: 2-3 weeks of CEO time)</w:t>
      </w:r>
    </w:p>
    <w:p>
      <w:r>
        <w:rPr>
          <w:sz w:val="22"/>
        </w:rPr>
        <w:t>Leverage: 3.5</w:t>
      </w:r>
    </w:p>
    <w:p>
      <w:r>
        <w:rPr>
          <w:sz w:val="22"/>
        </w:rPr>
        <w:t>Why high leverage? The right people are force multipliers. They improve everything. The effort is mostly thinking, not execution.</w:t>
      </w:r>
    </w:p>
    <w:p>
      <w:r>
        <w:rPr>
          <w:sz w:val="22"/>
        </w:rPr>
        <w:t>Example 4: Very Low Leverage - Perfect Your CRM Implementation</w:t>
      </w:r>
    </w:p>
    <w:p>
      <w:r>
        <w:rPr>
          <w:sz w:val="22"/>
        </w:rPr>
        <w:t>Impact: 1 (Sales teams will resist no matter what; adoption is hard; the "perfect" CRM rarely drives revenue)</w:t>
      </w:r>
    </w:p>
    <w:p>
      <w:r>
        <w:rPr>
          <w:sz w:val="22"/>
        </w:rPr>
        <w:t>Effort: 8 (Months of setup, customization, training, change management)</w:t>
      </w:r>
    </w:p>
    <w:p>
      <w:r>
        <w:rPr>
          <w:sz w:val="22"/>
        </w:rPr>
        <w:t>Leverage: 0.125</w:t>
      </w:r>
    </w:p>
    <w:p>
      <w:r>
        <w:rPr>
          <w:sz w:val="22"/>
        </w:rPr>
        <w:t>Why very low leverage? CRMs are table stakes, not competitive advantages. Get something basic working, not perfect. The effort to perfection isn't worth it.</w:t>
      </w:r>
    </w:p>
    <w:p>
      <w:r>
        <w:rPr>
          <w:sz w:val="22"/>
        </w:rPr>
        <w:t>---</w:t>
      </w:r>
    </w:p>
    <w:p>
      <w:pPr>
        <w:pStyle w:val="Heading2"/>
        <w:spacing w:before="240" w:after="120"/>
      </w:pPr>
      <w:r>
        <w:rPr>
          <w:color w:val="1B3A6B"/>
        </w:rPr>
        <w:t>Building for Scaling: Architecture Principles</w:t>
      </w:r>
    </w:p>
    <w:p>
      <w:r>
        <w:rPr>
          <w:sz w:val="22"/>
        </w:rPr>
        <w:t>As you grow, how you're organized matters immensely. Your organizational structure should match how work actually flows.</w:t>
      </w:r>
    </w:p>
    <w:p>
      <w:r>
        <w:rPr>
          <w:sz w:val="22"/>
        </w:rPr>
        <w:t>The wrong structure creates friction. Teams fight for resources. Decisions get blocked. Communication breaks down. Talented people get frustrated and leave.</w:t>
      </w:r>
    </w:p>
    <w:p>
      <w:r>
        <w:rPr>
          <w:sz w:val="22"/>
        </w:rPr>
        <w:t>The right structure creates flow. Work moves smoothly. Decisions are clear. People know what they're responsible for.</w:t>
      </w:r>
    </w:p>
    <w:p>
      <w:pPr>
        <w:pStyle w:val="Heading3"/>
        <w:spacing w:before="120" w:after="120"/>
      </w:pPr>
      <w:r>
        <w:rPr>
          <w:color w:val="1B3A6B"/>
        </w:rPr>
        <w:t>Core Architecture Principles</w:t>
      </w:r>
    </w:p>
    <w:p>
      <w:r>
        <w:rPr>
          <w:sz w:val="22"/>
        </w:rPr>
        <w:t>Principle 1: Align structure to workflow</w:t>
      </w:r>
    </w:p>
    <w:p>
      <w:r>
        <w:rPr>
          <w:sz w:val="22"/>
        </w:rPr>
        <w:t>Most companies organize one of three ways:</w:t>
      </w:r>
    </w:p>
    <w:p>
      <w:r>
        <w:rPr>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sz w:val="22"/>
        </w:rPr>
        <w:t>Best for: Early-stage companies, one product, clear functional boundaries</w:t>
      </w:r>
    </w:p>
    <w:p>
      <w:r>
        <w:rPr>
          <w:sz w:val="22"/>
        </w:rPr>
        <w:t>Worst for: Multi-product companies, matrix organizations, complex workflows</w:t>
      </w:r>
    </w:p>
    <w:p>
      <w:r>
        <w:rPr>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sz w:val="22"/>
        </w:rPr>
        <w:t>Best for: Multi-product companies, different customer segments need different GTM</w:t>
      </w:r>
    </w:p>
    <w:p>
      <w:r>
        <w:rPr>
          <w:sz w:val="22"/>
        </w:rPr>
        <w:t>Worst for: Shared infrastructure, companies that haven't figured out their products yet</w:t>
      </w:r>
    </w:p>
    <w:p>
      <w:r>
        <w:rPr>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sz w:val="22"/>
        </w:rPr>
        <w:t>Best for: Companies where GTM changes dramatically by segment</w:t>
      </w:r>
    </w:p>
    <w:p>
      <w:r>
        <w:rPr>
          <w:sz w:val="22"/>
        </w:rPr>
        <w:t>Worst for: Product-heavy companies, companies with shared platform Principle 2: Clear ownership and decision rights</w:t>
      </w:r>
    </w:p>
    <w:p>
      <w:r>
        <w:rPr>
          <w:sz w:val="22"/>
        </w:rPr>
        <w:t>Every major outcome should have one owner who owns the result. Not shared ownership (those fail), not unclear ownership (those drift)—clear, individual ownership. Outcome Owner Responsible For Annual revenue CEO Sales + Success + Retention strategy Product roadmap Chief Product Officer Prioritization, roadmap, market fit Engineering velocity VP Engineering Team, tools, processes, quality Customer retention VP Success Onboarding, support, expansion Hiring Each department head Hiring, culture, development</w:t>
      </w:r>
    </w:p>
    <w:p>
      <w:r>
        <w:rPr>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sz w:val="22"/>
        </w:rPr>
        <w:t>Principle 3: Span of control</w:t>
      </w:r>
    </w:p>
    <w:p>
      <w:r>
        <w:rPr>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sz w:val="22"/>
        </w:rPr>
        <w:t>If your span is too wide, add a layer of management. If it's too narrow, consolidate.</w:t>
      </w:r>
    </w:p>
    <w:p>
      <w:r>
        <w:rPr>
          <w:sz w:val="22"/>
        </w:rPr>
        <w:t>Example Organization at 50 people: Healthy Org Structure</w:t>
      </w:r>
    </w:p>
    <w:p>
      <w:r>
        <w:rPr>
          <w:sz w:val="22"/>
        </w:rPr>
        <w:t>CEO (7 directs) ├─ VP Sales (3 sales people + sales ops) ├─ VP Product (2 PMs) ├─ VP Engineering (5 engineers) ├─ VP Success (5 CSMs) ├─ VP Finance (2 people) ├─ Head of People (1 person) └─ Lead Designer (1 designer + 1 contractor) CEO span: 7 (healthy). Each leader has 3-5 reports (healthy). Principle 4: Communication structure</w:t>
      </w:r>
    </w:p>
    <w:p>
      <w:r>
        <w:rPr>
          <w:sz w:val="22"/>
        </w:rPr>
        <w:t>As you scale, communication gets harder. You need structure.</w:t>
      </w:r>
    </w:p>
    <w:p>
      <w:r>
        <w:rPr>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sz w:val="22"/>
        </w:rPr>
        <w:t>Key principle: Async scales better than sync. Use sync for discussion and alignment. Use async for information sharing. Principle 5: Decoupling for speed</w:t>
      </w:r>
    </w:p>
    <w:p>
      <w:r>
        <w:rPr>
          <w:sz w:val="22"/>
        </w:rPr>
        <w:t>In a small company, everything can be tightly coupled. Everyone is in one room. They talk all day.</w:t>
      </w:r>
    </w:p>
    <w:p>
      <w:r>
        <w:rPr>
          <w:sz w:val="22"/>
        </w:rPr>
        <w:t>In a scaling company, tight coupling kills speed. Teams can't wait for each other.</w:t>
      </w:r>
    </w:p>
    <w:p>
      <w:r>
        <w:rPr>
          <w:sz w:val="22"/>
        </w:rPr>
        <w:t>Solution: Create stable interfaces and decouple teams.</w:t>
      </w:r>
    </w:p>
    <w:p>
      <w:r>
        <w:rPr>
          <w:sz w:val="22"/>
        </w:rPr>
        <w:t>Example: API versioning</w:t>
      </w:r>
    </w:p>
    <w:p>
      <w:r>
        <w:rPr>
          <w:sz w:val="22"/>
        </w:rPr>
        <w:t>Instead of iOS team waiting for API team, define a stable API contract. iOS builds against the stable version. API team can evolve the next version independently.</w:t>
      </w:r>
    </w:p>
    <w:p>
      <w:r>
        <w:rPr>
          <w:sz w:val="22"/>
        </w:rPr>
        <w:t>Example: Product specs</w:t>
      </w:r>
    </w:p>
    <w:p>
      <w:r>
        <w:rPr>
          <w:sz w:val="22"/>
        </w:rPr>
        <w:t>Instead of engineering team waiting for design team, product team writes detailed specs. Engineering builds against the spec. Design can evolve style independently.</w:t>
      </w:r>
    </w:p>
    <w:p>
      <w:r>
        <w:rPr>
          <w:sz w:val="22"/>
        </w:rPr>
        <w:t>Example: Team autonomy</w:t>
      </w:r>
    </w:p>
    <w:p>
      <w:r>
        <w:rPr>
          <w:sz w:val="22"/>
        </w:rPr>
        <w:t>Instead of every team waiting for approval from other teams, define decision rights clearly. Product team can make product decisions without sales approval (but must inform sales). Engineering can make technical decisions without product approval.</w:t>
      </w:r>
    </w:p>
    <w:p>
      <w:r>
        <w:rPr>
          <w:sz w:val="22"/>
        </w:rPr>
        <w:t>---</w:t>
      </w:r>
    </w:p>
    <w:p>
      <w:pPr>
        <w:pStyle w:val="Heading2"/>
        <w:spacing w:before="240" w:after="120"/>
      </w:pPr>
      <w:r>
        <w:rPr>
          <w:color w:val="1B3A6B"/>
        </w:rPr>
        <w:t>The Operating System of Your Company</w:t>
      </w:r>
    </w:p>
    <w:p>
      <w:r>
        <w:rPr>
          <w:sz w:val="22"/>
        </w:rPr>
        <w:t>An operating system for your company is the set of processes and rhythms that let it run without constant leadership intervention.</w:t>
      </w:r>
    </w:p>
    <w:p>
      <w:r>
        <w:rPr>
          <w:sz w:val="22"/>
        </w:rPr>
        <w:t>Without an OS, you can't scale. Everything depends on you. With one, the organization runs itself.</w:t>
      </w:r>
    </w:p>
    <w:p>
      <w:r>
        <w:rPr>
          <w:sz w:val="22"/>
        </w:rPr>
        <w:t>Think of it like a computer OS. Without it, every program needs to manage memory, talk to the hard drive, etc. With an OS, programs just run and the OS handles the complexity.</w:t>
      </w:r>
    </w:p>
    <w:p>
      <w:r>
        <w:rPr>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120" w:after="120"/>
      </w:pPr>
      <w:r>
        <w:rPr>
          <w:color w:val="1B3A6B"/>
        </w:rPr>
        <w:t>Core OS Components</w:t>
      </w:r>
    </w:p>
    <w:p>
      <w:r>
        <w:rPr>
          <w:sz w:val="22"/>
        </w:rPr>
        <w:t>Component 1: Planning &amp; Goal-Setting</w:t>
      </w:r>
    </w:p>
    <w:p>
      <w:r>
        <w:rPr>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sz w:val="22"/>
        </w:rPr>
        <w:t>Component 2: Execution &amp; Coordination</w:t>
      </w:r>
    </w:p>
    <w:p>
      <w:r>
        <w:rPr>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sz w:val="22"/>
        </w:rPr>
        <w:t>Component 3: Feedback &amp; Adjustment</w:t>
      </w:r>
    </w:p>
    <w:p>
      <w:r>
        <w:rPr>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sz w:val="22"/>
        </w:rPr>
        <w:t>Component 4: Hiring &amp; Development</w:t>
      </w:r>
    </w:p>
    <w:p>
      <w:r>
        <w:rPr>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sz w:val="22"/>
        </w:rPr>
        <w:t>Component 5: Communication</w:t>
      </w:r>
    </w:p>
    <w:p>
      <w:r>
        <w:rPr>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sz w:val="22"/>
        </w:rPr>
        <w:t>Minimal Viable OS</w:t>
      </w:r>
    </w:p>
    <w:p>
      <w:r>
        <w:rPr>
          <w:sz w:val="22"/>
        </w:rPr>
        <w:t>Planning: Quarterly OKRs (3-5 goals), monthly milestones Execution: Weekly team meetings, weekly leadership sync Feedback: Daily metrics dashboard, monthly review Hiring: Clear process, 30/60/90 onboarding Communication: Weekly all-hands, async updates, shared docs This is enough to scale to ~100 people without breaking.</w:t>
      </w:r>
    </w:p>
    <w:p>
      <w:r>
        <w:rPr>
          <w:sz w:val="22"/>
        </w:rPr>
        <w:t>---</w:t>
      </w:r>
    </w:p>
    <w:p>
      <w:pPr>
        <w:pStyle w:val="Heading2"/>
        <w:spacing w:before="240" w:after="120"/>
      </w:pPr>
      <w:r>
        <w:rPr>
          <w:color w:val="1B3A6B"/>
        </w:rPr>
        <w:t>Anti-Patterns to Avoid: What Breaks Systems</w:t>
      </w:r>
    </w:p>
    <w:p>
      <w:r>
        <w:rPr>
          <w:sz w:val="22"/>
        </w:rPr>
        <w:t>Now that you know what a good system looks like, here are the common patterns that destroy systems at scale.</w:t>
      </w:r>
    </w:p>
    <w:p>
      <w:pPr>
        <w:pStyle w:val="Heading3"/>
        <w:spacing w:before="120" w:after="120"/>
      </w:pPr>
      <w:r>
        <w:rPr>
          <w:color w:val="1B3A6B"/>
        </w:rPr>
        <w:t>Anti-Pattern 1: Death by a Thousand Meetings</w:t>
      </w:r>
    </w:p>
    <w:p>
      <w:r>
        <w:rPr>
          <w:sz w:val="22"/>
        </w:rPr>
        <w:t>What it looks like: Your calendar is full of meetings. People are in back-to-back meetings all day. No one has time to do actual work.</w:t>
      </w:r>
    </w:p>
    <w:p>
      <w:r>
        <w:rPr>
          <w:sz w:val="22"/>
        </w:rPr>
        <w:t>Why it happens: As you scale, coordination becomes hard. Leaders add meetings to stay aligned. Then meetings proliferate.</w:t>
      </w:r>
    </w:p>
    <w:p>
      <w:r>
        <w:rPr>
          <w:sz w:val="22"/>
        </w:rPr>
        <w:t>The trap: More meetings = more communication = better aligned. Wrong. More meetings = less time to do work = more chaos.</w:t>
      </w:r>
    </w:p>
    <w:p>
      <w:r>
        <w:rPr>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120" w:after="120"/>
      </w:pPr>
      <w:r>
        <w:rPr>
          <w:color w:val="1B3A6B"/>
        </w:rPr>
        <w:t>Anti-Pattern 2: Unclear Decision Rights</w:t>
      </w:r>
    </w:p>
    <w:p>
      <w:r>
        <w:rPr>
          <w:sz w:val="22"/>
        </w:rPr>
        <w:t>What it looks like: Decisions take forever. People can't move forward because they don't know who decides. Every decision requires buy-in from 5 people.</w:t>
      </w:r>
    </w:p>
    <w:p>
      <w:r>
        <w:rPr>
          <w:sz w:val="22"/>
        </w:rPr>
        <w:t>Why it happens: As you grow, it's not clear who decides what. Everyone wants a voice.</w:t>
      </w:r>
    </w:p>
    <w:p>
      <w:r>
        <w:rPr>
          <w:sz w:val="22"/>
        </w:rPr>
        <w:t>The trap: Consensus feels fair, but it's slow. One person with decision rights is faster.</w:t>
      </w:r>
    </w:p>
    <w:p>
      <w:r>
        <w:rPr>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120" w:after="120"/>
      </w:pPr>
      <w:r>
        <w:rPr>
          <w:color w:val="1B3A6B"/>
        </w:rPr>
        <w:t>Anti-Pattern 3: Hero Culture</w:t>
      </w:r>
    </w:p>
    <w:p>
      <w:r>
        <w:rPr>
          <w:sz w:val="22"/>
        </w:rPr>
        <w:t>What it looks like: Success depends on a few people working 60+ hour weeks. The company celebrates these heroes. New people try to be heroes too. Then they burn out.</w:t>
      </w:r>
    </w:p>
    <w:p>
      <w:r>
        <w:rPr>
          <w:sz w:val="22"/>
        </w:rPr>
        <w:t>Why it happens: Early stage, you needed heroes. As you scale, you don't. But the culture doesn't change.</w:t>
      </w:r>
    </w:p>
    <w:p>
      <w:r>
        <w:rPr>
          <w:sz w:val="22"/>
        </w:rPr>
        <w:t>The trap: Heroes feel good. They get promoted. They become leaders. They expect their teams to be heroes too. But teams can't sustain that.</w:t>
      </w:r>
    </w:p>
    <w:p>
      <w:r>
        <w:rPr>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120" w:after="120"/>
      </w:pPr>
      <w:r>
        <w:rPr>
          <w:color w:val="1B3A6B"/>
        </w:rPr>
        <w:t>Anti-Pattern 4: Optimizing the Wrong Metric</w:t>
      </w:r>
    </w:p>
    <w:p>
      <w:r>
        <w:rPr>
          <w:sz w:val="22"/>
        </w:rPr>
        <w:t>What it looks like: Everyone is focused on the metric you chose. But it doesn't actually move revenue/satisfaction/growth.</w:t>
      </w:r>
    </w:p>
    <w:p>
      <w:r>
        <w:rPr>
          <w:sz w:val="22"/>
        </w:rPr>
        <w:t>Example: You optimize for "features shipped per sprint" and people start shipping low-quality features that break things and require rework. Net velocity is slower.</w:t>
      </w:r>
    </w:p>
    <w:p>
      <w:r>
        <w:rPr>
          <w:sz w:val="22"/>
        </w:rPr>
        <w:t>Why it happens: You pick a metric that's easy to measure, not the one that actually matters.</w:t>
      </w:r>
    </w:p>
    <w:p>
      <w:r>
        <w:rPr>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120" w:after="120"/>
      </w:pPr>
      <w:r>
        <w:rPr>
          <w:color w:val="1B3A6B"/>
        </w:rPr>
        <w:t>Anti-Pattern 5: Isolated Departments</w:t>
      </w:r>
    </w:p>
    <w:p>
      <w:r>
        <w:rPr>
          <w:sz w:val="22"/>
        </w:rPr>
        <w:t>What it looks like: Sales, product, engineering operate independently. They optimize for their own metrics. Collectively, they're worse off.</w:t>
      </w:r>
    </w:p>
    <w:p>
      <w:r>
        <w:rPr>
          <w:sz w:val="22"/>
        </w:rPr>
        <w:t>Example: Sales closes deals for features that don't exist yet. Engineering doesn't prioritize them. Success has to explain why the features aren't ready. Customers churn.</w:t>
      </w:r>
    </w:p>
    <w:p>
      <w:r>
        <w:rPr>
          <w:sz w:val="22"/>
        </w:rPr>
        <w:t>Why it happens: As you scale, departments specialize. They forget they're part of a whole.</w:t>
      </w:r>
    </w:p>
    <w:p>
      <w:r>
        <w:rPr>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120" w:after="120"/>
      </w:pPr>
      <w:r>
        <w:rPr>
          <w:color w:val="1B3A6B"/>
        </w:rPr>
        <w:t>Anti-Pattern 6: Process for Process's Sake</w:t>
      </w:r>
    </w:p>
    <w:p>
      <w:r>
        <w:rPr>
          <w:sz w:val="22"/>
        </w:rPr>
        <w:t>What it looks like: You have a process for everything. People spend all their time following process instead of getting work done.</w:t>
      </w:r>
    </w:p>
    <w:p>
      <w:r>
        <w:rPr>
          <w:sz w:val="22"/>
        </w:rPr>
        <w:t>Why it happens: You learned that you need systems. So you build heavy processes everywhere.</w:t>
      </w:r>
    </w:p>
    <w:p>
      <w:r>
        <w:rPr>
          <w:sz w:val="22"/>
        </w:rPr>
        <w:t>The trap: Systems should enable speed, not create bureaucracy.</w:t>
      </w:r>
    </w:p>
    <w:p>
      <w:r>
        <w:rPr>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120" w:after="120"/>
      </w:pPr>
      <w:r>
        <w:rPr>
          <w:color w:val="1B3A6B"/>
        </w:rPr>
        <w:t>Anti-Pattern 7: Scaling Too Slowly</w:t>
      </w:r>
    </w:p>
    <w:p>
      <w:r>
        <w:rPr>
          <w:sz w:val="22"/>
        </w:rPr>
        <w:t>What it looks like: You have product-market fit. Demand is high. But you're hiring slowly, moving slowly. Competitors are eating your lunch.</w:t>
      </w:r>
    </w:p>
    <w:p>
      <w:r>
        <w:rPr>
          <w:sz w:val="22"/>
        </w:rPr>
        <w:t>Why it happens: You're afraid of growing too fast and breaking. So you grow cautiously.</w:t>
      </w:r>
    </w:p>
    <w:p>
      <w:r>
        <w:rPr>
          <w:sz w:val="22"/>
        </w:rPr>
        <w:t>The trap: Moving slowly lets competitors catch up. Markets move fast. If you're not capturing your moment, someone else will.</w:t>
      </w:r>
    </w:p>
    <w:p>
      <w:r>
        <w:rPr>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120" w:after="120"/>
      </w:pPr>
      <w:r>
        <w:rPr>
          <w:color w:val="1B3A6B"/>
        </w:rPr>
        <w:t>Anti-Pattern 8: Assuming Past Systems Will Work at Scale</w:t>
      </w:r>
    </w:p>
    <w:p>
      <w:r>
        <w:rPr>
          <w:sz w:val="22"/>
        </w:rPr>
        <w:t>What it looks like: Your sales process that worked at 20 people doesn't work at 200. Your product development process that worked at 5 engineers doesn't work at 50.</w:t>
      </w:r>
    </w:p>
    <w:p>
      <w:r>
        <w:rPr>
          <w:sz w:val="22"/>
        </w:rPr>
        <w:t>Why it happens: Systems are designed for a specific scale. They work great at that scale, then break.</w:t>
      </w:r>
    </w:p>
    <w:p>
      <w:r>
        <w:rPr>
          <w:sz w:val="22"/>
        </w:rPr>
        <w:t>The trap: "We grew from 20 to 50 people with this process, why wouldn't it work to 100?" Different scale, different dynamics.</w:t>
      </w:r>
    </w:p>
    <w:p>
      <w:r>
        <w:rPr>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rPr>
          <w:sz w:val="22"/>
        </w:rPr>
        <w:t>---</w:t>
      </w:r>
    </w:p>
    <w:p>
      <w:pPr>
        <w:pStyle w:val="Heading2"/>
        <w:spacing w:before="240" w:after="120"/>
      </w:pPr>
      <w:r>
        <w:rPr>
          <w:color w:val="1B3A6B"/>
        </w:rPr>
        <w:t>Scaling Stages: Your Specific Challenges at Each Level</w:t>
      </w:r>
    </w:p>
    <w:p>
      <w:r>
        <w:rPr>
          <w:sz w:val="22"/>
        </w:rPr>
        <w:t>Different scales have different bottlenecks. Your job at 5 people is completely different from your job at 5,000 people.</w:t>
      </w:r>
    </w:p>
    <w:p>
      <w:r>
        <w:rPr>
          <w:sz w:val="22"/>
        </w:rPr>
        <w:t>Here are the common inflection points and what breaks at each stage:</w:t>
      </w:r>
    </w:p>
    <w:p>
      <w:pPr>
        <w:pStyle w:val="Heading3"/>
        <w:spacing w:before="120" w:after="120"/>
      </w:pPr>
      <w:r>
        <w:rPr>
          <w:color w:val="1B3A6B"/>
        </w:rPr>
        <w:t>Stage 1: 1-50 Employees (Product-Market Fit)</w:t>
      </w:r>
    </w:p>
    <w:p>
      <w:r>
        <w:rPr>
          <w:sz w:val="22"/>
        </w:rPr>
        <w:t>Focus: Find product-market fit and nail the process</w:t>
      </w:r>
    </w:p>
    <w:p>
      <w:r>
        <w:rPr>
          <w:sz w:val="22"/>
        </w:rPr>
        <w:t>Bottleneck: Clarity. Everyone needs to understand what you're building and why.</w:t>
      </w:r>
    </w:p>
    <w:p>
      <w:r>
        <w:rPr>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120" w:after="120"/>
      </w:pPr>
      <w:r>
        <w:rPr>
          <w:color w:val="1B3A6B"/>
        </w:rPr>
        <w:t>Stage 2: 50-200 Employees (Growth)</w:t>
      </w:r>
    </w:p>
    <w:p>
      <w:r>
        <w:rPr>
          <w:sz w:val="22"/>
        </w:rPr>
        <w:t>Focus: Build repeatable GTM and organizational structure</w:t>
      </w:r>
    </w:p>
    <w:p>
      <w:r>
        <w:rPr>
          <w:sz w:val="22"/>
        </w:rPr>
        <w:t>Bottleneck: Execution. You can see what needs to happen but you can't do it all.</w:t>
      </w:r>
    </w:p>
    <w:p>
      <w:r>
        <w:rPr>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120" w:after="120"/>
      </w:pPr>
      <w:r>
        <w:rPr>
          <w:color w:val="1B3A6B"/>
        </w:rPr>
        <w:t>Stage 3: 200-500 Employees (Scaling)</w:t>
      </w:r>
    </w:p>
    <w:p>
      <w:r>
        <w:rPr>
          <w:sz w:val="22"/>
        </w:rPr>
        <w:t>Focus: Build organizational depth and decision-making frameworks</w:t>
      </w:r>
    </w:p>
    <w:p>
      <w:r>
        <w:rPr>
          <w:sz w:val="22"/>
        </w:rPr>
        <w:t>Bottleneck: Leadership bandwidth. There's too much to do. CEO can't be in every conversation.</w:t>
      </w:r>
    </w:p>
    <w:p>
      <w:r>
        <w:rPr>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120" w:after="120"/>
      </w:pPr>
      <w:r>
        <w:rPr>
          <w:color w:val="1B3A6B"/>
        </w:rPr>
        <w:t>Stage 4: 500-1,500 Employees (Professionalization)</w:t>
      </w:r>
    </w:p>
    <w:p>
      <w:r>
        <w:rPr>
          <w:sz w:val="22"/>
        </w:rPr>
        <w:t>Focus: Build scalable processes and specialization</w:t>
      </w:r>
    </w:p>
    <w:p>
      <w:r>
        <w:rPr>
          <w:sz w:val="22"/>
        </w:rPr>
        <w:t>Bottleneck: Process maturity. Things are breaking because processes don't scale.</w:t>
      </w:r>
    </w:p>
    <w:p>
      <w:r>
        <w:rPr>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120" w:after="120"/>
      </w:pPr>
      <w:r>
        <w:rPr>
          <w:color w:val="1B3A6B"/>
        </w:rPr>
        <w:t>Stage 5: 1,500+ Employees (Institutionalization)</w:t>
      </w:r>
    </w:p>
    <w:p>
      <w:r>
        <w:rPr>
          <w:sz w:val="22"/>
        </w:rPr>
        <w:t>Focus: Build institutions that outlast individuals</w:t>
      </w:r>
    </w:p>
    <w:p>
      <w:r>
        <w:rPr>
          <w:sz w:val="22"/>
        </w:rPr>
        <w:t>Bottleneck: Institutional knowledge. When people leave, systems break. Knowledge is siloed.</w:t>
      </w:r>
    </w:p>
    <w:p>
      <w:r>
        <w:rPr>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rPr>
          <w:sz w:val="22"/>
        </w:rPr>
        <w:t>---</w:t>
      </w:r>
    </w:p>
    <w:p>
      <w:pPr>
        <w:pStyle w:val="Heading2"/>
        <w:spacing w:before="240" w:after="120"/>
      </w:pPr>
      <w:r>
        <w:rPr>
          <w:color w:val="1B3A6B"/>
        </w:rPr>
        <w:t>Systems Thinking Across Industries</w:t>
      </w:r>
    </w:p>
    <w:p>
      <w:r>
        <w:rPr>
          <w:sz w:val="22"/>
        </w:rPr>
        <w:t>The principles of systems thinking are universal, but the specific bottlenecks and systems differ by business model.</w:t>
      </w:r>
    </w:p>
    <w:p>
      <w:pPr>
        <w:pStyle w:val="Heading3"/>
        <w:spacing w:before="120" w:after="120"/>
      </w:pPr>
      <w:r>
        <w:rPr>
          <w:color w:val="1B3A6B"/>
        </w:rPr>
        <w:t>SaaS</w:t>
      </w:r>
    </w:p>
    <w:p>
      <w:r>
        <w:rPr>
          <w:sz w:val="22"/>
        </w:rPr>
        <w:t>Key System: The Retention Loop</w:t>
      </w:r>
    </w:p>
    <w:p>
      <w:r>
        <w:rPr>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sz w:val="22"/>
        </w:rPr>
        <w:t>Common bottleneck: Misalignment between sales and success. Sales closes deals for the wrong customers. Success can't retain them. Churn is high.</w:t>
      </w:r>
    </w:p>
    <w:p>
      <w:r>
        <w:rPr>
          <w:sz w:val="22"/>
        </w:rPr>
        <w:t>System to build: Align sales and success on common metrics (LTV, retention rate, NPS). Give sales the leeway to say "no" to bad fits.</w:t>
      </w:r>
    </w:p>
    <w:p>
      <w:pPr>
        <w:pStyle w:val="Heading3"/>
        <w:spacing w:before="120" w:after="120"/>
      </w:pPr>
      <w:r>
        <w:rPr>
          <w:color w:val="1B3A6B"/>
        </w:rPr>
        <w:t>Marketplaces</w:t>
      </w:r>
    </w:p>
    <w:p>
      <w:r>
        <w:rPr>
          <w:sz w:val="22"/>
        </w:rPr>
        <w:t>Key System: The Chicken-Egg Problem</w:t>
      </w:r>
    </w:p>
    <w:p>
      <w:r>
        <w:rPr>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sz w:val="22"/>
        </w:rPr>
        <w:t>Common bottleneck: One side grows faster than the other. You have more buyers than sellers (or vice versa). Liquidity breaks. Marketplace dies.</w:t>
      </w:r>
    </w:p>
    <w:p>
      <w:r>
        <w:rPr>
          <w:sz w:val="22"/>
        </w:rPr>
        <w:t>System to build: Run both sides as separate GTM systems with different metrics. Measure % of supply that gets transactions, % of demand that finds supply. Keep them balanced.</w:t>
      </w:r>
    </w:p>
    <w:p>
      <w:pPr>
        <w:pStyle w:val="Heading3"/>
        <w:spacing w:before="120" w:after="120"/>
      </w:pPr>
      <w:r>
        <w:rPr>
          <w:color w:val="1B3A6B"/>
        </w:rPr>
        <w:t>Services/Consulting</w:t>
      </w:r>
    </w:p>
    <w:p>
      <w:r>
        <w:rPr>
          <w:sz w:val="22"/>
        </w:rPr>
        <w:t>Key System: The Delivery Model</w:t>
      </w:r>
    </w:p>
    <w:p>
      <w:r>
        <w:rPr>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sz w:val="22"/>
        </w:rPr>
        <w:t>Common bottleneck: Too many consultants or not enough (utilization is either too low or too high). When you have too many, everyone is underwater and quality drops. When you have too few, you can't take on work.</w:t>
      </w:r>
    </w:p>
    <w:p>
      <w:r>
        <w:rPr>
          <w:sz w:val="22"/>
        </w:rPr>
        <w:t>System to build: Workforce planning that matches demand 3-6 months forward. Forecast project pipeline. Hire to match forecast.</w:t>
      </w:r>
    </w:p>
    <w:p>
      <w:pPr>
        <w:pStyle w:val="Heading3"/>
        <w:spacing w:before="120" w:after="120"/>
      </w:pPr>
      <w:r>
        <w:rPr>
          <w:color w:val="1B3A6B"/>
        </w:rPr>
        <w:t>B2B Enterprise Sales</w:t>
      </w:r>
    </w:p>
    <w:p>
      <w:r>
        <w:rPr>
          <w:sz w:val="22"/>
        </w:rPr>
        <w:t>Key System: The Sales Cycle</w:t>
      </w:r>
    </w:p>
    <w:p>
      <w:r>
        <w:rPr>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sz w:val="22"/>
        </w:rPr>
        <w:t>Common bottleneck: Inconsistent pipeline. Some months you have deals, some months you don't. You can't predict anything.</w:t>
      </w:r>
    </w:p>
    <w:p>
      <w:r>
        <w:rPr>
          <w:sz w:val="22"/>
        </w:rPr>
        <w:t>System to build: Build a CRM and sales process that tracks deals from first touch to close. Focus on pipeline velocity: How many months from first touch to close? Make it predictable.</w:t>
      </w:r>
    </w:p>
    <w:p>
      <w:pPr>
        <w:pStyle w:val="Heading3"/>
        <w:spacing w:before="120" w:after="120"/>
      </w:pPr>
      <w:r>
        <w:rPr>
          <w:color w:val="1B3A6B"/>
        </w:rPr>
        <w:t>Consumer/Viral Growth</w:t>
      </w:r>
    </w:p>
    <w:p>
      <w:r>
        <w:rPr>
          <w:sz w:val="22"/>
        </w:rPr>
        <w:t>Key System: The Growth Loop</w:t>
      </w:r>
    </w:p>
    <w:p>
      <w:r>
        <w:rPr>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sz w:val="22"/>
        </w:rPr>
        <w:t>Common bottleneck: One step breaks the loop. High churn, low viral coefficient, poor activation. The loop dies.</w:t>
      </w:r>
    </w:p>
    <w:p>
      <w:r>
        <w:rPr>
          <w:sz w:val="22"/>
        </w:rPr>
        <w:t>System to build: Ruthlessly optimize each step of the loop. Measure each step separately. Run A/B tests on every part (onboarding, UX, messaging).</w:t>
      </w:r>
    </w:p>
    <w:p>
      <w:r>
        <w:rPr>
          <w:sz w:val="22"/>
        </w:rPr>
        <w:t>---</w:t>
      </w:r>
    </w:p>
    <w:p>
      <w:pPr>
        <w:pStyle w:val="Heading2"/>
        <w:spacing w:before="240" w:after="120"/>
      </w:pPr>
      <w:r>
        <w:rPr>
          <w:color w:val="1B3A6B"/>
        </w:rPr>
        <w:t>Case Studies: Systems Thinking in Practice</w:t>
      </w:r>
    </w:p>
    <w:p>
      <w:pPr>
        <w:pStyle w:val="Heading2"/>
        <w:spacing w:before="240" w:after="120"/>
      </w:pPr>
      <w:r>
        <w:rPr>
          <w:color w:val="1B3A6B"/>
        </w:rPr>
        <w:t>Case Study 1: The Onboarding Bottleneck</w:t>
      </w:r>
    </w:p>
    <w:p>
      <w:r>
        <w:rPr>
          <w:sz w:val="22"/>
        </w:rPr>
        <w:t>Company Profile: Enterprise SaaS at Series A</w:t>
      </w:r>
    </w:p>
    <w:p>
      <w:r>
        <w:rPr>
          <w:sz w:val="22"/>
        </w:rPr>
        <w:t>Company Size: 25 employees | Industry: B2B SaaS | Market: Enterprise workflow automation</w:t>
      </w:r>
    </w:p>
    <w:p>
      <w:r>
        <w:rPr>
          <w:sz w:val="22"/>
        </w:rPr>
        <w:t>Revenue: $2.5M ARR | Customer Base: 40 customers The Problem Monthly Churn Rate: 8-10% per month (120% annual churn) Customer NPS: 32 (should be 50+) Time to First Value: 3-4 weeks Revenue Growth: 15% MoM (should be 20%+) Root Cause Analysis</w:t>
      </w:r>
    </w:p>
    <w:p>
      <w:r>
        <w:rPr>
          <w:sz w:val="22"/>
        </w:rPr>
        <w:t>The company was hiring aggressively to hit $3M ARR. Sales was closing 5-8 deals per month. But customer success could only onboard 2-3 customers per month.</w:t>
      </w:r>
    </w:p>
    <w:p>
      <w:r>
        <w:rPr>
          <w:sz w:val="22"/>
        </w:rPr>
        <w:t>Timeline of what happened: BEFORE: Week-by-week breakdown Day 0: Contract signed, payment received Day 1-3: Customer gets login credentials via email; no other communication Day 3-7: Customer tries to explore product alone; gets stuck Day 7-10: Customer support request: "How do I do X?" (Backlog of requests piling up) Week 2-3: CS manager schedules onboarding call (after 15+ support emails) Week 3: Onboarding call happens; takes 2 hours; customer finally sees value Week 4-6: Customer learning curve; still lots of support requests Outcome: 40% of customers churn within 60 days of onboarding call</w:t>
      </w:r>
    </w:p>
    <w:p>
      <w:r>
        <w:rPr>
          <w:sz w:val="22"/>
        </w:rPr>
        <w:t>System Analysis:</w:t>
      </w:r>
    </w:p>
    <w:p>
      <w:r>
        <w:rPr>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sz w:val="22"/>
        </w:rPr>
        <w:t>The consequence: Customers were stuck in limbo during weeks 1-3, getting frustrated, about to churn. Solution: Systematized Onboarding</w:t>
      </w:r>
    </w:p>
    <w:p>
      <w:r>
        <w:rPr>
          <w:sz w:val="22"/>
        </w:rPr>
        <w:t>Instead of hiring another CS manager, the company built an onboarding system:</w:t>
      </w:r>
    </w:p>
    <w:p>
      <w:r>
        <w:rPr>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sz w:val="22"/>
        </w:rPr>
        <w:t>Results Time to First Value: 3-4 weeks → 1-2 days Activated by Day 7: 35% → 85% 30-day Churn: 40% → 10% Monthly Churn Rate: 8% → 3% Customer NPS: 32 → 48 Revenue Growth: 15% MoM → 22% MoM</w:t>
      </w:r>
    </w:p>
    <w:p>
      <w:r>
        <w:rPr>
          <w:sz w:val="22"/>
        </w:rPr>
        <w:t>Cost: $15K (software + one person for 3 weeks)</w:t>
      </w:r>
    </w:p>
    <w:p>
      <w:r>
        <w:rPr>
          <w:sz w:val="22"/>
        </w:rPr>
        <w:t>Payback: 1 month (improvement in churn alone paid for it) Key Insights</w:t>
      </w:r>
    </w:p>
    <w:p>
      <w:r>
        <w:rPr>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rPr>
          <w:sz w:val="22"/>
        </w:rPr>
        <w:t>---</w:t>
      </w:r>
    </w:p>
    <w:p>
      <w:pPr>
        <w:pStyle w:val="Heading2"/>
        <w:spacing w:before="240" w:after="120"/>
      </w:pPr>
      <w:r>
        <w:rPr>
          <w:color w:val="1B3A6B"/>
        </w:rPr>
        <w:t>Case Study 2: The Scaling Trap</w:t>
      </w:r>
    </w:p>
    <w:p>
      <w:r>
        <w:rPr>
          <w:sz w:val="22"/>
        </w:rPr>
        <w:t>Company Profile: SaaS Growth-Stage, Series B</w:t>
      </w:r>
    </w:p>
    <w:p>
      <w:r>
        <w:rPr>
          <w:sz w:val="22"/>
        </w:rPr>
        <w:t>Company Size: 120 employees | Industry: Marketing Automation | Market: Mid-market SaaS</w:t>
      </w:r>
    </w:p>
    <w:p>
      <w:r>
        <w:rPr>
          <w:sz w:val="22"/>
        </w:rPr>
        <w:t>Revenue: $8M ARR | Customer Base: 280 customers | Growth Rate: 25% YoY The Problem Problem: Revenue growth is slowing (was 40% YoY, now 25%) Engineering Velocity: Decreased 30% over last 6 months despite hiring 8 more engineers Time to Deploy: 2 weeks → 6 weeks Customer Complaints: Up 40% (quality/bugs are increasing)</w:t>
      </w:r>
    </w:p>
    <w:p>
      <w:r>
        <w:rPr>
          <w:sz w:val="22"/>
        </w:rPr>
        <w:t>CEO thought the problem was engineering capacity. "We're too slow. We need more engineers or better engineers." Root Cause Analysis</w:t>
      </w:r>
    </w:p>
    <w:p>
      <w:r>
        <w:rPr>
          <w:sz w:val="22"/>
        </w:rPr>
        <w:t>What was actually happening:</w:t>
      </w:r>
    </w:p>
    <w:p>
      <w:r>
        <w:rPr>
          <w:sz w:val="22"/>
        </w:rPr>
        <w:t>1. Product strategy kept changing</w:t>
      </w:r>
    </w:p>
    <w:p>
      <w:r>
        <w:rPr>
          <w:sz w:val="22"/>
        </w:rPr>
        <w:t>The company was 6 months into building Feature A when the CEO decided "Actually, let's pivot to Feature B." This happened twice in one quarter.</w:t>
      </w:r>
    </w:p>
    <w:p>
      <w:r>
        <w:rPr>
          <w:sz w:val="22"/>
        </w:rPr>
        <w:t>Result: Engineers wasted 4 months of work. They had to rewrite code. Demoralization.</w:t>
      </w:r>
    </w:p>
    <w:p>
      <w:r>
        <w:rPr>
          <w:sz w:val="22"/>
        </w:rPr>
        <w:t>2. Communication broke down</w:t>
      </w:r>
    </w:p>
    <w:p>
      <w:r>
        <w:rPr>
          <w:sz w:val="22"/>
        </w:rPr>
        <w:t>Engineering team grew from 8 to 16 people. They stopped coordinating well. Two teams built overlapping features. Rework required.</w:t>
      </w:r>
    </w:p>
    <w:p>
      <w:r>
        <w:rPr>
          <w:sz w:val="22"/>
        </w:rPr>
        <w:t>3. Technical debt</w:t>
      </w:r>
    </w:p>
    <w:p>
      <w:r>
        <w:rPr>
          <w:sz w:val="22"/>
        </w:rPr>
        <w:t>Early decisions (scaffolding for MVP) became constraints at scale. But no one wanted to spend time on refactoring. So they bolted things onto the existing architecture. Everything got slower.</w:t>
      </w:r>
    </w:p>
    <w:p>
      <w:r>
        <w:rPr>
          <w:sz w:val="22"/>
        </w:rPr>
        <w:t>4. No prioritization framework</w:t>
      </w:r>
    </w:p>
    <w:p>
      <w:r>
        <w:rPr>
          <w:sz w:val="22"/>
        </w:rPr>
        <w:t>Product kept saying "This feature is critical!" Product and sales couldn't agree on what to build. Engineering had to context-switch constantly.</w:t>
      </w:r>
    </w:p>
    <w:p>
      <w:r>
        <w:rPr>
          <w:sz w:val="22"/>
        </w:rPr>
        <w:t>System Analysis:</w:t>
      </w:r>
    </w:p>
    <w:p>
      <w:r>
        <w:rPr>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sz w:val="22"/>
        </w:rPr>
        <w:t>Solution: Align the System</w:t>
      </w:r>
    </w:p>
    <w:p>
      <w:r>
        <w:rPr>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sz w:val="22"/>
        </w:rPr>
        <w:t>Results Time to Deploy: 6 weeks → 2 weeks Engineering Velocity: Decreased 30% → Increased 35% (after 180 days) Feature Delivery Time: 18 weeks → 8 weeks Customer Complaints: Up 40% → Down 20% Revenue Growth: Down to 25% YoY → Back to 40% YoY (within 6 months)</w:t>
      </w:r>
    </w:p>
    <w:p>
      <w:r>
        <w:rPr>
          <w:sz w:val="22"/>
        </w:rPr>
        <w:t>Cost: $0 (no new headcount, just reorganization) Key Insights</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rPr>
          <w:sz w:val="22"/>
        </w:rPr>
        <w:t>---</w:t>
      </w:r>
    </w:p>
    <w:p>
      <w:pPr>
        <w:pStyle w:val="Heading2"/>
        <w:spacing w:before="240" w:after="120"/>
      </w:pPr>
      <w:r>
        <w:rPr>
          <w:color w:val="1B3A6B"/>
        </w:rPr>
        <w:t>Case Study 3: The Operational Bottleneck</w:t>
      </w:r>
    </w:p>
    <w:p>
      <w:r>
        <w:rPr>
          <w:sz w:val="22"/>
        </w:rPr>
        <w:t>Company Profile: Services Firm at Growth Inflection</w:t>
      </w:r>
    </w:p>
    <w:p>
      <w:r>
        <w:rPr>
          <w:sz w:val="22"/>
        </w:rPr>
        <w:t>Company Size: 85 employees | Industry: Digital Services Agency | Market: Enterprise UX/Product Design</w:t>
      </w:r>
    </w:p>
    <w:p>
      <w:r>
        <w:rPr>
          <w:sz w:val="22"/>
        </w:rPr>
        <w:t>Revenue: $12M ARR | Headcount Growth Target: 85 → 150 in 12 months The Problem Hiring Bottleneck: Takes 4-6 months to fill senior positions Time-to-Productivity: New designers take 3 months to deliver quality work Onboarding Cost: $50K per person (lost productivity, mentoring time) Utilization Rate: 65% (should be 75%+)</w:t>
      </w:r>
    </w:p>
    <w:p>
      <w:r>
        <w:rPr>
          <w:sz w:val="22"/>
        </w:rPr>
        <w:t>CEO wanted to double headcount but the hiring process was the bottleneck. They couldn't hire fast enough. Root Cause Analysis</w:t>
      </w:r>
    </w:p>
    <w:p>
      <w:r>
        <w:rPr>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sz w:val="22"/>
        </w:rPr>
        <w:t>System Analysis:</w:t>
      </w:r>
    </w:p>
    <w:p>
      <w:r>
        <w:rPr>
          <w:sz w:val="22"/>
        </w:rPr>
        <w:t>The bottleneck was not recruitment (they were generating enough candidates). The bottleneck was the hiring process itself.</w:t>
      </w:r>
    </w:p>
    <w:p>
      <w:r>
        <w:rPr>
          <w:sz w:val="22"/>
        </w:rPr>
        <w:t>The system had 14-week lead time. To double headcount in 12 months, they'd need to start hiring 6 months ago. But they decided to double headcount only 2 months into the year.</w:t>
      </w:r>
    </w:p>
    <w:p>
      <w:r>
        <w:rPr>
          <w:sz w:val="22"/>
        </w:rPr>
        <w:t>Result: They could never catch up. Solution: Systemize Hiring and Onboarding</w:t>
      </w:r>
    </w:p>
    <w:p>
      <w:r>
        <w:rPr>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sz w:val="22"/>
        </w:rPr>
        <w:t>Results Hiring Cycle Time: 14 weeks → 5 weeks Time-to-Productivity: 3 months → 6 weeks Onboarding Cost per Person: $50K → $15K Utilization Rate: 65% → 78% Ability to Hire 65 People in 12 Months: Not possible (would take 18+ months) → Achieved on schedule</w:t>
      </w:r>
    </w:p>
    <w:p>
      <w:r>
        <w:rPr>
          <w:sz w:val="22"/>
        </w:rPr>
        <w:t>Cost: $80K (hiring coordinator, onboarding software, mentoring program development)</w:t>
      </w:r>
    </w:p>
    <w:p>
      <w:r>
        <w:rPr>
          <w:sz w:val="22"/>
        </w:rPr>
        <w:t>Payback: 2 months (savings in productivity alone) Key Insights</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rPr>
          <w:sz w:val="22"/>
        </w:rPr>
        <w:t>---</w:t>
      </w:r>
    </w:p>
    <w:p>
      <w:pPr>
        <w:pStyle w:val="Heading2"/>
        <w:spacing w:before="240" w:after="120"/>
      </w:pPr>
      <w:r>
        <w:rPr>
          <w:color w:val="1B3A6B"/>
        </w:rPr>
        <w:t>Case Study 4: The Failure Case - When Systems Thinking Was Ignored</w:t>
      </w:r>
    </w:p>
    <w:p>
      <w:r>
        <w:rPr>
          <w:sz w:val="22"/>
        </w:rPr>
        <w:t>Company Profile: Marketplace Startup</w:t>
      </w:r>
    </w:p>
    <w:p>
      <w:r>
        <w:rPr>
          <w:sz w:val="22"/>
        </w:rPr>
        <w:t>Company Size at peak: 150 employees | Industry: On-demand services | Market: Vertical marketplace</w:t>
      </w:r>
    </w:p>
    <w:p>
      <w:r>
        <w:rPr>
          <w:sz w:val="22"/>
        </w:rPr>
        <w:t>Peak Revenue: $25M ARR | Current Status: Shutdown (2023) The Problem: Success That Killed the Company</w:t>
      </w:r>
    </w:p>
    <w:p>
      <w:r>
        <w:rPr>
          <w:sz w:val="22"/>
        </w:rPr>
        <w:t>The company had strong product-market fit. Demand was incredible. They were growing 300% YoY. Investors were excited.</w:t>
      </w:r>
    </w:p>
    <w:p>
      <w:r>
        <w:rPr>
          <w:sz w:val="22"/>
        </w:rPr>
        <w:t>Then it all fell apart. What Went Wrong: Everything, all at once</w:t>
      </w:r>
    </w:p>
    <w:p>
      <w:r>
        <w:rPr>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sz w:val="22"/>
        </w:rPr>
        <w:t>The Cascade Effect</w:t>
      </w:r>
    </w:p>
    <w:p>
      <w:r>
        <w:rPr>
          <w:sz w:val="22"/>
        </w:rPr>
        <w:t>What happened next was a domino effect: THE COLLAPSE: Month-by-month Month 1: Supply quality drops → Customer complaints increase Month 2: Churn increases 15% → NPS drops from 60 to 35 Month 3: Competitors gain on them → Market share pressure Month 4: Engineering morale hits rock bottom → Key people quit Month 5: Platform reliability suffers → More customers churn Month 6: Growth stalls → Investors question unit economics Month 7: Burn rate &gt; runway → Board pushes for profitability Month 8: Impossible to reach profitability while managing churn → Shutdown decision Result: $25M ARR company shuts down 18 months later What They Should Have Done</w:t>
      </w:r>
    </w:p>
    <w:p>
      <w:r>
        <w:rPr>
          <w:sz w:val="22"/>
        </w:rPr>
        <w:t>1. Aligned the supply/demand system</w:t>
      </w:r>
    </w:p>
    <w:p>
      <w:r>
        <w:rPr>
          <w:sz w:val="22"/>
        </w:rPr>
        <w:t>Instead of sales optimizing for new customers and operations optimizing for supply, they should have had one shared KPI: Net Revenue Retention.</w:t>
      </w:r>
    </w:p>
    <w:p>
      <w:r>
        <w:rPr>
          <w:sz w:val="22"/>
        </w:rPr>
        <w:t>2. Managed technical debt actively</w:t>
      </w:r>
    </w:p>
    <w:p>
      <w:r>
        <w:rPr>
          <w:sz w:val="22"/>
        </w:rPr>
        <w:t>At 300% growth, you need to allocate 30-40% of engineering to technical debt/scaling. They allocated 0%.</w:t>
      </w:r>
    </w:p>
    <w:p>
      <w:r>
        <w:rPr>
          <w:sz w:val="22"/>
        </w:rPr>
        <w:t>3. Built a strong culture upfront</w:t>
      </w:r>
    </w:p>
    <w:p>
      <w:r>
        <w:rPr>
          <w:sz w:val="22"/>
        </w:rPr>
        <w:t>They went from 20 people to 150 in 18 months without a strong culture foundation. By the time they realized it mattered, it was too late.</w:t>
      </w:r>
    </w:p>
    <w:p>
      <w:r>
        <w:rPr>
          <w:sz w:val="22"/>
        </w:rPr>
        <w:t>4. Measured unit economics, not vanity metrics</w:t>
      </w:r>
    </w:p>
    <w:p>
      <w:r>
        <w:rPr>
          <w:sz w:val="22"/>
        </w:rPr>
        <w:t>They should have been optimizing for LTV:CAC ratio and retention, not just growth.</w:t>
      </w:r>
    </w:p>
    <w:p>
      <w:r>
        <w:rPr>
          <w:sz w:val="22"/>
        </w:rPr>
        <w:t>5. Slowed down strategically</w:t>
      </w:r>
    </w:p>
    <w:p>
      <w:r>
        <w:rPr>
          <w:sz w:val="22"/>
        </w:rPr>
        <w:t>They grew as fast as possible. What they should have done: Grow fast, but maintain quality. Quality → retention → sustainable business. Key Insights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rPr>
          <w:sz w:val="22"/>
        </w:rPr>
        <w:t>---</w:t>
      </w:r>
    </w:p>
    <w:p>
      <w:pPr>
        <w:pStyle w:val="Heading2"/>
        <w:spacing w:before="240" w:after="120"/>
      </w:pPr>
      <w:r>
        <w:rPr>
          <w:color w:val="1B3A6B"/>
        </w:rPr>
        <w:t>Measuring System Health: Quantifying Your Operating System</w:t>
      </w:r>
    </w:p>
    <w:p>
      <w:r>
        <w:rPr>
          <w:sz w:val="22"/>
        </w:rPr>
        <w:t>You can't improve what you don't measure. Here's how to quantify whether your operating system is working.</w:t>
      </w:r>
    </w:p>
    <w:p>
      <w:pPr>
        <w:pStyle w:val="Heading3"/>
        <w:spacing w:before="120" w:after="120"/>
      </w:pPr>
      <w:r>
        <w:rPr>
          <w:color w:val="1B3A6B"/>
        </w:rPr>
        <w:t>System Health Dashboard: The 8 Metrics That Matter</w:t>
      </w:r>
    </w:p>
    <w:p>
      <w:r>
        <w:rPr>
          <w:sz w:val="22"/>
        </w:rPr>
        <w:t>Metric What It Measures Healthy Range Red Flag Revenue Growth Is the system creating revenue? 20-50% YoY (depending on stage) &lt;15% YoY = system is breaking down Net Revenue Retention Are customers staying? Are they expanding? &gt;100% (for SaaS) &lt;90% = churn is too high Hiring to Firing Ratio Is the system retaining people? 10:1 (for every 10 hired, 1 should leave) &lt;5:1 = retention is broken Velocity Change YoY Is engineering getting faster or slower? +10 to +30% (improving each year) Negative = system is fragmenting Gross Margin Trend Is the business becoming more profitable? +2-5% improvement YoY Declining = system inefficiencies are growing Employee NPS Do people want to be here? &gt;50 &lt;40 = culture/management is breaking Promotion Rate Are people growing? Is there a career path? 15-25% annually &lt;10% = people feel stuck Decision Speed How fast do decisions get made? 70% of decisions in &lt;2 weeks &gt;50% of decisions take &gt;1 month = system is bureaucratic</w:t>
      </w:r>
    </w:p>
    <w:p>
      <w:pPr>
        <w:pStyle w:val="Heading3"/>
        <w:spacing w:before="120" w:after="120"/>
      </w:pPr>
      <w:r>
        <w:rPr>
          <w:color w:val="1B3A6B"/>
        </w:rPr>
        <w:t>Deeper Diagnostics</w:t>
      </w:r>
    </w:p>
    <w:p>
      <w:r>
        <w:rPr>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120" w:after="120"/>
      </w:pPr>
      <w:r>
        <w:rPr>
          <w:color w:val="1B3A6B"/>
        </w:rPr>
        <w:t>Leading vs. Lagging Indicators</w:t>
      </w:r>
    </w:p>
    <w:p>
      <w:r>
        <w:rPr>
          <w:sz w:val="22"/>
        </w:rPr>
        <w:t>Lagging indicators tell you what happened (revenue, churn, headcount). They're useful for tracking overall health.</w:t>
      </w:r>
    </w:p>
    <w:p>
      <w:r>
        <w:rPr>
          <w:sz w:val="22"/>
        </w:rPr>
        <w:t>Leading indicators tell you what's about to happen. They're more useful for early detection of problems. Metric Type Example Lagging Example Leading Sales Monthly revenue Pipeline this month, demos this week Success Monthly churn rate NPS, health score, support tickets Engineering Features delivered per quarter PRs per week, test coverage, deployment frequency People Annual turnover rate Manager 1-on-1 quality, internal mobility, anonymous feedback</w:t>
      </w:r>
    </w:p>
    <w:p>
      <w:r>
        <w:rPr>
          <w:sz w:val="22"/>
        </w:rPr>
        <w:t>Monitor lagging indicators monthly. Monitor leading indicators weekly. Leading indicators let you catch problems before they show up in lagging metrics.</w:t>
      </w:r>
    </w:p>
    <w:p>
      <w:r>
        <w:rPr>
          <w:sz w:val="22"/>
        </w:rPr>
        <w:t>---</w:t>
      </w:r>
    </w:p>
    <w:p>
      <w:pPr>
        <w:pStyle w:val="Heading2"/>
        <w:spacing w:before="240" w:after="120"/>
      </w:pPr>
      <w:r>
        <w:rPr>
          <w:color w:val="1B3A6B"/>
        </w:rPr>
        <w:t>Implementation: Building Your System</w:t>
      </w:r>
    </w:p>
    <w:p>
      <w:pPr>
        <w:pStyle w:val="Heading3"/>
        <w:spacing w:before="120" w:after="120"/>
      </w:pPr>
      <w:r>
        <w:rPr>
          <w:color w:val="1B3A6B"/>
        </w:rPr>
        <w:t>The 90-Day Implementation Plan</w:t>
      </w:r>
    </w:p>
    <w:p>
      <w:r>
        <w:rPr>
          <w:sz w:val="22"/>
        </w:rPr>
        <w:t>Week 1-2: Audit and Diagnosis</w:t>
      </w:r>
    </w:p>
    <w:p>
      <w:r>
        <w:rPr>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sz w:val="22"/>
        </w:rPr>
        <w:t>Key activity: Interview 10-15 people across the organization</w:t>
      </w:r>
    </w:p>
    <w:p>
      <w:r>
        <w:rPr>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sz w:val="22"/>
        </w:rPr>
        <w:t>Output: 5-page document with system map, bottleneck analysis, and top 3 constraints Week 3-4: Leverage Analysis</w:t>
      </w:r>
    </w:p>
    <w:p>
      <w:r>
        <w:rPr>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sz w:val="22"/>
        </w:rPr>
        <w:t>Key activity: Leadership team meeting</w:t>
      </w:r>
    </w:p>
    <w:p>
      <w:r>
        <w:rPr>
          <w:sz w:val="22"/>
        </w:rPr>
        <w:t>Share the bottleneck analysis. Debate the priority. Get agreement on top 3 changes for Q1.</w:t>
      </w:r>
    </w:p>
    <w:p>
      <w:r>
        <w:rPr>
          <w:sz w:val="22"/>
        </w:rPr>
        <w:t>Output: Prioritized list of changes with clear why for each Week 5-8: Design Phase</w:t>
      </w:r>
    </w:p>
    <w:p>
      <w:r>
        <w:rPr>
          <w:sz w:val="22"/>
        </w:rPr>
        <w:t>Deliverable: Implementation Plan for Top 3 Changes</w:t>
      </w:r>
    </w:p>
    <w:p>
      <w:r>
        <w:rPr>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sz w:val="22"/>
        </w:rPr>
        <w:t>Key activity: Design workshops</w:t>
      </w:r>
    </w:p>
    <w:p>
      <w:r>
        <w:rPr>
          <w:sz w:val="22"/>
        </w:rPr>
        <w:t>Bring together the people who know each process best. Spend 2-4 hours designing the improved version.</w:t>
      </w:r>
    </w:p>
    <w:p>
      <w:r>
        <w:rPr>
          <w:sz w:val="22"/>
        </w:rPr>
        <w:t>Output: Detailed implementation plan for each change Week 9-12: Pilot Phase</w:t>
      </w:r>
    </w:p>
    <w:p>
      <w:r>
        <w:rPr>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sz w:val="22"/>
        </w:rPr>
        <w:t>Key activity: Weekly check-ins with the pilot team</w:t>
      </w:r>
    </w:p>
    <w:p>
      <w:r>
        <w:rPr>
          <w:sz w:val="22"/>
        </w:rPr>
        <w:t>What's working? What's not? What needs to change?</w:t>
      </w:r>
    </w:p>
    <w:p>
      <w:r>
        <w:rPr>
          <w:sz w:val="22"/>
        </w:rPr>
        <w:t>Output: Before/after metrics showing the impact of the change Weeks 13-20: Scale Phase</w:t>
      </w:r>
    </w:p>
    <w:p>
      <w:r>
        <w:rPr>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sz w:val="22"/>
        </w:rPr>
        <w:t>Key activity: Communication plan</w:t>
      </w:r>
    </w:p>
    <w:p>
      <w:r>
        <w:rPr>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sz w:val="22"/>
        </w:rPr>
        <w:t>Output: New process rolled out, adopted by 80%+ of the organization, metrics showing improvement Weeks 21-90: Iterate and Improve</w:t>
      </w:r>
    </w:p>
    <w:p>
      <w:r>
        <w:rPr>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sz w:val="22"/>
        </w:rPr>
        <w:t>Key principle: Systems improvement is never done. You keep iterating.</w:t>
      </w:r>
    </w:p>
    <w:p>
      <w:r>
        <w:rPr>
          <w:sz w:val="22"/>
        </w:rPr>
        <w:t>---</w:t>
      </w:r>
    </w:p>
    <w:p>
      <w:pPr>
        <w:pStyle w:val="Heading2"/>
        <w:spacing w:before="240" w:after="120"/>
      </w:pPr>
      <w:r>
        <w:rPr>
          <w:color w:val="1B3A6B"/>
        </w:rPr>
        <w:t>Quick Reference: The Systems Thinking Checklist</w:t>
      </w:r>
    </w:p>
    <w:p>
      <w:r>
        <w:rPr>
          <w:sz w:val="22"/>
        </w:rPr>
        <w:t>Use this checklist quarterly to audit your system health: System Health Audit Checklist</w:t>
      </w:r>
    </w:p>
    <w:p>
      <w:r>
        <w:rPr>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rPr>
          <w:sz w:val="22"/>
        </w:rPr>
        <w:t>---</w:t>
      </w:r>
    </w:p>
    <w:p>
      <w:pPr>
        <w:pStyle w:val="Heading2"/>
        <w:spacing w:before="240" w:after="120"/>
      </w:pPr>
      <w:r>
        <w:rPr>
          <w:color w:val="1B3A6B"/>
        </w:rPr>
        <w:t>The Operating System Blueprint: A 12-Month Roadmap</w:t>
      </w:r>
    </w:p>
    <w:p>
      <w:r>
        <w:rPr>
          <w:sz w:val="22"/>
        </w:rPr>
        <w:t>If you're building a system from scratch, here's a realistic timeline: Quarter Focus Key Milestones Q1 Foundation Org chart, decision rights documented, weekly all-hands, basic metrics Q2 Planning OKR process, quarterly planning, monthly reviews Q3 Processes Document 5 critical processes, hiring process, onboarding Q4 Optimization Audit and improve, kill low-leverage initiatives, plan for next year</w:t>
      </w:r>
    </w:p>
    <w:p>
      <w:r>
        <w:rPr>
          <w:sz w:val="22"/>
        </w:rPr>
        <w:t>---</w:t>
      </w:r>
    </w:p>
    <w:p>
      <w:pPr>
        <w:pStyle w:val="Heading2"/>
        <w:spacing w:before="240" w:after="120"/>
      </w:pPr>
      <w:r>
        <w:rPr>
          <w:color w:val="1B3A6B"/>
        </w:rPr>
        <w:t>Final Thoughts: Systems Thinking is Strategy</w:t>
      </w:r>
    </w:p>
    <w:p>
      <w:r>
        <w:rPr>
          <w:sz w:val="22"/>
        </w:rPr>
        <w:t>Systems thinking isn't a nice-to-have. It's essential.</w:t>
      </w:r>
    </w:p>
    <w:p>
      <w:r>
        <w:rPr>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sz w:val="22"/>
        </w:rPr>
        <w:t>The companies that break at $5-10M usually break because they didn't invest in systems. They kept operating like a 10-person company even though they had 100.</w:t>
      </w:r>
    </w:p>
    <w:p>
      <w:r>
        <w:rPr>
          <w:sz w:val="22"/>
        </w:rPr>
        <w:t>By the time they realized the problem, it was too late. The culture was toxic. People were burned out. The technical debt was crushing them. The organization was fractured.</w:t>
      </w:r>
    </w:p>
    <w:p>
      <w:r>
        <w:rPr>
          <w:sz w:val="22"/>
        </w:rPr>
        <w:t>Your job is to get ahead of that.</w:t>
      </w:r>
    </w:p>
    <w:p>
      <w:r>
        <w:rPr>
          <w:sz w:val="22"/>
        </w:rPr>
        <w:t>Start small. Pick one bottleneck. Fix it systematically. Measure the results. Move to the next one. Over time, you build a system that scales.</w:t>
      </w:r>
    </w:p>
    <w:p>
      <w:r>
        <w:rPr>
          <w:sz w:val="22"/>
        </w:rPr>
        <w:t>That's how you scale without breaking.</w:t>
      </w:r>
    </w:p>
    <w:p>
      <w:r>
        <w:rPr>
          <w:sz w:val="22"/>
        </w:rPr>
        <w:t>—</w:t>
      </w:r>
    </w:p>
    <w:p>
      <w:r>
        <w:rPr>
          <w:sz w:val="22"/>
        </w:rPr>
        <w:t>Next Module: Advanced Pricing Strategy &amp; Customer Acquisition Economics</w:t>
      </w:r>
    </w:p>
    <w:p>
      <w:r>
        <w:rPr>
          <w:sz w:val="22"/>
        </w:rPr>
        <w:t>© Executive Forge 2026 | Systems Thinking for Operators | Expanded Edition | 75+ Pages</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