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BEE" w:rsidRPr="007F523C" w:rsidRDefault="006D0BEE" w:rsidP="006D0BEE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Go to</w:t>
      </w:r>
      <w:r w:rsidRPr="006D0BEE">
        <w:rPr>
          <w:rFonts w:ascii="Georgia" w:eastAsia="Times New Roman" w:hAnsi="Georgia" w:cs="Times New Roman"/>
          <w:color w:val="333333"/>
          <w:sz w:val="21"/>
        </w:rPr>
        <w:t> </w:t>
      </w:r>
      <w:hyperlink r:id="rId5" w:tgtFrame="_blank" w:history="1">
        <w:r w:rsidRPr="006D0BEE">
          <w:rPr>
            <w:rFonts w:ascii="Georgia" w:eastAsia="Times New Roman" w:hAnsi="Georgia" w:cs="Times New Roman"/>
            <w:color w:val="2B6DAD"/>
            <w:sz w:val="21"/>
          </w:rPr>
          <w:t>http://aws.amazon.com</w:t>
        </w:r>
      </w:hyperlink>
    </w:p>
    <w:p w:rsidR="007F523C" w:rsidRPr="006D0BEE" w:rsidRDefault="007F523C" w:rsidP="007F523C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Click on </w:t>
      </w:r>
      <w:r w:rsidR="00032C1F">
        <w:rPr>
          <w:rFonts w:ascii="Georgia" w:eastAsia="Times New Roman" w:hAnsi="Georgia" w:cs="Times New Roman"/>
          <w:color w:val="333333"/>
          <w:sz w:val="21"/>
          <w:szCs w:val="21"/>
        </w:rPr>
        <w:t xml:space="preserve">create free account </w:t>
      </w: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button (Top right corner)</w:t>
      </w:r>
    </w:p>
    <w:p w:rsidR="007F523C" w:rsidRP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Pr="006D0BEE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>
        <w:rPr>
          <w:rFonts w:ascii="Georgia" w:eastAsia="Times New Roman" w:hAnsi="Georgia" w:cs="Times New Roman"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635</wp:posOffset>
            </wp:positionV>
            <wp:extent cx="4743450" cy="3200400"/>
            <wp:effectExtent l="19050" t="0" r="0" b="0"/>
            <wp:wrapNone/>
            <wp:docPr id="1" name="Picture 1" descr="D:\aws\home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ws\home pa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Default="007F523C" w:rsidP="007F523C">
      <w:pPr>
        <w:pStyle w:val="ListParagraph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F523C" w:rsidRDefault="007F523C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DE6D35" w:rsidRDefault="00DE6D35" w:rsidP="007F523C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6D0BEE" w:rsidRDefault="006D0BEE" w:rsidP="006D0BEE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Select "I am new user" and sign up.</w:t>
      </w:r>
      <w:r w:rsidR="000B5417">
        <w:rPr>
          <w:rFonts w:ascii="Georgia" w:eastAsia="Times New Roman" w:hAnsi="Georgia" w:cs="Times New Roman"/>
          <w:color w:val="333333"/>
          <w:sz w:val="21"/>
          <w:szCs w:val="21"/>
        </w:rPr>
        <w:t xml:space="preserve"> It will ask your email id.</w:t>
      </w:r>
      <w:r w:rsidR="00351C91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gramStart"/>
      <w:r w:rsidR="00351C91">
        <w:rPr>
          <w:rFonts w:ascii="Georgia" w:eastAsia="Times New Roman" w:hAnsi="Georgia" w:cs="Times New Roman"/>
          <w:color w:val="333333"/>
          <w:sz w:val="21"/>
          <w:szCs w:val="21"/>
        </w:rPr>
        <w:t>click</w:t>
      </w:r>
      <w:proofErr w:type="gramEnd"/>
      <w:r w:rsidR="00351C91">
        <w:rPr>
          <w:rFonts w:ascii="Georgia" w:eastAsia="Times New Roman" w:hAnsi="Georgia" w:cs="Times New Roman"/>
          <w:color w:val="333333"/>
          <w:sz w:val="21"/>
          <w:szCs w:val="21"/>
        </w:rPr>
        <w:t xml:space="preserve"> on  sign in using our secure server button . </w:t>
      </w:r>
    </w:p>
    <w:p w:rsidR="00C31A3D" w:rsidRDefault="00C31A3D" w:rsidP="00C31A3D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C31A3D" w:rsidRDefault="000B5417" w:rsidP="00C31A3D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>
        <w:rPr>
          <w:rFonts w:ascii="Georgia" w:eastAsia="Times New Roman" w:hAnsi="Georgia" w:cs="Times New Roman"/>
          <w:noProof/>
          <w:color w:val="333333"/>
          <w:sz w:val="21"/>
          <w:szCs w:val="21"/>
        </w:rPr>
        <w:drawing>
          <wp:inline distT="0" distB="0" distL="0" distR="0">
            <wp:extent cx="4019550" cy="2730780"/>
            <wp:effectExtent l="19050" t="0" r="0" b="0"/>
            <wp:docPr id="2" name="Picture 2" descr="D:\aws\email and new us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ws\email and new use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3D" w:rsidRDefault="00C31A3D" w:rsidP="000B5417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C31A3D" w:rsidRDefault="00C31A3D" w:rsidP="000B5417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C31A3D" w:rsidRDefault="00C31A3D" w:rsidP="000B5417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C31A3D" w:rsidRDefault="00C31A3D" w:rsidP="000B5417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C31A3D" w:rsidRDefault="00C31A3D" w:rsidP="000B5417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C31A3D" w:rsidRDefault="00C31A3D" w:rsidP="000B5417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C31A3D" w:rsidRDefault="00C31A3D" w:rsidP="000B5417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C31A3D" w:rsidRPr="006D0BEE" w:rsidRDefault="00C31A3D" w:rsidP="000B5417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C31A3D" w:rsidRDefault="00C31A3D" w:rsidP="00C31A3D">
      <w:pPr>
        <w:pStyle w:val="ListParagraph"/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31A3D">
        <w:rPr>
          <w:rFonts w:ascii="Georgia" w:eastAsia="Times New Roman" w:hAnsi="Georgia" w:cs="Times New Roman"/>
          <w:color w:val="333333"/>
          <w:sz w:val="21"/>
          <w:szCs w:val="21"/>
        </w:rPr>
        <w:t>It will ask you some information like Name, email id, password.</w:t>
      </w:r>
      <w:r w:rsidR="00005B23">
        <w:rPr>
          <w:rFonts w:ascii="Georgia" w:eastAsia="Times New Roman" w:hAnsi="Georgia" w:cs="Times New Roman"/>
          <w:color w:val="333333"/>
          <w:sz w:val="21"/>
          <w:szCs w:val="21"/>
        </w:rPr>
        <w:t xml:space="preserve"> Click</w:t>
      </w:r>
      <w:r w:rsidR="00B54555">
        <w:rPr>
          <w:rFonts w:ascii="Georgia" w:eastAsia="Times New Roman" w:hAnsi="Georgia" w:cs="Times New Roman"/>
          <w:color w:val="333333"/>
          <w:sz w:val="21"/>
          <w:szCs w:val="21"/>
        </w:rPr>
        <w:t xml:space="preserve"> on</w:t>
      </w:r>
      <w:r w:rsidR="00005B23">
        <w:rPr>
          <w:rFonts w:ascii="Georgia" w:eastAsia="Times New Roman" w:hAnsi="Georgia" w:cs="Times New Roman"/>
          <w:color w:val="333333"/>
          <w:sz w:val="21"/>
          <w:szCs w:val="21"/>
        </w:rPr>
        <w:t xml:space="preserve"> create account.</w:t>
      </w:r>
    </w:p>
    <w:p w:rsidR="00C531AA" w:rsidRDefault="00C531AA" w:rsidP="00C531AA">
      <w:pPr>
        <w:pStyle w:val="ListParagraph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>
        <w:rPr>
          <w:rFonts w:ascii="Georgia" w:eastAsia="Times New Roman" w:hAnsi="Georgia" w:cs="Times New Roman"/>
          <w:noProof/>
          <w:color w:val="333333"/>
          <w:sz w:val="21"/>
          <w:szCs w:val="21"/>
        </w:rPr>
        <w:drawing>
          <wp:inline distT="0" distB="0" distL="0" distR="0">
            <wp:extent cx="4663715" cy="3305175"/>
            <wp:effectExtent l="19050" t="0" r="3535" b="0"/>
            <wp:docPr id="3" name="Picture 3" descr="D:\aws\create account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ws\create account pag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129" cy="330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3D" w:rsidRPr="00C31A3D" w:rsidRDefault="00C31A3D" w:rsidP="00C31A3D">
      <w:pPr>
        <w:pStyle w:val="ListParagraph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6D0BEE" w:rsidRDefault="006D0BEE" w:rsidP="006D0BEE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Now </w:t>
      </w:r>
      <w:proofErr w:type="gramStart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It</w:t>
      </w:r>
      <w:proofErr w:type="gramEnd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will ask you to enter some more information like Name, Country, Address, Phone No, ZIP.</w:t>
      </w:r>
    </w:p>
    <w:p w:rsidR="006B08F6" w:rsidRDefault="006B08F6" w:rsidP="006B08F6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>
        <w:rPr>
          <w:rFonts w:ascii="Georgia" w:eastAsia="Times New Roman" w:hAnsi="Georgia" w:cs="Times New Roman"/>
          <w:noProof/>
          <w:color w:val="333333"/>
          <w:sz w:val="21"/>
          <w:szCs w:val="21"/>
        </w:rPr>
        <w:drawing>
          <wp:inline distT="0" distB="0" distL="0" distR="0">
            <wp:extent cx="5943600" cy="3825970"/>
            <wp:effectExtent l="19050" t="0" r="0" b="0"/>
            <wp:docPr id="4" name="Picture 4" descr="D:\aws\fill info click 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ws\fill info click creat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8F6" w:rsidRDefault="006B08F6" w:rsidP="006B08F6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351C91" w:rsidRPr="006D0BEE" w:rsidRDefault="00351C91" w:rsidP="00351C91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6D0BEE" w:rsidRDefault="006D0BEE" w:rsidP="006D0BEE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lastRenderedPageBreak/>
        <w:t xml:space="preserve">It will ask you for a valid credit card (You can use prepaid debit card also if you don't have </w:t>
      </w:r>
      <w:proofErr w:type="gramStart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credit</w:t>
      </w:r>
      <w:proofErr w:type="gramEnd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card). </w:t>
      </w:r>
      <w:proofErr w:type="gramStart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unit</w:t>
      </w:r>
      <w:proofErr w:type="gramEnd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amount will be deducted from your account.</w:t>
      </w:r>
    </w:p>
    <w:p w:rsidR="00890A51" w:rsidRDefault="00890A51" w:rsidP="00890A51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890A51" w:rsidRPr="006D0BEE" w:rsidRDefault="00890A51" w:rsidP="00890A51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>
        <w:rPr>
          <w:rFonts w:ascii="Georgia" w:eastAsia="Times New Roman" w:hAnsi="Georgia" w:cs="Times New Roman"/>
          <w:noProof/>
          <w:color w:val="333333"/>
          <w:sz w:val="21"/>
          <w:szCs w:val="21"/>
        </w:rPr>
        <w:drawing>
          <wp:inline distT="0" distB="0" distL="0" distR="0">
            <wp:extent cx="5638800" cy="5829300"/>
            <wp:effectExtent l="19050" t="0" r="0" b="0"/>
            <wp:docPr id="5" name="Picture 5" descr="D:\aws\account 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ws\account car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EE" w:rsidRDefault="006D0BEE" w:rsidP="006D0BEE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After that your phone no will be verified.</w:t>
      </w:r>
    </w:p>
    <w:p w:rsidR="003D3C7F" w:rsidRPr="006D0BEE" w:rsidRDefault="003D3C7F" w:rsidP="00094F64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6D0BEE" w:rsidRPr="006D0BEE" w:rsidRDefault="006D0BEE" w:rsidP="006D0BEE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After phone verification you have successfully created your </w:t>
      </w:r>
      <w:proofErr w:type="spellStart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aws</w:t>
      </w:r>
      <w:proofErr w:type="spellEnd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account.</w:t>
      </w:r>
      <w:r w:rsidR="003D3C7F">
        <w:rPr>
          <w:rFonts w:ascii="Georgia" w:eastAsia="Times New Roman" w:hAnsi="Georgia" w:cs="Times New Roman"/>
          <w:color w:val="333333"/>
          <w:sz w:val="21"/>
          <w:szCs w:val="21"/>
        </w:rPr>
        <w:t xml:space="preserve"> You have wait 24 </w:t>
      </w:r>
      <w:proofErr w:type="gramStart"/>
      <w:r w:rsidR="003D3C7F">
        <w:rPr>
          <w:rFonts w:ascii="Georgia" w:eastAsia="Times New Roman" w:hAnsi="Georgia" w:cs="Times New Roman"/>
          <w:color w:val="333333"/>
          <w:sz w:val="21"/>
          <w:szCs w:val="21"/>
        </w:rPr>
        <w:t>hours  for</w:t>
      </w:r>
      <w:proofErr w:type="gramEnd"/>
      <w:r w:rsidR="003D3C7F">
        <w:rPr>
          <w:rFonts w:ascii="Georgia" w:eastAsia="Times New Roman" w:hAnsi="Georgia" w:cs="Times New Roman"/>
          <w:color w:val="333333"/>
          <w:sz w:val="21"/>
          <w:szCs w:val="21"/>
        </w:rPr>
        <w:t xml:space="preserve"> activation . </w:t>
      </w:r>
      <w:r w:rsidR="007F0905">
        <w:rPr>
          <w:rFonts w:ascii="Georgia" w:eastAsia="Times New Roman" w:hAnsi="Georgia" w:cs="Times New Roman"/>
          <w:color w:val="333333"/>
          <w:sz w:val="21"/>
          <w:szCs w:val="21"/>
        </w:rPr>
        <w:t>(</w:t>
      </w:r>
      <w:proofErr w:type="gramStart"/>
      <w:r w:rsidR="003D3C7F">
        <w:rPr>
          <w:rFonts w:ascii="Georgia" w:eastAsia="Times New Roman" w:hAnsi="Georgia" w:cs="Times New Roman"/>
          <w:color w:val="333333"/>
          <w:sz w:val="21"/>
          <w:szCs w:val="21"/>
        </w:rPr>
        <w:t>or</w:t>
      </w:r>
      <w:proofErr w:type="gramEnd"/>
      <w:r w:rsidR="007F0905">
        <w:rPr>
          <w:rFonts w:ascii="Georgia" w:eastAsia="Times New Roman" w:hAnsi="Georgia" w:cs="Times New Roman"/>
          <w:color w:val="333333"/>
          <w:sz w:val="21"/>
          <w:szCs w:val="21"/>
        </w:rPr>
        <w:t>)</w:t>
      </w:r>
      <w:r w:rsidR="003D3C7F">
        <w:rPr>
          <w:rFonts w:ascii="Georgia" w:eastAsia="Times New Roman" w:hAnsi="Georgia" w:cs="Times New Roman"/>
          <w:color w:val="333333"/>
          <w:sz w:val="21"/>
          <w:szCs w:val="21"/>
        </w:rPr>
        <w:t xml:space="preserve"> may be activated after 1 hour.</w:t>
      </w:r>
    </w:p>
    <w:p w:rsidR="00094F64" w:rsidRDefault="00094F64" w:rsidP="006D0BEE">
      <w:pPr>
        <w:spacing w:after="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111254" w:rsidRDefault="006D0BEE" w:rsidP="006D0BEE">
      <w:pPr>
        <w:spacing w:after="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br/>
        <w:t xml:space="preserve">Now you can use any of the </w:t>
      </w:r>
      <w:proofErr w:type="spellStart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aws</w:t>
      </w:r>
      <w:proofErr w:type="spellEnd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services based on your requirement.</w:t>
      </w: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br/>
        <w:t>If you are a beginner you proba</w:t>
      </w:r>
      <w:r w:rsidR="00111254">
        <w:rPr>
          <w:rFonts w:ascii="Georgia" w:eastAsia="Times New Roman" w:hAnsi="Georgia" w:cs="Times New Roman"/>
          <w:color w:val="333333"/>
          <w:sz w:val="21"/>
          <w:szCs w:val="21"/>
        </w:rPr>
        <w:t>bly will be using EC2 instance.</w:t>
      </w:r>
    </w:p>
    <w:p w:rsidR="00111254" w:rsidRDefault="00111254" w:rsidP="006D0BEE">
      <w:pPr>
        <w:spacing w:after="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111254" w:rsidRDefault="00111254" w:rsidP="006D0BEE">
      <w:pPr>
        <w:spacing w:after="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111254" w:rsidRDefault="00111254" w:rsidP="006D0BEE">
      <w:pPr>
        <w:spacing w:after="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6D0BEE" w:rsidRPr="006D0BEE" w:rsidRDefault="006D0BEE" w:rsidP="006D0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lastRenderedPageBreak/>
        <w:br/>
        <w:t>Steps to create and use EC2 Instance.</w:t>
      </w: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br/>
      </w:r>
    </w:p>
    <w:p w:rsidR="006D0BEE" w:rsidRDefault="006D0BEE" w:rsidP="006D0BEE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Click on EC2 on the </w:t>
      </w:r>
      <w:proofErr w:type="spellStart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aws</w:t>
      </w:r>
      <w:proofErr w:type="spellEnd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dashboard.</w:t>
      </w:r>
    </w:p>
    <w:p w:rsidR="000A58FF" w:rsidRPr="006D0BEE" w:rsidRDefault="000A58FF" w:rsidP="000A58FF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6D0BEE" w:rsidRDefault="006D0BEE" w:rsidP="006D0BEE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Click on "Launch Instance" button.</w:t>
      </w:r>
    </w:p>
    <w:p w:rsidR="000A58FF" w:rsidRPr="006D0BEE" w:rsidRDefault="000A58FF" w:rsidP="000A58FF">
      <w:p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6D0BEE" w:rsidRDefault="006D0BEE" w:rsidP="006D0BEE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Select </w:t>
      </w:r>
      <w:r w:rsidR="00F058C7" w:rsidRPr="006D0BEE">
        <w:rPr>
          <w:rFonts w:ascii="Georgia" w:eastAsia="Times New Roman" w:hAnsi="Georgia" w:cs="Times New Roman"/>
          <w:color w:val="333333"/>
          <w:sz w:val="21"/>
          <w:szCs w:val="21"/>
        </w:rPr>
        <w:t>“Free</w:t>
      </w:r>
      <w:r w:rsidR="00797B59">
        <w:rPr>
          <w:rStyle w:val="gwt-checkbox"/>
          <w:rFonts w:ascii="Arial" w:hAnsi="Arial" w:cs="Arial"/>
          <w:color w:val="444444"/>
          <w:sz w:val="21"/>
          <w:szCs w:val="21"/>
          <w:shd w:val="clear" w:color="auto" w:fill="EFEFEF"/>
        </w:rPr>
        <w:t xml:space="preserve"> tier only</w:t>
      </w: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" bullet on the left side.</w:t>
      </w:r>
    </w:p>
    <w:p w:rsidR="005E6B35" w:rsidRDefault="005E6B35" w:rsidP="005E6B35">
      <w:p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0A58FF" w:rsidRPr="006D0BEE" w:rsidRDefault="000A58FF" w:rsidP="000A58FF">
      <w:p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6D0BEE" w:rsidRDefault="006D0BEE" w:rsidP="006D0BEE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If you are using free tier you will have to use free instance like </w:t>
      </w:r>
      <w:proofErr w:type="spellStart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ubuntu</w:t>
      </w:r>
      <w:proofErr w:type="spellEnd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1</w:t>
      </w:r>
      <w:r w:rsidR="009165BB">
        <w:rPr>
          <w:rFonts w:ascii="Georgia" w:eastAsia="Times New Roman" w:hAnsi="Georgia" w:cs="Times New Roman"/>
          <w:color w:val="333333"/>
          <w:sz w:val="21"/>
          <w:szCs w:val="21"/>
        </w:rPr>
        <w:t>6</w:t>
      </w: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.04 server or fedora etc. (beginner mostly use </w:t>
      </w:r>
      <w:proofErr w:type="spellStart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ubuntu</w:t>
      </w:r>
      <w:proofErr w:type="spellEnd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1</w:t>
      </w:r>
      <w:r w:rsidR="009165BB">
        <w:rPr>
          <w:rFonts w:ascii="Georgia" w:eastAsia="Times New Roman" w:hAnsi="Georgia" w:cs="Times New Roman"/>
          <w:color w:val="333333"/>
          <w:sz w:val="21"/>
          <w:szCs w:val="21"/>
        </w:rPr>
        <w:t>4</w:t>
      </w: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.04 server).</w:t>
      </w:r>
    </w:p>
    <w:p w:rsidR="005E6B35" w:rsidRDefault="005E6B35" w:rsidP="005E6B35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5E6B35" w:rsidRDefault="0074661D" w:rsidP="005E6B35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Select</w:t>
      </w:r>
      <w:r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instance</w:t>
      </w:r>
      <w:r w:rsidR="005E6B35"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from the list and choose 64 bit or 32 bit.</w:t>
      </w:r>
    </w:p>
    <w:p w:rsidR="005E6B35" w:rsidRDefault="005E6B35" w:rsidP="005E6B35">
      <w:pPr>
        <w:spacing w:after="0" w:line="240" w:lineRule="auto"/>
        <w:ind w:left="12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5E6B35" w:rsidRDefault="005E6B35" w:rsidP="005E6B35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Click "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Choose Instance details</w:t>
      </w: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" on the right bottom corner.</w:t>
      </w:r>
    </w:p>
    <w:p w:rsidR="005E6B35" w:rsidRDefault="005E6B35" w:rsidP="005E6B35">
      <w:pPr>
        <w:pStyle w:val="ListParagraph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5E6B35" w:rsidRDefault="005E6B35" w:rsidP="005E6B35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Click "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add </w:t>
      </w:r>
      <w:r w:rsidR="00871A64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storage”</w:t>
      </w: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on the right bottom corner.</w:t>
      </w:r>
    </w:p>
    <w:p w:rsidR="00B83D43" w:rsidRDefault="00B83D43" w:rsidP="00B83D43">
      <w:pPr>
        <w:pStyle w:val="ListParagraph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B83D43" w:rsidRDefault="00B83D43" w:rsidP="00B83D43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Click "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add tag”</w:t>
      </w: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on the right bottom corner.</w:t>
      </w:r>
    </w:p>
    <w:p w:rsidR="002A4036" w:rsidRPr="003238B7" w:rsidRDefault="002A4036" w:rsidP="003238B7">
      <w:pPr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2A4036" w:rsidRDefault="002A4036" w:rsidP="002A4036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Click "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configure security group”</w:t>
      </w: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on the right bottom corner.</w:t>
      </w:r>
    </w:p>
    <w:p w:rsidR="003238B7" w:rsidRDefault="003238B7" w:rsidP="003238B7">
      <w:pPr>
        <w:pStyle w:val="ListParagraph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3238B7" w:rsidRPr="00B83D43" w:rsidRDefault="003238B7" w:rsidP="003238B7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Click "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review and launch”</w:t>
      </w: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on the right bottom corner.</w:t>
      </w:r>
    </w:p>
    <w:p w:rsidR="003238B7" w:rsidRPr="00B83D43" w:rsidRDefault="003238B7" w:rsidP="003238B7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2A4036" w:rsidRPr="00B83D43" w:rsidRDefault="002A4036" w:rsidP="002A4036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FC1FBC" w:rsidRPr="00B83D43" w:rsidRDefault="00FC1FBC" w:rsidP="00FC1FBC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Click </w:t>
      </w:r>
      <w:r w:rsidR="00617AEC" w:rsidRPr="006D0BEE">
        <w:rPr>
          <w:rFonts w:ascii="Georgia" w:eastAsia="Times New Roman" w:hAnsi="Georgia" w:cs="Times New Roman"/>
          <w:color w:val="333333"/>
          <w:sz w:val="21"/>
          <w:szCs w:val="21"/>
        </w:rPr>
        <w:t>“launch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”</w:t>
      </w: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on the right bottom corner.</w:t>
      </w:r>
    </w:p>
    <w:p w:rsidR="005E6B35" w:rsidRDefault="005E6B35" w:rsidP="005E6B35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0A58FF" w:rsidRPr="006D0BEE" w:rsidRDefault="000A58FF" w:rsidP="000A58FF">
      <w:p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6D0BEE" w:rsidRDefault="00617AEC" w:rsidP="006D0BEE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Create</w:t>
      </w:r>
      <w:r w:rsidR="006D0BEE"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new key-pair and download it.</w:t>
      </w:r>
    </w:p>
    <w:p w:rsidR="000A58FF" w:rsidRPr="006D0BEE" w:rsidRDefault="000A58FF" w:rsidP="000A58FF">
      <w:p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6D0BEE" w:rsidRDefault="00617AEC" w:rsidP="006D0BEE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After</w:t>
      </w:r>
      <w:r w:rsidR="006D0BEE"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that you will get a window showing your instance details. </w:t>
      </w:r>
    </w:p>
    <w:p w:rsidR="000A58FF" w:rsidRPr="006D0BEE" w:rsidRDefault="000A58FF" w:rsidP="000A58FF">
      <w:p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6D0BEE" w:rsidRDefault="006D0BEE" w:rsidP="006D0BEE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Click </w:t>
      </w:r>
      <w:r w:rsidR="00005A43">
        <w:rPr>
          <w:rFonts w:ascii="Georgia" w:eastAsia="Times New Roman" w:hAnsi="Georgia" w:cs="Times New Roman"/>
          <w:color w:val="333333"/>
          <w:sz w:val="21"/>
          <w:szCs w:val="21"/>
        </w:rPr>
        <w:t xml:space="preserve">launch </w:t>
      </w:r>
      <w:r w:rsidR="00617AEC">
        <w:rPr>
          <w:rFonts w:ascii="Georgia" w:eastAsia="Times New Roman" w:hAnsi="Georgia" w:cs="Times New Roman"/>
          <w:color w:val="333333"/>
          <w:sz w:val="21"/>
          <w:szCs w:val="21"/>
        </w:rPr>
        <w:t xml:space="preserve">instances </w:t>
      </w:r>
      <w:r w:rsidR="00617AEC" w:rsidRPr="006D0BEE">
        <w:rPr>
          <w:rFonts w:ascii="Georgia" w:eastAsia="Times New Roman" w:hAnsi="Georgia" w:cs="Times New Roman"/>
          <w:color w:val="333333"/>
          <w:sz w:val="21"/>
          <w:szCs w:val="21"/>
        </w:rPr>
        <w:t>and</w:t>
      </w: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few minutes later your instance will be ready to use.</w:t>
      </w:r>
    </w:p>
    <w:p w:rsidR="007857DC" w:rsidRDefault="007857DC" w:rsidP="007857DC">
      <w:pPr>
        <w:pStyle w:val="ListParagraph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7857DC" w:rsidRPr="007857DC" w:rsidRDefault="007857DC" w:rsidP="007857DC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Click on EC2 on the </w:t>
      </w:r>
      <w:proofErr w:type="spellStart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aws</w:t>
      </w:r>
      <w:proofErr w:type="spellEnd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dashboard.</w:t>
      </w:r>
      <w:r>
        <w:rPr>
          <w:rFonts w:ascii="Georgia" w:eastAsia="Times New Roman" w:hAnsi="Georgia" w:cs="Times New Roman"/>
          <w:color w:val="333333"/>
          <w:sz w:val="21"/>
          <w:szCs w:val="21"/>
        </w:rPr>
        <w:t xml:space="preserve">  And running </w:t>
      </w:r>
      <w:r w:rsidR="00617AEC">
        <w:rPr>
          <w:rFonts w:ascii="Georgia" w:eastAsia="Times New Roman" w:hAnsi="Georgia" w:cs="Times New Roman"/>
          <w:color w:val="333333"/>
          <w:sz w:val="21"/>
          <w:szCs w:val="21"/>
        </w:rPr>
        <w:t>instance.</w:t>
      </w:r>
    </w:p>
    <w:p w:rsidR="000A58FF" w:rsidRDefault="000A58FF" w:rsidP="000A58FF">
      <w:pPr>
        <w:pStyle w:val="ListParagraph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0A58FF" w:rsidRPr="006D0BEE" w:rsidRDefault="000A58FF" w:rsidP="000A58FF">
      <w:p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6D0BEE" w:rsidRDefault="006D0BEE" w:rsidP="006D0BEE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You can connect your instance via </w:t>
      </w:r>
      <w:proofErr w:type="spellStart"/>
      <w:proofErr w:type="gramStart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ssh</w:t>
      </w:r>
      <w:proofErr w:type="spellEnd"/>
      <w:proofErr w:type="gramEnd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. </w:t>
      </w:r>
      <w:r w:rsidR="00617AEC" w:rsidRPr="006D0BEE">
        <w:rPr>
          <w:rFonts w:ascii="Georgia" w:eastAsia="Times New Roman" w:hAnsi="Georgia" w:cs="Times New Roman"/>
          <w:color w:val="333333"/>
          <w:sz w:val="21"/>
          <w:szCs w:val="21"/>
        </w:rPr>
        <w:t>Select</w:t>
      </w: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the instance, right click, click connect and you </w:t>
      </w:r>
      <w:proofErr w:type="spellStart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you</w:t>
      </w:r>
      <w:proofErr w:type="spellEnd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 get a window showing command to connect from your local system via </w:t>
      </w:r>
      <w:proofErr w:type="spellStart"/>
      <w:proofErr w:type="gramStart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ssh</w:t>
      </w:r>
      <w:proofErr w:type="spellEnd"/>
      <w:proofErr w:type="gramEnd"/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 xml:space="preserve">. </w:t>
      </w:r>
    </w:p>
    <w:p w:rsidR="000A58FF" w:rsidRPr="006D0BEE" w:rsidRDefault="000A58FF" w:rsidP="000A58FF">
      <w:pPr>
        <w:spacing w:after="0" w:line="240" w:lineRule="auto"/>
        <w:ind w:left="120" w:right="480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6D0BEE" w:rsidRPr="006D0BEE" w:rsidRDefault="006D0BEE" w:rsidP="006D0BEE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D0BEE">
        <w:rPr>
          <w:rFonts w:ascii="Georgia" w:eastAsia="Times New Roman" w:hAnsi="Georgia" w:cs="Times New Roman"/>
          <w:color w:val="333333"/>
          <w:sz w:val="21"/>
          <w:szCs w:val="21"/>
        </w:rPr>
        <w:t>Change security group details if you need.</w:t>
      </w:r>
    </w:p>
    <w:p w:rsidR="007C608D" w:rsidRDefault="007C608D"/>
    <w:sectPr w:rsidR="007C608D" w:rsidSect="007C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E1B15"/>
    <w:multiLevelType w:val="multilevel"/>
    <w:tmpl w:val="3738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C4152F"/>
    <w:multiLevelType w:val="multilevel"/>
    <w:tmpl w:val="A8DA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507461"/>
    <w:multiLevelType w:val="multilevel"/>
    <w:tmpl w:val="1EE0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D0BEE"/>
    <w:rsid w:val="00005A43"/>
    <w:rsid w:val="00005B23"/>
    <w:rsid w:val="00032C1F"/>
    <w:rsid w:val="00094F64"/>
    <w:rsid w:val="000A58FF"/>
    <w:rsid w:val="000B5417"/>
    <w:rsid w:val="00111254"/>
    <w:rsid w:val="002A4036"/>
    <w:rsid w:val="003238B7"/>
    <w:rsid w:val="00351C91"/>
    <w:rsid w:val="003B089E"/>
    <w:rsid w:val="003D3C7F"/>
    <w:rsid w:val="00577C88"/>
    <w:rsid w:val="005E6B35"/>
    <w:rsid w:val="005F7C7A"/>
    <w:rsid w:val="00617AEC"/>
    <w:rsid w:val="006B08F6"/>
    <w:rsid w:val="006D0BEE"/>
    <w:rsid w:val="00720D04"/>
    <w:rsid w:val="0074661D"/>
    <w:rsid w:val="007857DC"/>
    <w:rsid w:val="00797B59"/>
    <w:rsid w:val="007A292C"/>
    <w:rsid w:val="007C608D"/>
    <w:rsid w:val="007F0905"/>
    <w:rsid w:val="007F523C"/>
    <w:rsid w:val="00871A64"/>
    <w:rsid w:val="00890A51"/>
    <w:rsid w:val="009165BB"/>
    <w:rsid w:val="009868AD"/>
    <w:rsid w:val="00B54555"/>
    <w:rsid w:val="00B83D43"/>
    <w:rsid w:val="00C31A3D"/>
    <w:rsid w:val="00C531AA"/>
    <w:rsid w:val="00C648B9"/>
    <w:rsid w:val="00DE6D35"/>
    <w:rsid w:val="00F058C7"/>
    <w:rsid w:val="00F3689F"/>
    <w:rsid w:val="00FC1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D0BEE"/>
  </w:style>
  <w:style w:type="character" w:customStyle="1" w:styleId="qlinkcontainer">
    <w:name w:val="qlink_container"/>
    <w:basedOn w:val="DefaultParagraphFont"/>
    <w:rsid w:val="006D0BEE"/>
  </w:style>
  <w:style w:type="character" w:styleId="Hyperlink">
    <w:name w:val="Hyperlink"/>
    <w:basedOn w:val="DefaultParagraphFont"/>
    <w:uiPriority w:val="99"/>
    <w:semiHidden/>
    <w:unhideWhenUsed/>
    <w:rsid w:val="006D0B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523C"/>
    <w:pPr>
      <w:ind w:left="720"/>
      <w:contextualSpacing/>
    </w:pPr>
  </w:style>
  <w:style w:type="character" w:customStyle="1" w:styleId="gwt-checkbox">
    <w:name w:val="gwt-checkbox"/>
    <w:basedOn w:val="DefaultParagraphFont"/>
    <w:rsid w:val="00797B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9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aws.amazon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QualityThought</dc:creator>
  <cp:lastModifiedBy>QualityThought</cp:lastModifiedBy>
  <cp:revision>52</cp:revision>
  <dcterms:created xsi:type="dcterms:W3CDTF">2017-01-05T04:56:00Z</dcterms:created>
  <dcterms:modified xsi:type="dcterms:W3CDTF">2017-01-05T05:43:00Z</dcterms:modified>
</cp:coreProperties>
</file>