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67CE" w14:textId="77D46D82" w:rsidR="00637CEC" w:rsidRDefault="004428F6" w:rsidP="004428F6">
      <w:pPr>
        <w:jc w:val="center"/>
        <w:rPr>
          <w:rFonts w:ascii="Times New Roman" w:hAnsi="Times New Roman" w:cs="Times New Roman"/>
          <w:sz w:val="32"/>
          <w:szCs w:val="32"/>
        </w:rPr>
      </w:pPr>
      <w:r w:rsidRPr="004428F6">
        <w:rPr>
          <w:rFonts w:ascii="Times New Roman" w:hAnsi="Times New Roman" w:cs="Times New Roman"/>
          <w:sz w:val="32"/>
          <w:szCs w:val="32"/>
        </w:rPr>
        <w:t>Customer meeting date/time/place</w:t>
      </w:r>
    </w:p>
    <w:p w14:paraId="4CD70A3B" w14:textId="70B0634E" w:rsidR="004428F6" w:rsidRDefault="004428F6" w:rsidP="004428F6">
      <w:pPr>
        <w:jc w:val="center"/>
        <w:rPr>
          <w:rFonts w:ascii="Times New Roman" w:hAnsi="Times New Roman" w:cs="Times New Roman"/>
        </w:rPr>
      </w:pPr>
    </w:p>
    <w:p w14:paraId="39DE9A6D" w14:textId="65D67BD0" w:rsidR="004428F6" w:rsidRDefault="004428F6" w:rsidP="004428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Iteration 0 customer meetings:</w:t>
      </w:r>
    </w:p>
    <w:p w14:paraId="32536E78" w14:textId="106224C8" w:rsidR="004428F6" w:rsidRDefault="004428F6" w:rsidP="004428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1: Sep-16, Friday/4pm/ZOOM</w:t>
      </w:r>
    </w:p>
    <w:p w14:paraId="2029C441" w14:textId="7673E072" w:rsidR="004428F6" w:rsidRDefault="004428F6" w:rsidP="004428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2: Sep-23, Friday/9am/ZOOM</w:t>
      </w:r>
    </w:p>
    <w:p w14:paraId="56765E76" w14:textId="1612C82F" w:rsidR="004428F6" w:rsidRDefault="004428F6" w:rsidP="004428F6">
      <w:pPr>
        <w:rPr>
          <w:rFonts w:ascii="Times New Roman" w:hAnsi="Times New Roman" w:cs="Times New Roman"/>
        </w:rPr>
      </w:pPr>
    </w:p>
    <w:p w14:paraId="69967B74" w14:textId="1701FA1A" w:rsidR="004428F6" w:rsidRDefault="004428F6" w:rsidP="004428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 weekly meetings:</w:t>
      </w:r>
    </w:p>
    <w:p w14:paraId="41E46587" w14:textId="76FA4015" w:rsidR="004428F6" w:rsidRPr="004428F6" w:rsidRDefault="004428F6" w:rsidP="004428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Friday/9:30am/ZOOM</w:t>
      </w:r>
    </w:p>
    <w:sectPr w:rsidR="004428F6" w:rsidRPr="0044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F6"/>
    <w:rsid w:val="004428F6"/>
    <w:rsid w:val="005C3BED"/>
    <w:rsid w:val="0063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6D4DF"/>
  <w15:chartTrackingRefBased/>
  <w15:docId w15:val="{D0818C30-55ED-164C-BBB0-2D26ABE7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Jiajun</dc:creator>
  <cp:keywords/>
  <dc:description/>
  <cp:lastModifiedBy>Sun, Jiajun</cp:lastModifiedBy>
  <cp:revision>1</cp:revision>
  <dcterms:created xsi:type="dcterms:W3CDTF">2022-09-23T16:32:00Z</dcterms:created>
  <dcterms:modified xsi:type="dcterms:W3CDTF">2022-09-23T16:39:00Z</dcterms:modified>
</cp:coreProperties>
</file>