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B55A" w14:textId="00F185B1" w:rsidR="00FC2FD8" w:rsidRPr="0036728C" w:rsidRDefault="00FC2FD8" w:rsidP="0036728C"/>
    <w:sectPr w:rsidR="00FC2FD8" w:rsidRPr="0036728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00A37" w14:textId="77777777" w:rsidR="009D0F9B" w:rsidRDefault="009D0F9B">
      <w:pPr>
        <w:spacing w:after="0"/>
      </w:pPr>
      <w:r>
        <w:separator/>
      </w:r>
    </w:p>
  </w:endnote>
  <w:endnote w:type="continuationSeparator" w:id="0">
    <w:p w14:paraId="43CEC693" w14:textId="77777777" w:rsidR="009D0F9B" w:rsidRDefault="009D0F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6A0C7" w14:textId="77777777" w:rsidR="009D0F9B" w:rsidRDefault="009D0F9B">
      <w:r>
        <w:separator/>
      </w:r>
    </w:p>
  </w:footnote>
  <w:footnote w:type="continuationSeparator" w:id="0">
    <w:p w14:paraId="4A040614" w14:textId="77777777" w:rsidR="009D0F9B" w:rsidRDefault="009D0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ADA4AA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2B70EA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2784D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FF0A7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BD448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85E7E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82E86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816C3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41242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D7A1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5C04A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448879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68816A43"/>
    <w:multiLevelType w:val="hybridMultilevel"/>
    <w:tmpl w:val="F8E03D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974DE"/>
    <w:rsid w:val="001E7FDE"/>
    <w:rsid w:val="00210616"/>
    <w:rsid w:val="0036728C"/>
    <w:rsid w:val="00432B6D"/>
    <w:rsid w:val="004356B2"/>
    <w:rsid w:val="004E29B3"/>
    <w:rsid w:val="00590D07"/>
    <w:rsid w:val="00784D58"/>
    <w:rsid w:val="007A2EFA"/>
    <w:rsid w:val="008D6863"/>
    <w:rsid w:val="009C7E5C"/>
    <w:rsid w:val="009D0F9B"/>
    <w:rsid w:val="00AD2B4F"/>
    <w:rsid w:val="00B86B75"/>
    <w:rsid w:val="00BC48D5"/>
    <w:rsid w:val="00C36279"/>
    <w:rsid w:val="00CC5EA2"/>
    <w:rsid w:val="00E05049"/>
    <w:rsid w:val="00E315A3"/>
    <w:rsid w:val="00FC2F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2566"/>
  <w15:docId w15:val="{5FD90D49-54E0-4FB9-A8EF-11C8B2C6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728C"/>
    <w:rPr>
      <w:sz w:val="22"/>
    </w:rPr>
  </w:style>
  <w:style w:type="paragraph" w:styleId="Heading1">
    <w:name w:val="heading 1"/>
    <w:basedOn w:val="Normal"/>
    <w:next w:val="BodyText"/>
    <w:uiPriority w:val="9"/>
    <w:qFormat/>
    <w:rsid w:val="00AD2B4F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AD2B4F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AD2B4F"/>
    <w:rPr>
      <w:i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  <w:sz w:val="22"/>
    </w:rPr>
  </w:style>
  <w:style w:type="character" w:styleId="FootnoteReference">
    <w:name w:val="footnote reference"/>
    <w:basedOn w:val="CaptionChar"/>
    <w:uiPriority w:val="99"/>
    <w:rPr>
      <w:i/>
      <w:sz w:val="22"/>
      <w:vertAlign w:val="superscript"/>
    </w:rPr>
  </w:style>
  <w:style w:type="character" w:styleId="Hyperlink">
    <w:name w:val="Hyperlink"/>
    <w:basedOn w:val="CaptionChar"/>
    <w:rPr>
      <w:i/>
      <w:color w:val="4472C4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CC5EA2"/>
    <w:pPr>
      <w:spacing w:after="160" w:line="259" w:lineRule="auto"/>
      <w:ind w:left="720"/>
      <w:contextualSpacing/>
    </w:pPr>
    <w:rPr>
      <w:szCs w:val="22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C5EA2"/>
  </w:style>
  <w:style w:type="character" w:customStyle="1" w:styleId="BodyTextChar">
    <w:name w:val="Body Text Char"/>
    <w:basedOn w:val="DefaultParagraphFont"/>
    <w:link w:val="BodyText"/>
    <w:rsid w:val="00AD2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immensa_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Immensa Preprint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Immensa Preprint</dc:title>
  <dc:creator>Leo Loman</dc:creator>
  <cp:keywords/>
  <cp:lastModifiedBy>Leo Loman</cp:lastModifiedBy>
  <cp:revision>8</cp:revision>
  <dcterms:created xsi:type="dcterms:W3CDTF">2022-05-11T14:16:00Z</dcterms:created>
  <dcterms:modified xsi:type="dcterms:W3CDTF">2022-12-05T15:24:00Z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family">
    <vt:lpwstr>Calibri</vt:lpwstr>
  </property>
  <property fmtid="{D5CDD505-2E9C-101B-9397-08002B2CF9AE}" pid="3" name="mainfont">
    <vt:lpwstr>Calibri</vt:lpwstr>
  </property>
  <property fmtid="{D5CDD505-2E9C-101B-9397-08002B2CF9AE}" pid="4" name="monofont">
    <vt:lpwstr>Calibri</vt:lpwstr>
  </property>
  <property fmtid="{D5CDD505-2E9C-101B-9397-08002B2CF9AE}" pid="5" name="output">
    <vt:lpwstr>word_document</vt:lpwstr>
  </property>
  <property fmtid="{D5CDD505-2E9C-101B-9397-08002B2CF9AE}" pid="6" name="params">
    <vt:lpwstr/>
  </property>
  <property fmtid="{D5CDD505-2E9C-101B-9397-08002B2CF9AE}" pid="7" name="sansfont">
    <vt:lpwstr>Calibri</vt:lpwstr>
  </property>
</Properties>
</file>