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Datos del Cliente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Nombre completo: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$$nombrecompleto$$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Fecha de nacimiento: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$$fechanacimiento$$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Género: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$$genero$$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Lugar de nacimiento: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$$entidadnac$$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Ocupación: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$$ocupacion$$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Dirección Completa: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$$domiciliocompleto$$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Correo electrónico: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$$correoelectronico$$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Ubicación al momento de abrir la cuenta: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$$geolocalizacion$$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Latitud: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$$latitud$$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Longitud: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$$longitud$$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