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735A1" w14:textId="390D1582" w:rsidR="00EC0F6F" w:rsidRDefault="00CC05A5">
      <w:r w:rsidRPr="00CC05A5">
        <w:rPr>
          <w:u w:val="single"/>
        </w:rPr>
        <w:t>AIM:</w:t>
      </w:r>
      <w:r>
        <w:t xml:space="preserve"> To synthesize low /high pass filter using an operational amplifier, resisters, and capacitors.</w:t>
      </w:r>
    </w:p>
    <w:p w14:paraId="45FEF637" w14:textId="103220F6" w:rsidR="00CC05A5" w:rsidRDefault="00CC05A5">
      <w:pPr>
        <w:rPr>
          <w:u w:val="single"/>
        </w:rPr>
      </w:pPr>
      <w:r w:rsidRPr="00CC05A5">
        <w:rPr>
          <w:u w:val="single"/>
        </w:rPr>
        <w:t>PRELAB PREPARATION</w:t>
      </w:r>
    </w:p>
    <w:p w14:paraId="6E2743B9" w14:textId="297D319F" w:rsidR="00CC05A5" w:rsidRDefault="00CC05A5">
      <w:r>
        <w:t>Familiarize with the following topics,</w:t>
      </w:r>
    </w:p>
    <w:p w14:paraId="42E5762E" w14:textId="40604CB2" w:rsidR="00CC05A5" w:rsidRDefault="00CC05A5" w:rsidP="00CC05A5">
      <w:pPr>
        <w:pStyle w:val="ListParagraph"/>
        <w:numPr>
          <w:ilvl w:val="0"/>
          <w:numId w:val="1"/>
        </w:numPr>
      </w:pPr>
      <w:r>
        <w:t>Active and passive filter characteristics</w:t>
      </w:r>
    </w:p>
    <w:p w14:paraId="496B18FD" w14:textId="7DC1117B" w:rsidR="00CC05A5" w:rsidRDefault="00CC05A5" w:rsidP="00CC05A5">
      <w:pPr>
        <w:pStyle w:val="ListParagraph"/>
        <w:numPr>
          <w:ilvl w:val="0"/>
          <w:numId w:val="1"/>
        </w:numPr>
      </w:pPr>
      <w:r>
        <w:t>Classification of filters</w:t>
      </w:r>
    </w:p>
    <w:p w14:paraId="72C89A76" w14:textId="683A0FEB" w:rsidR="00CC05A5" w:rsidRDefault="00CC05A5" w:rsidP="00CC05A5">
      <w:pPr>
        <w:pStyle w:val="ListParagraph"/>
        <w:numPr>
          <w:ilvl w:val="0"/>
          <w:numId w:val="1"/>
        </w:numPr>
      </w:pPr>
      <w:r>
        <w:t>Approximation problem</w:t>
      </w:r>
    </w:p>
    <w:p w14:paraId="16818AE2" w14:textId="15AA6B5A" w:rsidR="00CC05A5" w:rsidRDefault="00CC05A5" w:rsidP="00CC05A5">
      <w:pPr>
        <w:pStyle w:val="ListParagraph"/>
        <w:numPr>
          <w:ilvl w:val="0"/>
          <w:numId w:val="1"/>
        </w:numPr>
      </w:pPr>
      <w:r>
        <w:t>Frequency transformation</w:t>
      </w:r>
    </w:p>
    <w:p w14:paraId="6EBD2218" w14:textId="7DF596B4" w:rsidR="00CC05A5" w:rsidRDefault="00CC05A5" w:rsidP="00CC05A5">
      <w:pPr>
        <w:rPr>
          <w:u w:val="single"/>
        </w:rPr>
      </w:pPr>
      <w:r w:rsidRPr="00CC05A5">
        <w:rPr>
          <w:u w:val="single"/>
        </w:rPr>
        <w:t>THEORY</w:t>
      </w:r>
    </w:p>
    <w:p w14:paraId="51A37E7C" w14:textId="10E4425E" w:rsidR="00CC05A5" w:rsidRDefault="00CC05A5" w:rsidP="00CC05A5">
      <w:pPr>
        <w:pStyle w:val="ListParagraph"/>
        <w:numPr>
          <w:ilvl w:val="0"/>
          <w:numId w:val="2"/>
        </w:numPr>
      </w:pPr>
      <w:r>
        <w:t>Determine, the required filter circuit arrangement from following according to your specifications and device the transfer function of the filter circuit.</w:t>
      </w:r>
    </w:p>
    <w:p w14:paraId="1FD2BFA8" w14:textId="730F49A6" w:rsidR="00CC05A5" w:rsidRDefault="00CC05A5" w:rsidP="00CC05A5">
      <w:pPr>
        <w:pStyle w:val="ListParagraph"/>
      </w:pPr>
    </w:p>
    <w:p w14:paraId="2C89594C" w14:textId="14CDDAB9" w:rsidR="00CC05A5" w:rsidRDefault="00294C78" w:rsidP="00294C78">
      <w:pPr>
        <w:pStyle w:val="ListParagraph"/>
        <w:jc w:val="center"/>
      </w:pPr>
      <w:r>
        <w:rPr>
          <w:noProof/>
        </w:rPr>
        <w:drawing>
          <wp:inline distT="0" distB="0" distL="0" distR="0" wp14:anchorId="384CB05E" wp14:editId="139EF57A">
            <wp:extent cx="4629796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6333" w14:textId="62726C17" w:rsidR="007306D4" w:rsidRDefault="007306D4" w:rsidP="007306D4">
      <w:pPr>
        <w:pStyle w:val="ListParagraph"/>
        <w:jc w:val="center"/>
        <w:rPr>
          <w:u w:val="single"/>
        </w:rPr>
      </w:pPr>
      <w:r w:rsidRPr="007306D4">
        <w:rPr>
          <w:u w:val="single"/>
        </w:rPr>
        <w:t xml:space="preserve">FIGURE 1: </w:t>
      </w:r>
      <w:r>
        <w:rPr>
          <w:u w:val="single"/>
        </w:rPr>
        <w:t>SALLEN KEY TOPOLOGY FOR LOW PASS FILTER</w:t>
      </w:r>
    </w:p>
    <w:p w14:paraId="5AA9A7BD" w14:textId="77777777" w:rsidR="007306D4" w:rsidRPr="007306D4" w:rsidRDefault="007306D4" w:rsidP="007306D4">
      <w:pPr>
        <w:pStyle w:val="ListParagraph"/>
        <w:jc w:val="center"/>
        <w:rPr>
          <w:u w:val="single"/>
        </w:rPr>
      </w:pPr>
    </w:p>
    <w:p w14:paraId="4331D453" w14:textId="3994E164" w:rsidR="00CC05A5" w:rsidRDefault="007306D4" w:rsidP="00CC05A5">
      <w:pPr>
        <w:pStyle w:val="ListParagraph"/>
        <w:numPr>
          <w:ilvl w:val="0"/>
          <w:numId w:val="2"/>
        </w:numPr>
      </w:pPr>
      <w:r>
        <w:t>Find the amplitude and the phase response of the circuit in terms the components</w:t>
      </w:r>
    </w:p>
    <w:p w14:paraId="1F978A1A" w14:textId="1399D9F2" w:rsidR="007306D4" w:rsidRDefault="007306D4" w:rsidP="007306D4">
      <w:pPr>
        <w:pStyle w:val="ListParagraph"/>
      </w:pPr>
    </w:p>
    <w:p w14:paraId="4E7C1BFA" w14:textId="35854FB8" w:rsidR="007306D4" w:rsidRDefault="007306D4" w:rsidP="007306D4">
      <w:pPr>
        <w:pStyle w:val="ListParagraph"/>
      </w:pPr>
      <w:r>
        <w:t>Assuming ideal conditions of the op-amp in figure 1,</w:t>
      </w:r>
    </w:p>
    <w:p w14:paraId="38184B36" w14:textId="77A00480" w:rsidR="007306D4" w:rsidRPr="007306D4" w:rsidRDefault="007306D4" w:rsidP="007306D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0D9A613" w14:textId="2804DC44" w:rsidR="007306D4" w:rsidRPr="007306D4" w:rsidRDefault="007306D4" w:rsidP="007306D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5650108C" w14:textId="416418CD" w:rsidR="007306D4" w:rsidRDefault="007306D4" w:rsidP="007306D4">
      <w:pPr>
        <w:pStyle w:val="ListParagraph"/>
      </w:pPr>
    </w:p>
    <w:p w14:paraId="24C0BD10" w14:textId="286F746A" w:rsidR="007306D4" w:rsidRDefault="007306D4" w:rsidP="007306D4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56D1BF3A" w14:textId="4B952BFD" w:rsidR="007306D4" w:rsidRDefault="007306D4" w:rsidP="007306D4">
      <w:pPr>
        <w:pStyle w:val="ListParagraph"/>
      </w:pPr>
      <w:r>
        <w:t>Apply KCL to node</w:t>
      </w:r>
      <w:r w:rsidR="00294C78">
        <w:t xml:space="preserve"> p,</w:t>
      </w:r>
    </w:p>
    <w:p w14:paraId="3B2F38BD" w14:textId="66EECED0" w:rsidR="00294C78" w:rsidRPr="00294C78" w:rsidRDefault="00294C78" w:rsidP="00294C7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→(1)</m:t>
          </m:r>
        </m:oMath>
      </m:oMathPara>
    </w:p>
    <w:p w14:paraId="0C22F468" w14:textId="77777777" w:rsidR="00294C78" w:rsidRDefault="00294C78" w:rsidP="00294C78">
      <w:pPr>
        <w:pStyle w:val="ListParagraph"/>
        <w:rPr>
          <w:rFonts w:eastAsiaTheme="minorEastAsia"/>
        </w:rPr>
      </w:pPr>
    </w:p>
    <w:p w14:paraId="081696AC" w14:textId="77777777" w:rsidR="00294C78" w:rsidRDefault="00294C78" w:rsidP="00294C78">
      <w:pPr>
        <w:pStyle w:val="ListParagraph"/>
        <w:rPr>
          <w:rFonts w:eastAsiaTheme="minorEastAsia"/>
        </w:rPr>
      </w:pPr>
    </w:p>
    <w:p w14:paraId="67ECF0BE" w14:textId="3406E89D" w:rsidR="00294C78" w:rsidRDefault="00294C78" w:rsidP="00294C78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By voltage division,</w:t>
      </w:r>
    </w:p>
    <w:p w14:paraId="297A8CA1" w14:textId="4A9C83DF" w:rsidR="00294C78" w:rsidRPr="00CC05A5" w:rsidRDefault="00294C78" w:rsidP="00294C7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EB55F7B" w14:textId="3E11930B" w:rsidR="00294C78" w:rsidRDefault="00294C78" w:rsidP="00294C78">
      <w:pPr>
        <w:pStyle w:val="ListParagraph"/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,</w:t>
      </w:r>
    </w:p>
    <w:p w14:paraId="4342DFA5" w14:textId="451BBDA3" w:rsidR="00294C78" w:rsidRPr="00236359" w:rsidRDefault="00294C78" w:rsidP="00294C7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B5FD5EC" w14:textId="2EE9A37F" w:rsidR="00236359" w:rsidRPr="00E22EC8" w:rsidRDefault="00236359" w:rsidP="00294C7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c2</m:t>
                      </m:r>
                    </m:sub>
                  </m:sSub>
                </m:den>
              </m:f>
            </m:e>
          </m:d>
        </m:oMath>
      </m:oMathPara>
    </w:p>
    <w:p w14:paraId="543205DE" w14:textId="130CE8FE" w:rsidR="00E22EC8" w:rsidRPr="00E22EC8" w:rsidRDefault="00E22EC8" w:rsidP="00294C7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243A73D6" w14:textId="7280DE19" w:rsidR="00E22EC8" w:rsidRPr="00E22EC8" w:rsidRDefault="00E22EC8" w:rsidP="00294C7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D54B6F" w14:textId="7EB79D40" w:rsidR="00E22EC8" w:rsidRDefault="00E22EC8" w:rsidP="00294C78">
      <w:pPr>
        <w:pStyle w:val="ListParagraph"/>
        <w:rPr>
          <w:rFonts w:eastAsiaTheme="minorEastAsia"/>
        </w:rPr>
      </w:pPr>
      <w:r>
        <w:rPr>
          <w:rFonts w:eastAsiaTheme="minorEastAsia"/>
        </w:rPr>
        <w:t>By substituting to (1</w:t>
      </w:r>
      <w:proofErr w:type="gramStart"/>
      <w:r>
        <w:rPr>
          <w:rFonts w:eastAsiaTheme="minorEastAsia"/>
        </w:rPr>
        <w:t>) ,</w:t>
      </w:r>
      <w:proofErr w:type="gramEnd"/>
    </w:p>
    <w:p w14:paraId="65189CA1" w14:textId="40D65CD3" w:rsidR="00E22EC8" w:rsidRPr="00E22EC8" w:rsidRDefault="00E22EC8" w:rsidP="00294C78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D0FCEC4" w14:textId="77777777" w:rsidR="00236359" w:rsidRPr="00294C78" w:rsidRDefault="00236359" w:rsidP="00294C78">
      <w:pPr>
        <w:pStyle w:val="ListParagraph"/>
        <w:rPr>
          <w:rFonts w:eastAsiaTheme="minorEastAsia"/>
        </w:rPr>
      </w:pPr>
    </w:p>
    <w:p w14:paraId="0D760EAF" w14:textId="231193C6" w:rsidR="00294C78" w:rsidRPr="00CC05A5" w:rsidRDefault="00A20410" w:rsidP="00294C7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w:bookmarkStart w:id="0" w:name="_GoBack"/>
              <w:bookmarkEnd w:id="0"/>
            </m:den>
          </m:f>
        </m:oMath>
      </m:oMathPara>
    </w:p>
    <w:p w14:paraId="34C573FC" w14:textId="79E2D0ED" w:rsidR="00294C78" w:rsidRPr="00CC05A5" w:rsidRDefault="00294C78" w:rsidP="007306D4">
      <w:pPr>
        <w:pStyle w:val="ListParagraph"/>
      </w:pPr>
    </w:p>
    <w:sectPr w:rsidR="00294C78" w:rsidRPr="00CC05A5" w:rsidSect="00CC05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71B35"/>
    <w:multiLevelType w:val="hybridMultilevel"/>
    <w:tmpl w:val="DAFC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76FFF"/>
    <w:multiLevelType w:val="hybridMultilevel"/>
    <w:tmpl w:val="D470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A5"/>
    <w:rsid w:val="00236359"/>
    <w:rsid w:val="00294C78"/>
    <w:rsid w:val="007306D4"/>
    <w:rsid w:val="00A20410"/>
    <w:rsid w:val="00B82D2E"/>
    <w:rsid w:val="00CC05A5"/>
    <w:rsid w:val="00E22EC8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5CE0"/>
  <w15:chartTrackingRefBased/>
  <w15:docId w15:val="{D17FF08B-23D3-426B-84D7-9CEC58C7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5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0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Premathilaka</dc:creator>
  <cp:keywords/>
  <dc:description/>
  <cp:lastModifiedBy>Pubudu Premathilaka</cp:lastModifiedBy>
  <cp:revision>2</cp:revision>
  <dcterms:created xsi:type="dcterms:W3CDTF">2019-09-03T21:16:00Z</dcterms:created>
  <dcterms:modified xsi:type="dcterms:W3CDTF">2019-09-03T22:27:00Z</dcterms:modified>
</cp:coreProperties>
</file>