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F02" w:rsidRDefault="00733F02">
      <w:r>
        <w:t>No meu computador criei uma estrutura de pastas para armazenar exercícios, anotações, e outros dados dos cursos realizados na DIO.</w:t>
      </w:r>
    </w:p>
    <w:p w:rsidR="00052249" w:rsidRDefault="00733F02">
      <w:r>
        <w:t>Entrei em minha conta no GitHub e criei meu primeiro repositório.</w:t>
      </w:r>
    </w:p>
    <w:p w:rsidR="00733F02" w:rsidRDefault="00733F02">
      <w:r>
        <w:t xml:space="preserve">Inseri uma anotação no README e </w:t>
      </w:r>
      <w:proofErr w:type="spellStart"/>
      <w:r>
        <w:t>comitei</w:t>
      </w:r>
      <w:proofErr w:type="spellEnd"/>
      <w:r>
        <w:t>.</w:t>
      </w:r>
    </w:p>
    <w:p w:rsidR="003F27D4" w:rsidRDefault="003F27D4">
      <w:r>
        <w:t xml:space="preserve">Para criar o repositório “off-line” no meu desktop e obter o benefício de poder trabalhar </w:t>
      </w:r>
      <w:r w:rsidR="00006FF0">
        <w:t xml:space="preserve">também na minha máquina podendo utilizar recursos não disponíveis no ambiente do </w:t>
      </w:r>
      <w:proofErr w:type="spellStart"/>
      <w:r w:rsidR="00006FF0">
        <w:t>Github</w:t>
      </w:r>
      <w:proofErr w:type="spellEnd"/>
      <w:r w:rsidR="00006FF0">
        <w:t xml:space="preserve">, </w:t>
      </w:r>
      <w:r>
        <w:t xml:space="preserve">de forma sincronizada (no navegador e </w:t>
      </w:r>
      <w:r w:rsidR="00006FF0">
        <w:t>na minha máquina</w:t>
      </w:r>
      <w:r>
        <w:t xml:space="preserve">), criei o “clone” do repositório no meu desktop, na pasta da aula de </w:t>
      </w:r>
      <w:proofErr w:type="spellStart"/>
      <w:r>
        <w:t>Github</w:t>
      </w:r>
      <w:proofErr w:type="spellEnd"/>
      <w:r>
        <w:t xml:space="preserve"> criada anteriormente. Para isso, no </w:t>
      </w:r>
      <w:proofErr w:type="spellStart"/>
      <w:r>
        <w:t>Github</w:t>
      </w:r>
      <w:proofErr w:type="spellEnd"/>
      <w:r>
        <w:t xml:space="preserve"> no botão “</w:t>
      </w:r>
      <w:proofErr w:type="spellStart"/>
      <w:r>
        <w:t>code</w:t>
      </w:r>
      <w:proofErr w:type="spellEnd"/>
      <w:r>
        <w:t xml:space="preserve">” copiei o caminho descrito em “Clone”. Fui na pasta </w:t>
      </w:r>
      <w:r w:rsidR="00006FF0">
        <w:t>na minha máquina e</w:t>
      </w:r>
      <w:r>
        <w:t xml:space="preserve"> entrei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e com o comando </w:t>
      </w:r>
      <w:proofErr w:type="spellStart"/>
      <w:r w:rsidRPr="00006FF0">
        <w:rPr>
          <w:b/>
        </w:rPr>
        <w:t>git</w:t>
      </w:r>
      <w:proofErr w:type="spellEnd"/>
      <w:r w:rsidRPr="00006FF0">
        <w:rPr>
          <w:b/>
        </w:rPr>
        <w:t xml:space="preserve"> clone</w:t>
      </w:r>
      <w:r>
        <w:t xml:space="preserve"> e colando o caminho copiado, fica criado </w:t>
      </w:r>
      <w:r w:rsidR="00006FF0">
        <w:t>o</w:t>
      </w:r>
      <w:r>
        <w:t xml:space="preserve"> repositório também </w:t>
      </w:r>
      <w:r w:rsidR="00006FF0">
        <w:t xml:space="preserve">fora da interface do </w:t>
      </w:r>
      <w:proofErr w:type="spellStart"/>
      <w:r w:rsidR="00006FF0">
        <w:t>Github</w:t>
      </w:r>
      <w:proofErr w:type="spellEnd"/>
      <w:r w:rsidR="00006FF0">
        <w:t>.</w:t>
      </w:r>
    </w:p>
    <w:p w:rsidR="00006FF0" w:rsidRDefault="00AC6EF2">
      <w:r>
        <w:t>Gravei este documento na minha máquina, no repositório “local”.</w:t>
      </w:r>
    </w:p>
    <w:p w:rsidR="00AC6EF2" w:rsidRDefault="00FE3049">
      <w:r>
        <w:t xml:space="preserve">Dentro da minha pasta local,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através do comando </w:t>
      </w:r>
      <w:proofErr w:type="spellStart"/>
      <w:r>
        <w:t>git</w:t>
      </w:r>
      <w:proofErr w:type="spellEnd"/>
      <w:r>
        <w:t xml:space="preserve"> status podemos ver a criação da pasta e a indicação de que este arquivo não está no repositório do servidor remoto. </w:t>
      </w:r>
      <w:r w:rsidR="003B309A">
        <w:t>Para atualizar o</w:t>
      </w:r>
      <w:r>
        <w:t xml:space="preserve"> repositório também no</w:t>
      </w:r>
      <w:r w:rsidR="003B309A">
        <w:t xml:space="preserve"> servidor remoto do </w:t>
      </w:r>
      <w:proofErr w:type="spellStart"/>
      <w:r w:rsidR="003B309A">
        <w:t>Github</w:t>
      </w:r>
      <w:proofErr w:type="spellEnd"/>
      <w:r w:rsidR="003B309A">
        <w:t xml:space="preserve">, </w:t>
      </w:r>
      <w:r>
        <w:t xml:space="preserve">executo o comando </w:t>
      </w:r>
      <w:proofErr w:type="spellStart"/>
      <w:r w:rsidRPr="00FE3049">
        <w:rPr>
          <w:b/>
        </w:rPr>
        <w:t>git</w:t>
      </w:r>
      <w:proofErr w:type="spellEnd"/>
      <w:r w:rsidRPr="00FE3049">
        <w:rPr>
          <w:b/>
        </w:rPr>
        <w:t xml:space="preserve"> </w:t>
      </w:r>
      <w:proofErr w:type="spellStart"/>
      <w:proofErr w:type="gramStart"/>
      <w:r w:rsidRPr="00FE3049">
        <w:rPr>
          <w:b/>
        </w:rPr>
        <w:t>add</w:t>
      </w:r>
      <w:proofErr w:type="spellEnd"/>
      <w:r>
        <w:t xml:space="preserve"> </w:t>
      </w:r>
      <w:r w:rsidRPr="00FE3049">
        <w:rPr>
          <w:b/>
        </w:rPr>
        <w:t>.</w:t>
      </w:r>
      <w:proofErr w:type="gramEnd"/>
      <w:r>
        <w:t xml:space="preserve"> </w:t>
      </w:r>
      <w:proofErr w:type="gramStart"/>
      <w:r>
        <w:t>para</w:t>
      </w:r>
      <w:proofErr w:type="gramEnd"/>
      <w:r>
        <w:t xml:space="preserve"> adicionar no meu controle de versão local e logo após o comando </w:t>
      </w:r>
      <w:bookmarkStart w:id="0" w:name="_GoBack"/>
      <w:bookmarkEnd w:id="0"/>
    </w:p>
    <w:p w:rsidR="00006FF0" w:rsidRDefault="00006FF0"/>
    <w:p w:rsidR="00006FF0" w:rsidRDefault="00006FF0"/>
    <w:p w:rsidR="00733F02" w:rsidRDefault="003F27D4">
      <w:r>
        <w:t xml:space="preserve"> </w:t>
      </w:r>
    </w:p>
    <w:sectPr w:rsidR="00733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02"/>
    <w:rsid w:val="00006FF0"/>
    <w:rsid w:val="00052249"/>
    <w:rsid w:val="003B309A"/>
    <w:rsid w:val="003F27D4"/>
    <w:rsid w:val="00733F02"/>
    <w:rsid w:val="00AC6EF2"/>
    <w:rsid w:val="00F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DD1D"/>
  <w15:chartTrackingRefBased/>
  <w15:docId w15:val="{C3A6FDB3-F110-4DC3-B2E5-3FE3EC9C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</dc:creator>
  <cp:keywords/>
  <dc:description/>
  <cp:lastModifiedBy>susana</cp:lastModifiedBy>
  <cp:revision>5</cp:revision>
  <dcterms:created xsi:type="dcterms:W3CDTF">2022-02-17T20:33:00Z</dcterms:created>
  <dcterms:modified xsi:type="dcterms:W3CDTF">2022-02-17T21:18:00Z</dcterms:modified>
</cp:coreProperties>
</file>