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TCL-AHD-TL-2009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Farhan I. Qureshi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40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+91 98240 31109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farhan.q@mail.example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6, Noor Park, Sarkhej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382210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Sarkhej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770031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30-08-2026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1,32,600/-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SBIN0060421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38291015590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12-09-2026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15-09-2026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Account closed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21-09-2026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Speed post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EG118823409IN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29-09-2026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