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TCL-AHD-PL-2001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Bhavik N. Parekh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37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+91 98240 31101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bhavik.parekh@mail.example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D-8, Sharnam Residency, Thaltej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380059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Sola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410233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01-09-2026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1,18,400/-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SBIN0060421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38291011201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17-09-2026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23-09-2026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RG204511201IN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01-10-2026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