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TCL-AHD-PL-2002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Hetal S. Desai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33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+91 98240 31102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hetal.desai@mail.example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12, Aakash Tenements, Ghatlodia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380061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Ghatlodia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552190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31-08-2026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64,250/-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HDFC0000521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50100445120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13-09-2026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16-09-2026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22-09-2026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Speed post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EG118823402IN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30-09-2026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