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Pooja N. Shah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28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+91 98240 31118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pooja.shah@mail.example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11, Sundarvan Society, Satellite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380015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Satellite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339921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01-09-2026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43,750/-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HDFC0000521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50100446301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14-09-2026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17-09-2026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23-09-2026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RG204511218IN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01-10-2026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