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9F5F6" w14:textId="77777777" w:rsidR="000B6A6F" w:rsidRDefault="00276D96" w:rsidP="004E5096">
      <w:pPr>
        <w:rPr>
          <w:lang w:val="it-IT"/>
        </w:rPr>
      </w:pPr>
      <w:r>
        <w:rPr>
          <w:lang w:val="it-IT"/>
        </w:rPr>
        <w:t xml:space="preserve">Sottosistema </w:t>
      </w:r>
      <w:r w:rsidR="006911FC">
        <w:rPr>
          <w:lang w:val="it-IT"/>
        </w:rPr>
        <w:t>JAVA</w:t>
      </w:r>
      <w:r>
        <w:rPr>
          <w:lang w:val="it-IT"/>
        </w:rPr>
        <w:t xml:space="preserve"> (s1)</w:t>
      </w:r>
      <w:r w:rsidR="006911FC">
        <w:rPr>
          <w:lang w:val="it-IT"/>
        </w:rPr>
        <w:t>:</w:t>
      </w:r>
    </w:p>
    <w:p w14:paraId="131DD369" w14:textId="77777777" w:rsidR="006911FC" w:rsidRDefault="006911FC" w:rsidP="006911F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Lista&lt;</w:t>
      </w:r>
      <w:proofErr w:type="spellStart"/>
      <w:r>
        <w:rPr>
          <w:lang w:val="it-IT"/>
        </w:rPr>
        <w:t>DeviceAssociati</w:t>
      </w:r>
      <w:proofErr w:type="spellEnd"/>
      <w:proofErr w:type="gramStart"/>
      <w:r>
        <w:rPr>
          <w:lang w:val="it-IT"/>
        </w:rPr>
        <w:t>&gt;  =</w:t>
      </w:r>
      <w:proofErr w:type="gramEnd"/>
      <w:r>
        <w:rPr>
          <w:lang w:val="it-IT"/>
        </w:rPr>
        <w:t xml:space="preserve"> </w:t>
      </w:r>
      <w:r w:rsidR="000B6A6F">
        <w:rPr>
          <w:lang w:val="it-IT"/>
        </w:rPr>
        <w:t>lista dei dispositivi che posso connettere</w:t>
      </w:r>
    </w:p>
    <w:p w14:paraId="7A440BFA" w14:textId="77777777" w:rsidR="006911FC" w:rsidRDefault="006911FC" w:rsidP="006911F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Lista&lt;</w:t>
      </w:r>
      <w:proofErr w:type="spellStart"/>
      <w:r>
        <w:rPr>
          <w:lang w:val="it-IT"/>
        </w:rPr>
        <w:t>DeviceConnessi</w:t>
      </w:r>
      <w:proofErr w:type="spellEnd"/>
      <w:r>
        <w:rPr>
          <w:lang w:val="it-IT"/>
        </w:rPr>
        <w:t>&gt;</w:t>
      </w:r>
      <w:r w:rsidR="000B6A6F">
        <w:rPr>
          <w:lang w:val="it-IT"/>
        </w:rPr>
        <w:t xml:space="preserve"> = lista dei dispositivi attualmente connessi</w:t>
      </w:r>
    </w:p>
    <w:p w14:paraId="1F8C75CD" w14:textId="77777777" w:rsidR="000B6A6F" w:rsidRDefault="000B6A6F" w:rsidP="000B6A6F">
      <w:pPr>
        <w:rPr>
          <w:lang w:val="it-IT"/>
        </w:rPr>
      </w:pPr>
    </w:p>
    <w:p w14:paraId="6A8FF63D" w14:textId="77777777" w:rsidR="000B6A6F" w:rsidRPr="000B6A6F" w:rsidRDefault="000B6A6F" w:rsidP="000B6A6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Lista&lt;</w:t>
      </w:r>
      <w:proofErr w:type="spellStart"/>
      <w:r>
        <w:rPr>
          <w:lang w:val="it-IT"/>
        </w:rPr>
        <w:t>MsgRicevuti</w:t>
      </w:r>
      <w:proofErr w:type="spellEnd"/>
      <w:r>
        <w:rPr>
          <w:lang w:val="it-IT"/>
        </w:rPr>
        <w:t>&gt; = lista dei messaggi ricevuti tramite chiamata REST</w:t>
      </w:r>
    </w:p>
    <w:p w14:paraId="2FE667EA" w14:textId="77777777" w:rsidR="00821E77" w:rsidRPr="00276D96" w:rsidRDefault="000B6A6F" w:rsidP="00B35BCF">
      <w:pPr>
        <w:pStyle w:val="ListParagraph"/>
        <w:numPr>
          <w:ilvl w:val="0"/>
          <w:numId w:val="2"/>
        </w:numPr>
        <w:rPr>
          <w:lang w:val="it-IT"/>
        </w:rPr>
      </w:pPr>
      <w:r w:rsidRPr="00276D96">
        <w:rPr>
          <w:lang w:val="it-IT"/>
        </w:rPr>
        <w:t>Lista&lt;</w:t>
      </w:r>
      <w:proofErr w:type="spellStart"/>
      <w:r w:rsidRPr="00276D96">
        <w:rPr>
          <w:lang w:val="it-IT"/>
        </w:rPr>
        <w:t>MsgAttesa</w:t>
      </w:r>
      <w:proofErr w:type="spellEnd"/>
      <w:r w:rsidRPr="00276D96">
        <w:rPr>
          <w:lang w:val="it-IT"/>
        </w:rPr>
        <w:t>&gt; = lista dei messaggi in attesa di conferma</w:t>
      </w:r>
    </w:p>
    <w:p w14:paraId="352D491C" w14:textId="77777777" w:rsidR="000B6A6F" w:rsidRDefault="000B6A6F" w:rsidP="000B6A6F">
      <w:pPr>
        <w:rPr>
          <w:lang w:val="it-IT"/>
        </w:rPr>
      </w:pPr>
    </w:p>
    <w:p w14:paraId="255A8D7E" w14:textId="77777777" w:rsidR="000B6A6F" w:rsidRDefault="00276D96" w:rsidP="000B6A6F">
      <w:pPr>
        <w:rPr>
          <w:lang w:val="it-IT"/>
        </w:rPr>
      </w:pPr>
      <w:r>
        <w:rPr>
          <w:lang w:val="it-IT"/>
        </w:rPr>
        <w:t xml:space="preserve">Sottosistema </w:t>
      </w:r>
      <w:r w:rsidR="000B6A6F">
        <w:rPr>
          <w:lang w:val="it-IT"/>
        </w:rPr>
        <w:t>PYTHON</w:t>
      </w:r>
      <w:r>
        <w:rPr>
          <w:lang w:val="it-IT"/>
        </w:rPr>
        <w:t xml:space="preserve"> (s2)</w:t>
      </w:r>
    </w:p>
    <w:p w14:paraId="1DF2D7D8" w14:textId="77777777" w:rsidR="000B6A6F" w:rsidRDefault="000B6A6F" w:rsidP="000B6A6F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Lista&lt;</w:t>
      </w:r>
      <w:proofErr w:type="spellStart"/>
      <w:r>
        <w:rPr>
          <w:lang w:val="it-IT"/>
        </w:rPr>
        <w:t>MsgAttesa</w:t>
      </w:r>
      <w:proofErr w:type="spellEnd"/>
      <w:r>
        <w:rPr>
          <w:lang w:val="it-IT"/>
        </w:rPr>
        <w:t>&gt; = lista dei messaggi in attesa di conferma</w:t>
      </w:r>
    </w:p>
    <w:p w14:paraId="084F2E5F" w14:textId="77777777" w:rsidR="00276D96" w:rsidRDefault="00276D96" w:rsidP="00276D96">
      <w:pPr>
        <w:rPr>
          <w:lang w:val="it-IT"/>
        </w:rPr>
      </w:pPr>
    </w:p>
    <w:p w14:paraId="28AB369E" w14:textId="739FAEB0" w:rsidR="003D6BBC" w:rsidRDefault="003D6BBC" w:rsidP="00276D96">
      <w:pPr>
        <w:rPr>
          <w:lang w:val="it-IT"/>
        </w:rPr>
      </w:pPr>
      <w:r>
        <w:rPr>
          <w:lang w:val="it-IT"/>
        </w:rPr>
        <w:t>S1 può richiedere a s2 di ricercare tutti i dispositivi disponibili ed associarli.</w:t>
      </w:r>
    </w:p>
    <w:p w14:paraId="4B5B26A9" w14:textId="77777777" w:rsidR="003D6BBC" w:rsidRDefault="003D6BBC" w:rsidP="00276D96">
      <w:pPr>
        <w:rPr>
          <w:lang w:val="it-IT"/>
        </w:rPr>
      </w:pPr>
    </w:p>
    <w:p w14:paraId="60B2AF21" w14:textId="77777777" w:rsidR="00276D96" w:rsidRDefault="00276D96" w:rsidP="00276D96">
      <w:pPr>
        <w:rPr>
          <w:lang w:val="it-IT"/>
        </w:rPr>
      </w:pPr>
      <w:r>
        <w:rPr>
          <w:lang w:val="it-IT"/>
        </w:rPr>
        <w:t>S1 riceve una chiamata REST verso un dispositivo.</w:t>
      </w:r>
    </w:p>
    <w:p w14:paraId="0C1A0F14" w14:textId="7BAABDBB" w:rsidR="007847FD" w:rsidRDefault="00276D96" w:rsidP="00276D96">
      <w:pPr>
        <w:rPr>
          <w:lang w:val="it-IT"/>
        </w:rPr>
      </w:pPr>
      <w:r>
        <w:rPr>
          <w:lang w:val="it-IT"/>
        </w:rPr>
        <w:t>S1 controlla che il dispositivo contattato sia connesso, in caso contrario controlla se è nella lista dei dispositivi associati.</w:t>
      </w:r>
    </w:p>
    <w:p w14:paraId="603DBAD3" w14:textId="4F56ED1D" w:rsidR="007847FD" w:rsidRDefault="007847FD" w:rsidP="00276D96">
      <w:pPr>
        <w:rPr>
          <w:lang w:val="it-IT"/>
        </w:rPr>
      </w:pPr>
      <w:r>
        <w:rPr>
          <w:lang w:val="it-IT"/>
        </w:rPr>
        <w:t>Se non è tra i dispositivi associati manda una notifica di errore all’utente.</w:t>
      </w:r>
    </w:p>
    <w:p w14:paraId="7CF6202D" w14:textId="77777777" w:rsidR="00276D96" w:rsidRDefault="00276D96" w:rsidP="00276D96">
      <w:pPr>
        <w:rPr>
          <w:lang w:val="it-IT"/>
        </w:rPr>
      </w:pPr>
      <w:r>
        <w:rPr>
          <w:lang w:val="it-IT"/>
        </w:rPr>
        <w:t>S1 mette il messaggio nella lista dei messaggi ricevuti.</w:t>
      </w:r>
    </w:p>
    <w:p w14:paraId="54D3490D" w14:textId="673122C7" w:rsidR="007847FD" w:rsidRDefault="007847FD" w:rsidP="00276D96">
      <w:pPr>
        <w:rPr>
          <w:lang w:val="it-IT"/>
        </w:rPr>
      </w:pPr>
      <w:r>
        <w:rPr>
          <w:lang w:val="it-IT"/>
        </w:rPr>
        <w:t>S1 chiede a s2 di tentare la connessione con il dispositivo da contattare.</w:t>
      </w:r>
    </w:p>
    <w:p w14:paraId="093D5A48" w14:textId="77777777" w:rsidR="00276D96" w:rsidRDefault="00276D96" w:rsidP="00276D96">
      <w:pPr>
        <w:rPr>
          <w:lang w:val="it-IT"/>
        </w:rPr>
      </w:pPr>
      <w:r>
        <w:rPr>
          <w:lang w:val="it-IT"/>
        </w:rPr>
        <w:t>S1 comunica con s2 tramite un bridge TCP.</w:t>
      </w:r>
    </w:p>
    <w:p w14:paraId="13161233" w14:textId="3DC75A67" w:rsidR="00956BA6" w:rsidRDefault="00956BA6" w:rsidP="00276D96">
      <w:pPr>
        <w:rPr>
          <w:lang w:val="it-IT"/>
        </w:rPr>
      </w:pPr>
      <w:r>
        <w:rPr>
          <w:lang w:val="it-IT"/>
        </w:rPr>
        <w:t>S1 invia a s2 il messaggio da smistare e lo trasferisce nella lista dei messaggi in attesa di risposta.</w:t>
      </w:r>
    </w:p>
    <w:p w14:paraId="11BD406B" w14:textId="77777777" w:rsidR="00276D96" w:rsidRDefault="00276D96" w:rsidP="00276D96">
      <w:pPr>
        <w:rPr>
          <w:lang w:val="it-IT"/>
        </w:rPr>
      </w:pPr>
      <w:r>
        <w:rPr>
          <w:lang w:val="it-IT"/>
        </w:rPr>
        <w:t>S2 comunica con Arduino utilizzando una logica stile TCP</w:t>
      </w:r>
    </w:p>
    <w:p w14:paraId="245D0E8E" w14:textId="0D9EAECF" w:rsidR="00276D96" w:rsidRDefault="00276D96" w:rsidP="00276D96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SYN</w:t>
      </w:r>
      <w:r w:rsidR="00EE38E3">
        <w:rPr>
          <w:lang w:val="it-IT"/>
        </w:rPr>
        <w:t xml:space="preserve"> = s2 invia una notifica ad Arduino per comunicare che ha un messaggio per lui</w:t>
      </w:r>
    </w:p>
    <w:p w14:paraId="21043494" w14:textId="2840BBA7" w:rsidR="00276D96" w:rsidRDefault="00276D96" w:rsidP="00276D96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SYN + ACK</w:t>
      </w:r>
      <w:r w:rsidR="00EE38E3">
        <w:rPr>
          <w:lang w:val="it-IT"/>
        </w:rPr>
        <w:t xml:space="preserve"> = Arduino conferma la sua presenza</w:t>
      </w:r>
    </w:p>
    <w:p w14:paraId="3961E72F" w14:textId="3112BD93" w:rsidR="00276D96" w:rsidRDefault="00EE38E3" w:rsidP="00276D96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REQ = s2</w:t>
      </w:r>
      <w:bookmarkStart w:id="0" w:name="_GoBack"/>
      <w:bookmarkEnd w:id="0"/>
      <w:r>
        <w:rPr>
          <w:lang w:val="it-IT"/>
        </w:rPr>
        <w:t xml:space="preserve"> invia una </w:t>
      </w:r>
      <w:r w:rsidR="00215E77">
        <w:rPr>
          <w:lang w:val="it-IT"/>
        </w:rPr>
        <w:t>richiesta</w:t>
      </w:r>
      <w:r>
        <w:rPr>
          <w:lang w:val="it-IT"/>
        </w:rPr>
        <w:t xml:space="preserve"> ad Arduino</w:t>
      </w:r>
    </w:p>
    <w:p w14:paraId="7BEED29B" w14:textId="01426269" w:rsidR="00276D96" w:rsidRDefault="00276D96" w:rsidP="00276D96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ACK + [DATA]</w:t>
      </w:r>
      <w:r w:rsidR="00EE38E3">
        <w:rPr>
          <w:lang w:val="it-IT"/>
        </w:rPr>
        <w:t xml:space="preserve"> = Arduino risponde a s2 comunicando eventuali </w:t>
      </w:r>
      <w:r w:rsidR="00215E77">
        <w:rPr>
          <w:lang w:val="it-IT"/>
        </w:rPr>
        <w:t>dati</w:t>
      </w:r>
      <w:r w:rsidR="00EE38E3">
        <w:rPr>
          <w:lang w:val="it-IT"/>
        </w:rPr>
        <w:t xml:space="preserve"> in </w:t>
      </w:r>
      <w:proofErr w:type="spellStart"/>
      <w:r w:rsidR="00EE38E3">
        <w:rPr>
          <w:lang w:val="it-IT"/>
        </w:rPr>
        <w:t>piggybacking</w:t>
      </w:r>
      <w:proofErr w:type="spellEnd"/>
      <w:r w:rsidR="00EE38E3">
        <w:rPr>
          <w:lang w:val="it-IT"/>
        </w:rPr>
        <w:t>.</w:t>
      </w:r>
    </w:p>
    <w:p w14:paraId="14129107" w14:textId="77777777" w:rsidR="00276D96" w:rsidRDefault="00276D96" w:rsidP="00276D96">
      <w:pPr>
        <w:rPr>
          <w:lang w:val="it-IT"/>
        </w:rPr>
      </w:pPr>
      <w:r>
        <w:rPr>
          <w:lang w:val="it-IT"/>
        </w:rPr>
        <w:t>Quando s2 riceve ACK finale da Arduino rimuove il messaggio pendente e inoltra la risposta a s1.</w:t>
      </w:r>
    </w:p>
    <w:p w14:paraId="666EF183" w14:textId="323C2BEE" w:rsidR="000557C4" w:rsidRPr="004E5096" w:rsidRDefault="00276D96" w:rsidP="004E5096">
      <w:pPr>
        <w:rPr>
          <w:lang w:val="it-IT"/>
        </w:rPr>
      </w:pPr>
      <w:r>
        <w:rPr>
          <w:lang w:val="it-IT"/>
        </w:rPr>
        <w:t>S1 rimuove il messaggio dalla coda dei messaggi in attesa e invia la risposta all’utente.</w:t>
      </w:r>
    </w:p>
    <w:sectPr w:rsidR="000557C4" w:rsidRPr="004E5096" w:rsidSect="00CB75B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C5449"/>
    <w:multiLevelType w:val="hybridMultilevel"/>
    <w:tmpl w:val="507AB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41241"/>
    <w:multiLevelType w:val="hybridMultilevel"/>
    <w:tmpl w:val="453C7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D0626"/>
    <w:multiLevelType w:val="hybridMultilevel"/>
    <w:tmpl w:val="1096B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4737A"/>
    <w:multiLevelType w:val="hybridMultilevel"/>
    <w:tmpl w:val="A04CEAF6"/>
    <w:lvl w:ilvl="0" w:tplc="DB7E23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C6122"/>
    <w:multiLevelType w:val="hybridMultilevel"/>
    <w:tmpl w:val="3FB46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2E"/>
    <w:rsid w:val="00047E2E"/>
    <w:rsid w:val="000557C4"/>
    <w:rsid w:val="000B6A6F"/>
    <w:rsid w:val="00215E77"/>
    <w:rsid w:val="00276D96"/>
    <w:rsid w:val="003D6BBC"/>
    <w:rsid w:val="004E5096"/>
    <w:rsid w:val="006911FC"/>
    <w:rsid w:val="007847FD"/>
    <w:rsid w:val="00821E77"/>
    <w:rsid w:val="00956BA6"/>
    <w:rsid w:val="00A50E51"/>
    <w:rsid w:val="00A55B8C"/>
    <w:rsid w:val="00CB75B9"/>
    <w:rsid w:val="00D17B3B"/>
    <w:rsid w:val="00E209A2"/>
    <w:rsid w:val="00E91037"/>
    <w:rsid w:val="00EE38E3"/>
    <w:rsid w:val="00F7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90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Pucci</dc:creator>
  <cp:keywords/>
  <dc:description/>
  <cp:lastModifiedBy>Federico Pucci</cp:lastModifiedBy>
  <cp:revision>8</cp:revision>
  <dcterms:created xsi:type="dcterms:W3CDTF">2017-03-23T09:24:00Z</dcterms:created>
  <dcterms:modified xsi:type="dcterms:W3CDTF">2017-03-23T10:25:00Z</dcterms:modified>
</cp:coreProperties>
</file>