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5" w:type="dxa"/>
        <w:tblInd w:w="-12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275"/>
        <w:gridCol w:w="1133"/>
        <w:gridCol w:w="1277"/>
        <w:gridCol w:w="284"/>
        <w:gridCol w:w="1403"/>
        <w:gridCol w:w="507"/>
        <w:gridCol w:w="467"/>
        <w:gridCol w:w="869"/>
        <w:gridCol w:w="1559"/>
        <w:gridCol w:w="439"/>
      </w:tblGrid>
      <w:tr w:rsidR="000A58A9" w:rsidRPr="000A58A9" w:rsidTr="00D319EE">
        <w:trPr>
          <w:gridAfter w:val="1"/>
          <w:wAfter w:w="439" w:type="dxa"/>
          <w:trHeight w:val="585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EFEFEF" w:fill="EFEFEF"/>
            <w:noWrap/>
            <w:vAlign w:val="center"/>
            <w:hideMark/>
          </w:tcPr>
          <w:p w:rsidR="000A58A9" w:rsidRPr="000A58A9" w:rsidRDefault="000A58A9" w:rsidP="000A58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0A58A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Projeto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58A9" w:rsidRPr="000A58A9" w:rsidRDefault="00D319EE" w:rsidP="000A58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II</w:t>
            </w:r>
            <w:r w:rsidR="000A58A9" w:rsidRPr="000A58A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EFEFEF" w:fill="EFEFEF"/>
            <w:noWrap/>
            <w:vAlign w:val="center"/>
            <w:hideMark/>
          </w:tcPr>
          <w:p w:rsidR="000A58A9" w:rsidRPr="000A58A9" w:rsidRDefault="000A58A9" w:rsidP="000A58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0A58A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Equipe</w:t>
            </w:r>
          </w:p>
        </w:tc>
        <w:tc>
          <w:tcPr>
            <w:tcW w:w="296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58A9" w:rsidRPr="000A58A9" w:rsidRDefault="000A58A9" w:rsidP="000A58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0A58A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EFEFEF" w:fill="EFEFEF"/>
            <w:noWrap/>
            <w:vAlign w:val="center"/>
            <w:hideMark/>
          </w:tcPr>
          <w:p w:rsidR="000A58A9" w:rsidRPr="000A58A9" w:rsidRDefault="000A58A9" w:rsidP="000A58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0A58A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58A9" w:rsidRPr="000A58A9" w:rsidRDefault="000A58A9" w:rsidP="000A58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0A58A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 </w:t>
            </w:r>
          </w:p>
        </w:tc>
      </w:tr>
      <w:tr w:rsidR="000A58A9" w:rsidRPr="000A58A9" w:rsidTr="00D319EE">
        <w:trPr>
          <w:gridAfter w:val="1"/>
          <w:wAfter w:w="439" w:type="dxa"/>
          <w:trHeight w:val="270"/>
        </w:trPr>
        <w:tc>
          <w:tcPr>
            <w:tcW w:w="1047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58A9" w:rsidRPr="000A58A9" w:rsidRDefault="000A58A9" w:rsidP="000A58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0A58A9" w:rsidRPr="000A58A9" w:rsidTr="00D319EE">
        <w:trPr>
          <w:trHeight w:val="555"/>
        </w:trPr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:rsidR="000A58A9" w:rsidRPr="000A58A9" w:rsidRDefault="000A58A9" w:rsidP="000A58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0A58A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Experiência</w:t>
            </w:r>
          </w:p>
        </w:tc>
        <w:tc>
          <w:tcPr>
            <w:tcW w:w="269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:rsidR="000A58A9" w:rsidRPr="000A58A9" w:rsidRDefault="000A58A9" w:rsidP="000A58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0A58A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Objetivos</w:t>
            </w:r>
          </w:p>
        </w:tc>
        <w:tc>
          <w:tcPr>
            <w:tcW w:w="237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:rsidR="000A58A9" w:rsidRPr="000A58A9" w:rsidRDefault="000A58A9" w:rsidP="000A58A9">
            <w:pPr>
              <w:spacing w:after="0" w:line="240" w:lineRule="auto"/>
              <w:ind w:left="-496" w:firstLine="426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0A58A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Verbos</w:t>
            </w:r>
          </w:p>
        </w:tc>
        <w:tc>
          <w:tcPr>
            <w:tcW w:w="286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:rsidR="000A58A9" w:rsidRPr="000A58A9" w:rsidRDefault="000A58A9" w:rsidP="000A58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0A58A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Controles</w:t>
            </w:r>
          </w:p>
        </w:tc>
      </w:tr>
      <w:tr w:rsidR="000A58A9" w:rsidRPr="000A58A9" w:rsidTr="00D319EE">
        <w:trPr>
          <w:trHeight w:val="4605"/>
        </w:trPr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58A9" w:rsidRPr="000A58A9" w:rsidRDefault="000A58A9" w:rsidP="000A58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0A58A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Um jogo que o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s dois</w:t>
            </w:r>
            <w:r w:rsidRPr="000A58A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 jogador</w:t>
            </w:r>
            <w:r w:rsidR="005A406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es</w:t>
            </w:r>
            <w:r w:rsidRPr="000A58A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 é uma cesta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de lista e não pode deixar nada do que é lixo cair no chão, e o jogador vai acumulando pontos.</w:t>
            </w:r>
          </w:p>
        </w:tc>
        <w:tc>
          <w:tcPr>
            <w:tcW w:w="269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58A9" w:rsidRDefault="000A58A9" w:rsidP="000A58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0A58A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O</w:t>
            </w:r>
            <w:r w:rsidR="005A406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s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 jogador</w:t>
            </w:r>
            <w:r w:rsidR="005A406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es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 precisa</w:t>
            </w:r>
            <w:r w:rsidR="005A406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m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 acumular a maior quantidade de pontos cada vez que é jogado, e precisa desviar de alguns lixos que não cabe dentro da cesta.</w:t>
            </w:r>
          </w:p>
          <w:p w:rsidR="000A58A9" w:rsidRPr="000A58A9" w:rsidRDefault="000A58A9" w:rsidP="000A58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Vence quem atingir 40 pontos.</w:t>
            </w:r>
          </w:p>
        </w:tc>
        <w:tc>
          <w:tcPr>
            <w:tcW w:w="237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58A9" w:rsidRDefault="000A58A9" w:rsidP="000A58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0A58A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Desviar</w:t>
            </w:r>
          </w:p>
          <w:p w:rsidR="000A58A9" w:rsidRDefault="000A58A9" w:rsidP="000A58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 Movimentar</w:t>
            </w:r>
          </w:p>
          <w:p w:rsidR="000A58A9" w:rsidRDefault="000A58A9" w:rsidP="000A58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 Deslizar</w:t>
            </w:r>
          </w:p>
          <w:p w:rsidR="000A58A9" w:rsidRDefault="000A58A9" w:rsidP="000A58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 </w:t>
            </w:r>
          </w:p>
          <w:p w:rsidR="000A58A9" w:rsidRPr="000A58A9" w:rsidRDefault="000A58A9" w:rsidP="000A58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286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58A9" w:rsidRPr="000A58A9" w:rsidRDefault="00D319EE" w:rsidP="00D319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Botões </w:t>
            </w:r>
            <w:r w:rsidR="000A58A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Direcionais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:</w:t>
            </w:r>
            <w:r w:rsidR="000A58A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 lado direito e esquerdo e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Botão </w:t>
            </w:r>
            <w:r w:rsidR="000A58A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X para aumentar um pouco a velocidade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.</w:t>
            </w:r>
          </w:p>
        </w:tc>
      </w:tr>
      <w:tr w:rsidR="000A58A9" w:rsidRPr="000A58A9" w:rsidTr="00D319EE">
        <w:trPr>
          <w:trHeight w:val="555"/>
        </w:trPr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:rsidR="000A58A9" w:rsidRPr="000A58A9" w:rsidRDefault="000A58A9" w:rsidP="000A58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Jogador(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es</w:t>
            </w:r>
            <w:r w:rsidRPr="000A58A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:rsidR="000A58A9" w:rsidRPr="000A58A9" w:rsidRDefault="000A58A9" w:rsidP="000A58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0A58A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Regras</w:t>
            </w:r>
          </w:p>
        </w:tc>
        <w:tc>
          <w:tcPr>
            <w:tcW w:w="219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:rsidR="000A58A9" w:rsidRPr="000A58A9" w:rsidRDefault="000A58A9" w:rsidP="000A58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0A58A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Objetos</w:t>
            </w:r>
          </w:p>
        </w:tc>
        <w:tc>
          <w:tcPr>
            <w:tcW w:w="333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FEFEF" w:fill="EFEFEF"/>
            <w:noWrap/>
            <w:vAlign w:val="center"/>
            <w:hideMark/>
          </w:tcPr>
          <w:p w:rsidR="000A58A9" w:rsidRPr="000A58A9" w:rsidRDefault="000A58A9" w:rsidP="000A58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0A58A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Contexto</w:t>
            </w:r>
          </w:p>
        </w:tc>
      </w:tr>
      <w:tr w:rsidR="000A58A9" w:rsidRPr="000A58A9" w:rsidTr="00D319EE">
        <w:trPr>
          <w:trHeight w:val="4605"/>
        </w:trPr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58A9" w:rsidRPr="000A58A9" w:rsidRDefault="000A58A9" w:rsidP="000A58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0A58A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2 jogadores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58A9" w:rsidRDefault="000A58A9" w:rsidP="000A58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0A58A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Precisa pegar todos os lixos com cesta e os que não </w:t>
            </w:r>
            <w:r w:rsidR="00D319E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são (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como por exemplo, objeto novo) deixar passar.</w:t>
            </w:r>
          </w:p>
          <w:p w:rsidR="000A58A9" w:rsidRDefault="000A58A9" w:rsidP="000A58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Se deixar algum objeto velho passar você perde ponto.</w:t>
            </w:r>
          </w:p>
          <w:p w:rsidR="000A58A9" w:rsidRPr="000A58A9" w:rsidRDefault="000A58A9" w:rsidP="000A58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Cada objeto vale um ponto.</w:t>
            </w:r>
          </w:p>
        </w:tc>
        <w:tc>
          <w:tcPr>
            <w:tcW w:w="219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58A9" w:rsidRDefault="000A58A9" w:rsidP="000A58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0A58A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Cesta de lixo;</w:t>
            </w:r>
          </w:p>
          <w:p w:rsidR="000A58A9" w:rsidRDefault="000A58A9" w:rsidP="000A58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Objetos novos;</w:t>
            </w:r>
          </w:p>
          <w:p w:rsidR="000A58A9" w:rsidRPr="000A58A9" w:rsidRDefault="000A58A9" w:rsidP="000A58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 objetos velhos que não estão em bom estado ou não se usam mais;</w:t>
            </w:r>
          </w:p>
        </w:tc>
        <w:tc>
          <w:tcPr>
            <w:tcW w:w="333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58A9" w:rsidRPr="000A58A9" w:rsidRDefault="000A58A9" w:rsidP="000A58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0A58A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Os jogadores estariam disputando que chega à quantidade máxima para ganhar o jogo. Ao longo do jogo a velocidade aumenta e fica um pouco mais difícil pegar os objetos velhos. </w:t>
            </w:r>
          </w:p>
        </w:tc>
      </w:tr>
    </w:tbl>
    <w:p w:rsidR="003C2C69" w:rsidRDefault="00D319EE">
      <w:r>
        <w:t>Jogo que se passa na atualidade, zero violência,</w:t>
      </w:r>
      <w:proofErr w:type="gramStart"/>
      <w:r>
        <w:t xml:space="preserve">  </w:t>
      </w:r>
      <w:proofErr w:type="gramEnd"/>
      <w:r>
        <w:t>Cinza.</w:t>
      </w:r>
    </w:p>
    <w:sectPr w:rsidR="003C2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8A9"/>
    <w:rsid w:val="000A58A9"/>
    <w:rsid w:val="003C2C69"/>
    <w:rsid w:val="005A406B"/>
    <w:rsid w:val="00D3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9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168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TCR</dc:creator>
  <cp:lastModifiedBy>TCR</cp:lastModifiedBy>
  <cp:revision>2</cp:revision>
  <dcterms:created xsi:type="dcterms:W3CDTF">2017-03-09T12:41:00Z</dcterms:created>
  <dcterms:modified xsi:type="dcterms:W3CDTF">2017-03-09T12:57:00Z</dcterms:modified>
</cp:coreProperties>
</file>