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26BB96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1: What happens after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kubectl apply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?</w:t>
      </w:r>
      <w:r/>
    </w:p>
    <w:p w14:paraId="07056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Suppose you run:</w:t>
      </w:r>
      <w:r/>
    </w:p>
    <w:p w14:paraId="30CA2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kubectl apply -f wordpress-deployment.yaml</w:t>
      </w:r>
      <w:r/>
    </w:p>
    <w:p w14:paraId="2F1B0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Many people think Kubernetes immediately starts a container.</w:t>
      </w:r>
      <w:r/>
    </w:p>
    <w:p w14:paraId="32D88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It doesn't.</w:t>
      </w:r>
      <w:r/>
    </w:p>
    <w:p w14:paraId="5E994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Instead, Kubernetes follows a long chain of events.</w:t>
      </w:r>
      <w:r/>
    </w:p>
    <w:p w14:paraId="1BC7CD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kubectl</w:t>
        <w:br/>
        <w:t xml:space="preserve">    │</w:t>
        <w:br/>
        <w:t xml:space="preserve">    ▼</w:t>
        <w:br/>
        <w:t xml:space="preserve">API Server</w:t>
        <w:br/>
        <w:t xml:space="preserve">    │</w:t>
        <w:br/>
        <w:t xml:space="preserve">    ▼</w:t>
        <w:br/>
        <w:t xml:space="preserve">etcd</w:t>
        <w:br/>
        <w:t xml:space="preserve">    │</w:t>
        <w:br/>
        <w:t xml:space="preserve">    ▼</w:t>
        <w:br/>
        <w:t xml:space="preserve">Deployment Controller</w:t>
        <w:br/>
        <w:t xml:space="preserve">    │</w:t>
        <w:br/>
        <w:t xml:space="preserve">    ▼</w:t>
        <w:br/>
        <w:t xml:space="preserve">ReplicaSet Controller</w:t>
        <w:br/>
        <w:t xml:space="preserve">    │</w:t>
        <w:br/>
        <w:t xml:space="preserve">    ▼</w:t>
        <w:br/>
        <w:t xml:space="preserve">Scheduler</w:t>
        <w:br/>
        <w:t xml:space="preserve">    │</w:t>
        <w:br/>
        <w:t xml:space="preserve">    ▼</w:t>
        <w:br/>
        <w:t xml:space="preserve">kubelet</w:t>
        <w:br/>
        <w:t xml:space="preserve">    │</w:t>
        <w:br/>
        <w:t xml:space="preserve">    ▼</w:t>
        <w:br/>
        <w:t xml:space="preserve">Container Runtime</w:t>
        <w:br/>
        <w:t xml:space="preserve">    │</w:t>
        <w:br/>
        <w:t xml:space="preserve">    ▼</w:t>
        <w:br/>
        <w:t xml:space="preserve">Linux Kernel</w:t>
      </w:r>
      <w:r/>
    </w:p>
    <w:p w14:paraId="6E1ADF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We'll study every box.</w:t>
      </w:r>
      <w:r/>
    </w:p>
    <w:p w14:paraId="6D0E633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1 — kubectl</w:t>
      </w:r>
      <w:r/>
    </w:p>
    <w:p w14:paraId="6CB43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 type</w:t>
      </w:r>
      <w:r/>
    </w:p>
    <w:p w14:paraId="4E9E10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kubectl apply -f deployment.yaml</w:t>
      </w:r>
      <w:r/>
    </w:p>
    <w:p w14:paraId="35DE2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kubectl is only a client.</w:t>
      </w:r>
      <w:r/>
    </w:p>
    <w:p w14:paraId="26AAD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does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create Pods.</w:t>
      </w:r>
      <w:r/>
    </w:p>
    <w:p w14:paraId="5184E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does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start containers.</w:t>
      </w:r>
      <w:r/>
    </w:p>
    <w:p w14:paraId="2D02B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simply reads your YAML.</w:t>
      </w:r>
      <w:r/>
    </w:p>
    <w:p w14:paraId="23CD8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2052C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kind: Deployment</w:t>
        <w:br/>
        <w:br/>
        <w:t xml:space="preserve">replicas: 3</w:t>
        <w:br/>
        <w:br/>
        <w:t xml:space="preserve">image: wordpress:latest</w:t>
      </w:r>
      <w:r/>
    </w:p>
    <w:p w14:paraId="0C028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it converts this YAML into JSON.</w:t>
      </w:r>
      <w:r/>
    </w:p>
    <w:p w14:paraId="5D146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(simplified):</w:t>
      </w:r>
      <w:r/>
    </w:p>
    <w:p w14:paraId="45DDA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  <w:br/>
        <w:t xml:space="preserve">  "kind":"Deployment",</w:t>
        <w:br/>
        <w:t xml:space="preserve">  "spec":{</w:t>
        <w:br/>
        <w:t xml:space="preserve">      "replicas":3</w:t>
        <w:br/>
        <w:t xml:space="preserve">  }</w:t>
        <w:br/>
        <w:t xml:space="preserve">}</w:t>
      </w:r>
      <w:r/>
    </w:p>
    <w:p w14:paraId="75F78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sends an HTTPS request to the Kubernetes API Server.</w:t>
      </w:r>
      <w:r/>
    </w:p>
    <w:p w14:paraId="03E95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Think of it like this:</w:t>
      </w:r>
      <w:r/>
    </w:p>
    <w:p w14:paraId="5FE9C7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kubectl</w:t>
        <w:br/>
        <w:t xml:space="preserve">   │</w:t>
        <w:br/>
        <w:t xml:space="preserve">   └── HTTPS REST API</w:t>
        <w:br/>
        <w:t xml:space="preserve">             │</w:t>
        <w:br/>
        <w:t xml:space="preserve">             ▼</w:t>
        <w:br/>
        <w:t xml:space="preserve">        API Server</w:t>
      </w:r>
      <w:r/>
    </w:p>
    <w:p w14:paraId="6B0F0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Notice something important.</w:t>
      </w:r>
      <w:r/>
    </w:p>
    <w:p w14:paraId="41967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sending the request,</w:t>
      </w:r>
      <w:r/>
    </w:p>
    <w:p w14:paraId="505EC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kubectl is finished.</w:t>
      </w:r>
      <w:r/>
    </w:p>
    <w:p w14:paraId="00979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exits.</w:t>
      </w:r>
      <w:r/>
    </w:p>
    <w:p w14:paraId="4E3EE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Everything else happens inside Kubernetes.</w:t>
      </w:r>
      <w:r/>
    </w:p>
    <w:p w14:paraId="2E3FAEC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2 — API Server</w:t>
      </w:r>
      <w:r/>
    </w:p>
    <w:p w14:paraId="064F5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Server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 door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Kubernetes.</w:t>
      </w:r>
      <w:r/>
    </w:p>
    <w:p w14:paraId="2137D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request goes here.</w:t>
      </w:r>
      <w:r/>
    </w:p>
    <w:p w14:paraId="3F6FA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kubectl</w:t>
        <w:br/>
        <w:t xml:space="preserve">Controller Manager</w:t>
        <w:br/>
        <w:t xml:space="preserve">Scheduler</w:t>
        <w:br/>
        <w:t xml:space="preserve">kubelet</w:t>
        <w:br/>
        <w:t xml:space="preserve">Dashboard</w:t>
        <w:br/>
        <w:t xml:space="preserve">Helm</w:t>
        <w:br/>
        <w:br/>
        <w:t xml:space="preserve">        │</w:t>
        <w:br/>
        <w:t xml:space="preserve">        ▼</w:t>
        <w:br/>
        <w:br/>
        <w:t xml:space="preserve">     API Server</w:t>
      </w:r>
      <w:r/>
    </w:p>
    <w:p w14:paraId="4FB70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Nobody talks directly to etcd.</w:t>
      </w:r>
      <w:r/>
    </w:p>
    <w:p w14:paraId="3A290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Nobody creates Pods directly.</w:t>
      </w:r>
      <w:r/>
    </w:p>
    <w:p w14:paraId="7BEDC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Everything goes through the API Server.</w:t>
      </w:r>
      <w:r/>
    </w:p>
    <w:p w14:paraId="26932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the API Server receives</w:t>
      </w:r>
      <w:r/>
    </w:p>
    <w:p w14:paraId="1AF6C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 Deployment</w:t>
      </w:r>
      <w:r/>
    </w:p>
    <w:p w14:paraId="79253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performs several checks.</w:t>
      </w:r>
      <w:r/>
    </w:p>
    <w:p w14:paraId="3B909FB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Authentication</w:t>
      </w:r>
      <w:r/>
    </w:p>
    <w:p w14:paraId="0028D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Who are you?</w:t>
      </w:r>
      <w:r/>
    </w:p>
    <w:p w14:paraId="644E7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kubectl</w:t>
        <w:br/>
        <w:t xml:space="preserve">     │</w:t>
        <w:br/>
        <w:t xml:space="preserve">     ▼</w:t>
        <w:br/>
        <w:t xml:space="preserve">API Server</w:t>
        <w:br/>
        <w:br/>
        <w:t xml:space="preserve">✓ Valid certificate?</w:t>
        <w:br/>
        <w:t xml:space="preserve">✓ Valid token?</w:t>
      </w:r>
      <w:r/>
    </w:p>
    <w:p w14:paraId="6867261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Authorization</w:t>
      </w:r>
      <w:r/>
    </w:p>
    <w:p w14:paraId="397E4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if you're authenticated,</w:t>
      </w:r>
      <w:r/>
    </w:p>
    <w:p w14:paraId="04C09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are you allowed?</w:t>
      </w:r>
      <w:r/>
    </w:p>
    <w:p w14:paraId="3D9F1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Can user create Deployments?</w:t>
        <w:br/>
        <w:br/>
        <w:t xml:space="preserve">YES</w:t>
      </w:r>
      <w:r/>
    </w:p>
    <w:p w14:paraId="35CAB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</w:t>
      </w:r>
      <w:r/>
    </w:p>
    <w:p w14:paraId="2D140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</w:t>
        <w:br/>
        <w:br/>
        <w:t xml:space="preserve">403 Forbidden</w:t>
      </w:r>
      <w:r/>
    </w:p>
    <w:p w14:paraId="2660747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Validation</w:t>
      </w:r>
      <w:r/>
    </w:p>
    <w:p w14:paraId="1FC77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the YAML valid?</w:t>
      </w:r>
      <w:r/>
    </w:p>
    <w:p w14:paraId="303AB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example,</w:t>
      </w:r>
      <w:r/>
    </w:p>
    <w:p w14:paraId="3D27E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replicas: abc</w:t>
      </w:r>
      <w:r/>
    </w:p>
    <w:p w14:paraId="25F6C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would be rejected immediately.</w:t>
      </w:r>
      <w:r/>
    </w:p>
    <w:p w14:paraId="097D192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Admission Controllers</w:t>
      </w:r>
      <w:r/>
    </w:p>
    <w:p w14:paraId="10CDC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plugins that can modify or reject objects before they are stored.</w:t>
      </w:r>
      <w:r/>
    </w:p>
    <w:p w14:paraId="3541B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example,</w:t>
      </w:r>
      <w:r/>
    </w:p>
    <w:p w14:paraId="3DC40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Ingress installation failed earlier because of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Validating Admission Webhook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0E9B4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Remember this error?</w:t>
      </w:r>
      <w:r/>
    </w:p>
    <w:p w14:paraId="21E21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failed calling webhook</w:t>
        <w:br/>
        <w:br/>
        <w:t xml:space="preserve">validate.nginx.ingress.kubernetes.io</w:t>
      </w:r>
      <w:r/>
    </w:p>
    <w:p w14:paraId="345E6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happened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inside the API Server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before the Ingress was accepted.</w:t>
      </w:r>
      <w:r/>
    </w:p>
    <w:p w14:paraId="74442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you know exactly where that error came from.</w:t>
      </w:r>
      <w:r/>
    </w:p>
    <w:p w14:paraId="7D115F7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Step 3 — Store in etcd</w:t>
      </w:r>
      <w:r/>
    </w:p>
    <w:p w14:paraId="0BF9F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validation,</w:t>
      </w:r>
      <w:r/>
    </w:p>
    <w:p w14:paraId="68779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Server stores the Deployment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etcd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6541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surprises almost everyone.</w:t>
      </w:r>
      <w:r/>
    </w:p>
    <w:p w14:paraId="22A7C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this point,</w:t>
      </w:r>
      <w:r/>
    </w:p>
    <w:p w14:paraId="48078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there are still ZERO Pods.</w:t>
      </w:r>
      <w:r/>
    </w:p>
    <w:p w14:paraId="1FC83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this exists:</w:t>
      </w:r>
      <w:r/>
    </w:p>
    <w:p w14:paraId="1DFFE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Deployment</w:t>
      </w:r>
      <w:r/>
    </w:p>
    <w:p w14:paraId="0982C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stored in the database.</w:t>
      </w:r>
      <w:r/>
    </w:p>
    <w:p w14:paraId="28347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etcd</w:t>
        <w:br/>
        <w:br/>
        <w:t xml:space="preserve">Deployment</w:t>
        <w:br/>
        <w:t xml:space="preserve">Replicas = 3</w:t>
        <w:br/>
        <w:t xml:space="preserve">Image = wordpress</w:t>
      </w:r>
      <w:r/>
    </w:p>
    <w:p w14:paraId="50378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Nothing is running.</w:t>
      </w:r>
      <w:r/>
    </w:p>
    <w:p w14:paraId="17836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container exists.</w:t>
      </w:r>
      <w:r/>
    </w:p>
    <w:p w14:paraId="498D1C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Pod exists.</w:t>
      </w:r>
      <w:r/>
    </w:p>
    <w:p w14:paraId="609BB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one of the biggest ideas in Kubernetes.</w:t>
      </w:r>
      <w:r/>
    </w:p>
    <w:p w14:paraId="79BBC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Kubernetes first stores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desired state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63D4E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Desired State</w:t>
        <w:br/>
        <w:br/>
        <w:t xml:space="preserve">Deployment</w:t>
        <w:br/>
        <w:br/>
        <w:t xml:space="preserve">Replicas = 3</w:t>
      </w:r>
      <w:r/>
    </w:p>
    <w:p w14:paraId="5DB14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 state is still</w:t>
      </w:r>
      <w:r/>
    </w:p>
    <w:p w14:paraId="13772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 Pods</w:t>
      </w:r>
      <w:r/>
    </w:p>
    <w:p w14:paraId="63377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 is a mismatch.</w:t>
      </w:r>
      <w:r/>
    </w:p>
    <w:p w14:paraId="78A4C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Who notices this mismatch?</w:t>
      </w:r>
      <w:r/>
    </w:p>
    <w:p w14:paraId="2E6B9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will be the subject of the next chapter.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2026-07-02T16:03:44Z</dcterms:modified>
</cp:coreProperties>
</file>