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8E7C" w14:textId="748CAC3D" w:rsidR="00EB23F7" w:rsidRPr="00414CC0" w:rsidRDefault="00EB23F7" w:rsidP="00EB23F7">
      <w:pPr>
        <w:jc w:val="center"/>
        <w:rPr>
          <w:rFonts w:ascii="Arial" w:hAnsi="Arial" w:cs="Arial"/>
          <w:sz w:val="48"/>
          <w:szCs w:val="48"/>
          <w:lang w:val="es-MX"/>
        </w:rPr>
      </w:pPr>
      <w:r w:rsidRPr="00414CC0">
        <w:rPr>
          <w:rFonts w:ascii="Arial" w:hAnsi="Arial" w:cs="Arial"/>
          <w:sz w:val="48"/>
          <w:szCs w:val="48"/>
          <w:lang w:val="es-MX"/>
        </w:rPr>
        <w:t xml:space="preserve">Olimpiada de </w:t>
      </w:r>
      <w:r w:rsidR="00414CC0" w:rsidRPr="00414CC0">
        <w:rPr>
          <w:rFonts w:ascii="Arial" w:hAnsi="Arial" w:cs="Arial"/>
          <w:sz w:val="48"/>
          <w:szCs w:val="48"/>
          <w:lang w:val="es-MX"/>
        </w:rPr>
        <w:t>Informática</w:t>
      </w:r>
      <w:r w:rsidRPr="00414CC0">
        <w:rPr>
          <w:rFonts w:ascii="Arial" w:hAnsi="Arial" w:cs="Arial"/>
          <w:sz w:val="48"/>
          <w:szCs w:val="48"/>
          <w:lang w:val="es-MX"/>
        </w:rPr>
        <w:t xml:space="preserve"> - 2024</w:t>
      </w:r>
    </w:p>
    <w:p w14:paraId="2CE3BD1F" w14:textId="7FA4D73F" w:rsidR="00C90672" w:rsidRPr="00414CC0" w:rsidRDefault="00C90672" w:rsidP="00EB23F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 xml:space="preserve">Escuela de </w:t>
      </w:r>
      <w:r w:rsidR="00EB23F7" w:rsidRPr="00414CC0">
        <w:rPr>
          <w:rFonts w:ascii="Arial" w:hAnsi="Arial" w:cs="Arial"/>
          <w:sz w:val="24"/>
          <w:szCs w:val="24"/>
          <w:lang w:val="es-MX"/>
        </w:rPr>
        <w:t>E</w:t>
      </w:r>
      <w:r w:rsidRPr="00414CC0">
        <w:rPr>
          <w:rFonts w:ascii="Arial" w:hAnsi="Arial" w:cs="Arial"/>
          <w:sz w:val="24"/>
          <w:szCs w:val="24"/>
          <w:lang w:val="es-MX"/>
        </w:rPr>
        <w:t xml:space="preserve">ducación </w:t>
      </w:r>
      <w:r w:rsidR="00EB23F7" w:rsidRPr="00414CC0">
        <w:rPr>
          <w:rFonts w:ascii="Arial" w:hAnsi="Arial" w:cs="Arial"/>
          <w:sz w:val="24"/>
          <w:szCs w:val="24"/>
          <w:lang w:val="es-MX"/>
        </w:rPr>
        <w:t>S</w:t>
      </w:r>
      <w:r w:rsidRPr="00414CC0">
        <w:rPr>
          <w:rFonts w:ascii="Arial" w:hAnsi="Arial" w:cs="Arial"/>
          <w:sz w:val="24"/>
          <w:szCs w:val="24"/>
          <w:lang w:val="es-MX"/>
        </w:rPr>
        <w:t xml:space="preserve">ecundaria </w:t>
      </w:r>
      <w:r w:rsidR="00EB23F7" w:rsidRPr="00414CC0">
        <w:rPr>
          <w:rFonts w:ascii="Arial" w:hAnsi="Arial" w:cs="Arial"/>
          <w:sz w:val="24"/>
          <w:szCs w:val="24"/>
          <w:lang w:val="es-MX"/>
        </w:rPr>
        <w:t>T</w:t>
      </w:r>
      <w:r w:rsidRPr="00414CC0">
        <w:rPr>
          <w:rFonts w:ascii="Arial" w:hAnsi="Arial" w:cs="Arial"/>
          <w:sz w:val="24"/>
          <w:szCs w:val="24"/>
          <w:lang w:val="es-MX"/>
        </w:rPr>
        <w:t xml:space="preserve">écnica N°2 </w:t>
      </w:r>
      <w:r w:rsidR="00EB23F7" w:rsidRPr="00414CC0">
        <w:rPr>
          <w:rFonts w:ascii="Arial" w:hAnsi="Arial" w:cs="Arial"/>
          <w:sz w:val="24"/>
          <w:szCs w:val="24"/>
          <w:lang w:val="es-MX"/>
        </w:rPr>
        <w:t>“</w:t>
      </w:r>
      <w:r w:rsidRPr="00414CC0">
        <w:rPr>
          <w:rFonts w:ascii="Arial" w:hAnsi="Arial" w:cs="Arial"/>
          <w:sz w:val="24"/>
          <w:szCs w:val="24"/>
          <w:lang w:val="es-MX"/>
        </w:rPr>
        <w:t>Gral. Ing. M. N. Savio</w:t>
      </w:r>
      <w:r w:rsidR="00EB23F7" w:rsidRPr="00414CC0">
        <w:rPr>
          <w:rFonts w:ascii="Arial" w:hAnsi="Arial" w:cs="Arial"/>
          <w:sz w:val="24"/>
          <w:szCs w:val="24"/>
          <w:lang w:val="es-MX"/>
        </w:rPr>
        <w:t>”</w:t>
      </w:r>
    </w:p>
    <w:p w14:paraId="2542CB57" w14:textId="0AC3C1DA" w:rsidR="00EB23F7" w:rsidRPr="00414CC0" w:rsidRDefault="00EB23F7" w:rsidP="00EB23F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CUE: 060760100</w:t>
      </w:r>
    </w:p>
    <w:p w14:paraId="2C66C272" w14:textId="77777777" w:rsidR="00414CC0" w:rsidRPr="00414CC0" w:rsidRDefault="00414CC0" w:rsidP="00414CC0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San Nicolas de los Arroyos, Buenos Aires</w:t>
      </w:r>
    </w:p>
    <w:p w14:paraId="12F06BDD" w14:textId="77777777" w:rsidR="00414CC0" w:rsidRPr="00414CC0" w:rsidRDefault="00414CC0" w:rsidP="00EB23F7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7DB1C1D" w14:textId="4D270652" w:rsidR="00C90672" w:rsidRPr="00414CC0" w:rsidRDefault="00414CC0" w:rsidP="00C9067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9525" distL="114300" distR="114300" simplePos="0" relativeHeight="251657728" behindDoc="0" locked="0" layoutInCell="1" allowOverlap="1" wp14:anchorId="64661636" wp14:editId="0B006F82">
            <wp:simplePos x="0" y="0"/>
            <wp:positionH relativeFrom="column">
              <wp:posOffset>2009140</wp:posOffset>
            </wp:positionH>
            <wp:positionV relativeFrom="paragraph">
              <wp:posOffset>304993</wp:posOffset>
            </wp:positionV>
            <wp:extent cx="1726565" cy="2146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253CF" w14:textId="6C6A82C1" w:rsidR="00C04500" w:rsidRPr="00414CC0" w:rsidRDefault="00C04500" w:rsidP="00C90672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D9EEE08" w14:textId="31942AE1" w:rsidR="00A76B87" w:rsidRPr="00414CC0" w:rsidRDefault="00A76B87" w:rsidP="00EB23F7">
      <w:pPr>
        <w:rPr>
          <w:rFonts w:ascii="Arial" w:hAnsi="Arial" w:cs="Arial"/>
          <w:sz w:val="24"/>
          <w:szCs w:val="24"/>
          <w:lang w:val="es-MX"/>
        </w:rPr>
      </w:pPr>
    </w:p>
    <w:p w14:paraId="6625BB4D" w14:textId="77777777" w:rsidR="00414CC0" w:rsidRP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138F207B" w14:textId="77777777" w:rsidR="00414CC0" w:rsidRP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01B5C845" w14:textId="77777777" w:rsidR="00414CC0" w:rsidRP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21D17682" w14:textId="77777777" w:rsidR="00414CC0" w:rsidRP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7D256EAC" w14:textId="77777777" w:rsidR="00414CC0" w:rsidRP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76186C60" w14:textId="79C2BA61" w:rsid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38E57F1E" w14:textId="77777777" w:rsid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6DE58693" w14:textId="22029796" w:rsidR="00EB23F7" w:rsidRPr="00414CC0" w:rsidRDefault="00EB23F7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Datos del profesor:</w:t>
      </w:r>
    </w:p>
    <w:p w14:paraId="205A5810" w14:textId="44437522" w:rsidR="00EB23F7" w:rsidRPr="00414CC0" w:rsidRDefault="00EB23F7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Fernando Rolandelli</w:t>
      </w:r>
    </w:p>
    <w:p w14:paraId="6AF1652D" w14:textId="647FF90F" w:rsidR="00EB23F7" w:rsidRPr="00414CC0" w:rsidRDefault="00EB23F7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Licenciado en Informática Educativa</w:t>
      </w:r>
    </w:p>
    <w:p w14:paraId="5A771BDA" w14:textId="1C828E97" w:rsidR="00EB23F7" w:rsidRPr="00414CC0" w:rsidRDefault="00EB23F7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Profesor de Practicas Profesionalizantes</w:t>
      </w:r>
    </w:p>
    <w:p w14:paraId="57A4FE09" w14:textId="221572C8" w:rsidR="00EB23F7" w:rsidRPr="00414CC0" w:rsidRDefault="00EB23F7" w:rsidP="009F757A">
      <w:pPr>
        <w:rPr>
          <w:rFonts w:ascii="Arial" w:hAnsi="Arial" w:cs="Arial"/>
          <w:sz w:val="24"/>
          <w:szCs w:val="24"/>
          <w:lang w:val="es-MX"/>
        </w:rPr>
      </w:pPr>
      <w:hyperlink r:id="rId6" w:history="1">
        <w:r w:rsidRPr="00414CC0">
          <w:rPr>
            <w:rStyle w:val="Hipervnculo"/>
            <w:rFonts w:ascii="Arial" w:hAnsi="Arial" w:cs="Arial"/>
            <w:sz w:val="24"/>
            <w:szCs w:val="24"/>
            <w:lang w:val="es-MX"/>
          </w:rPr>
          <w:t>jrolandelli@abc.gob.ar</w:t>
        </w:r>
      </w:hyperlink>
    </w:p>
    <w:p w14:paraId="4AD62151" w14:textId="1E9D1BB2" w:rsidR="00EB23F7" w:rsidRPr="00414CC0" w:rsidRDefault="00EB23F7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3364523604</w:t>
      </w:r>
    </w:p>
    <w:p w14:paraId="05A2C949" w14:textId="77777777" w:rsid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099CF461" w14:textId="77777777" w:rsid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</w:p>
    <w:p w14:paraId="3CFE7454" w14:textId="5110B92E" w:rsidR="00EB23F7" w:rsidRP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Alumnos:</w:t>
      </w:r>
    </w:p>
    <w:p w14:paraId="49F9BAA4" w14:textId="0C060014" w:rsidR="00414CC0" w:rsidRPr="00414CC0" w:rsidRDefault="00414CC0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Rubinich, Guillermo; Perazo, Gino; Pucheta, Eric; Silva, Adriano</w:t>
      </w:r>
    </w:p>
    <w:p w14:paraId="334AAF5E" w14:textId="09A2685A" w:rsidR="00EB23F7" w:rsidRDefault="00414CC0" w:rsidP="009F757A">
      <w:pPr>
        <w:rPr>
          <w:rFonts w:ascii="Arial" w:hAnsi="Arial" w:cs="Arial"/>
          <w:sz w:val="24"/>
          <w:szCs w:val="24"/>
          <w:lang w:val="es-MX"/>
        </w:rPr>
      </w:pPr>
      <w:r w:rsidRPr="00414CC0">
        <w:rPr>
          <w:rFonts w:ascii="Arial" w:hAnsi="Arial" w:cs="Arial"/>
          <w:sz w:val="24"/>
          <w:szCs w:val="24"/>
          <w:lang w:val="es-MX"/>
        </w:rPr>
        <w:t>Informática, 7°2</w:t>
      </w:r>
    </w:p>
    <w:p w14:paraId="59B620EF" w14:textId="79D38695" w:rsidR="00462675" w:rsidRDefault="00462675" w:rsidP="00462675">
      <w:pPr>
        <w:rPr>
          <w:rFonts w:ascii="Arial" w:hAnsi="Arial" w:cs="Arial"/>
          <w:sz w:val="24"/>
          <w:szCs w:val="24"/>
          <w:lang w:val="es-MX"/>
        </w:rPr>
      </w:pPr>
      <w:r w:rsidRPr="00462675">
        <w:rPr>
          <w:rFonts w:ascii="Arial" w:hAnsi="Arial" w:cs="Arial"/>
          <w:sz w:val="24"/>
          <w:szCs w:val="24"/>
          <w:lang w:val="es-MX"/>
        </w:rPr>
        <w:lastRenderedPageBreak/>
        <w:t>Perfil de usuario N°1: Usuario Básico (Ofimática)</w:t>
      </w:r>
    </w:p>
    <w:p w14:paraId="24023F65" w14:textId="43F7C1BF" w:rsidR="00462675" w:rsidRDefault="00462675" w:rsidP="0046267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usuario realiza tareas básicas como la navegación web, edición de documentos, envío de correos electrónicos y consumo de multimedia, por lo que sus requisitos de hardware son muy básicos.</w:t>
      </w:r>
    </w:p>
    <w:p w14:paraId="12D08645" w14:textId="20439B53" w:rsidR="00462675" w:rsidRDefault="00462675" w:rsidP="0046267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de Hardware:</w:t>
      </w:r>
    </w:p>
    <w:p w14:paraId="2A52CDAD" w14:textId="2D1603C9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Intel Core I3-12100F</w:t>
      </w:r>
    </w:p>
    <w:p w14:paraId="409BFE8D" w14:textId="4648C6C1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Gráficos de video integrados</w:t>
      </w:r>
    </w:p>
    <w:p w14:paraId="3FE38654" w14:textId="7F336A6D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Memoria RAM: 8GB</w:t>
      </w:r>
    </w:p>
    <w:p w14:paraId="7286DA58" w14:textId="5CAA8D4D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Almacenamiento: 265GB SSD</w:t>
      </w:r>
    </w:p>
    <w:p w14:paraId="15FBAE1F" w14:textId="573DDEF5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Fuente de poder 400W 80+ Bronze</w:t>
      </w:r>
    </w:p>
    <w:p w14:paraId="7986224F" w14:textId="28F042EF" w:rsidR="007512D5" w:rsidRP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Kit de gabinete, mouse, teclado y audífonos</w:t>
      </w:r>
    </w:p>
    <w:p w14:paraId="5F03401C" w14:textId="1F915212" w:rsidR="00462675" w:rsidRDefault="00462675" w:rsidP="0046267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Costo estimado de todos los componentes:</w:t>
      </w:r>
    </w:p>
    <w:p w14:paraId="25064D63" w14:textId="437C6CF0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COMPRAGAMER: 390.000$</w:t>
      </w:r>
    </w:p>
    <w:p w14:paraId="176C19D8" w14:textId="05A50243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Venex: 450.000$</w:t>
      </w:r>
    </w:p>
    <w:p w14:paraId="265486E1" w14:textId="3D7A3914" w:rsidR="00462675" w:rsidRDefault="00462675" w:rsidP="0046267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FullHard: 460.000$</w:t>
      </w:r>
    </w:p>
    <w:p w14:paraId="14EC8AF6" w14:textId="70BC562F" w:rsidR="00462675" w:rsidRDefault="00462675" w:rsidP="0046267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Perfil de usuario N°2: Usuario Avanzado (Diseño Gráfico y Programación)</w:t>
      </w:r>
    </w:p>
    <w:p w14:paraId="23F4D24B" w14:textId="0768C57A" w:rsidR="00462675" w:rsidRDefault="00462675" w:rsidP="0046267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usuario realiza tareas mas demandantes, por lo que requiere componentes más potentes, porque utiliza programas más demandantes como, por ejemplo, diseño gráfico, edición de video, modelado 3D.</w:t>
      </w:r>
    </w:p>
    <w:p w14:paraId="596C871A" w14:textId="3AEDC9F9" w:rsidR="00462675" w:rsidRDefault="00462675" w:rsidP="0046267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Requisitos de Hardware:</w:t>
      </w:r>
    </w:p>
    <w:p w14:paraId="4F6A25EE" w14:textId="32FE4958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AMD Ryzen 7 5800X</w:t>
      </w:r>
    </w:p>
    <w:p w14:paraId="60509566" w14:textId="52239934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Placa de video: NVIDIA GeForce RTX 3060 Ti</w:t>
      </w:r>
    </w:p>
    <w:p w14:paraId="3AB94A11" w14:textId="48503F37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7512D5">
        <w:rPr>
          <w:rFonts w:ascii="Arial" w:hAnsi="Arial" w:cs="Arial"/>
          <w:sz w:val="24"/>
          <w:szCs w:val="24"/>
          <w:lang w:val="en-US"/>
        </w:rPr>
        <w:t>Memoria RAM: 32GB DDR4 3600M</w:t>
      </w:r>
      <w:r>
        <w:rPr>
          <w:rFonts w:ascii="Arial" w:hAnsi="Arial" w:cs="Arial"/>
          <w:sz w:val="24"/>
          <w:szCs w:val="24"/>
          <w:lang w:val="en-US"/>
        </w:rPr>
        <w:t>Hz</w:t>
      </w:r>
    </w:p>
    <w:p w14:paraId="4995EF0E" w14:textId="404BE34C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AR"/>
        </w:rPr>
      </w:pPr>
      <w:r w:rsidRPr="007512D5">
        <w:rPr>
          <w:rFonts w:ascii="Arial" w:hAnsi="Arial" w:cs="Arial"/>
          <w:sz w:val="24"/>
          <w:szCs w:val="24"/>
          <w:lang w:val="es-AR"/>
        </w:rPr>
        <w:t xml:space="preserve">Almacenamiento SSD 1TB NVMe + </w:t>
      </w:r>
      <w:r>
        <w:rPr>
          <w:rFonts w:ascii="Arial" w:hAnsi="Arial" w:cs="Arial"/>
          <w:sz w:val="24"/>
          <w:szCs w:val="24"/>
          <w:lang w:val="es-AR"/>
        </w:rPr>
        <w:t xml:space="preserve">HDD 2TB </w:t>
      </w:r>
    </w:p>
    <w:p w14:paraId="3A5BA2B1" w14:textId="53081245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Fuente de poder Corsair 550W 80+ Bronze</w:t>
      </w:r>
    </w:p>
    <w:p w14:paraId="77B1D102" w14:textId="2444A2A4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Gabinete DeepCool MATREXX 30 </w:t>
      </w:r>
    </w:p>
    <w:p w14:paraId="782042EB" w14:textId="6559BFB0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7512D5">
        <w:rPr>
          <w:rFonts w:ascii="Arial" w:hAnsi="Arial" w:cs="Arial"/>
          <w:sz w:val="24"/>
          <w:szCs w:val="24"/>
          <w:lang w:val="en-US"/>
        </w:rPr>
        <w:t>Monitor Curvo Samsung 27” S36C E</w:t>
      </w:r>
      <w:r>
        <w:rPr>
          <w:rFonts w:ascii="Arial" w:hAnsi="Arial" w:cs="Arial"/>
          <w:sz w:val="24"/>
          <w:szCs w:val="24"/>
          <w:lang w:val="en-US"/>
        </w:rPr>
        <w:t>ssential</w:t>
      </w:r>
    </w:p>
    <w:p w14:paraId="3F1BA6E4" w14:textId="21256D89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Auriculares JBL Tune T520+</w:t>
      </w:r>
    </w:p>
    <w:p w14:paraId="33E7D9B7" w14:textId="6810E5FE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Mouse Logitech G203</w:t>
      </w:r>
    </w:p>
    <w:p w14:paraId="6B54247A" w14:textId="52462A95" w:rsidR="007512D5" w:rsidRP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Teclado Logitech K270</w:t>
      </w:r>
    </w:p>
    <w:p w14:paraId="5043A198" w14:textId="61B03F02" w:rsidR="007512D5" w:rsidRDefault="007512D5" w:rsidP="007512D5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7512D5">
        <w:rPr>
          <w:rFonts w:ascii="Arial" w:hAnsi="Arial" w:cs="Arial"/>
          <w:sz w:val="24"/>
          <w:szCs w:val="24"/>
          <w:lang w:val="es-MX"/>
        </w:rPr>
        <w:t>Costo estimado de todos los componentes:</w:t>
      </w:r>
    </w:p>
    <w:p w14:paraId="416E1A0D" w14:textId="3B2BAE75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COMPRAGAMER: 1.460.000$</w:t>
      </w:r>
    </w:p>
    <w:p w14:paraId="15D09666" w14:textId="3A3E2272" w:rsid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Venex: 1.620.000$</w:t>
      </w:r>
    </w:p>
    <w:p w14:paraId="7CBC4055" w14:textId="19892A79" w:rsidR="007512D5" w:rsidRPr="007512D5" w:rsidRDefault="007512D5" w:rsidP="007512D5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FullHard: 1.730</w:t>
      </w:r>
      <w:r w:rsidR="004F7B93">
        <w:rPr>
          <w:rFonts w:ascii="Arial" w:hAnsi="Arial" w:cs="Arial"/>
          <w:sz w:val="24"/>
          <w:szCs w:val="24"/>
          <w:lang w:val="es-MX"/>
        </w:rPr>
        <w:t>.000$</w:t>
      </w:r>
    </w:p>
    <w:p w14:paraId="6041A7DE" w14:textId="77777777" w:rsidR="007512D5" w:rsidRPr="007512D5" w:rsidRDefault="007512D5" w:rsidP="007512D5">
      <w:pPr>
        <w:rPr>
          <w:rFonts w:ascii="Arial" w:hAnsi="Arial" w:cs="Arial"/>
          <w:sz w:val="24"/>
          <w:szCs w:val="24"/>
          <w:lang w:val="es-MX"/>
        </w:rPr>
      </w:pPr>
    </w:p>
    <w:p w14:paraId="68D6800D" w14:textId="77777777" w:rsidR="00462675" w:rsidRPr="007512D5" w:rsidRDefault="00462675" w:rsidP="00462675">
      <w:pPr>
        <w:rPr>
          <w:rFonts w:ascii="Arial" w:hAnsi="Arial" w:cs="Arial"/>
          <w:sz w:val="24"/>
          <w:szCs w:val="24"/>
          <w:lang w:val="es-AR"/>
        </w:rPr>
      </w:pPr>
    </w:p>
    <w:p w14:paraId="17738DA3" w14:textId="470D763D" w:rsidR="00A76B87" w:rsidRPr="007512D5" w:rsidRDefault="00A76B87" w:rsidP="009F757A">
      <w:pPr>
        <w:rPr>
          <w:rFonts w:ascii="Arial Rounded MT Bold" w:hAnsi="Arial Rounded MT Bold" w:cs="Arial"/>
          <w:sz w:val="32"/>
          <w:szCs w:val="32"/>
          <w:lang w:val="es-AR"/>
        </w:rPr>
      </w:pPr>
    </w:p>
    <w:p w14:paraId="6A7DDBB2" w14:textId="79623E30" w:rsidR="00A76B87" w:rsidRPr="007512D5" w:rsidRDefault="00A76B87" w:rsidP="009F757A">
      <w:pPr>
        <w:rPr>
          <w:rFonts w:ascii="Arial Rounded MT Bold" w:hAnsi="Arial Rounded MT Bold" w:cs="Arial"/>
          <w:sz w:val="32"/>
          <w:szCs w:val="32"/>
          <w:lang w:val="es-AR"/>
        </w:rPr>
      </w:pPr>
    </w:p>
    <w:p w14:paraId="48F8A150" w14:textId="055146DE" w:rsidR="00A76B87" w:rsidRPr="007512D5" w:rsidRDefault="00A76B87" w:rsidP="009F757A">
      <w:pPr>
        <w:rPr>
          <w:rFonts w:ascii="Arial Rounded MT Bold" w:hAnsi="Arial Rounded MT Bold" w:cs="Arial"/>
          <w:sz w:val="32"/>
          <w:szCs w:val="32"/>
          <w:lang w:val="es-AR"/>
        </w:rPr>
      </w:pPr>
    </w:p>
    <w:p w14:paraId="1A186D18" w14:textId="361DFF45" w:rsidR="00A76B87" w:rsidRPr="007512D5" w:rsidRDefault="00A76B87" w:rsidP="009F757A">
      <w:pPr>
        <w:rPr>
          <w:rFonts w:ascii="Arial Rounded MT Bold" w:hAnsi="Arial Rounded MT Bold" w:cs="Arial"/>
          <w:sz w:val="32"/>
          <w:szCs w:val="32"/>
          <w:lang w:val="es-AR"/>
        </w:rPr>
      </w:pPr>
    </w:p>
    <w:p w14:paraId="37D6D3D5" w14:textId="77777777" w:rsidR="00A76B87" w:rsidRPr="007512D5" w:rsidRDefault="00A76B87" w:rsidP="009F757A">
      <w:pPr>
        <w:rPr>
          <w:rFonts w:ascii="Arial Rounded MT Bold" w:hAnsi="Arial Rounded MT Bold" w:cs="Arial"/>
          <w:sz w:val="32"/>
          <w:szCs w:val="32"/>
          <w:lang w:val="es-AR"/>
        </w:rPr>
      </w:pPr>
    </w:p>
    <w:p w14:paraId="747C6CC7" w14:textId="1D94AC6F" w:rsidR="00A60EF8" w:rsidRPr="007512D5" w:rsidRDefault="00A60EF8" w:rsidP="00A60EF8">
      <w:pPr>
        <w:rPr>
          <w:rFonts w:ascii="Arial" w:hAnsi="Arial" w:cs="Arial"/>
          <w:lang w:val="es-AR"/>
        </w:rPr>
      </w:pPr>
    </w:p>
    <w:sectPr w:rsidR="00A60EF8" w:rsidRPr="007512D5" w:rsidSect="0049187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8E8"/>
    <w:multiLevelType w:val="hybridMultilevel"/>
    <w:tmpl w:val="A75050EA"/>
    <w:lvl w:ilvl="0" w:tplc="BFF481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82833"/>
    <w:multiLevelType w:val="hybridMultilevel"/>
    <w:tmpl w:val="FCFAB66C"/>
    <w:lvl w:ilvl="0" w:tplc="9A8C7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148BE"/>
    <w:multiLevelType w:val="hybridMultilevel"/>
    <w:tmpl w:val="D25223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03AA8"/>
    <w:multiLevelType w:val="hybridMultilevel"/>
    <w:tmpl w:val="94805D6A"/>
    <w:lvl w:ilvl="0" w:tplc="DC368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51AA7"/>
    <w:multiLevelType w:val="hybridMultilevel"/>
    <w:tmpl w:val="F1FAC166"/>
    <w:lvl w:ilvl="0" w:tplc="7C66E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E4192"/>
    <w:multiLevelType w:val="hybridMultilevel"/>
    <w:tmpl w:val="38FC66A2"/>
    <w:lvl w:ilvl="0" w:tplc="6BE0D21C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652"/>
    <w:multiLevelType w:val="hybridMultilevel"/>
    <w:tmpl w:val="4E744A16"/>
    <w:lvl w:ilvl="0" w:tplc="F1A4E8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11C36"/>
    <w:multiLevelType w:val="hybridMultilevel"/>
    <w:tmpl w:val="457AA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83A2B"/>
    <w:multiLevelType w:val="hybridMultilevel"/>
    <w:tmpl w:val="5BD09874"/>
    <w:lvl w:ilvl="0" w:tplc="824AE136">
      <w:start w:val="1"/>
      <w:numFmt w:val="decimal"/>
      <w:lvlText w:val="%1."/>
      <w:lvlJc w:val="left"/>
      <w:pPr>
        <w:ind w:left="21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317A02"/>
    <w:multiLevelType w:val="hybridMultilevel"/>
    <w:tmpl w:val="7A906D12"/>
    <w:lvl w:ilvl="0" w:tplc="69566D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C0706"/>
    <w:multiLevelType w:val="hybridMultilevel"/>
    <w:tmpl w:val="8216285C"/>
    <w:lvl w:ilvl="0" w:tplc="C906718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02A55"/>
    <w:multiLevelType w:val="hybridMultilevel"/>
    <w:tmpl w:val="FBDCEA3E"/>
    <w:lvl w:ilvl="0" w:tplc="D21402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565885"/>
    <w:multiLevelType w:val="hybridMultilevel"/>
    <w:tmpl w:val="9A3EE586"/>
    <w:lvl w:ilvl="0" w:tplc="C1AA26C4">
      <w:start w:val="1"/>
      <w:numFmt w:val="decimal"/>
      <w:lvlText w:val="%1-"/>
      <w:lvlJc w:val="left"/>
      <w:pPr>
        <w:ind w:left="1500" w:hanging="420"/>
      </w:pPr>
      <w:rPr>
        <w:rFonts w:hint="default"/>
        <w:sz w:val="48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157570"/>
    <w:multiLevelType w:val="hybridMultilevel"/>
    <w:tmpl w:val="83F61B52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887"/>
    <w:multiLevelType w:val="hybridMultilevel"/>
    <w:tmpl w:val="8FAE8BF6"/>
    <w:lvl w:ilvl="0" w:tplc="5BAE87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30751"/>
    <w:multiLevelType w:val="hybridMultilevel"/>
    <w:tmpl w:val="68EEFEFA"/>
    <w:lvl w:ilvl="0" w:tplc="62BA0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E823F0"/>
    <w:multiLevelType w:val="hybridMultilevel"/>
    <w:tmpl w:val="470AAAB4"/>
    <w:lvl w:ilvl="0" w:tplc="9F30A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15487"/>
    <w:multiLevelType w:val="hybridMultilevel"/>
    <w:tmpl w:val="2A2AF93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45B84"/>
    <w:multiLevelType w:val="hybridMultilevel"/>
    <w:tmpl w:val="68A61596"/>
    <w:lvl w:ilvl="0" w:tplc="E022FE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BB28B1"/>
    <w:multiLevelType w:val="hybridMultilevel"/>
    <w:tmpl w:val="E000DDE8"/>
    <w:lvl w:ilvl="0" w:tplc="1CE83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A5DA1"/>
    <w:multiLevelType w:val="hybridMultilevel"/>
    <w:tmpl w:val="F3107422"/>
    <w:lvl w:ilvl="0" w:tplc="E3F24DF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D2115"/>
    <w:multiLevelType w:val="hybridMultilevel"/>
    <w:tmpl w:val="6276B19E"/>
    <w:lvl w:ilvl="0" w:tplc="63B8F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66347"/>
    <w:multiLevelType w:val="hybridMultilevel"/>
    <w:tmpl w:val="F202F4CE"/>
    <w:lvl w:ilvl="0" w:tplc="E9CE4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B3132"/>
    <w:multiLevelType w:val="hybridMultilevel"/>
    <w:tmpl w:val="31D2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74CE9"/>
    <w:multiLevelType w:val="hybridMultilevel"/>
    <w:tmpl w:val="4024FAA0"/>
    <w:lvl w:ilvl="0" w:tplc="A2B21D5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1"/>
  </w:num>
  <w:num w:numId="3">
    <w:abstractNumId w:val="22"/>
  </w:num>
  <w:num w:numId="4">
    <w:abstractNumId w:val="24"/>
  </w:num>
  <w:num w:numId="5">
    <w:abstractNumId w:val="7"/>
  </w:num>
  <w:num w:numId="6">
    <w:abstractNumId w:val="23"/>
  </w:num>
  <w:num w:numId="7">
    <w:abstractNumId w:val="1"/>
  </w:num>
  <w:num w:numId="8">
    <w:abstractNumId w:val="0"/>
  </w:num>
  <w:num w:numId="9">
    <w:abstractNumId w:val="11"/>
  </w:num>
  <w:num w:numId="10">
    <w:abstractNumId w:val="15"/>
  </w:num>
  <w:num w:numId="11">
    <w:abstractNumId w:val="8"/>
  </w:num>
  <w:num w:numId="12">
    <w:abstractNumId w:val="5"/>
  </w:num>
  <w:num w:numId="13">
    <w:abstractNumId w:val="12"/>
  </w:num>
  <w:num w:numId="14">
    <w:abstractNumId w:val="19"/>
  </w:num>
  <w:num w:numId="15">
    <w:abstractNumId w:val="2"/>
  </w:num>
  <w:num w:numId="16">
    <w:abstractNumId w:val="10"/>
  </w:num>
  <w:num w:numId="17">
    <w:abstractNumId w:val="18"/>
  </w:num>
  <w:num w:numId="18">
    <w:abstractNumId w:val="20"/>
  </w:num>
  <w:num w:numId="19">
    <w:abstractNumId w:val="6"/>
  </w:num>
  <w:num w:numId="20">
    <w:abstractNumId w:val="17"/>
  </w:num>
  <w:num w:numId="21">
    <w:abstractNumId w:val="13"/>
  </w:num>
  <w:num w:numId="22">
    <w:abstractNumId w:val="16"/>
  </w:num>
  <w:num w:numId="23">
    <w:abstractNumId w:val="4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9E4"/>
    <w:rsid w:val="000F128A"/>
    <w:rsid w:val="00154EFE"/>
    <w:rsid w:val="001D25AB"/>
    <w:rsid w:val="001D5614"/>
    <w:rsid w:val="00230C4D"/>
    <w:rsid w:val="00326B8A"/>
    <w:rsid w:val="0037267F"/>
    <w:rsid w:val="00414CC0"/>
    <w:rsid w:val="0043360B"/>
    <w:rsid w:val="004349D4"/>
    <w:rsid w:val="00462675"/>
    <w:rsid w:val="00485C21"/>
    <w:rsid w:val="00491876"/>
    <w:rsid w:val="004F7B93"/>
    <w:rsid w:val="00586F5A"/>
    <w:rsid w:val="005878F1"/>
    <w:rsid w:val="006A10A8"/>
    <w:rsid w:val="006C258D"/>
    <w:rsid w:val="007512D5"/>
    <w:rsid w:val="007B3D33"/>
    <w:rsid w:val="008047F1"/>
    <w:rsid w:val="00840415"/>
    <w:rsid w:val="008B3692"/>
    <w:rsid w:val="009738F7"/>
    <w:rsid w:val="009B29E4"/>
    <w:rsid w:val="009F757A"/>
    <w:rsid w:val="00A60EF8"/>
    <w:rsid w:val="00A76B87"/>
    <w:rsid w:val="00AF4658"/>
    <w:rsid w:val="00B23B39"/>
    <w:rsid w:val="00B41D6F"/>
    <w:rsid w:val="00C04500"/>
    <w:rsid w:val="00C90672"/>
    <w:rsid w:val="00D066F6"/>
    <w:rsid w:val="00D130E6"/>
    <w:rsid w:val="00D2050D"/>
    <w:rsid w:val="00D40A5C"/>
    <w:rsid w:val="00E450DE"/>
    <w:rsid w:val="00EB23F7"/>
    <w:rsid w:val="00ED1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AA9D"/>
  <w15:docId w15:val="{03BC67A5-0AFC-42E2-B58C-EA828659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2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0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5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205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olandelli@abc.gob.a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guillermorubinich14@gmail.com</cp:lastModifiedBy>
  <cp:revision>63</cp:revision>
  <dcterms:created xsi:type="dcterms:W3CDTF">2023-08-08T13:18:00Z</dcterms:created>
  <dcterms:modified xsi:type="dcterms:W3CDTF">2024-08-19T05:29:00Z</dcterms:modified>
</cp:coreProperties>
</file>