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E6880" w:rsidTr="00AC4EFC">
        <w:tc>
          <w:tcPr>
            <w:tcW w:w="851" w:type="dxa"/>
            <w:shd w:val="clear" w:color="auto" w:fill="000000" w:themeFill="text1"/>
          </w:tcPr>
          <w:p w:rsidR="009E6880" w:rsidRPr="00596F7C" w:rsidRDefault="009E6880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9E6880" w:rsidRPr="005E2190" w:rsidRDefault="009E6880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通常の購入・建設仮勘定</w:t>
            </w:r>
          </w:p>
        </w:tc>
      </w:tr>
    </w:tbl>
    <w:p w:rsidR="00B86941" w:rsidRDefault="009E6880" w:rsidP="009E6880">
      <w:pPr>
        <w:widowControl/>
        <w:ind w:firstLineChars="4700" w:firstLine="8460"/>
        <w:jc w:val="left"/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160315" w:rsidRDefault="009E6880" w:rsidP="006E2446">
            <w:pPr>
              <w:jc w:val="center"/>
            </w:pPr>
            <w:r w:rsidRPr="002F2CD0">
              <w:t>(1)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E6880" w:rsidRPr="00160315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Pr="00160315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E6880" w:rsidRPr="00160315" w:rsidRDefault="009E6880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rightChars="50" w:right="100"/>
              <w:jc w:val="right"/>
            </w:pPr>
          </w:p>
        </w:tc>
      </w:tr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  <w:r>
              <w:rPr>
                <w:rFonts w:hint="eastAsia"/>
              </w:rPr>
              <w:t>(3)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  <w:r>
              <w:rPr>
                <w:rFonts w:hint="eastAsia"/>
              </w:rPr>
              <w:t>(4)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  <w:r>
              <w:rPr>
                <w:rFonts w:hint="eastAsia"/>
              </w:rPr>
              <w:t>(5)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</w:tbl>
    <w:p w:rsidR="009E6880" w:rsidRDefault="009E688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E6880" w:rsidTr="006E2446">
        <w:tc>
          <w:tcPr>
            <w:tcW w:w="851" w:type="dxa"/>
            <w:shd w:val="clear" w:color="auto" w:fill="000000" w:themeFill="text1"/>
          </w:tcPr>
          <w:p w:rsidR="009E6880" w:rsidRPr="00596F7C" w:rsidRDefault="009E6880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9E6880" w:rsidRPr="005E2190" w:rsidRDefault="009E6880" w:rsidP="006E2446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5E2190">
              <w:rPr>
                <w:rFonts w:asciiTheme="majorEastAsia" w:eastAsiaTheme="majorEastAsia" w:hAnsiTheme="majorEastAsia" w:hint="eastAsia"/>
              </w:rPr>
              <w:t>値引</w:t>
            </w:r>
            <w:proofErr w:type="gramEnd"/>
            <w:r>
              <w:rPr>
                <w:rFonts w:asciiTheme="majorEastAsia" w:eastAsiaTheme="majorEastAsia" w:hAnsiTheme="majorEastAsia" w:hint="eastAsia"/>
              </w:rPr>
              <w:t>のある買い換え</w:t>
            </w:r>
          </w:p>
        </w:tc>
      </w:tr>
    </w:tbl>
    <w:p w:rsidR="009E6880" w:rsidRDefault="009E6880" w:rsidP="009E6880">
      <w:pPr>
        <w:widowControl/>
        <w:ind w:firstLineChars="4700" w:firstLine="8460"/>
        <w:jc w:val="left"/>
        <w:rPr>
          <w:sz w:val="18"/>
        </w:rPr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9E6880">
            <w:pPr>
              <w:jc w:val="center"/>
            </w:pPr>
            <w:r>
              <w:t>(借)</w:t>
            </w:r>
          </w:p>
          <w:p w:rsidR="009E6880" w:rsidRDefault="009E6880" w:rsidP="009E6880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9E6880" w:rsidRDefault="009E6880" w:rsidP="009E6880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9E6880" w:rsidRDefault="009E6880" w:rsidP="009E6880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</w:tbl>
    <w:p w:rsidR="009E6880" w:rsidRDefault="009E6880" w:rsidP="009E688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E6880" w:rsidTr="006E2446">
        <w:tc>
          <w:tcPr>
            <w:tcW w:w="851" w:type="dxa"/>
            <w:shd w:val="clear" w:color="auto" w:fill="000000" w:themeFill="text1"/>
          </w:tcPr>
          <w:p w:rsidR="009E6880" w:rsidRPr="00596F7C" w:rsidRDefault="009E6880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例題３</w:t>
            </w:r>
          </w:p>
        </w:tc>
        <w:tc>
          <w:tcPr>
            <w:tcW w:w="8930" w:type="dxa"/>
          </w:tcPr>
          <w:p w:rsidR="009E6880" w:rsidRPr="005E2190" w:rsidRDefault="009E6880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建物付土地の購入</w:t>
            </w:r>
          </w:p>
        </w:tc>
      </w:tr>
    </w:tbl>
    <w:p w:rsidR="009E6880" w:rsidRDefault="009E6880" w:rsidP="009E6880">
      <w:pPr>
        <w:widowControl/>
        <w:ind w:firstLineChars="4700" w:firstLine="8460"/>
        <w:jc w:val="left"/>
        <w:rPr>
          <w:sz w:val="18"/>
        </w:rPr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9E6880" w:rsidRPr="00160315" w:rsidTr="009E6880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160315" w:rsidRDefault="009E6880" w:rsidP="006E2446">
            <w:pPr>
              <w:jc w:val="center"/>
            </w:pPr>
            <w:r w:rsidRPr="002F2CD0">
              <w:t>(1)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E6880" w:rsidRDefault="009E6880" w:rsidP="006E2446">
            <w:pPr>
              <w:jc w:val="center"/>
            </w:pPr>
            <w:r>
              <w:t>(借)</w:t>
            </w:r>
          </w:p>
          <w:p w:rsidR="009E6880" w:rsidRPr="00160315" w:rsidRDefault="009E6880" w:rsidP="009E6880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Pr="00160315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Pr="00160315" w:rsidRDefault="009E6880" w:rsidP="009E6880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rightChars="50" w:right="100"/>
              <w:jc w:val="right"/>
            </w:pPr>
          </w:p>
        </w:tc>
      </w:tr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  <w:r>
              <w:rPr>
                <w:rFonts w:hint="eastAsia"/>
              </w:rPr>
              <w:t>(3)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</w:tbl>
    <w:p w:rsidR="009E6880" w:rsidRDefault="009E6880" w:rsidP="009E688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E6880" w:rsidTr="006E2446">
        <w:tc>
          <w:tcPr>
            <w:tcW w:w="851" w:type="dxa"/>
            <w:shd w:val="clear" w:color="auto" w:fill="000000" w:themeFill="text1"/>
          </w:tcPr>
          <w:p w:rsidR="009E6880" w:rsidRPr="00596F7C" w:rsidRDefault="009E6880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9E6880" w:rsidRPr="005E2190" w:rsidRDefault="009E6880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交換</w:t>
            </w:r>
          </w:p>
        </w:tc>
      </w:tr>
    </w:tbl>
    <w:p w:rsidR="009E6880" w:rsidRDefault="009E6880" w:rsidP="009E6880">
      <w:pPr>
        <w:widowControl/>
        <w:ind w:firstLineChars="4700" w:firstLine="8460"/>
        <w:jc w:val="left"/>
        <w:rPr>
          <w:sz w:val="18"/>
        </w:rPr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160315" w:rsidRDefault="009E6880" w:rsidP="006E2446">
            <w:pPr>
              <w:jc w:val="center"/>
            </w:pPr>
            <w:r w:rsidRPr="002F2CD0">
              <w:t>(1)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E6880" w:rsidRPr="00160315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Pr="00160315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E6880" w:rsidRPr="00160315" w:rsidRDefault="009E6880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Pr="00160315" w:rsidRDefault="009E6880" w:rsidP="006E2446">
            <w:pPr>
              <w:ind w:rightChars="50" w:right="100"/>
              <w:jc w:val="right"/>
            </w:pPr>
          </w:p>
        </w:tc>
      </w:tr>
      <w:tr w:rsidR="009E6880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9E6880" w:rsidRDefault="009E6880" w:rsidP="009E6880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</w:tbl>
    <w:p w:rsidR="009E6880" w:rsidRDefault="009E6880" w:rsidP="009E6880">
      <w:pPr>
        <w:widowControl/>
        <w:jc w:val="left"/>
      </w:pPr>
    </w:p>
    <w:p w:rsidR="00B26B46" w:rsidRDefault="00B26B46">
      <w:pPr>
        <w:widowControl/>
        <w:jc w:val="left"/>
      </w:pPr>
      <w:r>
        <w:br w:type="page"/>
      </w:r>
    </w:p>
    <w:p w:rsidR="00B26B46" w:rsidRDefault="00B26B46" w:rsidP="00B26B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B26B46" w:rsidTr="006E2446">
        <w:tc>
          <w:tcPr>
            <w:tcW w:w="851" w:type="dxa"/>
            <w:shd w:val="clear" w:color="auto" w:fill="000000" w:themeFill="text1"/>
          </w:tcPr>
          <w:p w:rsidR="00B26B46" w:rsidRPr="00596F7C" w:rsidRDefault="00B26B46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例題５</w:t>
            </w:r>
          </w:p>
        </w:tc>
        <w:tc>
          <w:tcPr>
            <w:tcW w:w="8930" w:type="dxa"/>
          </w:tcPr>
          <w:p w:rsidR="00B26B46" w:rsidRPr="005E2190" w:rsidRDefault="00B26B46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自家建設</w:t>
            </w:r>
          </w:p>
        </w:tc>
      </w:tr>
    </w:tbl>
    <w:p w:rsidR="00B26B46" w:rsidRDefault="00B26B46" w:rsidP="002C6DAA">
      <w:pPr>
        <w:pStyle w:val="2"/>
        <w:spacing w:before="180"/>
        <w:rPr>
          <w:sz w:val="18"/>
        </w:rPr>
      </w:pPr>
      <w:r>
        <w:rPr>
          <w:rFonts w:hint="eastAsia"/>
        </w:rPr>
        <w:t>問１</w:t>
      </w:r>
      <w:r w:rsidR="002C6DAA">
        <w:rPr>
          <w:rFonts w:hint="eastAsia"/>
        </w:rPr>
        <w:t xml:space="preserve">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B26B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26B46" w:rsidRPr="00160315" w:rsidRDefault="00B26B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26B46" w:rsidRPr="00160315" w:rsidRDefault="00B26B46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26B46" w:rsidRPr="00160315" w:rsidRDefault="00B26B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26B46" w:rsidRPr="00160315" w:rsidRDefault="00B26B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26B46" w:rsidRPr="00160315" w:rsidRDefault="00B26B46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26B46" w:rsidRPr="00160315" w:rsidRDefault="00B26B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26B46" w:rsidRPr="00160315" w:rsidRDefault="00B26B46" w:rsidP="006E2446">
            <w:pPr>
              <w:ind w:rightChars="50" w:right="100"/>
              <w:jc w:val="right"/>
            </w:pPr>
          </w:p>
        </w:tc>
      </w:tr>
      <w:tr w:rsidR="00B26B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26B46" w:rsidRPr="002F2CD0" w:rsidRDefault="00B26B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26B46" w:rsidRDefault="00B26B46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26B46" w:rsidRDefault="00B26B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26B46" w:rsidRDefault="00B26B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26B46" w:rsidRDefault="00B26B46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B26B46" w:rsidRDefault="00B26B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  <w:p w:rsidR="00B26B46" w:rsidRDefault="00B26B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26B46" w:rsidRDefault="00B26B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26B46" w:rsidRDefault="00B26B46" w:rsidP="006E2446">
            <w:pPr>
              <w:ind w:rightChars="50" w:right="100"/>
              <w:jc w:val="right"/>
            </w:pPr>
          </w:p>
        </w:tc>
      </w:tr>
    </w:tbl>
    <w:p w:rsidR="002C6DAA" w:rsidRDefault="002C6DAA" w:rsidP="002C6DAA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問２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2C6DAA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6DAA" w:rsidRPr="00160315" w:rsidRDefault="002C6DAA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C6DAA" w:rsidRPr="00160315" w:rsidRDefault="002C6DAA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C6DAA" w:rsidRPr="00160315" w:rsidRDefault="002C6DAA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Pr="00160315" w:rsidRDefault="002C6DAA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C6DAA" w:rsidRPr="00160315" w:rsidRDefault="002C6DAA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Pr="00160315" w:rsidRDefault="002C6DAA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Pr="00160315" w:rsidRDefault="002C6DAA" w:rsidP="006E2446">
            <w:pPr>
              <w:ind w:rightChars="50" w:right="100"/>
              <w:jc w:val="right"/>
            </w:pPr>
          </w:p>
        </w:tc>
      </w:tr>
      <w:tr w:rsidR="002C6DAA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6DAA" w:rsidRPr="002F2CD0" w:rsidRDefault="002C6DAA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C6DAA" w:rsidRDefault="002C6DAA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C6DAA" w:rsidRDefault="002C6DAA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Default="002C6DAA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C6DAA" w:rsidRDefault="002C6DAA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2C6DAA" w:rsidRDefault="002C6DAA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  <w:p w:rsidR="002C6DAA" w:rsidRDefault="002C6DAA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  <w:p w:rsidR="002C6DAA" w:rsidRDefault="002C6DAA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Default="002C6DAA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Default="002C6DAA" w:rsidP="006E2446">
            <w:pPr>
              <w:ind w:rightChars="50" w:right="100"/>
              <w:jc w:val="right"/>
            </w:pPr>
          </w:p>
        </w:tc>
      </w:tr>
    </w:tbl>
    <w:p w:rsidR="002C6DAA" w:rsidRDefault="002C6DAA" w:rsidP="002C6DAA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12E53" w:rsidTr="006E2446">
        <w:tc>
          <w:tcPr>
            <w:tcW w:w="851" w:type="dxa"/>
            <w:shd w:val="clear" w:color="auto" w:fill="000000" w:themeFill="text1"/>
          </w:tcPr>
          <w:p w:rsidR="00212E53" w:rsidRPr="00596F7C" w:rsidRDefault="00212E53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212E53" w:rsidRPr="005E2190" w:rsidRDefault="00212E53" w:rsidP="006E244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割賦購入</w:t>
            </w:r>
          </w:p>
        </w:tc>
      </w:tr>
    </w:tbl>
    <w:p w:rsidR="00212E53" w:rsidRDefault="00212E53" w:rsidP="00212E53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212E53" w:rsidRPr="00160315" w:rsidTr="00212E53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2E53" w:rsidRPr="00160315" w:rsidRDefault="00212E53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12E53" w:rsidRDefault="00212E53" w:rsidP="00212E53">
            <w:pPr>
              <w:jc w:val="center"/>
            </w:pPr>
            <w:r>
              <w:t>(借)</w:t>
            </w:r>
          </w:p>
          <w:p w:rsidR="00212E53" w:rsidRPr="00160315" w:rsidRDefault="00212E53" w:rsidP="00212E53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12E53" w:rsidRPr="00160315" w:rsidRDefault="00212E53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Pr="00160315" w:rsidRDefault="00212E53" w:rsidP="00212E53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</w:tr>
      <w:tr w:rsidR="00212E53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2E53" w:rsidRPr="002F2CD0" w:rsidRDefault="00212E53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Default="00212E53" w:rsidP="006E2446">
            <w:pPr>
              <w:jc w:val="center"/>
            </w:pPr>
            <w:r>
              <w:t>(借)</w:t>
            </w:r>
          </w:p>
          <w:p w:rsidR="00212E53" w:rsidRDefault="00212E53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12E53" w:rsidRDefault="00212E53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Default="00212E53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Default="00212E53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212E53" w:rsidRDefault="00212E53" w:rsidP="00212E53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Default="00212E53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Default="00212E53" w:rsidP="006E2446">
            <w:pPr>
              <w:ind w:rightChars="50" w:right="100"/>
              <w:jc w:val="right"/>
            </w:pPr>
          </w:p>
        </w:tc>
      </w:tr>
    </w:tbl>
    <w:p w:rsidR="00212E53" w:rsidRDefault="00212E53" w:rsidP="00212E53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問２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212E53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2E53" w:rsidRPr="00160315" w:rsidRDefault="00212E53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12E53" w:rsidRDefault="00212E53" w:rsidP="006E2446">
            <w:pPr>
              <w:jc w:val="center"/>
            </w:pPr>
            <w:r>
              <w:t>(借)</w:t>
            </w:r>
          </w:p>
          <w:p w:rsidR="00212E53" w:rsidRPr="00160315" w:rsidRDefault="00212E53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12E53" w:rsidRPr="00160315" w:rsidRDefault="00212E53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Pr="00160315" w:rsidRDefault="00212E53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</w:tr>
      <w:tr w:rsidR="00212E53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2E53" w:rsidRPr="002F2CD0" w:rsidRDefault="00212E53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Default="00212E53" w:rsidP="006E2446">
            <w:pPr>
              <w:jc w:val="center"/>
            </w:pPr>
            <w:r>
              <w:t>(借)</w:t>
            </w:r>
          </w:p>
          <w:p w:rsidR="00212E53" w:rsidRDefault="00212E53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12E53" w:rsidRDefault="00212E53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Default="00212E53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Default="00212E53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212E53" w:rsidRDefault="00212E53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Default="00212E53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Default="00212E53" w:rsidP="006E2446">
            <w:pPr>
              <w:ind w:rightChars="50" w:right="100"/>
              <w:jc w:val="right"/>
            </w:pPr>
          </w:p>
        </w:tc>
      </w:tr>
    </w:tbl>
    <w:p w:rsidR="00212E53" w:rsidRDefault="00212E53">
      <w:pPr>
        <w:widowControl/>
        <w:jc w:val="left"/>
      </w:pPr>
    </w:p>
    <w:p w:rsidR="00212E53" w:rsidRDefault="00212E53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12E53" w:rsidTr="006E2446">
        <w:tc>
          <w:tcPr>
            <w:tcW w:w="851" w:type="dxa"/>
            <w:shd w:val="clear" w:color="auto" w:fill="000000" w:themeFill="text1"/>
          </w:tcPr>
          <w:p w:rsidR="00212E53" w:rsidRPr="00596F7C" w:rsidRDefault="00212E53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212E53" w:rsidRPr="005E2190" w:rsidRDefault="00212E53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減価償却</w:t>
            </w:r>
          </w:p>
        </w:tc>
      </w:tr>
    </w:tbl>
    <w:p w:rsidR="00212E53" w:rsidRDefault="00212E53" w:rsidP="00212E53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212E53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2E53" w:rsidRPr="00160315" w:rsidRDefault="00212E53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12E53" w:rsidRDefault="00212E53" w:rsidP="006E2446">
            <w:pPr>
              <w:jc w:val="center"/>
            </w:pPr>
            <w:r>
              <w:t>(借)</w:t>
            </w:r>
          </w:p>
          <w:p w:rsidR="00212E53" w:rsidRDefault="00212E53" w:rsidP="00212E53">
            <w:pPr>
              <w:jc w:val="center"/>
            </w:pPr>
            <w:r>
              <w:t>(借)</w:t>
            </w:r>
          </w:p>
          <w:p w:rsidR="00212E53" w:rsidRPr="00160315" w:rsidRDefault="00212E53" w:rsidP="00212E53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12E53" w:rsidRPr="00160315" w:rsidRDefault="00212E53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Default="00212E53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212E53" w:rsidRDefault="00212E53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212E53" w:rsidRPr="00160315" w:rsidRDefault="00212E53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</w:tr>
    </w:tbl>
    <w:p w:rsidR="00212E53" w:rsidRDefault="00212E53" w:rsidP="00212E53">
      <w:pPr>
        <w:pStyle w:val="2"/>
        <w:spacing w:before="180"/>
        <w:rPr>
          <w:sz w:val="18"/>
        </w:rPr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212E53" w:rsidTr="006E2446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212E53" w:rsidRDefault="00212E53" w:rsidP="006E2446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212E53" w:rsidRDefault="00212E53" w:rsidP="006E2446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212E53" w:rsidRPr="00C63638" w:rsidRDefault="00212E53" w:rsidP="006E2446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212E53" w:rsidTr="006E2446">
        <w:tc>
          <w:tcPr>
            <w:tcW w:w="2551" w:type="dxa"/>
            <w:tcBorders>
              <w:top w:val="single" w:sz="2" w:space="0" w:color="auto"/>
            </w:tcBorders>
          </w:tcPr>
          <w:p w:rsidR="00212E53" w:rsidRPr="00212E53" w:rsidRDefault="00212E53" w:rsidP="00212E53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212E53" w:rsidRPr="005C4314" w:rsidRDefault="00212E5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12E53" w:rsidRPr="00212E53" w:rsidRDefault="00212E53" w:rsidP="00212E53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建物減価償却累計額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212E53" w:rsidRPr="005C4314" w:rsidRDefault="00212E5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212E53" w:rsidTr="006E2446">
        <w:tc>
          <w:tcPr>
            <w:tcW w:w="2551" w:type="dxa"/>
          </w:tcPr>
          <w:p w:rsidR="00212E53" w:rsidRPr="00212E53" w:rsidRDefault="00212E53" w:rsidP="00212E53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機械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12E53" w:rsidRPr="005C4314" w:rsidRDefault="00212E5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12E53" w:rsidRPr="00212E53" w:rsidRDefault="00212E53" w:rsidP="00212E53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機械減価償却累計額</w:t>
            </w:r>
          </w:p>
        </w:tc>
        <w:tc>
          <w:tcPr>
            <w:tcW w:w="1701" w:type="dxa"/>
          </w:tcPr>
          <w:p w:rsidR="00212E53" w:rsidRPr="005C4314" w:rsidRDefault="00212E5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212E53" w:rsidTr="006E2446">
        <w:tc>
          <w:tcPr>
            <w:tcW w:w="2551" w:type="dxa"/>
          </w:tcPr>
          <w:p w:rsidR="00212E53" w:rsidRPr="00212E53" w:rsidRDefault="00212E53" w:rsidP="00212E53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備品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12E53" w:rsidRPr="005C4314" w:rsidRDefault="00212E5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12E53" w:rsidRPr="00212E53" w:rsidRDefault="00212E53" w:rsidP="00212E53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備品減価償却累計額</w:t>
            </w:r>
          </w:p>
        </w:tc>
        <w:tc>
          <w:tcPr>
            <w:tcW w:w="1701" w:type="dxa"/>
          </w:tcPr>
          <w:p w:rsidR="00212E53" w:rsidRPr="005C4314" w:rsidRDefault="00212E5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212E53" w:rsidTr="006E2446">
        <w:tc>
          <w:tcPr>
            <w:tcW w:w="2551" w:type="dxa"/>
          </w:tcPr>
          <w:p w:rsidR="00212E53" w:rsidRPr="00212E53" w:rsidRDefault="00212E53" w:rsidP="00212E53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12E53" w:rsidRDefault="00212E5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12E53" w:rsidRPr="005C4314" w:rsidRDefault="00212E53" w:rsidP="006E2446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212E53" w:rsidRPr="005C4314" w:rsidRDefault="00212E53" w:rsidP="006E2446">
            <w:pPr>
              <w:widowControl/>
              <w:jc w:val="right"/>
              <w:rPr>
                <w:szCs w:val="20"/>
              </w:rPr>
            </w:pPr>
          </w:p>
        </w:tc>
      </w:tr>
    </w:tbl>
    <w:p w:rsidR="009E6880" w:rsidRDefault="009E688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B73D4B" w:rsidTr="006E2446">
        <w:tc>
          <w:tcPr>
            <w:tcW w:w="851" w:type="dxa"/>
            <w:shd w:val="clear" w:color="auto" w:fill="000000" w:themeFill="text1"/>
          </w:tcPr>
          <w:p w:rsidR="00B73D4B" w:rsidRPr="00596F7C" w:rsidRDefault="00B73D4B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B73D4B" w:rsidRPr="005E2190" w:rsidRDefault="00B73D4B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直接法から間接法への変更</w:t>
            </w:r>
          </w:p>
        </w:tc>
      </w:tr>
    </w:tbl>
    <w:p w:rsidR="00B73D4B" w:rsidRDefault="00B73D4B" w:rsidP="00B73D4B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B73D4B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73D4B" w:rsidRPr="00160315" w:rsidRDefault="00B73D4B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3D4B" w:rsidRDefault="00B73D4B" w:rsidP="006E2446">
            <w:pPr>
              <w:jc w:val="center"/>
            </w:pPr>
            <w:r>
              <w:t>(借)</w:t>
            </w:r>
          </w:p>
          <w:p w:rsidR="00B73D4B" w:rsidRPr="00160315" w:rsidRDefault="00B73D4B" w:rsidP="00B73D4B">
            <w:pPr>
              <w:jc w:val="center"/>
            </w:pPr>
            <w: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73D4B" w:rsidRPr="00160315" w:rsidRDefault="00B73D4B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73D4B" w:rsidRDefault="00B73D4B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B73D4B" w:rsidRPr="00160315" w:rsidRDefault="00B73D4B" w:rsidP="006E2446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</w:tr>
      <w:tr w:rsidR="00B73D4B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73D4B" w:rsidRPr="00160315" w:rsidRDefault="00B73D4B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3D4B" w:rsidRDefault="00B73D4B" w:rsidP="006E2446">
            <w:pPr>
              <w:jc w:val="center"/>
            </w:pPr>
            <w:r>
              <w:t>(借)</w:t>
            </w:r>
          </w:p>
          <w:p w:rsidR="00B73D4B" w:rsidRPr="00160315" w:rsidRDefault="00B73D4B" w:rsidP="006E2446">
            <w:pPr>
              <w:jc w:val="center"/>
            </w:pPr>
            <w: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73D4B" w:rsidRPr="00160315" w:rsidRDefault="00B73D4B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73D4B" w:rsidRDefault="00B73D4B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B73D4B" w:rsidRPr="00160315" w:rsidRDefault="00B73D4B" w:rsidP="006E2446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</w:tr>
      <w:tr w:rsidR="00B73D4B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73D4B" w:rsidRPr="00160315" w:rsidRDefault="00B73D4B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3D4B" w:rsidRDefault="00B73D4B" w:rsidP="006E2446">
            <w:pPr>
              <w:jc w:val="center"/>
            </w:pPr>
            <w:r>
              <w:t>(借)</w:t>
            </w:r>
          </w:p>
          <w:p w:rsidR="00B73D4B" w:rsidRPr="00160315" w:rsidRDefault="00B73D4B" w:rsidP="006E2446">
            <w:pPr>
              <w:jc w:val="center"/>
            </w:pPr>
            <w: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73D4B" w:rsidRPr="00160315" w:rsidRDefault="00B73D4B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73D4B" w:rsidRDefault="00B73D4B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B73D4B" w:rsidRPr="00160315" w:rsidRDefault="00B73D4B" w:rsidP="006E2446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</w:tr>
    </w:tbl>
    <w:p w:rsidR="00B73D4B" w:rsidRDefault="00B73D4B" w:rsidP="00B73D4B">
      <w:pPr>
        <w:pStyle w:val="2"/>
        <w:spacing w:before="180"/>
        <w:rPr>
          <w:sz w:val="18"/>
        </w:rPr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B73D4B" w:rsidTr="006E2446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B73D4B" w:rsidRDefault="00B73D4B" w:rsidP="006E2446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B73D4B" w:rsidRDefault="00B73D4B" w:rsidP="00861906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  <w:p w:rsidR="00861906" w:rsidRDefault="00861906" w:rsidP="00861906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平成×5年９月30日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B73D4B" w:rsidRPr="00C63638" w:rsidRDefault="00B73D4B" w:rsidP="006E2446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84583" w:rsidTr="006E2446">
        <w:tc>
          <w:tcPr>
            <w:tcW w:w="2551" w:type="dxa"/>
            <w:tcBorders>
              <w:top w:val="single" w:sz="2" w:space="0" w:color="auto"/>
            </w:tcBorders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建物減価償却累計額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884583" w:rsidTr="006E2446">
        <w:tc>
          <w:tcPr>
            <w:tcW w:w="2551" w:type="dxa"/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車両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車両減価償却累計額</w:t>
            </w:r>
          </w:p>
        </w:tc>
        <w:tc>
          <w:tcPr>
            <w:tcW w:w="1701" w:type="dxa"/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884583" w:rsidTr="006E2446">
        <w:tc>
          <w:tcPr>
            <w:tcW w:w="2551" w:type="dxa"/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備品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備品減価償却累計額</w:t>
            </w:r>
          </w:p>
        </w:tc>
        <w:tc>
          <w:tcPr>
            <w:tcW w:w="1701" w:type="dxa"/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884583" w:rsidTr="006E2446">
        <w:tc>
          <w:tcPr>
            <w:tcW w:w="2551" w:type="dxa"/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建物減価償却費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4583" w:rsidRPr="00212E53" w:rsidRDefault="00884583" w:rsidP="006E2446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884583" w:rsidTr="006E2446">
        <w:tc>
          <w:tcPr>
            <w:tcW w:w="2551" w:type="dxa"/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車両減価償却費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4583" w:rsidRPr="00212E53" w:rsidRDefault="00884583" w:rsidP="006E2446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884583" w:rsidTr="006E2446">
        <w:tc>
          <w:tcPr>
            <w:tcW w:w="2551" w:type="dxa"/>
          </w:tcPr>
          <w:p w:rsidR="00884583" w:rsidRPr="00884583" w:rsidRDefault="00884583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備品減価償却費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4583" w:rsidRDefault="00884583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4583" w:rsidRPr="005C4314" w:rsidRDefault="00884583" w:rsidP="006E2446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84583" w:rsidRPr="005C4314" w:rsidRDefault="00884583" w:rsidP="006E2446">
            <w:pPr>
              <w:widowControl/>
              <w:jc w:val="right"/>
              <w:rPr>
                <w:szCs w:val="20"/>
              </w:rPr>
            </w:pPr>
          </w:p>
        </w:tc>
      </w:tr>
    </w:tbl>
    <w:p w:rsidR="006E2446" w:rsidRDefault="006E2446" w:rsidP="00B73D4B">
      <w:pPr>
        <w:widowControl/>
        <w:jc w:val="left"/>
      </w:pPr>
    </w:p>
    <w:p w:rsidR="006E2446" w:rsidRDefault="006E244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2446" w:rsidTr="006E2446">
        <w:tc>
          <w:tcPr>
            <w:tcW w:w="851" w:type="dxa"/>
            <w:shd w:val="clear" w:color="auto" w:fill="000000" w:themeFill="text1"/>
          </w:tcPr>
          <w:p w:rsidR="006E2446" w:rsidRPr="00596F7C" w:rsidRDefault="006E2446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例題９</w:t>
            </w:r>
          </w:p>
        </w:tc>
        <w:tc>
          <w:tcPr>
            <w:tcW w:w="8930" w:type="dxa"/>
          </w:tcPr>
          <w:p w:rsidR="006E2446" w:rsidRPr="005E2190" w:rsidRDefault="006E2446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期中取得</w:t>
            </w:r>
          </w:p>
        </w:tc>
      </w:tr>
    </w:tbl>
    <w:p w:rsidR="006E2446" w:rsidRDefault="006E2446" w:rsidP="006E2446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160315" w:rsidRDefault="006E24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2446" w:rsidRPr="00160315" w:rsidRDefault="006E2446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Pr="00160315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Pr="00160315" w:rsidRDefault="006E2446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</w:tr>
    </w:tbl>
    <w:p w:rsidR="006E2446" w:rsidRDefault="006E2446" w:rsidP="006E2446">
      <w:pPr>
        <w:pStyle w:val="2"/>
        <w:spacing w:before="180"/>
        <w:rPr>
          <w:sz w:val="18"/>
        </w:rPr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E2446" w:rsidTr="006E2446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E2446" w:rsidRPr="00C63638" w:rsidRDefault="006E2446" w:rsidP="006E2446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6E2446" w:rsidTr="006E2446">
        <w:tc>
          <w:tcPr>
            <w:tcW w:w="2551" w:type="dxa"/>
            <w:tcBorders>
              <w:top w:val="single" w:sz="2" w:space="0" w:color="auto"/>
            </w:tcBorders>
          </w:tcPr>
          <w:p w:rsidR="006E2446" w:rsidRPr="00884583" w:rsidRDefault="006E2446" w:rsidP="006E2446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E2446" w:rsidRPr="00884583" w:rsidRDefault="006E2446" w:rsidP="006E2446">
            <w:pPr>
              <w:widowControl/>
              <w:jc w:val="distribute"/>
              <w:rPr>
                <w:szCs w:val="20"/>
              </w:rPr>
            </w:pPr>
            <w:r w:rsidRPr="006E2446">
              <w:rPr>
                <w:rFonts w:hint="eastAsia"/>
                <w:szCs w:val="20"/>
              </w:rPr>
              <w:t>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6E2446" w:rsidTr="006E2446">
        <w:tc>
          <w:tcPr>
            <w:tcW w:w="2551" w:type="dxa"/>
          </w:tcPr>
          <w:p w:rsidR="006E2446" w:rsidRPr="00884583" w:rsidRDefault="006E2446" w:rsidP="006E2446">
            <w:pPr>
              <w:widowControl/>
              <w:jc w:val="distribute"/>
              <w:rPr>
                <w:szCs w:val="20"/>
              </w:rPr>
            </w:pPr>
            <w:r w:rsidRPr="006E2446">
              <w:rPr>
                <w:rFonts w:hint="eastAsia"/>
                <w:szCs w:val="20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E2446" w:rsidRPr="00884583" w:rsidRDefault="006E2446" w:rsidP="006E2446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</w:tr>
    </w:tbl>
    <w:p w:rsidR="006E2446" w:rsidRDefault="006E2446" w:rsidP="006E24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2446" w:rsidTr="006E2446">
        <w:tc>
          <w:tcPr>
            <w:tcW w:w="851" w:type="dxa"/>
            <w:shd w:val="clear" w:color="auto" w:fill="000000" w:themeFill="text1"/>
          </w:tcPr>
          <w:p w:rsidR="006E2446" w:rsidRPr="00596F7C" w:rsidRDefault="006E2446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例題10</w:t>
            </w:r>
          </w:p>
        </w:tc>
        <w:tc>
          <w:tcPr>
            <w:tcW w:w="8930" w:type="dxa"/>
          </w:tcPr>
          <w:p w:rsidR="006E2446" w:rsidRPr="005E2190" w:rsidRDefault="006E2446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期中</w:t>
            </w:r>
            <w:r>
              <w:rPr>
                <w:rFonts w:asciiTheme="majorEastAsia" w:eastAsiaTheme="majorEastAsia" w:hAnsiTheme="majorEastAsia" w:hint="eastAsia"/>
              </w:rPr>
              <w:t>売却</w:t>
            </w:r>
          </w:p>
        </w:tc>
      </w:tr>
    </w:tbl>
    <w:p w:rsidR="006E2446" w:rsidRDefault="006E2446" w:rsidP="006E2446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160315" w:rsidRDefault="006E24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2446" w:rsidRDefault="006E2446" w:rsidP="006E2446">
            <w:pPr>
              <w:jc w:val="center"/>
            </w:pPr>
            <w:r>
              <w:t>(借)</w:t>
            </w:r>
          </w:p>
          <w:p w:rsidR="006E2446" w:rsidRDefault="006E2446" w:rsidP="006E2446">
            <w:pPr>
              <w:jc w:val="center"/>
            </w:pPr>
            <w:r>
              <w:t>(〃)</w:t>
            </w:r>
          </w:p>
          <w:p w:rsidR="006E2446" w:rsidRDefault="006E2446" w:rsidP="006E2446">
            <w:pPr>
              <w:jc w:val="center"/>
            </w:pPr>
            <w:r>
              <w:t>(〃)</w:t>
            </w:r>
          </w:p>
          <w:p w:rsidR="006E2446" w:rsidRPr="00160315" w:rsidRDefault="006E2446" w:rsidP="006E2446">
            <w:pPr>
              <w:jc w:val="center"/>
            </w:pPr>
            <w: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Pr="00160315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Pr="00160315" w:rsidRDefault="006E2446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</w:tr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160315" w:rsidRDefault="006E24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2446" w:rsidRDefault="006E2446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Pr="00160315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Pr="00160315" w:rsidRDefault="006E2446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</w:tr>
    </w:tbl>
    <w:p w:rsidR="006E2446" w:rsidRDefault="006E2446" w:rsidP="006E2446">
      <w:pPr>
        <w:pStyle w:val="2"/>
        <w:spacing w:before="180"/>
        <w:rPr>
          <w:sz w:val="18"/>
        </w:rPr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E2446" w:rsidTr="006E2446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E2446" w:rsidRPr="00C63638" w:rsidRDefault="006E2446" w:rsidP="006E2446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6E2446" w:rsidTr="006E2446">
        <w:tc>
          <w:tcPr>
            <w:tcW w:w="2551" w:type="dxa"/>
            <w:tcBorders>
              <w:top w:val="single" w:sz="2" w:space="0" w:color="auto"/>
            </w:tcBorders>
          </w:tcPr>
          <w:p w:rsidR="006E2446" w:rsidRPr="006E2446" w:rsidRDefault="006E2446" w:rsidP="006E2446">
            <w:pPr>
              <w:widowControl/>
              <w:jc w:val="distribute"/>
              <w:rPr>
                <w:szCs w:val="20"/>
              </w:rPr>
            </w:pPr>
            <w:r w:rsidRPr="006E2446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E2446" w:rsidRPr="00884583" w:rsidRDefault="006E2446" w:rsidP="006E2446">
            <w:pPr>
              <w:widowControl/>
              <w:jc w:val="distribute"/>
              <w:rPr>
                <w:szCs w:val="20"/>
              </w:rPr>
            </w:pPr>
            <w:r w:rsidRPr="006E2446">
              <w:rPr>
                <w:rFonts w:hint="eastAsia"/>
                <w:szCs w:val="20"/>
              </w:rPr>
              <w:t>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6E2446" w:rsidTr="006E2446">
        <w:tc>
          <w:tcPr>
            <w:tcW w:w="2551" w:type="dxa"/>
          </w:tcPr>
          <w:p w:rsidR="006E2446" w:rsidRPr="006E2446" w:rsidRDefault="006E2446" w:rsidP="006E2446">
            <w:pPr>
              <w:widowControl/>
              <w:jc w:val="distribute"/>
              <w:rPr>
                <w:szCs w:val="20"/>
              </w:rPr>
            </w:pPr>
            <w:r w:rsidRPr="006E2446">
              <w:rPr>
                <w:rFonts w:hint="eastAsia"/>
                <w:szCs w:val="20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E2446" w:rsidRPr="00884583" w:rsidRDefault="006E2446" w:rsidP="006E2446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6E2446" w:rsidTr="006E2446">
        <w:tc>
          <w:tcPr>
            <w:tcW w:w="2551" w:type="dxa"/>
          </w:tcPr>
          <w:p w:rsidR="006E2446" w:rsidRPr="006E2446" w:rsidRDefault="006E2446" w:rsidP="006E2446">
            <w:pPr>
              <w:widowControl/>
              <w:jc w:val="distribute"/>
              <w:rPr>
                <w:szCs w:val="20"/>
              </w:rPr>
            </w:pPr>
            <w:r w:rsidRPr="006E2446">
              <w:rPr>
                <w:rFonts w:hint="eastAsia"/>
                <w:szCs w:val="20"/>
              </w:rPr>
              <w:t>固定資産売却損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E2446" w:rsidRPr="00884583" w:rsidRDefault="006E2446" w:rsidP="006E2446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6E2446" w:rsidRPr="005C4314" w:rsidRDefault="006E2446" w:rsidP="006E2446">
            <w:pPr>
              <w:widowControl/>
              <w:jc w:val="right"/>
              <w:rPr>
                <w:szCs w:val="20"/>
              </w:rPr>
            </w:pPr>
          </w:p>
        </w:tc>
      </w:tr>
    </w:tbl>
    <w:p w:rsidR="006E2446" w:rsidRDefault="006E2446" w:rsidP="006E24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2446" w:rsidTr="006E2446">
        <w:tc>
          <w:tcPr>
            <w:tcW w:w="851" w:type="dxa"/>
            <w:shd w:val="clear" w:color="auto" w:fill="000000" w:themeFill="text1"/>
          </w:tcPr>
          <w:p w:rsidR="006E2446" w:rsidRPr="00596F7C" w:rsidRDefault="006E2446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例題11</w:t>
            </w:r>
          </w:p>
        </w:tc>
        <w:tc>
          <w:tcPr>
            <w:tcW w:w="8930" w:type="dxa"/>
          </w:tcPr>
          <w:p w:rsidR="006E2446" w:rsidRPr="005E2190" w:rsidRDefault="006E2446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除却</w:t>
            </w:r>
          </w:p>
        </w:tc>
      </w:tr>
    </w:tbl>
    <w:p w:rsidR="006E2446" w:rsidRDefault="006E2446" w:rsidP="006E2446">
      <w:pPr>
        <w:widowControl/>
        <w:ind w:firstLineChars="4700" w:firstLine="8460"/>
        <w:jc w:val="left"/>
        <w:rPr>
          <w:sz w:val="18"/>
        </w:rPr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2F2CD0" w:rsidRDefault="006E24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>
              <w:t>(借)</w:t>
            </w:r>
          </w:p>
          <w:p w:rsidR="006E2446" w:rsidRDefault="006E2446" w:rsidP="006E2446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6E2446" w:rsidRDefault="006E2446" w:rsidP="006E2446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</w:tr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2F2CD0" w:rsidRDefault="006E24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>
              <w:t>(借)</w:t>
            </w:r>
          </w:p>
          <w:p w:rsidR="006E2446" w:rsidRDefault="006E2446" w:rsidP="006E2446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6E2446" w:rsidRDefault="006E2446" w:rsidP="006E2446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6E2446" w:rsidRDefault="006E2446" w:rsidP="006E2446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</w:tr>
    </w:tbl>
    <w:p w:rsidR="006E2446" w:rsidRDefault="006E2446" w:rsidP="006E2446">
      <w:pPr>
        <w:widowControl/>
        <w:jc w:val="left"/>
      </w:pPr>
    </w:p>
    <w:p w:rsidR="006E2446" w:rsidRDefault="006E2446">
      <w:pPr>
        <w:widowControl/>
        <w:jc w:val="left"/>
      </w:pPr>
      <w:r>
        <w:br w:type="page"/>
      </w:r>
    </w:p>
    <w:p w:rsidR="006E2446" w:rsidRDefault="006E2446" w:rsidP="006E24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2446" w:rsidTr="006E2446">
        <w:tc>
          <w:tcPr>
            <w:tcW w:w="851" w:type="dxa"/>
            <w:shd w:val="clear" w:color="auto" w:fill="000000" w:themeFill="text1"/>
          </w:tcPr>
          <w:p w:rsidR="006E2446" w:rsidRPr="00596F7C" w:rsidRDefault="006E2446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例題12</w:t>
            </w:r>
          </w:p>
        </w:tc>
        <w:tc>
          <w:tcPr>
            <w:tcW w:w="8930" w:type="dxa"/>
          </w:tcPr>
          <w:p w:rsidR="006E2446" w:rsidRPr="005E2190" w:rsidRDefault="006E2446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火災未決算①</w:t>
            </w:r>
          </w:p>
        </w:tc>
      </w:tr>
    </w:tbl>
    <w:p w:rsidR="006E2446" w:rsidRDefault="006E2446" w:rsidP="006E2446">
      <w:pPr>
        <w:widowControl/>
        <w:ind w:firstLineChars="4700" w:firstLine="8460"/>
        <w:jc w:val="left"/>
        <w:rPr>
          <w:sz w:val="18"/>
        </w:rPr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160315" w:rsidRDefault="006E2446" w:rsidP="006E2446">
            <w:pPr>
              <w:jc w:val="center"/>
            </w:pPr>
            <w:r w:rsidRPr="002F2CD0">
              <w:t>(1)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2446" w:rsidRDefault="006E2446" w:rsidP="006E2446">
            <w:pPr>
              <w:jc w:val="center"/>
            </w:pPr>
            <w:r>
              <w:t>(借)</w:t>
            </w:r>
          </w:p>
          <w:p w:rsidR="006E2446" w:rsidRPr="00160315" w:rsidRDefault="006E24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Pr="00160315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Pr="00160315" w:rsidRDefault="006E2446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</w:tr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2F2CD0" w:rsidRDefault="006E2446" w:rsidP="006E2446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</w:tr>
    </w:tbl>
    <w:p w:rsidR="006E2446" w:rsidRDefault="006E2446" w:rsidP="006E2446">
      <w:pPr>
        <w:widowControl/>
        <w:jc w:val="left"/>
      </w:pPr>
    </w:p>
    <w:p w:rsidR="006E2446" w:rsidRDefault="006E2446" w:rsidP="006E24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2446" w:rsidTr="006E2446">
        <w:tc>
          <w:tcPr>
            <w:tcW w:w="851" w:type="dxa"/>
            <w:shd w:val="clear" w:color="auto" w:fill="000000" w:themeFill="text1"/>
          </w:tcPr>
          <w:p w:rsidR="006E2446" w:rsidRPr="00596F7C" w:rsidRDefault="006E2446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例題13</w:t>
            </w:r>
          </w:p>
        </w:tc>
        <w:tc>
          <w:tcPr>
            <w:tcW w:w="8930" w:type="dxa"/>
          </w:tcPr>
          <w:p w:rsidR="006E2446" w:rsidRPr="005E2190" w:rsidRDefault="006E2446" w:rsidP="006E2446">
            <w:pPr>
              <w:rPr>
                <w:rFonts w:asciiTheme="majorEastAsia" w:eastAsiaTheme="majorEastAsia" w:hAnsiTheme="majorEastAsia"/>
              </w:rPr>
            </w:pPr>
            <w:r w:rsidRPr="005E2190">
              <w:rPr>
                <w:rFonts w:asciiTheme="majorEastAsia" w:eastAsiaTheme="majorEastAsia" w:hAnsiTheme="majorEastAsia" w:hint="eastAsia"/>
              </w:rPr>
              <w:t>火災未決算②</w:t>
            </w:r>
          </w:p>
        </w:tc>
      </w:tr>
    </w:tbl>
    <w:p w:rsidR="006E2446" w:rsidRDefault="006E2446" w:rsidP="006E2446">
      <w:pPr>
        <w:widowControl/>
        <w:ind w:firstLineChars="4700" w:firstLine="8460"/>
        <w:jc w:val="left"/>
        <w:rPr>
          <w:sz w:val="18"/>
        </w:rPr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160315" w:rsidRDefault="006E2446" w:rsidP="006E2446">
            <w:pPr>
              <w:jc w:val="center"/>
            </w:pPr>
            <w:r w:rsidRPr="002F2CD0">
              <w:t>(1)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2446" w:rsidRDefault="006E2446" w:rsidP="006E2446">
            <w:pPr>
              <w:jc w:val="center"/>
            </w:pPr>
            <w:r>
              <w:t>(借)</w:t>
            </w:r>
          </w:p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  <w:p w:rsidR="006E2446" w:rsidRPr="00160315" w:rsidRDefault="006E24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Pr="00160315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Pr="00160315" w:rsidRDefault="006E2446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</w:tr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2F2CD0" w:rsidRDefault="006E2446" w:rsidP="006E2446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>
              <w:t>(借)</w:t>
            </w:r>
          </w:p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</w:tr>
    </w:tbl>
    <w:p w:rsidR="006E2446" w:rsidRDefault="006E2446" w:rsidP="006E2446">
      <w:pPr>
        <w:widowControl/>
        <w:jc w:val="left"/>
      </w:pPr>
    </w:p>
    <w:p w:rsidR="006E2446" w:rsidRDefault="006E2446" w:rsidP="006E24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2446" w:rsidTr="006E2446">
        <w:tc>
          <w:tcPr>
            <w:tcW w:w="851" w:type="dxa"/>
            <w:shd w:val="clear" w:color="auto" w:fill="000000" w:themeFill="text1"/>
          </w:tcPr>
          <w:p w:rsidR="006E2446" w:rsidRPr="00596F7C" w:rsidRDefault="006E2446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例題14</w:t>
            </w:r>
          </w:p>
        </w:tc>
        <w:tc>
          <w:tcPr>
            <w:tcW w:w="8930" w:type="dxa"/>
          </w:tcPr>
          <w:p w:rsidR="006E2446" w:rsidRPr="005E2190" w:rsidRDefault="006E2446" w:rsidP="006E244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修繕①</w:t>
            </w:r>
          </w:p>
        </w:tc>
      </w:tr>
    </w:tbl>
    <w:p w:rsidR="006E2446" w:rsidRDefault="006E2446" w:rsidP="006E2446">
      <w:pPr>
        <w:widowControl/>
        <w:ind w:firstLineChars="4700" w:firstLine="8460"/>
        <w:jc w:val="left"/>
        <w:rPr>
          <w:sz w:val="18"/>
        </w:rPr>
      </w:pP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160315" w:rsidRDefault="006E24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E2446" w:rsidRDefault="006E2446" w:rsidP="006E2446">
            <w:pPr>
              <w:jc w:val="center"/>
            </w:pPr>
            <w:r>
              <w:t>(借)</w:t>
            </w:r>
          </w:p>
          <w:p w:rsidR="006E2446" w:rsidRPr="00160315" w:rsidRDefault="006E2446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Pr="00160315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Pr="00160315" w:rsidRDefault="006E2446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Pr="00160315" w:rsidRDefault="006E2446" w:rsidP="006E2446">
            <w:pPr>
              <w:ind w:rightChars="50" w:right="100"/>
              <w:jc w:val="right"/>
            </w:pPr>
          </w:p>
        </w:tc>
      </w:tr>
      <w:tr w:rsidR="006E2446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E2446" w:rsidRPr="002F2CD0" w:rsidRDefault="006E2446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E2446" w:rsidRDefault="006E2446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E2446" w:rsidRDefault="006E2446" w:rsidP="006E2446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E2446" w:rsidRDefault="006E2446" w:rsidP="006E2446">
            <w:pPr>
              <w:ind w:rightChars="50" w:right="100"/>
              <w:jc w:val="right"/>
            </w:pPr>
          </w:p>
        </w:tc>
      </w:tr>
    </w:tbl>
    <w:p w:rsidR="00D951F5" w:rsidRDefault="00D951F5" w:rsidP="006E2446">
      <w:pPr>
        <w:widowControl/>
        <w:jc w:val="left"/>
      </w:pPr>
    </w:p>
    <w:p w:rsidR="00D951F5" w:rsidRDefault="00D951F5">
      <w:pPr>
        <w:widowControl/>
        <w:jc w:val="left"/>
      </w:pPr>
      <w:r>
        <w:br w:type="page"/>
      </w:r>
    </w:p>
    <w:p w:rsidR="006E2446" w:rsidRDefault="006E2446" w:rsidP="006E24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951F5" w:rsidTr="00A85132">
        <w:tc>
          <w:tcPr>
            <w:tcW w:w="851" w:type="dxa"/>
            <w:shd w:val="clear" w:color="auto" w:fill="000000" w:themeFill="text1"/>
          </w:tcPr>
          <w:p w:rsidR="00D951F5" w:rsidRPr="00596F7C" w:rsidRDefault="00D951F5" w:rsidP="00A851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例題15</w:t>
            </w:r>
          </w:p>
        </w:tc>
        <w:tc>
          <w:tcPr>
            <w:tcW w:w="8930" w:type="dxa"/>
          </w:tcPr>
          <w:p w:rsidR="00D951F5" w:rsidRPr="005E2190" w:rsidRDefault="00FF1DCF" w:rsidP="00A85132">
            <w:pPr>
              <w:rPr>
                <w:rFonts w:asciiTheme="majorEastAsia" w:eastAsiaTheme="majorEastAsia" w:hAnsiTheme="majorEastAsia"/>
              </w:rPr>
            </w:pPr>
            <w:r w:rsidRPr="00FF1DCF">
              <w:rPr>
                <w:rFonts w:asciiTheme="majorEastAsia" w:eastAsiaTheme="majorEastAsia" w:hAnsiTheme="majorEastAsia" w:hint="eastAsia"/>
              </w:rPr>
              <w:t>修繕②</w:t>
            </w:r>
          </w:p>
        </w:tc>
      </w:tr>
    </w:tbl>
    <w:p w:rsidR="00D951F5" w:rsidRDefault="00D951F5" w:rsidP="00D951F5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D951F5" w:rsidRPr="00160315" w:rsidTr="00A85132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1F5" w:rsidRPr="00160315" w:rsidRDefault="00D951F5" w:rsidP="00A85132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951F5" w:rsidRDefault="00D951F5" w:rsidP="00A85132">
            <w:pPr>
              <w:jc w:val="center"/>
            </w:pPr>
            <w:r>
              <w:t>(借)</w:t>
            </w:r>
          </w:p>
          <w:p w:rsidR="00D951F5" w:rsidRDefault="00D951F5" w:rsidP="00A85132">
            <w:pPr>
              <w:jc w:val="center"/>
            </w:pPr>
            <w:r>
              <w:t>(〃)</w:t>
            </w:r>
          </w:p>
          <w:p w:rsidR="00D951F5" w:rsidRPr="00160315" w:rsidRDefault="00D951F5" w:rsidP="00A85132">
            <w:pPr>
              <w:jc w:val="center"/>
            </w:pPr>
            <w: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951F5" w:rsidRPr="00160315" w:rsidRDefault="00D951F5" w:rsidP="00A85132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51F5" w:rsidRPr="00160315" w:rsidRDefault="00D951F5" w:rsidP="00A85132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951F5" w:rsidRPr="00160315" w:rsidRDefault="00D951F5" w:rsidP="00A85132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51F5" w:rsidRPr="00160315" w:rsidRDefault="00D951F5" w:rsidP="00A8513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51F5" w:rsidRPr="00160315" w:rsidRDefault="00D951F5" w:rsidP="00A85132">
            <w:pPr>
              <w:ind w:rightChars="50" w:right="100"/>
              <w:jc w:val="right"/>
            </w:pPr>
          </w:p>
        </w:tc>
      </w:tr>
      <w:tr w:rsidR="00D951F5" w:rsidRPr="00160315" w:rsidTr="00A85132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1F5" w:rsidRPr="00160315" w:rsidRDefault="00D951F5" w:rsidP="00A85132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951F5" w:rsidRDefault="00D951F5" w:rsidP="00A85132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951F5" w:rsidRPr="00160315" w:rsidRDefault="00D951F5" w:rsidP="00A85132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51F5" w:rsidRPr="00160315" w:rsidRDefault="00D951F5" w:rsidP="00A85132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951F5" w:rsidRPr="00160315" w:rsidRDefault="00D951F5" w:rsidP="00A85132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51F5" w:rsidRPr="00160315" w:rsidRDefault="00D951F5" w:rsidP="00A8513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51F5" w:rsidRPr="00160315" w:rsidRDefault="00D951F5" w:rsidP="00A85132">
            <w:pPr>
              <w:ind w:rightChars="50" w:right="100"/>
              <w:jc w:val="right"/>
            </w:pPr>
          </w:p>
        </w:tc>
      </w:tr>
    </w:tbl>
    <w:p w:rsidR="00D951F5" w:rsidRDefault="00D951F5" w:rsidP="00D951F5">
      <w:pPr>
        <w:pStyle w:val="2"/>
        <w:spacing w:before="180"/>
        <w:rPr>
          <w:sz w:val="18"/>
        </w:rPr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951F5" w:rsidTr="00A8513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951F5" w:rsidRDefault="00D951F5" w:rsidP="00A8513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951F5" w:rsidRDefault="00D951F5" w:rsidP="00A85132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  <w:p w:rsidR="00D951F5" w:rsidRDefault="00D951F5" w:rsidP="00A85132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平成×５年５月31日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951F5" w:rsidRPr="00C63638" w:rsidRDefault="00D951F5" w:rsidP="00A8513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951F5" w:rsidTr="00A85132">
        <w:tc>
          <w:tcPr>
            <w:tcW w:w="2551" w:type="dxa"/>
            <w:tcBorders>
              <w:top w:val="single" w:sz="2" w:space="0" w:color="auto"/>
            </w:tcBorders>
          </w:tcPr>
          <w:p w:rsidR="00D951F5" w:rsidRPr="00D951F5" w:rsidRDefault="00D951F5" w:rsidP="00D951F5">
            <w:pPr>
              <w:widowControl/>
              <w:jc w:val="distribute"/>
              <w:rPr>
                <w:szCs w:val="20"/>
              </w:rPr>
            </w:pPr>
            <w:r w:rsidRPr="00D951F5">
              <w:rPr>
                <w:rFonts w:hint="eastAsia"/>
                <w:szCs w:val="20"/>
              </w:rPr>
              <w:t>現金預金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951F5" w:rsidRPr="00884583" w:rsidRDefault="00D951F5" w:rsidP="00A85132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建物減価償却累計額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</w:tr>
      <w:tr w:rsidR="00D951F5" w:rsidTr="00A85132">
        <w:tc>
          <w:tcPr>
            <w:tcW w:w="2551" w:type="dxa"/>
          </w:tcPr>
          <w:p w:rsidR="00D951F5" w:rsidRPr="00D951F5" w:rsidRDefault="00D951F5" w:rsidP="00D951F5">
            <w:pPr>
              <w:widowControl/>
              <w:jc w:val="distribute"/>
              <w:rPr>
                <w:szCs w:val="20"/>
              </w:rPr>
            </w:pPr>
            <w:r w:rsidRPr="00D951F5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951F5" w:rsidRPr="00884583" w:rsidRDefault="00D951F5" w:rsidP="00A8513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</w:tr>
      <w:tr w:rsidR="00D951F5" w:rsidTr="00A85132">
        <w:tc>
          <w:tcPr>
            <w:tcW w:w="2551" w:type="dxa"/>
          </w:tcPr>
          <w:p w:rsidR="00D951F5" w:rsidRPr="00D951F5" w:rsidRDefault="00D951F5" w:rsidP="00D951F5">
            <w:pPr>
              <w:widowControl/>
              <w:jc w:val="distribute"/>
              <w:rPr>
                <w:szCs w:val="20"/>
              </w:rPr>
            </w:pPr>
            <w:r w:rsidRPr="00D951F5">
              <w:rPr>
                <w:rFonts w:hint="eastAsia"/>
                <w:szCs w:val="20"/>
              </w:rPr>
              <w:t xml:space="preserve">建物減価償却費 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951F5" w:rsidRPr="00884583" w:rsidRDefault="00D951F5" w:rsidP="00A8513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</w:tr>
      <w:tr w:rsidR="00D951F5" w:rsidTr="00A85132">
        <w:tc>
          <w:tcPr>
            <w:tcW w:w="2551" w:type="dxa"/>
          </w:tcPr>
          <w:p w:rsidR="00D951F5" w:rsidRPr="00D951F5" w:rsidRDefault="00D951F5" w:rsidP="00D951F5">
            <w:pPr>
              <w:widowControl/>
              <w:jc w:val="distribute"/>
              <w:rPr>
                <w:szCs w:val="20"/>
              </w:rPr>
            </w:pPr>
            <w:r w:rsidRPr="00D951F5">
              <w:rPr>
                <w:rFonts w:hint="eastAsia"/>
                <w:szCs w:val="20"/>
              </w:rPr>
              <w:t>修繕費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951F5" w:rsidRPr="00212E53" w:rsidRDefault="00D951F5" w:rsidP="00A8513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951F5" w:rsidRPr="005C4314" w:rsidRDefault="00D951F5" w:rsidP="00A85132">
            <w:pPr>
              <w:widowControl/>
              <w:jc w:val="right"/>
              <w:rPr>
                <w:szCs w:val="20"/>
              </w:rPr>
            </w:pPr>
          </w:p>
        </w:tc>
      </w:tr>
    </w:tbl>
    <w:p w:rsidR="006E2446" w:rsidRDefault="006E2446">
      <w:pPr>
        <w:widowControl/>
        <w:jc w:val="left"/>
      </w:pPr>
    </w:p>
    <w:sectPr w:rsidR="006E2446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BB9" w:rsidRDefault="00CD1BB9" w:rsidP="000E3B97">
      <w:r>
        <w:separator/>
      </w:r>
    </w:p>
  </w:endnote>
  <w:endnote w:type="continuationSeparator" w:id="0">
    <w:p w:rsidR="00CD1BB9" w:rsidRDefault="00CD1BB9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6E2446">
    <w:pPr>
      <w:pStyle w:val="a8"/>
      <w:jc w:val="center"/>
    </w:pPr>
    <w:r>
      <w:t>09-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F1DCF" w:rsidRPr="00FF1DCF">
          <w:rPr>
            <w:noProof/>
            <w:lang w:val="ja-JP"/>
          </w:rPr>
          <w:t>2</w:t>
        </w:r>
        <w:r>
          <w:fldChar w:fldCharType="end"/>
        </w:r>
      </w:sdtContent>
    </w:sdt>
  </w:p>
  <w:p w:rsidR="006E2446" w:rsidRDefault="006E2446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6E2446">
    <w:pPr>
      <w:pStyle w:val="a8"/>
      <w:jc w:val="center"/>
    </w:pPr>
    <w:r>
      <w:t>09-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F1DCF" w:rsidRPr="00FF1DCF">
          <w:rPr>
            <w:noProof/>
            <w:lang w:val="ja-JP"/>
          </w:rPr>
          <w:t>1</w:t>
        </w:r>
        <w:r>
          <w:fldChar w:fldCharType="end"/>
        </w:r>
      </w:sdtContent>
    </w:sdt>
  </w:p>
  <w:p w:rsidR="006E2446" w:rsidRPr="003557E8" w:rsidRDefault="006E2446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BB9" w:rsidRDefault="00CD1BB9" w:rsidP="000E3B97">
      <w:r>
        <w:separator/>
      </w:r>
    </w:p>
  </w:footnote>
  <w:footnote w:type="continuationSeparator" w:id="0">
    <w:p w:rsidR="00CD1BB9" w:rsidRDefault="00CD1BB9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6E2446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C22157">
      <w:rPr>
        <w:rFonts w:hint="eastAsia"/>
        <w:sz w:val="16"/>
      </w:rPr>
      <w:t>論点基礎講義</w:t>
    </w:r>
    <w:r>
      <w:rPr>
        <w:sz w:val="16"/>
      </w:rPr>
      <w:t>09</w:t>
    </w:r>
    <w:r w:rsidRPr="006443FB">
      <w:rPr>
        <w:sz w:val="16"/>
      </w:rPr>
      <w:t>・</w:t>
    </w:r>
    <w:r>
      <w:rPr>
        <w:sz w:val="16"/>
      </w:rPr>
      <w:t>有形固定資産１</w:t>
    </w:r>
  </w:p>
  <w:p w:rsidR="006E2446" w:rsidRPr="003557E8" w:rsidRDefault="006E2446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6E2446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09</w:t>
    </w:r>
    <w:r w:rsidRPr="006443FB">
      <w:rPr>
        <w:sz w:val="16"/>
      </w:rPr>
      <w:t>・</w:t>
    </w:r>
    <w:r>
      <w:rPr>
        <w:sz w:val="16"/>
      </w:rPr>
      <w:t>有形固定資産１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1BB9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1DCF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1F5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1F5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E7A0DF-A2AC-442B-82D6-197A7EA79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57</cp:revision>
  <cp:lastPrinted>2018-06-22T01:00:00Z</cp:lastPrinted>
  <dcterms:created xsi:type="dcterms:W3CDTF">2018-06-23T22:04:00Z</dcterms:created>
  <dcterms:modified xsi:type="dcterms:W3CDTF">2018-07-16T10:21:00Z</dcterms:modified>
</cp:coreProperties>
</file>