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941D3" w:rsidTr="00AC4EFC">
        <w:tc>
          <w:tcPr>
            <w:tcW w:w="851" w:type="dxa"/>
            <w:shd w:val="clear" w:color="auto" w:fill="000000" w:themeFill="text1"/>
          </w:tcPr>
          <w:p w:rsidR="00D941D3" w:rsidRPr="00596F7C" w:rsidRDefault="00D941D3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D941D3" w:rsidRPr="00233E1B" w:rsidRDefault="00D941D3" w:rsidP="00240A31">
            <w:pPr>
              <w:rPr>
                <w:rFonts w:asciiTheme="majorEastAsia" w:eastAsiaTheme="majorEastAsia" w:hAnsiTheme="majorEastAsia"/>
              </w:rPr>
            </w:pPr>
            <w:r w:rsidRPr="00233E1B">
              <w:rPr>
                <w:rFonts w:asciiTheme="majorEastAsia" w:eastAsiaTheme="majorEastAsia" w:hAnsiTheme="majorEastAsia" w:hint="eastAsia"/>
              </w:rPr>
              <w:t>退職給付引当金①</w:t>
            </w:r>
          </w:p>
        </w:tc>
      </w:tr>
    </w:tbl>
    <w:p w:rsidR="00D941D3" w:rsidRDefault="00D941D3" w:rsidP="00795329">
      <w:pPr>
        <w:pStyle w:val="2"/>
        <w:spacing w:before="180"/>
        <w:rPr>
          <w:rFonts w:hint="eastAsia"/>
        </w:rPr>
      </w:pPr>
      <w:r>
        <w:rPr>
          <w:rFonts w:hint="eastAsia"/>
        </w:rPr>
        <w:t>問１</w:t>
      </w:r>
    </w:p>
    <w:tbl>
      <w:tblPr>
        <w:tblStyle w:val="3113"/>
        <w:tblW w:w="524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406"/>
        <w:gridCol w:w="567"/>
      </w:tblGrid>
      <w:tr w:rsidR="00D941D3" w:rsidRPr="005C4C6B" w:rsidTr="00D941D3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D941D3" w:rsidRPr="005C4C6B" w:rsidRDefault="00D941D3" w:rsidP="00D941D3">
            <w:pPr>
              <w:widowControl/>
              <w:ind w:leftChars="50" w:left="100" w:rightChars="50" w:right="100"/>
              <w:jc w:val="distribute"/>
            </w:pPr>
            <w:r>
              <w:t>期首退職給付債務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941D3" w:rsidRPr="005C4C6B" w:rsidRDefault="00D941D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D941D3" w:rsidRPr="005C4C6B" w:rsidRDefault="00D941D3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</w:tbl>
    <w:p w:rsidR="00D941D3" w:rsidRDefault="00D941D3" w:rsidP="00D941D3">
      <w:pPr>
        <w:pStyle w:val="2"/>
        <w:spacing w:before="180"/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Style w:val="3113"/>
        <w:tblW w:w="524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406"/>
        <w:gridCol w:w="567"/>
      </w:tblGrid>
      <w:tr w:rsidR="00D941D3" w:rsidRPr="005C4C6B" w:rsidTr="00D941D3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D941D3" w:rsidRPr="005C4C6B" w:rsidRDefault="00D941D3" w:rsidP="00240A31">
            <w:pPr>
              <w:widowControl/>
              <w:ind w:leftChars="50" w:left="100" w:rightChars="50" w:right="100"/>
              <w:jc w:val="distribute"/>
            </w:pPr>
            <w:r>
              <w:t>期末</w:t>
            </w:r>
            <w:r>
              <w:t>退職給付債務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941D3" w:rsidRPr="005C4C6B" w:rsidRDefault="00D941D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D941D3" w:rsidRPr="005C4C6B" w:rsidRDefault="00D941D3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</w:tbl>
    <w:p w:rsidR="00D941D3" w:rsidRDefault="00D941D3" w:rsidP="00D941D3">
      <w:pPr>
        <w:pStyle w:val="2"/>
        <w:spacing w:before="180"/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3113"/>
        <w:tblW w:w="524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406"/>
        <w:gridCol w:w="567"/>
      </w:tblGrid>
      <w:tr w:rsidR="00D941D3" w:rsidRPr="005C4C6B" w:rsidTr="00D941D3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D941D3" w:rsidRPr="005C4C6B" w:rsidRDefault="00D941D3" w:rsidP="00240A31">
            <w:pPr>
              <w:widowControl/>
              <w:ind w:leftChars="50" w:left="100" w:rightChars="50" w:right="100"/>
              <w:jc w:val="distribute"/>
            </w:pPr>
            <w:r>
              <w:t>勤務費用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941D3" w:rsidRPr="005C4C6B" w:rsidRDefault="00D941D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D941D3" w:rsidRPr="005C4C6B" w:rsidRDefault="00D941D3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  <w:tr w:rsidR="009D7FA3" w:rsidRPr="005C4C6B" w:rsidTr="00D941D3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Default="009D7FA3" w:rsidP="00240A31">
            <w:pPr>
              <w:widowControl/>
              <w:ind w:leftChars="50" w:left="100" w:rightChars="50" w:right="100"/>
              <w:jc w:val="distribute"/>
            </w:pPr>
            <w:r>
              <w:t>利息費用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D7FA3" w:rsidRPr="005C4C6B" w:rsidRDefault="009D7FA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</w:tbl>
    <w:p w:rsidR="00D941D3" w:rsidRDefault="00D941D3" w:rsidP="00D941D3">
      <w:pPr>
        <w:pStyle w:val="2"/>
        <w:spacing w:before="180"/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４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941D3" w:rsidRPr="005C4C6B" w:rsidTr="00D941D3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941D3" w:rsidRPr="005C4C6B" w:rsidRDefault="00D941D3" w:rsidP="00D941D3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941D3" w:rsidRDefault="00D941D3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41D3" w:rsidRDefault="00D941D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941D3" w:rsidRPr="005C4C6B" w:rsidRDefault="00D941D3" w:rsidP="00D941D3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41D3" w:rsidRPr="005C4C6B" w:rsidRDefault="00D941D3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941D3" w:rsidRDefault="00D941D3" w:rsidP="00240A31">
            <w:pPr>
              <w:ind w:leftChars="50" w:left="100" w:rightChars="50" w:right="100"/>
              <w:jc w:val="right"/>
            </w:pPr>
          </w:p>
        </w:tc>
      </w:tr>
    </w:tbl>
    <w:p w:rsidR="00D941D3" w:rsidRPr="00D941D3" w:rsidRDefault="00D941D3" w:rsidP="00D941D3">
      <w:pPr>
        <w:rPr>
          <w:rFonts w:hint="eastAsia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E6B39" w:rsidTr="00792043">
        <w:tc>
          <w:tcPr>
            <w:tcW w:w="851" w:type="dxa"/>
            <w:shd w:val="clear" w:color="auto" w:fill="000000" w:themeFill="text1"/>
          </w:tcPr>
          <w:p w:rsidR="001E6B39" w:rsidRPr="00596F7C" w:rsidRDefault="001E6B39" w:rsidP="0079204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1E6B39" w:rsidRPr="00233E1B" w:rsidRDefault="001E6B39" w:rsidP="00240A31">
            <w:pPr>
              <w:rPr>
                <w:rFonts w:asciiTheme="majorEastAsia" w:eastAsiaTheme="majorEastAsia" w:hAnsiTheme="majorEastAsia"/>
              </w:rPr>
            </w:pPr>
            <w:r w:rsidRPr="00233E1B">
              <w:rPr>
                <w:rFonts w:asciiTheme="majorEastAsia" w:eastAsiaTheme="majorEastAsia" w:hAnsiTheme="majorEastAsia" w:hint="eastAsia"/>
              </w:rPr>
              <w:t>退職給付引当金②</w:t>
            </w:r>
          </w:p>
        </w:tc>
      </w:tr>
    </w:tbl>
    <w:p w:rsidR="00E46B02" w:rsidRPr="00B67C0B" w:rsidRDefault="00E46B02" w:rsidP="00E46B02">
      <w:pPr>
        <w:pStyle w:val="2"/>
        <w:spacing w:before="180"/>
      </w:pPr>
      <w:r w:rsidRPr="00332732">
        <w:rPr>
          <w:rFonts w:hint="eastAsia"/>
        </w:rPr>
        <w:t>問１</w:t>
      </w:r>
      <w:r w:rsidR="00B67C0B">
        <w:rPr>
          <w:rFonts w:hint="eastAsia"/>
        </w:rPr>
        <w:t xml:space="preserve">　　　　　　　　　　　　　　　　　　　　　　　　　　　　　　　　　　　</w:t>
      </w:r>
      <w:r w:rsidR="001E6B39">
        <w:rPr>
          <w:rFonts w:hint="eastAsia"/>
        </w:rPr>
        <w:t xml:space="preserve">　</w:t>
      </w:r>
      <w:r w:rsidR="00B67C0B">
        <w:rPr>
          <w:rFonts w:hint="eastAsia"/>
        </w:rPr>
        <w:t xml:space="preserve">　</w:t>
      </w:r>
      <w:r w:rsidR="00B67C0B"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46B02" w:rsidRPr="005C4C6B" w:rsidTr="001E6B39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46B02" w:rsidRDefault="00E46B02" w:rsidP="001E6B39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B67C0B" w:rsidRPr="005C4C6B" w:rsidRDefault="00E46B02" w:rsidP="001E6B39">
            <w:pPr>
              <w:jc w:val="center"/>
            </w:pPr>
            <w:r>
              <w:rPr>
                <w:rFonts w:hint="eastAsia"/>
              </w:rPr>
              <w:t>(</w:t>
            </w:r>
            <w:r w:rsidR="001E6B39" w:rsidRPr="005C4C6B">
              <w:rPr>
                <w:rFonts w:hint="eastAsia"/>
              </w:rP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46B02" w:rsidRDefault="00E46B02" w:rsidP="00792043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6B02" w:rsidRDefault="00E46B02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46B02" w:rsidRDefault="00E46B02" w:rsidP="00B67C0B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  <w:p w:rsidR="001E6B39" w:rsidRPr="005C4C6B" w:rsidRDefault="001E6B39" w:rsidP="00B67C0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6B02" w:rsidRPr="005C4C6B" w:rsidRDefault="00E46B02" w:rsidP="00792043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6B02" w:rsidRDefault="00E46B02" w:rsidP="00792043">
            <w:pPr>
              <w:ind w:leftChars="50" w:left="100" w:rightChars="50" w:right="100"/>
              <w:jc w:val="right"/>
            </w:pPr>
          </w:p>
        </w:tc>
      </w:tr>
    </w:tbl>
    <w:p w:rsidR="00E46B02" w:rsidRDefault="00E46B02" w:rsidP="00E46B02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E46B02" w:rsidTr="00792043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E46B02" w:rsidRDefault="00E46B02" w:rsidP="00792043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E4100A" w:rsidRPr="001E6B39" w:rsidRDefault="00E46B02" w:rsidP="001E6B39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E46B02" w:rsidRPr="00C63638" w:rsidRDefault="00E46B02" w:rsidP="001E6B3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E6B39" w:rsidTr="00792043">
        <w:tc>
          <w:tcPr>
            <w:tcW w:w="2551" w:type="dxa"/>
            <w:tcBorders>
              <w:top w:val="single" w:sz="2" w:space="0" w:color="auto"/>
            </w:tcBorders>
          </w:tcPr>
          <w:p w:rsidR="001E6B39" w:rsidRPr="000B08C6" w:rsidRDefault="001E6B39" w:rsidP="001E6B39">
            <w:pPr>
              <w:jc w:val="distribute"/>
              <w:rPr>
                <w:rFonts w:hint="eastAsia"/>
              </w:rPr>
            </w:pPr>
            <w:r w:rsidRPr="000B08C6">
              <w:rPr>
                <w:rFonts w:hint="eastAsia"/>
              </w:rPr>
              <w:t>現金預金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1E6B39" w:rsidRPr="00BE1EDB" w:rsidRDefault="001E6B39" w:rsidP="00792043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1E6B39" w:rsidRPr="00845E06" w:rsidRDefault="001E6B39" w:rsidP="00792043">
            <w:pPr>
              <w:jc w:val="distribute"/>
            </w:pPr>
            <w:r w:rsidRPr="001E6B39">
              <w:rPr>
                <w:rFonts w:hint="eastAsia"/>
              </w:rPr>
              <w:t>退職給付引当金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1E6B39" w:rsidRPr="005C4314" w:rsidRDefault="001E6B39" w:rsidP="00792043">
            <w:pPr>
              <w:widowControl/>
              <w:jc w:val="right"/>
              <w:rPr>
                <w:szCs w:val="20"/>
              </w:rPr>
            </w:pPr>
          </w:p>
        </w:tc>
      </w:tr>
      <w:tr w:rsidR="001E6B39" w:rsidTr="00792043">
        <w:tc>
          <w:tcPr>
            <w:tcW w:w="2551" w:type="dxa"/>
          </w:tcPr>
          <w:p w:rsidR="001E6B39" w:rsidRDefault="001E6B39" w:rsidP="001E6B39">
            <w:pPr>
              <w:jc w:val="distribute"/>
            </w:pPr>
            <w:r w:rsidRPr="000B08C6">
              <w:rPr>
                <w:rFonts w:hint="eastAsia"/>
              </w:rPr>
              <w:t>退職給付費用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1E6B39" w:rsidRPr="00BE1EDB" w:rsidRDefault="001E6B39" w:rsidP="00792043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1E6B39" w:rsidRDefault="001E6B39" w:rsidP="00792043">
            <w:pPr>
              <w:jc w:val="distribute"/>
            </w:pPr>
          </w:p>
        </w:tc>
        <w:tc>
          <w:tcPr>
            <w:tcW w:w="1701" w:type="dxa"/>
          </w:tcPr>
          <w:p w:rsidR="001E6B39" w:rsidRPr="005C4314" w:rsidRDefault="001E6B39" w:rsidP="00792043">
            <w:pPr>
              <w:widowControl/>
              <w:jc w:val="right"/>
              <w:rPr>
                <w:szCs w:val="20"/>
              </w:rPr>
            </w:pPr>
          </w:p>
        </w:tc>
      </w:tr>
    </w:tbl>
    <w:p w:rsidR="009D7FA3" w:rsidRDefault="009D7FA3" w:rsidP="00E46B02"/>
    <w:p w:rsidR="009D7FA3" w:rsidRDefault="009D7FA3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9D7FA3" w:rsidTr="00792043">
        <w:tc>
          <w:tcPr>
            <w:tcW w:w="851" w:type="dxa"/>
            <w:shd w:val="clear" w:color="auto" w:fill="000000" w:themeFill="text1"/>
          </w:tcPr>
          <w:p w:rsidR="009D7FA3" w:rsidRPr="00596F7C" w:rsidRDefault="009D7FA3" w:rsidP="0079204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9D7FA3" w:rsidRPr="00233E1B" w:rsidRDefault="009D7FA3" w:rsidP="00240A3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退職給付引当金③</w:t>
            </w:r>
          </w:p>
        </w:tc>
      </w:tr>
    </w:tbl>
    <w:p w:rsidR="009D7FA3" w:rsidRDefault="009D7FA3" w:rsidP="009D7FA3">
      <w:pPr>
        <w:pStyle w:val="2"/>
        <w:spacing w:before="180"/>
        <w:rPr>
          <w:rFonts w:hint="eastAsia"/>
        </w:rPr>
      </w:pPr>
      <w:r>
        <w:rPr>
          <w:rFonts w:hint="eastAsia"/>
        </w:rPr>
        <w:t>以下、単位は千円である。仕訳の必要がない場合は「仕訳なし」と記入しなさい。</w:t>
      </w:r>
    </w:p>
    <w:p w:rsidR="009D7FA3" w:rsidRDefault="009D7FA3" w:rsidP="009D7FA3">
      <w:pPr>
        <w:pStyle w:val="2"/>
        <w:spacing w:before="180"/>
      </w:pPr>
      <w:r>
        <w:rPr>
          <w:rFonts w:hint="eastAsia"/>
        </w:rPr>
        <w:t>問１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D7FA3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D7FA3" w:rsidRDefault="009D7FA3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Pr="005C4C6B" w:rsidRDefault="009D7FA3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</w:tr>
    </w:tbl>
    <w:p w:rsidR="009D7FA3" w:rsidRDefault="009D7FA3" w:rsidP="009D7FA3">
      <w:pPr>
        <w:pStyle w:val="2"/>
        <w:spacing w:before="180"/>
      </w:pPr>
      <w:r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D7FA3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D7FA3" w:rsidRDefault="009D7FA3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Pr="005C4C6B" w:rsidRDefault="009D7FA3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</w:tr>
    </w:tbl>
    <w:p w:rsidR="009D7FA3" w:rsidRDefault="009D7FA3" w:rsidP="009D7FA3">
      <w:pPr>
        <w:pStyle w:val="2"/>
        <w:spacing w:before="180"/>
      </w:pPr>
      <w:r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D7FA3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D7FA3" w:rsidRDefault="009D7FA3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Pr="005C4C6B" w:rsidRDefault="009D7FA3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</w:tr>
    </w:tbl>
    <w:p w:rsidR="009D7FA3" w:rsidRDefault="009D7FA3" w:rsidP="009D7FA3">
      <w:pPr>
        <w:pStyle w:val="2"/>
        <w:spacing w:before="180"/>
      </w:pPr>
      <w:r>
        <w:rPr>
          <w:rFonts w:hint="eastAsia"/>
        </w:rPr>
        <w:t>問</w:t>
      </w:r>
      <w:r>
        <w:rPr>
          <w:rFonts w:hint="eastAsia"/>
        </w:rPr>
        <w:t>４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D7FA3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D7FA3" w:rsidRDefault="009D7FA3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Pr="005C4C6B" w:rsidRDefault="009D7FA3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</w:tr>
    </w:tbl>
    <w:p w:rsidR="009D7FA3" w:rsidRDefault="009D7FA3" w:rsidP="009D7FA3">
      <w:pPr>
        <w:pStyle w:val="2"/>
        <w:spacing w:before="180"/>
      </w:pPr>
      <w:r>
        <w:rPr>
          <w:rFonts w:hint="eastAsia"/>
        </w:rPr>
        <w:t>問</w:t>
      </w:r>
      <w:r>
        <w:rPr>
          <w:rFonts w:hint="eastAsia"/>
        </w:rPr>
        <w:t>５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9D7FA3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9D7FA3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9D7FA3" w:rsidRDefault="009D7FA3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Pr="005C4C6B" w:rsidRDefault="009D7FA3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D7FA3" w:rsidRDefault="009D7FA3" w:rsidP="00240A31">
            <w:pPr>
              <w:ind w:leftChars="50" w:left="100" w:rightChars="50" w:right="100"/>
              <w:jc w:val="right"/>
            </w:pPr>
          </w:p>
        </w:tc>
      </w:tr>
    </w:tbl>
    <w:p w:rsidR="009D7FA3" w:rsidRDefault="009D7FA3" w:rsidP="009D7FA3">
      <w:pPr>
        <w:pStyle w:val="2"/>
        <w:spacing w:before="180"/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６</w:t>
      </w:r>
    </w:p>
    <w:tbl>
      <w:tblPr>
        <w:tblStyle w:val="3113"/>
        <w:tblW w:w="524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406"/>
        <w:gridCol w:w="567"/>
      </w:tblGrid>
      <w:tr w:rsidR="009D7FA3" w:rsidRPr="005C4C6B" w:rsidTr="00240A31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widowControl/>
              <w:ind w:leftChars="50" w:left="100" w:rightChars="50" w:right="100"/>
              <w:jc w:val="distribute"/>
            </w:pPr>
            <w:r>
              <w:t>退職給付費用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D7FA3" w:rsidRPr="005C4C6B" w:rsidRDefault="009D7FA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  <w:tr w:rsidR="009D7FA3" w:rsidRPr="005C4C6B" w:rsidTr="00240A31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Default="009D7FA3" w:rsidP="00240A31">
            <w:pPr>
              <w:widowControl/>
              <w:ind w:leftChars="50" w:left="100" w:rightChars="50" w:right="100"/>
              <w:jc w:val="distribute"/>
            </w:pPr>
            <w:r>
              <w:t>退職給付引当金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D7FA3" w:rsidRPr="005C4C6B" w:rsidRDefault="009D7FA3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9D7FA3" w:rsidRPr="005C4C6B" w:rsidRDefault="009D7FA3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</w:tbl>
    <w:p w:rsidR="00DE108A" w:rsidRPr="00D941D3" w:rsidRDefault="00DE108A" w:rsidP="00DE108A">
      <w:pPr>
        <w:rPr>
          <w:rFonts w:hint="eastAsia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E108A" w:rsidTr="00240A31">
        <w:tc>
          <w:tcPr>
            <w:tcW w:w="851" w:type="dxa"/>
            <w:shd w:val="clear" w:color="auto" w:fill="000000" w:themeFill="text1"/>
          </w:tcPr>
          <w:p w:rsidR="00DE108A" w:rsidRPr="00596F7C" w:rsidRDefault="00DE108A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４</w:t>
            </w:r>
          </w:p>
        </w:tc>
        <w:tc>
          <w:tcPr>
            <w:tcW w:w="8930" w:type="dxa"/>
          </w:tcPr>
          <w:p w:rsidR="00DE108A" w:rsidRPr="00233E1B" w:rsidRDefault="00DE108A" w:rsidP="00240A31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退職給付引当金④</w:t>
            </w:r>
          </w:p>
        </w:tc>
      </w:tr>
    </w:tbl>
    <w:p w:rsidR="00DE108A" w:rsidRPr="00B67C0B" w:rsidRDefault="00DE108A" w:rsidP="00DE108A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E108A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E108A" w:rsidRDefault="00DE108A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E108A" w:rsidRPr="005C4C6B" w:rsidRDefault="00DE108A" w:rsidP="00240A31">
            <w:pPr>
              <w:jc w:val="center"/>
            </w:pPr>
            <w:r>
              <w:rPr>
                <w:rFonts w:hint="eastAsia"/>
              </w:rPr>
              <w:t>(</w:t>
            </w:r>
            <w:r w:rsidRPr="005C4C6B">
              <w:rPr>
                <w:rFonts w:hint="eastAsia"/>
              </w:rP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E108A" w:rsidRDefault="00DE108A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E108A" w:rsidRDefault="00DE108A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E108A" w:rsidRDefault="00DE108A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  <w:p w:rsidR="00DE108A" w:rsidRPr="005C4C6B" w:rsidRDefault="00DE108A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E108A" w:rsidRPr="005C4C6B" w:rsidRDefault="00DE108A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E108A" w:rsidRDefault="00DE108A" w:rsidP="00240A31">
            <w:pPr>
              <w:ind w:leftChars="50" w:left="100" w:rightChars="50" w:right="100"/>
              <w:jc w:val="right"/>
            </w:pPr>
          </w:p>
        </w:tc>
      </w:tr>
    </w:tbl>
    <w:p w:rsidR="00DE108A" w:rsidRDefault="00DE108A" w:rsidP="00DE108A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DE108A" w:rsidTr="00240A3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DE108A" w:rsidRDefault="00DE108A" w:rsidP="00240A3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DE108A" w:rsidRPr="001E6B39" w:rsidRDefault="00DE108A" w:rsidP="00240A31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DE108A" w:rsidRPr="00C63638" w:rsidRDefault="00DE108A" w:rsidP="00240A3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E108A" w:rsidTr="00240A31">
        <w:tc>
          <w:tcPr>
            <w:tcW w:w="2551" w:type="dxa"/>
            <w:tcBorders>
              <w:top w:val="single" w:sz="2" w:space="0" w:color="auto"/>
            </w:tcBorders>
          </w:tcPr>
          <w:p w:rsidR="00DE108A" w:rsidRPr="000B08C6" w:rsidRDefault="00DE108A" w:rsidP="00240A31">
            <w:pPr>
              <w:jc w:val="distribute"/>
              <w:rPr>
                <w:rFonts w:hint="eastAsia"/>
              </w:rPr>
            </w:pPr>
            <w:r w:rsidRPr="00DE108A">
              <w:rPr>
                <w:rFonts w:hint="eastAsia"/>
              </w:rPr>
              <w:t>営業費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E108A" w:rsidRPr="00BE1EDB" w:rsidRDefault="00DE108A" w:rsidP="00240A31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E108A" w:rsidRPr="00845E06" w:rsidRDefault="00DE108A" w:rsidP="00240A31">
            <w:pPr>
              <w:jc w:val="distribute"/>
            </w:pPr>
            <w:r w:rsidRPr="001E6B39">
              <w:rPr>
                <w:rFonts w:hint="eastAsia"/>
              </w:rPr>
              <w:t>退職給付引当金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E108A" w:rsidRPr="005C4314" w:rsidRDefault="00DE108A" w:rsidP="00240A31">
            <w:pPr>
              <w:widowControl/>
              <w:jc w:val="right"/>
              <w:rPr>
                <w:szCs w:val="20"/>
              </w:rPr>
            </w:pPr>
          </w:p>
        </w:tc>
      </w:tr>
      <w:tr w:rsidR="00DE108A" w:rsidTr="00240A31">
        <w:tc>
          <w:tcPr>
            <w:tcW w:w="2551" w:type="dxa"/>
          </w:tcPr>
          <w:p w:rsidR="00DE108A" w:rsidRDefault="00DE108A" w:rsidP="00240A31">
            <w:pPr>
              <w:jc w:val="distribute"/>
            </w:pPr>
            <w:r w:rsidRPr="000B08C6">
              <w:rPr>
                <w:rFonts w:hint="eastAsia"/>
              </w:rPr>
              <w:t>退職給付費用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E108A" w:rsidRPr="00BE1EDB" w:rsidRDefault="00DE108A" w:rsidP="00240A31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E108A" w:rsidRDefault="00DE108A" w:rsidP="00240A31">
            <w:pPr>
              <w:jc w:val="distribute"/>
            </w:pPr>
          </w:p>
        </w:tc>
        <w:tc>
          <w:tcPr>
            <w:tcW w:w="1701" w:type="dxa"/>
          </w:tcPr>
          <w:p w:rsidR="00DE108A" w:rsidRPr="005C4314" w:rsidRDefault="00DE108A" w:rsidP="00240A31">
            <w:pPr>
              <w:widowControl/>
              <w:jc w:val="right"/>
              <w:rPr>
                <w:szCs w:val="20"/>
              </w:rPr>
            </w:pPr>
          </w:p>
        </w:tc>
      </w:tr>
    </w:tbl>
    <w:p w:rsidR="0003575E" w:rsidRDefault="0003575E">
      <w:pPr>
        <w:widowControl/>
        <w:jc w:val="left"/>
      </w:pPr>
    </w:p>
    <w:p w:rsidR="0003575E" w:rsidRDefault="0003575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3575E" w:rsidTr="00240A31">
        <w:tc>
          <w:tcPr>
            <w:tcW w:w="851" w:type="dxa"/>
            <w:shd w:val="clear" w:color="auto" w:fill="000000" w:themeFill="text1"/>
          </w:tcPr>
          <w:p w:rsidR="0003575E" w:rsidRPr="00596F7C" w:rsidRDefault="0003575E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５</w:t>
            </w:r>
          </w:p>
        </w:tc>
        <w:tc>
          <w:tcPr>
            <w:tcW w:w="8930" w:type="dxa"/>
          </w:tcPr>
          <w:p w:rsidR="0003575E" w:rsidRPr="00F232D2" w:rsidRDefault="0003575E" w:rsidP="00240A31">
            <w:pPr>
              <w:rPr>
                <w:rFonts w:asciiTheme="majorEastAsia" w:eastAsiaTheme="majorEastAsia" w:hAnsiTheme="majorEastAsia"/>
              </w:rPr>
            </w:pPr>
            <w:r w:rsidRPr="00F232D2">
              <w:rPr>
                <w:rFonts w:asciiTheme="majorEastAsia" w:eastAsiaTheme="majorEastAsia" w:hAnsiTheme="majorEastAsia" w:hint="eastAsia"/>
              </w:rPr>
              <w:t>退職給付引当金(各種差異①)</w:t>
            </w:r>
          </w:p>
        </w:tc>
      </w:tr>
    </w:tbl>
    <w:p w:rsidR="0003575E" w:rsidRPr="00B67C0B" w:rsidRDefault="0003575E" w:rsidP="0003575E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千円</w:t>
      </w:r>
      <w:r w:rsidRPr="00D8018E">
        <w:rPr>
          <w:sz w:val="18"/>
        </w:rPr>
        <w:t>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357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Default="000357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03575E" w:rsidRPr="005C4C6B" w:rsidRDefault="0003575E" w:rsidP="00240A31">
            <w:pPr>
              <w:jc w:val="center"/>
            </w:pPr>
            <w:r>
              <w:rPr>
                <w:rFonts w:hint="eastAsia"/>
              </w:rPr>
              <w:t>(</w:t>
            </w:r>
            <w:r w:rsidRPr="005C4C6B">
              <w:rPr>
                <w:rFonts w:hint="eastAsia"/>
              </w:rP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3575E" w:rsidRDefault="000357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Default="000357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Default="0003575E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  <w:p w:rsidR="0003575E" w:rsidRPr="005C4C6B" w:rsidRDefault="000357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Pr="005C4C6B" w:rsidRDefault="000357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Default="0003575E" w:rsidP="00240A31">
            <w:pPr>
              <w:ind w:leftChars="50" w:left="100" w:rightChars="50" w:right="100"/>
              <w:jc w:val="right"/>
            </w:pPr>
          </w:p>
        </w:tc>
      </w:tr>
    </w:tbl>
    <w:p w:rsidR="0003575E" w:rsidRDefault="0003575E" w:rsidP="0003575E">
      <w:pPr>
        <w:pStyle w:val="2"/>
        <w:spacing w:before="180"/>
        <w:rPr>
          <w:rFonts w:hint="eastAsia"/>
        </w:rPr>
      </w:pPr>
      <w:r w:rsidRPr="004913E7">
        <w:rPr>
          <w:rFonts w:hint="eastAsia"/>
        </w:rPr>
        <w:t>問２</w:t>
      </w:r>
    </w:p>
    <w:tbl>
      <w:tblPr>
        <w:tblStyle w:val="3113"/>
        <w:tblW w:w="524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406"/>
        <w:gridCol w:w="567"/>
      </w:tblGrid>
      <w:tr w:rsidR="0003575E" w:rsidRPr="005C4C6B" w:rsidTr="00240A31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Pr="005C4C6B" w:rsidRDefault="0003575E" w:rsidP="00240A31">
            <w:pPr>
              <w:widowControl/>
              <w:ind w:leftChars="50" w:left="100" w:rightChars="50" w:right="100"/>
              <w:jc w:val="distribute"/>
            </w:pPr>
            <w:r>
              <w:t>退職給付費用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3575E" w:rsidRPr="005C4C6B" w:rsidRDefault="000357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Pr="005C4C6B" w:rsidRDefault="0003575E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  <w:tr w:rsidR="0003575E" w:rsidRPr="005C4C6B" w:rsidTr="00240A31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Default="0003575E" w:rsidP="00240A31">
            <w:pPr>
              <w:widowControl/>
              <w:ind w:leftChars="50" w:left="100" w:rightChars="50" w:right="100"/>
              <w:jc w:val="distribute"/>
            </w:pPr>
            <w:r>
              <w:t>退職給付引当金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3575E" w:rsidRPr="005C4C6B" w:rsidRDefault="000357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Pr="005C4C6B" w:rsidRDefault="0003575E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</w:tbl>
    <w:p w:rsidR="0003575E" w:rsidRPr="00B67C0B" w:rsidRDefault="0003575E" w:rsidP="0003575E">
      <w:pPr>
        <w:pStyle w:val="2"/>
        <w:spacing w:before="180"/>
      </w:pPr>
      <w:r w:rsidRPr="00332732">
        <w:rPr>
          <w:rFonts w:hint="eastAsia"/>
        </w:rPr>
        <w:t>問</w:t>
      </w:r>
      <w:r>
        <w:rPr>
          <w:rFonts w:hint="eastAsia"/>
        </w:rPr>
        <w:t>３</w:t>
      </w:r>
      <w:r>
        <w:rPr>
          <w:rFonts w:hint="eastAsia"/>
        </w:rPr>
        <w:t xml:space="preserve">　　　　　　　　　　　　　　　　　　　　　　　　　　　　　　　　　　　　</w:t>
      </w:r>
      <w:r w:rsidRPr="00D8018E">
        <w:rPr>
          <w:sz w:val="18"/>
        </w:rPr>
        <w:t>（単位：</w:t>
      </w:r>
      <w:r>
        <w:rPr>
          <w:sz w:val="18"/>
        </w:rPr>
        <w:t>千円</w:t>
      </w:r>
      <w:r w:rsidRPr="00D8018E">
        <w:rPr>
          <w:sz w:val="18"/>
        </w:rPr>
        <w:t>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357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Default="000357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03575E" w:rsidRPr="005C4C6B" w:rsidRDefault="0003575E" w:rsidP="00240A31">
            <w:pPr>
              <w:jc w:val="center"/>
            </w:pPr>
            <w:r>
              <w:rPr>
                <w:rFonts w:hint="eastAsia"/>
              </w:rPr>
              <w:t>(</w:t>
            </w:r>
            <w:r w:rsidRPr="005C4C6B">
              <w:rPr>
                <w:rFonts w:hint="eastAsia"/>
              </w:rPr>
              <w:t>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3575E" w:rsidRDefault="000357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Default="000357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Default="0003575E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  <w:p w:rsidR="0003575E" w:rsidRPr="005C4C6B" w:rsidRDefault="000357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Pr="005C4C6B" w:rsidRDefault="000357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Default="0003575E" w:rsidP="00240A31">
            <w:pPr>
              <w:ind w:leftChars="50" w:left="100" w:rightChars="50" w:right="100"/>
              <w:jc w:val="right"/>
            </w:pPr>
          </w:p>
        </w:tc>
      </w:tr>
    </w:tbl>
    <w:p w:rsidR="0003575E" w:rsidRDefault="0003575E" w:rsidP="0003575E">
      <w:pPr>
        <w:pStyle w:val="2"/>
        <w:spacing w:before="180"/>
        <w:rPr>
          <w:rFonts w:hint="eastAsia"/>
        </w:rPr>
      </w:pPr>
      <w:r w:rsidRPr="004913E7">
        <w:rPr>
          <w:rFonts w:hint="eastAsia"/>
        </w:rPr>
        <w:t>問</w:t>
      </w:r>
      <w:r>
        <w:rPr>
          <w:rFonts w:hint="eastAsia"/>
        </w:rPr>
        <w:t>４</w:t>
      </w:r>
    </w:p>
    <w:tbl>
      <w:tblPr>
        <w:tblStyle w:val="3113"/>
        <w:tblW w:w="5241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406"/>
        <w:gridCol w:w="567"/>
      </w:tblGrid>
      <w:tr w:rsidR="0003575E" w:rsidRPr="005C4C6B" w:rsidTr="00240A31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Pr="005C4C6B" w:rsidRDefault="0003575E" w:rsidP="00240A31">
            <w:pPr>
              <w:widowControl/>
              <w:ind w:leftChars="50" w:left="100" w:rightChars="50" w:right="100"/>
              <w:jc w:val="distribute"/>
            </w:pPr>
            <w:r>
              <w:t>退職給付費用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3575E" w:rsidRPr="005C4C6B" w:rsidRDefault="000357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Pr="005C4C6B" w:rsidRDefault="0003575E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  <w:tr w:rsidR="0003575E" w:rsidRPr="005C4C6B" w:rsidTr="00240A31">
        <w:tc>
          <w:tcPr>
            <w:tcW w:w="2268" w:type="dxa"/>
            <w:tcBorders>
              <w:right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Default="0003575E" w:rsidP="00240A31">
            <w:pPr>
              <w:widowControl/>
              <w:ind w:leftChars="50" w:left="100" w:rightChars="50" w:right="100"/>
              <w:jc w:val="distribute"/>
            </w:pPr>
            <w:r>
              <w:t>退職給付引当金</w:t>
            </w:r>
          </w:p>
        </w:tc>
        <w:tc>
          <w:tcPr>
            <w:tcW w:w="24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03575E" w:rsidRPr="005C4C6B" w:rsidRDefault="000357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Pr="005C4C6B" w:rsidRDefault="0003575E" w:rsidP="00240A31">
            <w:pPr>
              <w:jc w:val="center"/>
            </w:pPr>
            <w:r>
              <w:rPr>
                <w:rFonts w:hint="eastAsia"/>
              </w:rPr>
              <w:t>千円</w:t>
            </w:r>
          </w:p>
        </w:tc>
      </w:tr>
    </w:tbl>
    <w:p w:rsidR="0003575E" w:rsidRPr="00D941D3" w:rsidRDefault="0003575E" w:rsidP="0003575E">
      <w:pPr>
        <w:rPr>
          <w:rFonts w:hint="eastAsia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3575E" w:rsidTr="00240A31">
        <w:tc>
          <w:tcPr>
            <w:tcW w:w="851" w:type="dxa"/>
            <w:shd w:val="clear" w:color="auto" w:fill="000000" w:themeFill="text1"/>
          </w:tcPr>
          <w:p w:rsidR="0003575E" w:rsidRPr="00596F7C" w:rsidRDefault="0003575E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６</w:t>
            </w:r>
          </w:p>
        </w:tc>
        <w:tc>
          <w:tcPr>
            <w:tcW w:w="8930" w:type="dxa"/>
          </w:tcPr>
          <w:p w:rsidR="0003575E" w:rsidRPr="00F232D2" w:rsidRDefault="0003575E" w:rsidP="00240A31">
            <w:pPr>
              <w:rPr>
                <w:rFonts w:asciiTheme="majorEastAsia" w:eastAsiaTheme="majorEastAsia" w:hAnsiTheme="majorEastAsia"/>
              </w:rPr>
            </w:pPr>
            <w:r w:rsidRPr="00F232D2">
              <w:rPr>
                <w:rFonts w:asciiTheme="majorEastAsia" w:eastAsiaTheme="majorEastAsia" w:hAnsiTheme="majorEastAsia" w:hint="eastAsia"/>
              </w:rPr>
              <w:t>退職給付引当金(各種差異②)</w:t>
            </w:r>
          </w:p>
        </w:tc>
      </w:tr>
    </w:tbl>
    <w:p w:rsidR="0003575E" w:rsidRPr="00B67C0B" w:rsidRDefault="0003575E" w:rsidP="0003575E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357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Pr="005C4C6B" w:rsidRDefault="0003575E" w:rsidP="0003575E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3575E" w:rsidRDefault="000357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Default="000357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Pr="005C4C6B" w:rsidRDefault="0003575E" w:rsidP="0003575E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Pr="005C4C6B" w:rsidRDefault="000357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Default="0003575E" w:rsidP="00240A31">
            <w:pPr>
              <w:ind w:leftChars="50" w:left="100" w:rightChars="50" w:right="100"/>
              <w:jc w:val="right"/>
            </w:pPr>
          </w:p>
        </w:tc>
      </w:tr>
    </w:tbl>
    <w:p w:rsidR="0003575E" w:rsidRDefault="0003575E" w:rsidP="0003575E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3575E" w:rsidTr="00240A3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3575E" w:rsidRDefault="0003575E" w:rsidP="00240A3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3575E" w:rsidRPr="001E6B39" w:rsidRDefault="0003575E" w:rsidP="00240A31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3575E" w:rsidRPr="00C63638" w:rsidRDefault="0003575E" w:rsidP="00240A3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3575E" w:rsidTr="00240A31">
        <w:tc>
          <w:tcPr>
            <w:tcW w:w="2551" w:type="dxa"/>
            <w:tcBorders>
              <w:top w:val="single" w:sz="2" w:space="0" w:color="auto"/>
            </w:tcBorders>
          </w:tcPr>
          <w:p w:rsidR="0003575E" w:rsidRPr="000B08C6" w:rsidRDefault="0003575E" w:rsidP="00240A31">
            <w:pPr>
              <w:jc w:val="distribute"/>
              <w:rPr>
                <w:rFonts w:hint="eastAsia"/>
              </w:rPr>
            </w:pPr>
            <w:r w:rsidRPr="00DE108A">
              <w:rPr>
                <w:rFonts w:hint="eastAsia"/>
              </w:rPr>
              <w:t>営業費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3575E" w:rsidRPr="00BE1EDB" w:rsidRDefault="0003575E" w:rsidP="00240A31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3575E" w:rsidRPr="00845E06" w:rsidRDefault="0003575E" w:rsidP="00240A31">
            <w:pPr>
              <w:jc w:val="distribute"/>
            </w:pPr>
            <w:r w:rsidRPr="001E6B39">
              <w:rPr>
                <w:rFonts w:hint="eastAsia"/>
              </w:rPr>
              <w:t>退職給付引当金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3575E" w:rsidRPr="005C4314" w:rsidRDefault="0003575E" w:rsidP="00240A31">
            <w:pPr>
              <w:widowControl/>
              <w:jc w:val="right"/>
              <w:rPr>
                <w:szCs w:val="20"/>
              </w:rPr>
            </w:pPr>
          </w:p>
        </w:tc>
      </w:tr>
      <w:tr w:rsidR="0003575E" w:rsidTr="00240A31">
        <w:tc>
          <w:tcPr>
            <w:tcW w:w="2551" w:type="dxa"/>
          </w:tcPr>
          <w:p w:rsidR="0003575E" w:rsidRDefault="0003575E" w:rsidP="00240A31">
            <w:pPr>
              <w:jc w:val="distribute"/>
            </w:pPr>
            <w:r w:rsidRPr="000B08C6">
              <w:rPr>
                <w:rFonts w:hint="eastAsia"/>
              </w:rPr>
              <w:t>退職給付費用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3575E" w:rsidRPr="00BE1EDB" w:rsidRDefault="0003575E" w:rsidP="00240A31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3575E" w:rsidRDefault="0003575E" w:rsidP="00240A31">
            <w:pPr>
              <w:jc w:val="distribute"/>
            </w:pPr>
          </w:p>
        </w:tc>
        <w:tc>
          <w:tcPr>
            <w:tcW w:w="1701" w:type="dxa"/>
          </w:tcPr>
          <w:p w:rsidR="0003575E" w:rsidRPr="005C4314" w:rsidRDefault="0003575E" w:rsidP="00240A31">
            <w:pPr>
              <w:widowControl/>
              <w:jc w:val="right"/>
              <w:rPr>
                <w:szCs w:val="20"/>
              </w:rPr>
            </w:pPr>
          </w:p>
        </w:tc>
      </w:tr>
    </w:tbl>
    <w:p w:rsidR="0003575E" w:rsidRPr="00D941D3" w:rsidRDefault="0003575E" w:rsidP="0003575E">
      <w:pPr>
        <w:rPr>
          <w:rFonts w:hint="eastAsia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3575E" w:rsidTr="00240A31">
        <w:tc>
          <w:tcPr>
            <w:tcW w:w="851" w:type="dxa"/>
            <w:shd w:val="clear" w:color="auto" w:fill="000000" w:themeFill="text1"/>
          </w:tcPr>
          <w:p w:rsidR="0003575E" w:rsidRPr="00596F7C" w:rsidRDefault="0003575E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７</w:t>
            </w:r>
          </w:p>
        </w:tc>
        <w:tc>
          <w:tcPr>
            <w:tcW w:w="8930" w:type="dxa"/>
          </w:tcPr>
          <w:p w:rsidR="0003575E" w:rsidRPr="00005C75" w:rsidRDefault="0003575E" w:rsidP="00240A31">
            <w:pPr>
              <w:rPr>
                <w:rFonts w:asciiTheme="majorEastAsia" w:eastAsiaTheme="majorEastAsia" w:hAnsiTheme="majorEastAsia"/>
              </w:rPr>
            </w:pPr>
            <w:r w:rsidRPr="00005C75">
              <w:rPr>
                <w:rFonts w:asciiTheme="majorEastAsia" w:eastAsiaTheme="majorEastAsia" w:hAnsiTheme="majorEastAsia" w:hint="eastAsia"/>
              </w:rPr>
              <w:t>退職給付引当金(各種差異③)</w:t>
            </w:r>
          </w:p>
        </w:tc>
      </w:tr>
    </w:tbl>
    <w:p w:rsidR="0003575E" w:rsidRPr="00B67C0B" w:rsidRDefault="0003575E" w:rsidP="0003575E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357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Default="0003575E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(借)</w:t>
            </w:r>
          </w:p>
          <w:p w:rsidR="0003575E" w:rsidRPr="005C4C6B" w:rsidRDefault="000357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03575E" w:rsidRDefault="000357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Default="000357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03575E" w:rsidRDefault="0003575E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  <w:p w:rsidR="0003575E" w:rsidRPr="005C4C6B" w:rsidRDefault="000357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Pr="005C4C6B" w:rsidRDefault="000357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3575E" w:rsidRDefault="0003575E" w:rsidP="00240A31">
            <w:pPr>
              <w:ind w:leftChars="50" w:left="100" w:rightChars="50" w:right="100"/>
              <w:jc w:val="right"/>
            </w:pPr>
          </w:p>
        </w:tc>
      </w:tr>
    </w:tbl>
    <w:p w:rsidR="0003575E" w:rsidRDefault="0003575E" w:rsidP="0003575E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03575E" w:rsidTr="00240A3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03575E" w:rsidRDefault="0003575E" w:rsidP="00240A3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03575E" w:rsidRPr="001E6B39" w:rsidRDefault="0003575E" w:rsidP="00240A31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03575E" w:rsidRPr="00C63638" w:rsidRDefault="0003575E" w:rsidP="00240A3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03575E" w:rsidTr="00240A31">
        <w:tc>
          <w:tcPr>
            <w:tcW w:w="2551" w:type="dxa"/>
            <w:tcBorders>
              <w:top w:val="single" w:sz="2" w:space="0" w:color="auto"/>
            </w:tcBorders>
          </w:tcPr>
          <w:p w:rsidR="0003575E" w:rsidRPr="000B08C6" w:rsidRDefault="0003575E" w:rsidP="00240A31">
            <w:pPr>
              <w:jc w:val="distribute"/>
              <w:rPr>
                <w:rFonts w:hint="eastAsia"/>
              </w:rPr>
            </w:pPr>
            <w:r w:rsidRPr="00DE108A">
              <w:rPr>
                <w:rFonts w:hint="eastAsia"/>
              </w:rPr>
              <w:t>営業費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03575E" w:rsidRPr="00BE1EDB" w:rsidRDefault="0003575E" w:rsidP="00240A31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3575E" w:rsidRPr="00845E06" w:rsidRDefault="0003575E" w:rsidP="00240A31">
            <w:pPr>
              <w:jc w:val="distribute"/>
            </w:pPr>
            <w:r w:rsidRPr="001E6B39">
              <w:rPr>
                <w:rFonts w:hint="eastAsia"/>
              </w:rPr>
              <w:t>退職給付引当金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03575E" w:rsidRPr="005C4314" w:rsidRDefault="0003575E" w:rsidP="00240A31">
            <w:pPr>
              <w:widowControl/>
              <w:jc w:val="right"/>
              <w:rPr>
                <w:szCs w:val="20"/>
              </w:rPr>
            </w:pPr>
          </w:p>
        </w:tc>
      </w:tr>
      <w:tr w:rsidR="0003575E" w:rsidTr="00240A31">
        <w:tc>
          <w:tcPr>
            <w:tcW w:w="2551" w:type="dxa"/>
          </w:tcPr>
          <w:p w:rsidR="0003575E" w:rsidRDefault="0003575E" w:rsidP="00240A31">
            <w:pPr>
              <w:jc w:val="distribute"/>
            </w:pPr>
            <w:r w:rsidRPr="000B08C6">
              <w:rPr>
                <w:rFonts w:hint="eastAsia"/>
              </w:rPr>
              <w:t>退職給付費用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03575E" w:rsidRPr="00BE1EDB" w:rsidRDefault="0003575E" w:rsidP="00240A31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03575E" w:rsidRDefault="0003575E" w:rsidP="00240A31">
            <w:pPr>
              <w:jc w:val="distribute"/>
            </w:pPr>
          </w:p>
        </w:tc>
        <w:tc>
          <w:tcPr>
            <w:tcW w:w="1701" w:type="dxa"/>
          </w:tcPr>
          <w:p w:rsidR="0003575E" w:rsidRPr="005C4314" w:rsidRDefault="0003575E" w:rsidP="00240A31">
            <w:pPr>
              <w:widowControl/>
              <w:jc w:val="right"/>
              <w:rPr>
                <w:szCs w:val="20"/>
              </w:rPr>
            </w:pPr>
          </w:p>
        </w:tc>
      </w:tr>
    </w:tbl>
    <w:p w:rsidR="001C7755" w:rsidRDefault="001C7755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C7755" w:rsidTr="00240A31">
        <w:tc>
          <w:tcPr>
            <w:tcW w:w="851" w:type="dxa"/>
            <w:shd w:val="clear" w:color="auto" w:fill="000000" w:themeFill="text1"/>
          </w:tcPr>
          <w:p w:rsidR="001C7755" w:rsidRPr="00596F7C" w:rsidRDefault="001C7755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８</w:t>
            </w:r>
          </w:p>
        </w:tc>
        <w:tc>
          <w:tcPr>
            <w:tcW w:w="8930" w:type="dxa"/>
          </w:tcPr>
          <w:p w:rsidR="001C7755" w:rsidRPr="00005C75" w:rsidRDefault="001C7755" w:rsidP="00240A31">
            <w:pPr>
              <w:rPr>
                <w:rFonts w:asciiTheme="majorEastAsia" w:eastAsiaTheme="majorEastAsia" w:hAnsiTheme="majorEastAsia"/>
              </w:rPr>
            </w:pPr>
            <w:r w:rsidRPr="00005C75">
              <w:rPr>
                <w:rFonts w:asciiTheme="majorEastAsia" w:eastAsiaTheme="majorEastAsia" w:hAnsiTheme="majorEastAsia" w:hint="eastAsia"/>
              </w:rPr>
              <w:t>退職給付引当金(各種差異④)</w:t>
            </w:r>
          </w:p>
        </w:tc>
      </w:tr>
    </w:tbl>
    <w:p w:rsidR="001C7755" w:rsidRPr="00B67C0B" w:rsidRDefault="001C7755" w:rsidP="001C7755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C7755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1C7755" w:rsidRDefault="001C7755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(借)</w:t>
            </w:r>
          </w:p>
          <w:p w:rsidR="001C7755" w:rsidRPr="005C4C6B" w:rsidRDefault="001C7755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1C7755" w:rsidRDefault="001C7755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C7755" w:rsidRDefault="001C7755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1C7755" w:rsidRDefault="001C7755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  <w:p w:rsidR="001C7755" w:rsidRPr="005C4C6B" w:rsidRDefault="001C7755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C7755" w:rsidRPr="005C4C6B" w:rsidRDefault="001C7755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C7755" w:rsidRDefault="001C7755" w:rsidP="00240A31">
            <w:pPr>
              <w:ind w:leftChars="50" w:left="100" w:rightChars="50" w:right="100"/>
              <w:jc w:val="right"/>
            </w:pPr>
          </w:p>
        </w:tc>
      </w:tr>
    </w:tbl>
    <w:p w:rsidR="001C7755" w:rsidRDefault="001C7755" w:rsidP="001C7755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1C7755" w:rsidTr="00240A3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1C7755" w:rsidRDefault="001C7755" w:rsidP="00240A3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1C7755" w:rsidRPr="001E6B39" w:rsidRDefault="001C7755" w:rsidP="00240A31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1C7755" w:rsidRPr="00C63638" w:rsidRDefault="001C7755" w:rsidP="00240A3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C7755" w:rsidTr="00240A31">
        <w:tc>
          <w:tcPr>
            <w:tcW w:w="2551" w:type="dxa"/>
            <w:tcBorders>
              <w:top w:val="single" w:sz="2" w:space="0" w:color="auto"/>
            </w:tcBorders>
          </w:tcPr>
          <w:p w:rsidR="001C7755" w:rsidRPr="000B08C6" w:rsidRDefault="001C7755" w:rsidP="00240A31">
            <w:pPr>
              <w:jc w:val="distribute"/>
              <w:rPr>
                <w:rFonts w:hint="eastAsia"/>
              </w:rPr>
            </w:pPr>
            <w:r w:rsidRPr="00DE108A">
              <w:rPr>
                <w:rFonts w:hint="eastAsia"/>
              </w:rPr>
              <w:t>営業費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1C7755" w:rsidRPr="00BE1EDB" w:rsidRDefault="001C7755" w:rsidP="00240A31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1C7755" w:rsidRPr="00845E06" w:rsidRDefault="001C7755" w:rsidP="00240A31">
            <w:pPr>
              <w:jc w:val="distribute"/>
            </w:pPr>
            <w:r w:rsidRPr="001E6B39">
              <w:rPr>
                <w:rFonts w:hint="eastAsia"/>
              </w:rPr>
              <w:t>退職給付引当金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1C7755" w:rsidRPr="005C4314" w:rsidRDefault="001C7755" w:rsidP="00240A31">
            <w:pPr>
              <w:widowControl/>
              <w:jc w:val="right"/>
              <w:rPr>
                <w:szCs w:val="20"/>
              </w:rPr>
            </w:pPr>
          </w:p>
        </w:tc>
      </w:tr>
      <w:tr w:rsidR="001C7755" w:rsidTr="00240A31">
        <w:tc>
          <w:tcPr>
            <w:tcW w:w="2551" w:type="dxa"/>
          </w:tcPr>
          <w:p w:rsidR="001C7755" w:rsidRDefault="001C7755" w:rsidP="00240A31">
            <w:pPr>
              <w:jc w:val="distribute"/>
            </w:pPr>
            <w:r w:rsidRPr="000B08C6">
              <w:rPr>
                <w:rFonts w:hint="eastAsia"/>
              </w:rPr>
              <w:t>退職給付費用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1C7755" w:rsidRPr="00BE1EDB" w:rsidRDefault="001C7755" w:rsidP="00240A31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1C7755" w:rsidRDefault="001C7755" w:rsidP="00240A31">
            <w:pPr>
              <w:jc w:val="distribute"/>
            </w:pPr>
          </w:p>
        </w:tc>
        <w:tc>
          <w:tcPr>
            <w:tcW w:w="1701" w:type="dxa"/>
          </w:tcPr>
          <w:p w:rsidR="001C7755" w:rsidRPr="005C4314" w:rsidRDefault="001C7755" w:rsidP="00240A31">
            <w:pPr>
              <w:widowControl/>
              <w:jc w:val="right"/>
              <w:rPr>
                <w:szCs w:val="20"/>
              </w:rPr>
            </w:pPr>
          </w:p>
        </w:tc>
      </w:tr>
    </w:tbl>
    <w:p w:rsidR="001C7755" w:rsidRDefault="001C7755" w:rsidP="001C7755">
      <w:pPr>
        <w:widowControl/>
        <w:jc w:val="left"/>
        <w:rPr>
          <w:rFonts w:asciiTheme="majorEastAsia" w:eastAsiaTheme="majorEastAsia" w:hAnsiTheme="majorHAnsi" w:cstheme="majorBidi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1C7755" w:rsidTr="00240A31">
        <w:tc>
          <w:tcPr>
            <w:tcW w:w="851" w:type="dxa"/>
            <w:shd w:val="clear" w:color="auto" w:fill="000000" w:themeFill="text1"/>
          </w:tcPr>
          <w:p w:rsidR="001C7755" w:rsidRPr="00596F7C" w:rsidRDefault="001C7755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９</w:t>
            </w:r>
          </w:p>
        </w:tc>
        <w:tc>
          <w:tcPr>
            <w:tcW w:w="8930" w:type="dxa"/>
          </w:tcPr>
          <w:p w:rsidR="001C7755" w:rsidRPr="00005C75" w:rsidRDefault="001C7755" w:rsidP="00240A31">
            <w:pPr>
              <w:rPr>
                <w:rFonts w:asciiTheme="majorEastAsia" w:eastAsiaTheme="majorEastAsia" w:hAnsiTheme="majorEastAsia"/>
              </w:rPr>
            </w:pPr>
            <w:r w:rsidRPr="00005C75">
              <w:rPr>
                <w:rFonts w:asciiTheme="majorEastAsia" w:eastAsiaTheme="majorEastAsia" w:hAnsiTheme="majorEastAsia" w:hint="eastAsia"/>
              </w:rPr>
              <w:t>退職給付引当金(各種差異⑤)</w:t>
            </w:r>
          </w:p>
        </w:tc>
      </w:tr>
    </w:tbl>
    <w:p w:rsidR="001C7755" w:rsidRPr="00B67C0B" w:rsidRDefault="001C7755" w:rsidP="001C7755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C7755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1C7755" w:rsidRDefault="001C7755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(借)</w:t>
            </w:r>
          </w:p>
          <w:p w:rsidR="001C7755" w:rsidRPr="005C4C6B" w:rsidRDefault="001C7755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1C7755" w:rsidRDefault="001C7755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C7755" w:rsidRDefault="001C7755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1C7755" w:rsidRDefault="001C7755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  <w:p w:rsidR="001C7755" w:rsidRPr="005C4C6B" w:rsidRDefault="001C7755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C7755" w:rsidRPr="005C4C6B" w:rsidRDefault="001C7755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1C7755" w:rsidRDefault="001C7755" w:rsidP="00240A31">
            <w:pPr>
              <w:ind w:leftChars="50" w:left="100" w:rightChars="50" w:right="100"/>
              <w:jc w:val="right"/>
            </w:pPr>
          </w:p>
        </w:tc>
      </w:tr>
    </w:tbl>
    <w:p w:rsidR="001C7755" w:rsidRDefault="001C7755" w:rsidP="001C7755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1C7755" w:rsidTr="00240A3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1C7755" w:rsidRDefault="001C7755" w:rsidP="00240A3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1C7755" w:rsidRPr="001E6B39" w:rsidRDefault="001C7755" w:rsidP="00240A31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1C7755" w:rsidRPr="00C63638" w:rsidRDefault="001C7755" w:rsidP="00240A3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1C7755" w:rsidTr="00240A31">
        <w:tc>
          <w:tcPr>
            <w:tcW w:w="2551" w:type="dxa"/>
            <w:tcBorders>
              <w:top w:val="single" w:sz="2" w:space="0" w:color="auto"/>
            </w:tcBorders>
          </w:tcPr>
          <w:p w:rsidR="001C7755" w:rsidRPr="000B08C6" w:rsidRDefault="001C7755" w:rsidP="00240A31">
            <w:pPr>
              <w:jc w:val="distribute"/>
              <w:rPr>
                <w:rFonts w:hint="eastAsia"/>
              </w:rPr>
            </w:pPr>
            <w:r w:rsidRPr="000B08C6">
              <w:rPr>
                <w:rFonts w:hint="eastAsia"/>
              </w:rPr>
              <w:t>退職給付費用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1C7755" w:rsidRPr="00BE1EDB" w:rsidRDefault="001C7755" w:rsidP="00240A31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1C7755" w:rsidRPr="00845E06" w:rsidRDefault="001C7755" w:rsidP="00240A31">
            <w:pPr>
              <w:jc w:val="distribute"/>
            </w:pPr>
            <w:r w:rsidRPr="001E6B39">
              <w:rPr>
                <w:rFonts w:hint="eastAsia"/>
              </w:rPr>
              <w:t>退職給付引当金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1C7755" w:rsidRPr="005C4314" w:rsidRDefault="001C7755" w:rsidP="00240A31">
            <w:pPr>
              <w:widowControl/>
              <w:jc w:val="right"/>
              <w:rPr>
                <w:szCs w:val="20"/>
              </w:rPr>
            </w:pPr>
          </w:p>
        </w:tc>
      </w:tr>
    </w:tbl>
    <w:p w:rsidR="00E75881" w:rsidRDefault="00E75881" w:rsidP="00E75881">
      <w:pPr>
        <w:widowControl/>
        <w:jc w:val="left"/>
        <w:rPr>
          <w:rFonts w:asciiTheme="majorEastAsia" w:eastAsiaTheme="majorEastAsia" w:hAnsiTheme="majorHAnsi" w:cstheme="majorBidi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E75881" w:rsidTr="00240A31">
        <w:tc>
          <w:tcPr>
            <w:tcW w:w="851" w:type="dxa"/>
            <w:shd w:val="clear" w:color="auto" w:fill="000000" w:themeFill="text1"/>
          </w:tcPr>
          <w:p w:rsidR="00E75881" w:rsidRPr="00596F7C" w:rsidRDefault="00E75881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10</w:t>
            </w:r>
          </w:p>
        </w:tc>
        <w:tc>
          <w:tcPr>
            <w:tcW w:w="8930" w:type="dxa"/>
          </w:tcPr>
          <w:p w:rsidR="00E75881" w:rsidRPr="00005C75" w:rsidRDefault="00E75881" w:rsidP="00240A31">
            <w:pPr>
              <w:rPr>
                <w:rFonts w:asciiTheme="majorEastAsia" w:eastAsiaTheme="majorEastAsia" w:hAnsiTheme="majorEastAsia"/>
              </w:rPr>
            </w:pPr>
            <w:r w:rsidRPr="00005C75">
              <w:rPr>
                <w:rFonts w:asciiTheme="majorEastAsia" w:eastAsiaTheme="majorEastAsia" w:hAnsiTheme="majorEastAsia" w:hint="eastAsia"/>
              </w:rPr>
              <w:t>退職給</w:t>
            </w:r>
            <w:bookmarkStart w:id="0" w:name="_GoBack"/>
            <w:bookmarkEnd w:id="0"/>
            <w:r w:rsidRPr="00005C75">
              <w:rPr>
                <w:rFonts w:asciiTheme="majorEastAsia" w:eastAsiaTheme="majorEastAsia" w:hAnsiTheme="majorEastAsia" w:hint="eastAsia"/>
              </w:rPr>
              <w:t>付引当金(各種差異⑥)</w:t>
            </w:r>
          </w:p>
        </w:tc>
      </w:tr>
    </w:tbl>
    <w:p w:rsidR="00E75881" w:rsidRPr="00B67C0B" w:rsidRDefault="00E75881" w:rsidP="00E75881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75881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75881" w:rsidRDefault="00E75881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(借)</w:t>
            </w:r>
          </w:p>
          <w:p w:rsidR="00E75881" w:rsidRPr="005C4C6B" w:rsidRDefault="00E75881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75881" w:rsidRDefault="00E75881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5881" w:rsidRDefault="00E75881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75881" w:rsidRDefault="00E75881" w:rsidP="00240A31">
            <w:pPr>
              <w:jc w:val="center"/>
              <w:rPr>
                <w:rFonts w:hint="eastAsia"/>
              </w:rPr>
            </w:pPr>
            <w:r w:rsidRPr="005C4C6B">
              <w:rPr>
                <w:rFonts w:hint="eastAsia"/>
              </w:rPr>
              <w:t>(貸)</w:t>
            </w:r>
          </w:p>
          <w:p w:rsidR="00E75881" w:rsidRPr="005C4C6B" w:rsidRDefault="00E75881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5881" w:rsidRPr="005C4C6B" w:rsidRDefault="00E75881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5881" w:rsidRDefault="00E75881" w:rsidP="00240A31">
            <w:pPr>
              <w:ind w:leftChars="50" w:left="100" w:rightChars="50" w:right="100"/>
              <w:jc w:val="right"/>
            </w:pPr>
          </w:p>
        </w:tc>
      </w:tr>
    </w:tbl>
    <w:p w:rsidR="00E75881" w:rsidRDefault="00E75881" w:rsidP="00E75881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E75881" w:rsidTr="00240A3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E75881" w:rsidRDefault="00E75881" w:rsidP="00240A3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E75881" w:rsidRPr="001E6B39" w:rsidRDefault="00E75881" w:rsidP="00240A31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E75881" w:rsidRPr="00C63638" w:rsidRDefault="00E75881" w:rsidP="00240A3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E75881" w:rsidTr="00240A31">
        <w:tc>
          <w:tcPr>
            <w:tcW w:w="2551" w:type="dxa"/>
            <w:tcBorders>
              <w:top w:val="single" w:sz="2" w:space="0" w:color="auto"/>
            </w:tcBorders>
          </w:tcPr>
          <w:p w:rsidR="00E75881" w:rsidRPr="000B08C6" w:rsidRDefault="00E75881" w:rsidP="00240A31">
            <w:pPr>
              <w:jc w:val="distribute"/>
              <w:rPr>
                <w:rFonts w:hint="eastAsia"/>
              </w:rPr>
            </w:pPr>
            <w:r w:rsidRPr="000B08C6">
              <w:rPr>
                <w:rFonts w:hint="eastAsia"/>
              </w:rPr>
              <w:t>退職給付費用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75881" w:rsidRPr="00BE1EDB" w:rsidRDefault="00E75881" w:rsidP="00240A31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E75881" w:rsidRPr="00845E06" w:rsidRDefault="00E75881" w:rsidP="00240A31">
            <w:pPr>
              <w:jc w:val="distribute"/>
            </w:pPr>
            <w:r w:rsidRPr="001E6B39">
              <w:rPr>
                <w:rFonts w:hint="eastAsia"/>
              </w:rPr>
              <w:t>退職給付引当金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E75881" w:rsidRPr="005C4314" w:rsidRDefault="00E75881" w:rsidP="00240A31">
            <w:pPr>
              <w:widowControl/>
              <w:jc w:val="right"/>
              <w:rPr>
                <w:szCs w:val="20"/>
              </w:rPr>
            </w:pPr>
          </w:p>
        </w:tc>
      </w:tr>
    </w:tbl>
    <w:p w:rsidR="001C7755" w:rsidRPr="001C7755" w:rsidRDefault="001C7755" w:rsidP="001C7755">
      <w:pPr>
        <w:rPr>
          <w:rFonts w:hint="eastAsia"/>
        </w:rPr>
      </w:pPr>
    </w:p>
    <w:sectPr w:rsidR="001C7755" w:rsidRPr="001C7755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329" w:rsidRDefault="00795329" w:rsidP="000E3B97">
      <w:r>
        <w:separator/>
      </w:r>
    </w:p>
  </w:endnote>
  <w:endnote w:type="continuationSeparator" w:id="0">
    <w:p w:rsidR="00795329" w:rsidRDefault="00795329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Default="00795329">
    <w:pPr>
      <w:pStyle w:val="a8"/>
      <w:jc w:val="center"/>
    </w:pPr>
    <w:r>
      <w:t>1</w:t>
    </w:r>
    <w:r w:rsidR="00BD5A9F">
      <w:t>6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E75881" w:rsidRPr="00E75881">
          <w:rPr>
            <w:noProof/>
            <w:lang w:val="ja-JP"/>
          </w:rPr>
          <w:t>4</w:t>
        </w:r>
        <w:r>
          <w:fldChar w:fldCharType="end"/>
        </w:r>
      </w:sdtContent>
    </w:sdt>
  </w:p>
  <w:p w:rsidR="00795329" w:rsidRDefault="00795329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Default="00795329">
    <w:pPr>
      <w:pStyle w:val="a8"/>
      <w:jc w:val="center"/>
    </w:pPr>
    <w:r>
      <w:t>1</w:t>
    </w:r>
    <w:r w:rsidR="00BD5A9F">
      <w:t>6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C7755" w:rsidRPr="001C7755">
          <w:rPr>
            <w:noProof/>
            <w:lang w:val="ja-JP"/>
          </w:rPr>
          <w:t>3</w:t>
        </w:r>
        <w:r>
          <w:fldChar w:fldCharType="end"/>
        </w:r>
      </w:sdtContent>
    </w:sdt>
  </w:p>
  <w:p w:rsidR="00795329" w:rsidRPr="003557E8" w:rsidRDefault="00795329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329" w:rsidRDefault="00795329" w:rsidP="000E3B97">
      <w:r>
        <w:separator/>
      </w:r>
    </w:p>
  </w:footnote>
  <w:footnote w:type="continuationSeparator" w:id="0">
    <w:p w:rsidR="00795329" w:rsidRDefault="00795329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Pr="00E80344" w:rsidRDefault="00BD5A9F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BD5A9F">
      <w:rPr>
        <w:rFonts w:hint="eastAsia"/>
        <w:sz w:val="16"/>
      </w:rPr>
      <w:t>論点基礎講義16・退職給付会計</w:t>
    </w:r>
  </w:p>
  <w:p w:rsidR="00795329" w:rsidRPr="003557E8" w:rsidRDefault="00795329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Pr="00E80344" w:rsidRDefault="00795329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1</w:t>
    </w:r>
    <w:r w:rsidR="00BD5A9F">
      <w:rPr>
        <w:sz w:val="16"/>
      </w:rPr>
      <w:t>6</w:t>
    </w:r>
    <w:r w:rsidRPr="006443FB">
      <w:rPr>
        <w:sz w:val="16"/>
      </w:rPr>
      <w:t>・</w:t>
    </w:r>
    <w:r w:rsidR="00BD5A9F">
      <w:rPr>
        <w:sz w:val="16"/>
      </w:rPr>
      <w:t>退職給付会計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6553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575E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C7755"/>
    <w:rsid w:val="001D1A78"/>
    <w:rsid w:val="001E0CD8"/>
    <w:rsid w:val="001E6B39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3AF3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D7FA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A9F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1D3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108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5881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575E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575E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C6CD4-FA57-4B24-8EDD-65B5B799D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iworks</cp:lastModifiedBy>
  <cp:revision>82</cp:revision>
  <cp:lastPrinted>2018-06-22T01:00:00Z</cp:lastPrinted>
  <dcterms:created xsi:type="dcterms:W3CDTF">2018-06-23T22:04:00Z</dcterms:created>
  <dcterms:modified xsi:type="dcterms:W3CDTF">2018-06-25T22:59:00Z</dcterms:modified>
</cp:coreProperties>
</file>