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TATTGCCACTAGTCTCTAGTCAGTG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CTAGTCTCTAGTCAGTGTGTTAATC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GTCAGTGTGTTAATCTTACAACCAG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106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TTCACACGTGGTGTTTATTACCCTG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151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GTTTTACATTCAACTCAGGACTTGT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TTGTTCTTACCTTTCTTTTCCAATG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TGTTCTTACCTTTCTTTTCCAATGT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TCTTTTCCAATGTTACTTGGTTCCA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192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CAATGTTACTTGGTTCCATGCTATA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CTTGGTTCCATGCTATACATGTCTC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TATACATGTCTCTGGGACCAATGGT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ACATGTCTCTGGGACCAATGGTACT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TCTCTGGGACCAATGGTACTAAGAG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TGGGACCAATGGTACTAAGAGGTTT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ACCAATGGTACTAAGAGGTTTGATA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GTTTGATAACCCTGTCCTACCATTT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TCCACTGAGAAGTCTAACATAATAA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CACTGAGAAGTCTAACATAATAAGA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GTCTAACATAATAAGAGGCTGGATT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CATAATAAGAGGCTGGATTTTTGGT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ACTTTAGATTCGAAGACCCAGTCCC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351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GACCCAGTCCCTACTTATTGTTAAT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400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GTCTGTGAATTTCAATTTTGTAATG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421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AATGATCCATTTTTGGGTGTTTATT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422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ATGATCCATTTTTGGGTGTTTATTA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457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AACAAAAGTTGGATGGAAAGTGAGT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463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Sequence:  AGTTGGATGGAAAGTGAGTTCAGAG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493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TCTAGTGCGAATAATTGCACTTTTG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TCTCAGCCTTTTCTTATGGACCTTG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560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AGGGTAATTTCAAAAATCTTAGGGA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TAATTTCAAAAATCTTAGGGAATTT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565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AATTTCAAAAATCTTAGGGAATTTG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AAAATCTTAGGGAATTTGTGTTTAA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580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AGGGAATTTGTGTTTAAGAATATTG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589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GTGTTTAAGAATATTGATGGTTATT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 Location:  638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CTATTAATTTAGTGCGTGATCTCCC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659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TCCCTCAGGGTTTTTCGGCTTTAGA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684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ACCATTGGTAGATTTGCCAATAGGT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39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731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CTTTACTTGCTTTACATAGAAGTTA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741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TTTACATAGAAGTTATTTGACTCCT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754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TATTTGACTCCTGGTGATTCTTCTT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760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ACTCCTGGTGATTCTTCTTCAGGTT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GATTCTTCTTCAGGTTGGACAGCTG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783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TTGGACAGCTGGTGCTGCAGCTTAT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No. 45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806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ATTATGTGGGTTATCTTCAACCTAG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807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TTATGTGGGTTATCTTCAACCTAGG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CATTACAGATGCTGTAGACTGTGCA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867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TACAGATGCTGTAGACTGTGCACTT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49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ATGCTGTAGACTGTGCACTTGACCC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878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TAGACTGTGCACTTGACCCTCTCTC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911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AGTGTACGTTGAAATCCTTCACTGT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917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CGTTGAAATCCTTCACTGTAGAAAA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CCTTCACTGTAGAAAAAGGAATCTA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ATCTATCAAACTTCTAACTTTAGAG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949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TATCAAACTTCTAACTTTAGAGTCC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977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CAACAGAATCTATTGTTAGATTTCC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1002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TAATATTACAAACTTGTGCCCTTTT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1045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ACCAGATTTGCATCTGTTTATGCTT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59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1094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GTGTTGCTGATTATTCTGTCCTATA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1097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TTGCTGATTATTCTGTCCTATATAA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1108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TCTGTCCTATATAATTCCGCATCAT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1148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GTTATGGAGTGTCTCCTACTAAATT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1237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CAAATCGCTCCAGGGCAAACTGGAA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1238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AAATCGCTCCAGGGCAAACTGGAAA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1274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ATAATTATAAATTACCAGATGATTT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1285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TTACCAGATGATTTTACAGGCTGCG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1297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TTTACAGGCTGCGTTATAGCTTGGA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1306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TGCGTTATAGCTTGGAATTCTAACA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1313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TAGCTTGGAATTCTAACAATCTTGA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TGGAATTCTAACAATCTTGATTCTA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Sequence:  TTCTAAGGTTGGTGGTAATTATAAT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1342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AAGGTTGGTGGTAATTATAATTACC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ACCTGTATAGATTGTTTAGGAAGTC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1368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GTATAGATTGTTTAGGAAGTCTAAT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GATTGTTTAGGAAGTCTAATCTCAA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1388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CTAATCTCAAACCTTTTGAGAGAGA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1403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TTGAGAGAGATATTTCAACTGAAAT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1407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GAGAGATATTTCAACTGAAATCTAT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79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1417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TCAACTGAAATCTATCAGGCCGGTA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 Location:  1428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CTATCAGGCCGGTAGCACACCTTGT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1433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AGGCCGGTAGCACACCTTGTAATGG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1440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TAGCACACCTTGTAATGGTGTTGAA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1449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TTGTAATGGTGTTGAAGGTTTTAAT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1455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TGGTGTTGAAGGTTTTAATTGTTAC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1530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ACCATACAGAGTAGTAGTACTTTCT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1572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ACCAGCAACTGTTTGTGGACCTAAA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1585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TGTGGACCTAAAAAGTCTACTAATT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88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1605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TAATTTGGTTAAAAACAAATGTGTC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No. 89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1674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GTCTAACAAAAAGTTTCTGCCTTTC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1682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AAAAGTTTCTGCCTTTCCAACAATT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1686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GTTTCTGCCTTTCCAACAATTTGGC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1693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CCTTTCCAACAATTTGGCAGAGACA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1725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CACTACTGATGCTGTCCGTGATCCA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CTGATGCTGTCCGTGATCCACAGAC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1761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GATTCTTGACATTACACCATGTTCT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1773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TACACCATGTTCTTTTGGTGGTGTC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1800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TGTTATAACACCAGGAACAAATACT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1815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AACAAATACTTCTAACCAGGTTGCT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99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1816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ACAAATACTTCTAACCAGGTTGCTG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1819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AATACTTCTAACCAGGTTGCTGTTC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1832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AGGTTGCTGTTCTTTATCAGGATGT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1834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GTTGCTGTTCTTTATCAGGATGTTA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1868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AAGTCCCTGTTGCTATTCATGCAGA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AGTCCCTGTTGCTATTCATGCAGAT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1878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TGCTATTCATGCAGATCAACTTACT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1885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CATGCAGATCAACTTACTCCTACTT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1902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TCCTACTTGGCGTGTTTATTCTACA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1969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GCTGAACATGTCAACAACTCATATG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109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1995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GTGTGACATACCCATTGGTGCAGGT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1996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TGTGACATACCCATTGGTGCAGGTA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GTATATGCGCTAGTTATCAGACTCA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2020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ATATGCGCTAGTTATCAGACTCAGA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GTTATCAGACTCAGACTAATTCTCC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2043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GACTAATTCTCCTCGGCGGGCACGT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2050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Sequence:  TCTCCTCGGCGGGCACGTAGTGTAG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TCCTCGGCGGGCACGTAGTGTAGCT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ACGTAGTGTAGCTAGTCAATCCATC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2075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CTAGTCAATCCATCATTGCCTACAC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119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2085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CATCATTGCCTACACTATGTCACTT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2103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GTCACTTGGTGCAGAAAATTCAGTT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2117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AAAATTCAGTTGCTTACTCTAATAA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2127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TGCTTACTCTAATAACTCTATTGCC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2133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CTCTAATAACTCTATTGCCATACCC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 Location:  2138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ATAACTCTATTGCCATACCCACAAA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ATACCCACAAATTTTACTATTAGTG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2197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GTGTCTATGACCAAGACATCAGTAG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2210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AGACATCAGTAGATTGTACAATGTA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TACAATGTACATTTGTGGTGATTCA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129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2252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CTGAATGCAGCAATCTTTTGTTGCA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2336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ACAAAAACACCCAAGAAGTTTTTGC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TTCACAAATATTACCAGATCCATCA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ACCAGATCCATCAAAACCAAGCAAG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No. 133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2436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TCCATCAAAACCAAGCAAGAGGTCA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AAGAGGTCATTTATTGAAGATCTAC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2453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AGAGGTCATTTATTGAAGATCTACT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2475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ACTTTTCAACAAAGTGACACTTGCA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2501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ATGCTGGCTTCATCAAACAATATGG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TGATTGCCTTGGTGATATTGCTGCT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139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2535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TGGTGATATTGCTGCTAGAGACCTC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2549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CTAGAGACCTCATTTGTGCACAAAA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2556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CCTCATTTGTGCACAAAAGTTTAAC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2579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ACGGCCTTACTGTTTTGCCACCTTT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2596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CCACCTTTGCTCACAGATGAAATGA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2619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GATTGCTCAATACACTTCTGCACTG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2669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GGACCTTTGGTGCAGGTGCTGCATT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2670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GACCTTTGGTGCAGGTGCTGCATTA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2675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TTGGTGCAGGTGCTGCATTACAAAT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2711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TGCAAATGGCTTATAGGTTTAATGG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149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2757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TCTCTATGAGAACCAAAAATTGATT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2788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CAATTTAATAGTGCTATTGGCAAAA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Spots:  G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2835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AGCAAGTGCACTTGGAAAACTTCAA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2858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AAGATGTGGTCAACCAAAATGCACA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2940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TTTAAATGATATCCTTTCACGTCTT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2941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TTAAATGATATCCTTTCACGTCTTG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2947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GATATCCTTTCACGTCTTGACAAAG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2959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CGTCTTGACAAAGTTGAGGCTGAAG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2966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ACAAAGTTGAGGCTGAAGTGCAAAT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2967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CAAAGTTGAGGCTGAAGTGCAAATT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159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2968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Sequence:  AAAGTTGAGGCTGAAGTGCAAATTG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2986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CAAATTGATAGGTTGATCACAGGCA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2991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TGATAGGTTGATCACAGGCAGACTT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2992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GATAGGTTGATCACAGGCAGACTTC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3020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GTTTGCAGACATATGTGACTCAACA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3025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CAGACATATGTGACTCAACAATTAA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3055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GCTGCAGAAATCAGAGCTTCTGCTA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3094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AAAATGTCAGAGTGTGTACTTGGAC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3146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AGGGCTATCATCTTATGTCCTTCCC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 Location:  3156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TCTTATGTCCTTCCCTCAGTCAGCA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3158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TTATGTCCTTCCCTCAGTCAGCACC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3170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CTCAGTCAGCACCTCATGGTGTAGT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3187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GGTGTAGTCTTCTTGCATGTGACTT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3232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AACTTCACAACTGCTCCTGCCATTT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3246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TCCTGCCATTTGTCATGATGGAAAA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3318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GTTTGTAACACAAAGGAATTTTTAT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3326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CACAAAGGAATTTTTATGAACCACA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3328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CAAAGGAATTTTTATGAACCACAAA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No. 177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3344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AACCACAAATCATTACTACAGACAA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CACATTTGTGTCTGGTAACTGTGAT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179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ATTTGTGTCTGGTAACTGTGATGTT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3373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TTTGTGTCTGGTAACTGTGATGTTG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3374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TTGTGTCTGGTAACTGTGATGTTGT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3377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TGTCTGGTAACTGTGATGTTGTAAT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TGTTGTAATAGGAATTGTCAACAAC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3399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AATAGGAATTGTCAACAACACAGTT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3441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TGAATTAGACTCATTCAAGGAGGAG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3469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GATAAATATTTTAAGAATCATACAT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3543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AAACATTCAAAAAGAAATTGACCGC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3571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AATGAGGTTGCCAAGAATTTAAATG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189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3572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ATGAGGTTGCCAAGAATTTAAATGA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3608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ATCTCCAAGAACTTGGAAAGTATGA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3627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GTATGAGCAGTATATAAAATGGCCA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3630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TGAGCAGTATATAAAATGGCCATGG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3637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TATATAAAATGGCCATGGTACATTT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3644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AATGGCCATGGTACATTTGGCTAGG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3661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TGGCTAGGTTTTATAGCTGGCTTGA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3683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TGATTGCCATAGTAATGGTGACAAT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3696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AATGGTGACAATTATGCTTTGCTGT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3699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GGTGACAATTATGCTTTGCTGTATG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G  to  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199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3715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TGCTGTATGACCAGTTGCTGTAGTT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200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3731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GCTGTAGTTGTCTCAAGGGCTGTTG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T  to  C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3788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ACGACTCTGAGCCAGTGCTCAAAGG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202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3789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CGACTCTGAGCCAGTGCTCAAAGGA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3793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lastRenderedPageBreak/>
        <w:t>Mutation Sequence:  TCTGAGCCAGTGCTCAAAGGAGTCA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C  to  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204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3801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AGTGCTCAAAGGAGTCAAATTACAT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 xml:space="preserve"> 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No. 205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 Location:  3807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Sequence:  CAAAGGAGTCAAATTACATTACACA</w:t>
      </w:r>
    </w:p>
    <w:p w:rsidR="007C1A70" w:rsidRPr="007940CC" w:rsidRDefault="007C1A70" w:rsidP="007C1A7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b/>
          <w:bCs/>
          <w:color w:val="000000"/>
        </w:rPr>
      </w:pPr>
      <w:r w:rsidRPr="007940CC">
        <w:rPr>
          <w:rFonts w:ascii="Arial" w:hAnsi="Arial" w:cs="Arial"/>
          <w:b/>
          <w:bCs/>
          <w:color w:val="000000"/>
        </w:rPr>
        <w:t>Mutation Spots:  A  to  G</w:t>
      </w:r>
    </w:p>
    <w:p w:rsidR="00305A3C" w:rsidRPr="007940CC" w:rsidRDefault="00305A3C" w:rsidP="007C1A70">
      <w:pPr>
        <w:rPr>
          <w:rFonts w:ascii="Arial" w:hAnsi="Arial" w:cs="Arial"/>
          <w:b/>
          <w:bCs/>
        </w:rPr>
      </w:pPr>
    </w:p>
    <w:sectPr w:rsidR="00305A3C" w:rsidRPr="0079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3C"/>
    <w:rsid w:val="002B147B"/>
    <w:rsid w:val="00305A3C"/>
    <w:rsid w:val="007940CC"/>
    <w:rsid w:val="007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C7D03"/>
  <w15:chartTrackingRefBased/>
  <w15:docId w15:val="{8298E6DD-DCF3-C447-98DF-A2F72BCB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Yang</dc:creator>
  <cp:keywords/>
  <dc:description/>
  <cp:lastModifiedBy>Zikun Yang</cp:lastModifiedBy>
  <cp:revision>1</cp:revision>
  <dcterms:created xsi:type="dcterms:W3CDTF">2020-12-22T10:06:00Z</dcterms:created>
  <dcterms:modified xsi:type="dcterms:W3CDTF">2020-12-22T11:11:00Z</dcterms:modified>
</cp:coreProperties>
</file>