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84600" w14:textId="77777777" w:rsidR="00C52186" w:rsidRDefault="00C52186" w:rsidP="00C52186">
      <w:pPr>
        <w:pStyle w:val="Default"/>
      </w:pPr>
    </w:p>
    <w:p w14:paraId="6E5F77E7" w14:textId="5F87C6E9" w:rsidR="00C52186" w:rsidRPr="00C52186" w:rsidRDefault="00C52186" w:rsidP="00C52186">
      <w:pPr>
        <w:pStyle w:val="Default"/>
        <w:rPr>
          <w:b/>
          <w:bCs/>
          <w:sz w:val="26"/>
          <w:szCs w:val="26"/>
        </w:rPr>
      </w:pPr>
      <w:r>
        <w:t xml:space="preserve"> </w:t>
      </w:r>
      <w:r>
        <w:rPr>
          <w:b/>
          <w:bCs/>
          <w:sz w:val="26"/>
          <w:szCs w:val="26"/>
        </w:rPr>
        <w:t xml:space="preserve">Task 01: [22 Marks] </w:t>
      </w:r>
    </w:p>
    <w:p w14:paraId="5DAAC439" w14:textId="76E6CB5B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a) Create a new user named Jamil using </w:t>
      </w:r>
      <w:proofErr w:type="spellStart"/>
      <w:r>
        <w:rPr>
          <w:rFonts w:ascii="Times New Roman" w:hAnsi="Times New Roman" w:cs="Times New Roman"/>
          <w:sz w:val="23"/>
          <w:szCs w:val="23"/>
        </w:rPr>
        <w:t>useradd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command. </w:t>
      </w:r>
    </w:p>
    <w:p w14:paraId="0F1465C9" w14:textId="2804C16D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97D3EE0" wp14:editId="64B28516">
            <wp:extent cx="4267796" cy="39058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42C6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B36A1AF" w14:textId="36AF17C9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b) View the contents of the files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/passwd and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/shadow </w:t>
      </w:r>
    </w:p>
    <w:p w14:paraId="3605D770" w14:textId="78179576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71B8BF82" wp14:editId="6FA8C579">
            <wp:extent cx="6069965" cy="37947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BCDC668" wp14:editId="534B2A43">
            <wp:extent cx="6069965" cy="195770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3384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9E5B4C0" w14:textId="05A11D6B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c) Now assign him a password “123456” </w:t>
      </w:r>
    </w:p>
    <w:p w14:paraId="7E1F3743" w14:textId="761D81AF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5051068" wp14:editId="274D5809">
            <wp:extent cx="4305901" cy="7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A6ED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37B46F8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5647B5E4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313F5198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17B25AE9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CBC4ADE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FB2005A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0F687056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045947A8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C542574" w14:textId="34AA4D03" w:rsidR="00C52186" w:rsidRDefault="00C52186" w:rsidP="00C52186">
      <w:pPr>
        <w:pStyle w:val="Default"/>
        <w:spacing w:after="71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>d) View the contents of the files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/passwd and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/shadow after creation of the account </w:t>
      </w:r>
    </w:p>
    <w:p w14:paraId="7AB1A4E0" w14:textId="45215D74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EAC8309" wp14:editId="5D91F0C4">
            <wp:extent cx="6069965" cy="2963545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C0B0BE0" wp14:editId="07832FED">
            <wp:extent cx="6069965" cy="118173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E39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432DCF26" w14:textId="701EAA28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e) Now try logging as this user from another console. </w:t>
      </w:r>
    </w:p>
    <w:p w14:paraId="3BA5D600" w14:textId="358C817E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A507D30" wp14:editId="79B428D1">
            <wp:extent cx="6069965" cy="299656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C70B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4F70AFF5" w14:textId="0F8EE299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f) Display the default settings that will be given to a user when you create a new user with the </w:t>
      </w:r>
      <w:proofErr w:type="spellStart"/>
      <w:r>
        <w:rPr>
          <w:rFonts w:ascii="Times New Roman" w:hAnsi="Times New Roman" w:cs="Times New Roman"/>
          <w:sz w:val="23"/>
          <w:szCs w:val="23"/>
        </w:rPr>
        <w:t>useradd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command </w:t>
      </w:r>
    </w:p>
    <w:p w14:paraId="42FF1EC6" w14:textId="55A9B8E9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6B27AD91" w14:textId="6C26949F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//you said not to answer</w:t>
      </w:r>
    </w:p>
    <w:p w14:paraId="19B04575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3FDD2E1D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3D0417F7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7E05A7C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0DD02DCB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D1CF357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39D69E69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311B2AF6" w14:textId="5AB055C0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>g) View the contents of the file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/default/</w:t>
      </w:r>
      <w:proofErr w:type="spellStart"/>
      <w:r>
        <w:rPr>
          <w:rFonts w:ascii="Times New Roman" w:hAnsi="Times New Roman" w:cs="Times New Roman"/>
          <w:sz w:val="23"/>
          <w:szCs w:val="23"/>
        </w:rPr>
        <w:t>useradd</w:t>
      </w:r>
      <w:proofErr w:type="spellEnd"/>
    </w:p>
    <w:p w14:paraId="4A47155F" w14:textId="27118BC2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0C130A0" wp14:editId="15929D31">
            <wp:extent cx="6069965" cy="4333875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72B5655" wp14:editId="3EF8D795">
            <wp:extent cx="6069965" cy="1407160"/>
            <wp:effectExtent l="0" t="0" r="698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9EEA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AA1BFC7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A4BFADA" w14:textId="3CED6753" w:rsidR="00C52186" w:rsidRDefault="00C52186" w:rsidP="00C52186">
      <w:pPr>
        <w:pStyle w:val="Default"/>
        <w:spacing w:after="71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h) Login as root and try changing the password of Jamil from “123456” to “1” and try logging in again. </w:t>
      </w:r>
    </w:p>
    <w:p w14:paraId="1C65320C" w14:textId="0888BEB6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01091181" wp14:editId="4863FF32">
            <wp:extent cx="6069965" cy="226377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D207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40C4962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337FDA09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00A77CCF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2670467F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78F899FB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2B8FEAAD" w14:textId="77777777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</w:p>
    <w:p w14:paraId="4FE37514" w14:textId="74383681" w:rsidR="00C52186" w:rsidRDefault="00C52186" w:rsidP="00C52186">
      <w:pPr>
        <w:pStyle w:val="Default"/>
        <w:spacing w:after="71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lastRenderedPageBreak/>
        <w:t>i</w:t>
      </w:r>
      <w:proofErr w:type="spellEnd"/>
      <w:r>
        <w:rPr>
          <w:rFonts w:ascii="Times New Roman" w:hAnsi="Times New Roman" w:cs="Times New Roman"/>
          <w:sz w:val="23"/>
          <w:szCs w:val="23"/>
        </w:rPr>
        <w:t>) Login as Jamil and try changing his own password from “1” to “</w:t>
      </w:r>
      <w:proofErr w:type="gramStart"/>
      <w:r>
        <w:rPr>
          <w:rFonts w:ascii="Times New Roman" w:hAnsi="Times New Roman" w:cs="Times New Roman"/>
          <w:sz w:val="23"/>
          <w:szCs w:val="23"/>
        </w:rPr>
        <w:t>12345”</w:t>
      </w:r>
      <w:r>
        <w:rPr>
          <w:sz w:val="23"/>
          <w:szCs w:val="23"/>
        </w:rPr>
        <w:t>or</w:t>
      </w:r>
      <w:proofErr w:type="gramEnd"/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“Jamil”. What happened? </w:t>
      </w:r>
    </w:p>
    <w:p w14:paraId="6E18E54D" w14:textId="40317E57" w:rsidR="00C52186" w:rsidRDefault="00C52186" w:rsidP="00C52186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45C8961D" wp14:editId="3E7A7591">
            <wp:extent cx="6069965" cy="245872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C87" w14:textId="77777777" w:rsidR="00C52186" w:rsidRDefault="00C52186" w:rsidP="00C52186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493ACD26" w14:textId="77777777" w:rsidR="00C52186" w:rsidRDefault="00C52186" w:rsidP="00C52186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54919816" w14:textId="7FFD19B3" w:rsidR="00C52186" w:rsidRPr="00C52186" w:rsidRDefault="00C52186" w:rsidP="00C52186">
      <w:pPr>
        <w:pStyle w:val="Default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j) Change the personal information of Jamil using the </w:t>
      </w:r>
      <w:proofErr w:type="spellStart"/>
      <w:r>
        <w:rPr>
          <w:rFonts w:ascii="Times New Roman" w:hAnsi="Times New Roman" w:cs="Times New Roman"/>
          <w:sz w:val="23"/>
          <w:szCs w:val="23"/>
        </w:rPr>
        <w:t>chfn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command. (Do it as root and then do it as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Jamil (note the diff). </w:t>
      </w:r>
    </w:p>
    <w:p w14:paraId="407074A3" w14:textId="2BCFECF4" w:rsidR="00C52186" w:rsidRDefault="00C52186" w:rsidP="00C52186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2C2091B" wp14:editId="48E4410D">
            <wp:extent cx="4801270" cy="195289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4484" w14:textId="77777777" w:rsidR="00C52186" w:rsidRDefault="00C52186" w:rsidP="00C52186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70845703" w14:textId="77A06D4E" w:rsidR="00C52186" w:rsidRDefault="00C52186" w:rsidP="00C52186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k) Now view the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/passwd file </w:t>
      </w:r>
    </w:p>
    <w:p w14:paraId="7B9BB95F" w14:textId="1C3D4FC3" w:rsidR="00D825DE" w:rsidRDefault="00C52186">
      <w:r>
        <w:rPr>
          <w:noProof/>
        </w:rPr>
        <w:drawing>
          <wp:inline distT="0" distB="0" distL="0" distR="0" wp14:anchorId="1A2D7DB6" wp14:editId="683389E0">
            <wp:extent cx="6069965" cy="377380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934" w14:textId="144D2708" w:rsidR="00C52186" w:rsidRDefault="00C52186"/>
    <w:p w14:paraId="6EDF0A30" w14:textId="7D96BAAF" w:rsidR="00C52186" w:rsidRDefault="00C52186"/>
    <w:p w14:paraId="51EEDDEF" w14:textId="0A1B1CA1" w:rsidR="00C52186" w:rsidRDefault="00C52186"/>
    <w:p w14:paraId="076DBF41" w14:textId="77777777" w:rsidR="00B26A62" w:rsidRDefault="00B26A62" w:rsidP="00B26A62">
      <w:pPr>
        <w:pStyle w:val="Default"/>
      </w:pPr>
    </w:p>
    <w:p w14:paraId="184EE853" w14:textId="77777777" w:rsidR="00B26A62" w:rsidRDefault="00B26A62" w:rsidP="00B26A62">
      <w:pPr>
        <w:pStyle w:val="Default"/>
        <w:rPr>
          <w:sz w:val="25"/>
          <w:szCs w:val="25"/>
        </w:rPr>
      </w:pPr>
      <w:r>
        <w:t xml:space="preserve"> </w:t>
      </w:r>
      <w:r>
        <w:rPr>
          <w:b/>
          <w:bCs/>
          <w:sz w:val="26"/>
          <w:szCs w:val="26"/>
        </w:rPr>
        <w:t xml:space="preserve">Task 02: </w:t>
      </w:r>
      <w:r>
        <w:rPr>
          <w:b/>
          <w:bCs/>
          <w:sz w:val="25"/>
          <w:szCs w:val="25"/>
        </w:rPr>
        <w:t xml:space="preserve">[22 Marks] </w:t>
      </w:r>
    </w:p>
    <w:p w14:paraId="2633651C" w14:textId="75A34468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a) Write a command to lock the account of Jamil. (Confirm by trying to log in as Jamil, also view the contents of the file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/shadow). </w:t>
      </w:r>
    </w:p>
    <w:p w14:paraId="1384335C" w14:textId="3C17E170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7621400F" wp14:editId="42779C6B">
            <wp:extent cx="4629796" cy="88594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7B305615" wp14:editId="221958D7">
            <wp:extent cx="6069965" cy="276733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0EC6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1CBABC6A" w14:textId="4066CD5C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b) Now unlock Jamil. Confirm by trying to log in as Jamil, also view the contents of the file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/shadow. </w:t>
      </w:r>
    </w:p>
    <w:p w14:paraId="4C930D01" w14:textId="65EBC028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037BC6A" wp14:editId="22FD1EFD">
            <wp:extent cx="4963218" cy="78115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7EF4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42DAEECC" w14:textId="639A95BE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c) Delete the user Jamil, and then try logging in as Jamil. </w:t>
      </w:r>
    </w:p>
    <w:p w14:paraId="1578E637" w14:textId="460C53BC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1F532C1" wp14:editId="1A6EF47E">
            <wp:extent cx="4515480" cy="63826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EC42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6407DC1A" w14:textId="2DA65606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d) Check the home directory of Jamil in </w:t>
      </w:r>
      <w:r>
        <w:rPr>
          <w:rFonts w:ascii="Times New Roman" w:hAnsi="Times New Roman" w:cs="Times New Roman"/>
          <w:b/>
          <w:bCs/>
          <w:sz w:val="23"/>
          <w:szCs w:val="23"/>
        </w:rPr>
        <w:t>/home</w:t>
      </w:r>
      <w:r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77C9117E" w14:textId="1CA1E1BB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0CF2DAF6" wp14:editId="79BC0775">
            <wp:extent cx="6069965" cy="290068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7239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lastRenderedPageBreak/>
        <w:t>e) View the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/passwd,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/shadow, and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/group files. </w:t>
      </w:r>
    </w:p>
    <w:p w14:paraId="44048903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9423441" wp14:editId="2AE42884">
            <wp:extent cx="2886075" cy="494877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_gro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143" cy="4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AA39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04BDD4AA" wp14:editId="029E27BC">
            <wp:extent cx="6069965" cy="3517265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_passw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3DFD" w14:textId="7D0923D5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381EA767" wp14:editId="752ED2ED">
            <wp:extent cx="6069965" cy="2430780"/>
            <wp:effectExtent l="0" t="0" r="698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_shado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4594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00751D30" w14:textId="77777777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6BAE1831" w14:textId="7E222F14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f) Change the name of user Jamil to Farhan. </w:t>
      </w:r>
    </w:p>
    <w:p w14:paraId="3D438D6B" w14:textId="59458B33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BFA0439" wp14:editId="51647DEF">
            <wp:extent cx="5344271" cy="60015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A3B6" w14:textId="77777777" w:rsidR="000C1946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10E30D89" w14:textId="467465A7" w:rsidR="00B26A62" w:rsidRDefault="00B26A62" w:rsidP="00B26A62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g) Try logging in as Jamil and then try to log on as Farhan. Use </w:t>
      </w:r>
      <w:proofErr w:type="spellStart"/>
      <w:r>
        <w:rPr>
          <w:rFonts w:ascii="Times New Roman" w:hAnsi="Times New Roman" w:cs="Times New Roman"/>
          <w:sz w:val="23"/>
          <w:szCs w:val="23"/>
        </w:rPr>
        <w:t>pwd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command to check his home directory. </w:t>
      </w:r>
    </w:p>
    <w:p w14:paraId="67EAE298" w14:textId="63544973" w:rsidR="00B26A62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392A448" wp14:editId="62841AD7">
            <wp:extent cx="5277587" cy="313416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D835" w14:textId="77777777" w:rsidR="000C1946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718AEC73" w14:textId="0106A24B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h) Log in as root and check the home directory of Farhan in </w:t>
      </w:r>
      <w:r>
        <w:rPr>
          <w:rFonts w:ascii="Times New Roman" w:hAnsi="Times New Roman" w:cs="Times New Roman"/>
          <w:b/>
          <w:bCs/>
          <w:sz w:val="23"/>
          <w:szCs w:val="23"/>
        </w:rPr>
        <w:t>/home</w:t>
      </w:r>
      <w:r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5FA79A8F" w14:textId="4293CCFC" w:rsidR="00B26A62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B2BC9CC" wp14:editId="69BECEF0">
            <wp:extent cx="4029637" cy="1428949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862B" w14:textId="77777777" w:rsidR="000C1946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75A4DDAF" w14:textId="77777777" w:rsidR="000C1946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42166E14" w14:textId="77777777" w:rsidR="000C1946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4BECD23C" w14:textId="77777777" w:rsidR="000C1946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52217A13" w14:textId="77777777" w:rsidR="000C1946" w:rsidRDefault="000C1946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799DF401" w14:textId="574A22AF" w:rsidR="00B26A62" w:rsidRDefault="00B26A62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3"/>
          <w:szCs w:val="23"/>
        </w:rPr>
        <w:lastRenderedPageBreak/>
        <w:t>i</w:t>
      </w:r>
      <w:proofErr w:type="spellEnd"/>
      <w:r>
        <w:rPr>
          <w:rFonts w:ascii="Times New Roman" w:hAnsi="Times New Roman" w:cs="Times New Roman"/>
          <w:sz w:val="23"/>
          <w:szCs w:val="23"/>
        </w:rPr>
        <w:t>) View the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/passwd,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/shadow and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/group</w:t>
      </w:r>
    </w:p>
    <w:p w14:paraId="311F53A1" w14:textId="77777777" w:rsidR="000D5311" w:rsidRDefault="000D5311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0B624FA" wp14:editId="06990F3F">
            <wp:extent cx="3038899" cy="5353797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_grou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0E1D" w14:textId="77777777" w:rsidR="000D5311" w:rsidRDefault="000D5311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18338B78" wp14:editId="1A6FFFF4">
            <wp:extent cx="6069965" cy="358330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_passw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139D" w14:textId="19D81C29" w:rsidR="00B26A62" w:rsidRDefault="000D5311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2C37D465" wp14:editId="7D9D62F0">
            <wp:extent cx="6069965" cy="2755265"/>
            <wp:effectExtent l="0" t="0" r="698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_shadow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E440" w14:textId="77777777" w:rsidR="000D5311" w:rsidRDefault="000D5311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7A775718" w14:textId="77777777" w:rsidR="000D5311" w:rsidRDefault="000D5311" w:rsidP="00B26A62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</w:p>
    <w:p w14:paraId="3BA6D0DC" w14:textId="1A5643E5" w:rsidR="00B26A62" w:rsidRDefault="00B26A62" w:rsidP="00B26A62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j) Delete the user Farhan by using the -r option you have created. After deletion check his home directory. </w:t>
      </w:r>
    </w:p>
    <w:p w14:paraId="7F8E62DD" w14:textId="110689E2" w:rsidR="00B26A62" w:rsidRDefault="000D5311" w:rsidP="00B26A62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42E46171" wp14:editId="327BF9E5">
            <wp:extent cx="4591691" cy="11526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B174" w14:textId="77777777" w:rsidR="000D5311" w:rsidRDefault="000D5311" w:rsidP="00B26A62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4F43E565" w14:textId="77777777" w:rsidR="000D5311" w:rsidRDefault="000D5311" w:rsidP="00B26A62">
      <w:pPr>
        <w:pStyle w:val="Default"/>
        <w:rPr>
          <w:rFonts w:ascii="Times New Roman" w:hAnsi="Times New Roman" w:cs="Times New Roman"/>
          <w:sz w:val="23"/>
          <w:szCs w:val="23"/>
        </w:rPr>
      </w:pPr>
    </w:p>
    <w:p w14:paraId="09A76390" w14:textId="5C1C9318" w:rsidR="00B26A62" w:rsidRDefault="00B26A62" w:rsidP="00B26A62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k) View the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/passwd,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/shadow and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/group. </w:t>
      </w:r>
    </w:p>
    <w:p w14:paraId="3CD9B866" w14:textId="77777777" w:rsidR="000D5311" w:rsidRDefault="000D5311">
      <w:r>
        <w:rPr>
          <w:noProof/>
        </w:rPr>
        <w:drawing>
          <wp:inline distT="0" distB="0" distL="0" distR="0" wp14:anchorId="5E8717A6" wp14:editId="5D300446">
            <wp:extent cx="6069965" cy="408241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_grou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EEA7" w14:textId="77777777" w:rsidR="000D5311" w:rsidRDefault="000D5311">
      <w:r>
        <w:rPr>
          <w:noProof/>
        </w:rPr>
        <w:lastRenderedPageBreak/>
        <w:drawing>
          <wp:inline distT="0" distB="0" distL="0" distR="0" wp14:anchorId="5352F6CD" wp14:editId="0408DD65">
            <wp:extent cx="6069965" cy="40386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_passw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0FC6" w14:textId="0FB9F03B" w:rsidR="00B26A62" w:rsidRDefault="000D5311">
      <w:r>
        <w:rPr>
          <w:noProof/>
        </w:rPr>
        <w:drawing>
          <wp:inline distT="0" distB="0" distL="0" distR="0" wp14:anchorId="61D65874" wp14:editId="31572C2C">
            <wp:extent cx="6069965" cy="4032885"/>
            <wp:effectExtent l="0" t="0" r="698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_shado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B104" w14:textId="5230DF63" w:rsidR="00506CE3" w:rsidRDefault="00506CE3"/>
    <w:p w14:paraId="37F6B966" w14:textId="0F334F21" w:rsidR="00506CE3" w:rsidRDefault="00506CE3"/>
    <w:p w14:paraId="3E6F6CFF" w14:textId="53B53B77" w:rsidR="00506CE3" w:rsidRDefault="00506CE3"/>
    <w:p w14:paraId="6AB73359" w14:textId="1139C57C" w:rsidR="00506CE3" w:rsidRDefault="00506CE3"/>
    <w:p w14:paraId="7059EBF4" w14:textId="44BDDB8A" w:rsidR="00506CE3" w:rsidRDefault="00506CE3"/>
    <w:p w14:paraId="429C0630" w14:textId="76A63D18" w:rsidR="00506CE3" w:rsidRDefault="00506CE3"/>
    <w:p w14:paraId="6282C3DE" w14:textId="4DA1091E" w:rsidR="00506CE3" w:rsidRDefault="00506CE3"/>
    <w:p w14:paraId="35E7AC33" w14:textId="13C5F460" w:rsidR="00506CE3" w:rsidRDefault="00506CE3"/>
    <w:p w14:paraId="1294C84E" w14:textId="77777777" w:rsidR="00506CE3" w:rsidRDefault="00506CE3" w:rsidP="00506CE3">
      <w:pPr>
        <w:pStyle w:val="Default"/>
        <w:rPr>
          <w:sz w:val="25"/>
          <w:szCs w:val="25"/>
        </w:rPr>
      </w:pPr>
      <w:r>
        <w:rPr>
          <w:b/>
          <w:bCs/>
          <w:sz w:val="26"/>
          <w:szCs w:val="26"/>
        </w:rPr>
        <w:lastRenderedPageBreak/>
        <w:t xml:space="preserve">Task 03: </w:t>
      </w:r>
      <w:r>
        <w:rPr>
          <w:b/>
          <w:bCs/>
          <w:sz w:val="25"/>
          <w:szCs w:val="25"/>
        </w:rPr>
        <w:t xml:space="preserve">[12 Marks] </w:t>
      </w:r>
    </w:p>
    <w:p w14:paraId="70D51EFE" w14:textId="4F4C05D6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a) Create a user Mansoor and assign him a password. </w:t>
      </w:r>
    </w:p>
    <w:p w14:paraId="65046CCA" w14:textId="44FBC964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5DA4A00" wp14:editId="3341DB10">
            <wp:extent cx="6069965" cy="3117215"/>
            <wp:effectExtent l="0" t="0" r="698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A69E62F" wp14:editId="4ABB293F">
            <wp:extent cx="4096322" cy="857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D6C0" w14:textId="77777777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</w:p>
    <w:p w14:paraId="3B12DB21" w14:textId="71C1B8A0" w:rsidR="00506CE3" w:rsidRDefault="00506CE3" w:rsidP="00506CE3">
      <w:pPr>
        <w:pStyle w:val="Default"/>
        <w:spacing w:after="59"/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b) Now again try creating another user with the same name Mansoor. See what happens? </w:t>
      </w:r>
    </w:p>
    <w:p w14:paraId="0951E297" w14:textId="252DB35A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5463705" wp14:editId="2E520F0E">
            <wp:extent cx="4067743" cy="60015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C875" w14:textId="77777777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</w:p>
    <w:p w14:paraId="5D6D4758" w14:textId="75CE6050" w:rsidR="00506CE3" w:rsidRDefault="00506CE3" w:rsidP="00506CE3">
      <w:pPr>
        <w:pStyle w:val="Default"/>
        <w:spacing w:after="59"/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c) To avoid this, make it your habit that before creating a new user checkup whether a user with the same name already exists in the system. </w:t>
      </w:r>
    </w:p>
    <w:p w14:paraId="16BF993F" w14:textId="5F99EE2B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52CB80" wp14:editId="20232E14">
            <wp:extent cx="3562847" cy="63826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2ED" w14:textId="77777777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</w:p>
    <w:p w14:paraId="4456EA50" w14:textId="256E6258" w:rsidR="00506CE3" w:rsidRDefault="00506CE3" w:rsidP="00506CE3">
      <w:pPr>
        <w:pStyle w:val="Default"/>
        <w:spacing w:after="59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d) </w:t>
      </w:r>
      <w:r>
        <w:rPr>
          <w:rFonts w:ascii="Times New Roman" w:hAnsi="Times New Roman" w:cs="Times New Roman"/>
          <w:sz w:val="23"/>
          <w:szCs w:val="23"/>
        </w:rPr>
        <w:t>A user’s password related information is kept in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/shadow file. When you create a new </w:t>
      </w:r>
      <w:proofErr w:type="gramStart"/>
      <w:r>
        <w:rPr>
          <w:rFonts w:ascii="Times New Roman" w:hAnsi="Times New Roman" w:cs="Times New Roman"/>
          <w:sz w:val="23"/>
          <w:szCs w:val="23"/>
        </w:rPr>
        <w:t>user</w:t>
      </w:r>
      <w:proofErr w:type="gramEnd"/>
      <w:r>
        <w:rPr>
          <w:rFonts w:ascii="Times New Roman" w:hAnsi="Times New Roman" w:cs="Times New Roman"/>
          <w:sz w:val="23"/>
          <w:szCs w:val="23"/>
        </w:rPr>
        <w:t xml:space="preserve"> he is given the default password policies as per the configuration file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</w:t>
      </w:r>
      <w:proofErr w:type="spellStart"/>
      <w:r>
        <w:rPr>
          <w:rFonts w:ascii="Times New Roman" w:hAnsi="Times New Roman" w:cs="Times New Roman"/>
          <w:sz w:val="23"/>
          <w:szCs w:val="23"/>
        </w:rPr>
        <w:t>login.defs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. (View the file’s contents). </w:t>
      </w:r>
    </w:p>
    <w:p w14:paraId="33E4AAD2" w14:textId="40408825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6B3D42D" wp14:editId="5F84446D">
            <wp:extent cx="6069965" cy="2834640"/>
            <wp:effectExtent l="0" t="0" r="698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7C73" w14:textId="77777777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2"/>
          <w:szCs w:val="22"/>
        </w:rPr>
      </w:pPr>
    </w:p>
    <w:p w14:paraId="5567D5C1" w14:textId="4F66C01B" w:rsidR="00506CE3" w:rsidRDefault="00506CE3" w:rsidP="00506CE3">
      <w:pPr>
        <w:pStyle w:val="Default"/>
        <w:spacing w:after="59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e) Now create a new user </w:t>
      </w:r>
      <w:r>
        <w:rPr>
          <w:rFonts w:ascii="Times New Roman" w:hAnsi="Times New Roman" w:cs="Times New Roman"/>
          <w:sz w:val="23"/>
          <w:szCs w:val="23"/>
        </w:rPr>
        <w:t xml:space="preserve">Jamal. </w:t>
      </w:r>
    </w:p>
    <w:p w14:paraId="2C09A27D" w14:textId="3CBE2223" w:rsidR="00506CE3" w:rsidRDefault="00506CE3" w:rsidP="00506CE3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5306750" wp14:editId="417AC547">
            <wp:extent cx="6069965" cy="283908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13FA" w14:textId="77777777" w:rsidR="00506CE3" w:rsidRDefault="00506CE3" w:rsidP="00506CE3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83F00F1" w14:textId="77777777" w:rsidR="00506CE3" w:rsidRDefault="00506CE3" w:rsidP="00506CE3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C3CC42B" w14:textId="04B98E17" w:rsidR="00506CE3" w:rsidRDefault="00506CE3" w:rsidP="002D515A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f) </w:t>
      </w:r>
      <w:r>
        <w:rPr>
          <w:rFonts w:ascii="Times New Roman" w:hAnsi="Times New Roman" w:cs="Times New Roman"/>
          <w:sz w:val="23"/>
          <w:szCs w:val="23"/>
        </w:rPr>
        <w:t>Display just the line associated with Jamal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in the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/shadow file. </w:t>
      </w:r>
    </w:p>
    <w:p w14:paraId="5D8CC02E" w14:textId="7BB57B8A" w:rsidR="002D515A" w:rsidRPr="002D515A" w:rsidRDefault="002D515A" w:rsidP="002D515A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14:paraId="4505BDF0" w14:textId="5783269A" w:rsidR="00506CE3" w:rsidRDefault="002D515A">
      <w:r>
        <w:t xml:space="preserve">     </w:t>
      </w:r>
      <w:r w:rsidR="00506CE3">
        <w:t>//same as did before many times</w:t>
      </w:r>
    </w:p>
    <w:p w14:paraId="4170C8BF" w14:textId="1ED21278" w:rsidR="002D515A" w:rsidRDefault="002D515A"/>
    <w:p w14:paraId="4F05D321" w14:textId="2D81888F" w:rsidR="002D515A" w:rsidRDefault="002D515A"/>
    <w:p w14:paraId="1FC01EF9" w14:textId="77777777" w:rsidR="002D515A" w:rsidRDefault="002D515A" w:rsidP="002D515A">
      <w:pPr>
        <w:pStyle w:val="Default"/>
        <w:rPr>
          <w:sz w:val="25"/>
          <w:szCs w:val="25"/>
        </w:rPr>
      </w:pPr>
      <w:r>
        <w:rPr>
          <w:b/>
          <w:bCs/>
          <w:sz w:val="26"/>
          <w:szCs w:val="26"/>
        </w:rPr>
        <w:t xml:space="preserve">Task 04: </w:t>
      </w:r>
      <w:r>
        <w:rPr>
          <w:b/>
          <w:bCs/>
          <w:sz w:val="25"/>
          <w:szCs w:val="25"/>
        </w:rPr>
        <w:t xml:space="preserve">[34 Marks] </w:t>
      </w:r>
    </w:p>
    <w:p w14:paraId="2870EC1C" w14:textId="319C2F5A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a) </w:t>
      </w:r>
      <w:r>
        <w:rPr>
          <w:rFonts w:ascii="Times New Roman" w:hAnsi="Times New Roman" w:cs="Times New Roman"/>
          <w:sz w:val="23"/>
          <w:szCs w:val="23"/>
        </w:rPr>
        <w:t>Create a group with the names of sales and view the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/group file after creating the group </w:t>
      </w:r>
    </w:p>
    <w:p w14:paraId="78E87032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4AA3DB5" wp14:editId="17921CA4">
            <wp:extent cx="4810125" cy="14426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132" cy="14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F52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AB6FE8E" wp14:editId="74DA8B6D">
            <wp:extent cx="3943350" cy="3687583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77" cy="37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A3C0" w14:textId="1BF83630" w:rsidR="002D515A" w:rsidRP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b) </w:t>
      </w:r>
      <w:r>
        <w:rPr>
          <w:rFonts w:ascii="Times New Roman" w:hAnsi="Times New Roman" w:cs="Times New Roman"/>
          <w:sz w:val="23"/>
          <w:szCs w:val="23"/>
        </w:rPr>
        <w:t>Change the name of the group to marketing and again view the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</w:t>
      </w:r>
      <w:proofErr w:type="spellStart"/>
      <w:r>
        <w:rPr>
          <w:rFonts w:ascii="Times New Roman" w:hAnsi="Times New Roman" w:cs="Times New Roman"/>
          <w:sz w:val="23"/>
          <w:szCs w:val="23"/>
        </w:rPr>
        <w:t>group</w:t>
      </w:r>
      <w:r>
        <w:rPr>
          <w:sz w:val="23"/>
          <w:szCs w:val="23"/>
        </w:rPr>
        <w:t>file</w:t>
      </w:r>
      <w:proofErr w:type="spellEnd"/>
      <w:r>
        <w:rPr>
          <w:sz w:val="23"/>
          <w:szCs w:val="23"/>
        </w:rPr>
        <w:t xml:space="preserve"> </w:t>
      </w:r>
    </w:p>
    <w:p w14:paraId="7C90F982" w14:textId="77777777" w:rsidR="002D515A" w:rsidRDefault="002D515A" w:rsidP="002D515A">
      <w:pPr>
        <w:pStyle w:val="Default"/>
        <w:spacing w:after="68"/>
        <w:rPr>
          <w:sz w:val="23"/>
          <w:szCs w:val="23"/>
        </w:rPr>
      </w:pPr>
    </w:p>
    <w:p w14:paraId="35518E75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B645F0" wp14:editId="06759C69">
            <wp:extent cx="4181475" cy="390414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64" cy="39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1544" w14:textId="0890C7E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3AEBB17" wp14:editId="57A3F34A">
            <wp:extent cx="4191000" cy="3858228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76" cy="38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FE6E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FDF3DD9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135F406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3076E9AF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2E75329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3433BACC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D77D414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3D5619F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256FEEEB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349DF756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E6C28B4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257CAB5B" w14:textId="2B267BE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c) </w:t>
      </w:r>
      <w:r>
        <w:rPr>
          <w:rFonts w:ascii="Times New Roman" w:hAnsi="Times New Roman" w:cs="Times New Roman"/>
          <w:sz w:val="23"/>
          <w:szCs w:val="23"/>
        </w:rPr>
        <w:t>Delete the group and again view the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</w:t>
      </w:r>
      <w:proofErr w:type="spellStart"/>
      <w:r>
        <w:rPr>
          <w:rFonts w:ascii="Times New Roman" w:hAnsi="Times New Roman" w:cs="Times New Roman"/>
          <w:sz w:val="23"/>
          <w:szCs w:val="23"/>
        </w:rPr>
        <w:t>groupfile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46331EAC" w14:textId="3E4AA3D4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07BE391" wp14:editId="72DABDE3">
            <wp:extent cx="3914775" cy="362113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16" cy="36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8F6F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3AC69B26" w14:textId="73026992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d) Create a new </w:t>
      </w:r>
      <w:r>
        <w:rPr>
          <w:rFonts w:ascii="Times New Roman" w:hAnsi="Times New Roman" w:cs="Times New Roman"/>
          <w:sz w:val="23"/>
          <w:szCs w:val="23"/>
        </w:rPr>
        <w:t>user named user1 and view the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>/passwd and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/group </w:t>
      </w:r>
    </w:p>
    <w:p w14:paraId="4240A06C" w14:textId="47433D52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945790" wp14:editId="0C8E8CC0">
            <wp:extent cx="5152388" cy="4781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595" cy="47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D1E7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2F9AD5C7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6660BA1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A03AD98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A28C49A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90545BF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502A6CF" w14:textId="77777777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03AD984" w14:textId="3A518907" w:rsidR="002D515A" w:rsidRDefault="002D515A" w:rsidP="002D515A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e) </w:t>
      </w:r>
      <w:r>
        <w:rPr>
          <w:rFonts w:ascii="Times New Roman" w:hAnsi="Times New Roman" w:cs="Times New Roman"/>
          <w:sz w:val="23"/>
          <w:szCs w:val="23"/>
        </w:rPr>
        <w:t xml:space="preserve">Try deleting the group user1; Oops! What happened &amp; why it happened. </w:t>
      </w:r>
    </w:p>
    <w:p w14:paraId="02535B24" w14:textId="6735052C" w:rsidR="00B56362" w:rsidRDefault="00B56362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81449A4" wp14:editId="1FB180A0">
            <wp:extent cx="605790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9" b="78952"/>
                    <a:stretch/>
                  </pic:blipFill>
                  <pic:spPr bwMode="auto">
                    <a:xfrm>
                      <a:off x="0" y="0"/>
                      <a:ext cx="60579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DB89" w14:textId="77777777" w:rsidR="00B56362" w:rsidRDefault="00B56362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1CB79F8E" w14:textId="52DC1A11" w:rsidR="002D515A" w:rsidRDefault="002D515A" w:rsidP="002D515A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f) </w:t>
      </w:r>
      <w:r>
        <w:rPr>
          <w:rFonts w:ascii="Times New Roman" w:hAnsi="Times New Roman" w:cs="Times New Roman"/>
          <w:sz w:val="23"/>
          <w:szCs w:val="23"/>
        </w:rPr>
        <w:t>Create a group technology (view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/group after creating group) </w:t>
      </w:r>
    </w:p>
    <w:p w14:paraId="2EDA1E69" w14:textId="037C4534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177828E" wp14:editId="460C4B2D">
            <wp:extent cx="4610100" cy="43443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915" cy="43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D03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B70D524" w14:textId="60ACE798" w:rsidR="002D515A" w:rsidRDefault="002D515A" w:rsidP="002D515A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g) Create a new </w:t>
      </w:r>
      <w:r>
        <w:rPr>
          <w:rFonts w:ascii="Times New Roman" w:hAnsi="Times New Roman" w:cs="Times New Roman"/>
          <w:sz w:val="23"/>
          <w:szCs w:val="23"/>
        </w:rPr>
        <w:t xml:space="preserve">user </w:t>
      </w:r>
      <w:proofErr w:type="spellStart"/>
      <w:r>
        <w:rPr>
          <w:rFonts w:ascii="Times New Roman" w:hAnsi="Times New Roman" w:cs="Times New Roman"/>
          <w:sz w:val="23"/>
          <w:szCs w:val="23"/>
        </w:rPr>
        <w:t>Hadeed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and after creation check his group information using id command </w:t>
      </w:r>
    </w:p>
    <w:p w14:paraId="30838BF2" w14:textId="1CEE9281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7772F57" wp14:editId="4470F388">
            <wp:extent cx="6069965" cy="3618230"/>
            <wp:effectExtent l="0" t="0" r="698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A8F4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2AD95A7" w14:textId="419C8AB2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h) Make </w:t>
      </w:r>
      <w:proofErr w:type="spellStart"/>
      <w:r>
        <w:rPr>
          <w:rFonts w:ascii="Times New Roman" w:hAnsi="Times New Roman" w:cs="Times New Roman"/>
          <w:sz w:val="23"/>
          <w:szCs w:val="23"/>
        </w:rPr>
        <w:t>Hadeed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a member of technology group. It should be his secondary group. (View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/group again) </w:t>
      </w:r>
    </w:p>
    <w:p w14:paraId="302D3FC6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7227083" wp14:editId="498509FA">
            <wp:extent cx="4724400" cy="439128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97" cy="43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FAF3" w14:textId="7E021003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96868B" wp14:editId="00767D30">
            <wp:extent cx="4714875" cy="43878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91" cy="439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5F2E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CB5DCA8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30079C0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1716A290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1E40FEB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79EBB08" w14:textId="77777777" w:rsidR="0045468A" w:rsidRDefault="0045468A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1852FDC3" w14:textId="654372FA" w:rsidR="002D515A" w:rsidRDefault="002D515A" w:rsidP="002D515A">
      <w:pPr>
        <w:pStyle w:val="Default"/>
        <w:spacing w:after="68"/>
        <w:rPr>
          <w:sz w:val="23"/>
          <w:szCs w:val="23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) </w:t>
      </w:r>
      <w:r>
        <w:rPr>
          <w:rFonts w:ascii="Times New Roman" w:hAnsi="Times New Roman" w:cs="Times New Roman"/>
          <w:sz w:val="23"/>
          <w:szCs w:val="23"/>
        </w:rPr>
        <w:t xml:space="preserve">Now try deleting the group technology. </w:t>
      </w:r>
    </w:p>
    <w:p w14:paraId="4F315385" w14:textId="6F45022E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5719F5D" wp14:editId="769C6FD0">
            <wp:extent cx="5887272" cy="7049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3DB2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2DDF05D" w14:textId="325E04E3" w:rsidR="002D515A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j) Create another </w:t>
      </w:r>
      <w:r>
        <w:rPr>
          <w:rFonts w:ascii="Times New Roman" w:hAnsi="Times New Roman" w:cs="Times New Roman"/>
          <w:sz w:val="23"/>
          <w:szCs w:val="23"/>
        </w:rPr>
        <w:t xml:space="preserve">user named </w:t>
      </w:r>
      <w:proofErr w:type="spellStart"/>
      <w:r>
        <w:rPr>
          <w:rFonts w:ascii="Times New Roman" w:hAnsi="Times New Roman" w:cs="Times New Roman"/>
          <w:sz w:val="23"/>
          <w:szCs w:val="23"/>
        </w:rPr>
        <w:t>Maaz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76588E3A" w14:textId="4E59E073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90470E5" wp14:editId="5975E671">
            <wp:extent cx="6069965" cy="3215005"/>
            <wp:effectExtent l="0" t="0" r="698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j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AF8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75B0769" w14:textId="3E553451" w:rsidR="002D515A" w:rsidRDefault="002D515A" w:rsidP="002D515A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k) Make </w:t>
      </w:r>
      <w:proofErr w:type="spellStart"/>
      <w:r>
        <w:rPr>
          <w:rFonts w:ascii="Times New Roman" w:hAnsi="Times New Roman" w:cs="Times New Roman"/>
          <w:sz w:val="23"/>
          <w:szCs w:val="23"/>
        </w:rPr>
        <w:t>Maaz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a member of technology group. It should be his primary group (view contents of /</w:t>
      </w:r>
      <w:proofErr w:type="spellStart"/>
      <w:r>
        <w:rPr>
          <w:rFonts w:ascii="Times New Roman" w:hAnsi="Times New Roman" w:cs="Times New Roman"/>
          <w:sz w:val="23"/>
          <w:szCs w:val="23"/>
        </w:rPr>
        <w:t>etc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/group). Also confirm using the id command. </w:t>
      </w:r>
    </w:p>
    <w:p w14:paraId="45CD9AF2" w14:textId="4D499B41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BD5EA34" wp14:editId="5A36D07C">
            <wp:extent cx="5811061" cy="10478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7F87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DE0CEC0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A382900" w14:textId="29CB0DE5" w:rsidR="002D515A" w:rsidRDefault="002D515A" w:rsidP="002D515A">
      <w:pPr>
        <w:pStyle w:val="Default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l) </w:t>
      </w:r>
      <w:r>
        <w:rPr>
          <w:rFonts w:ascii="Times New Roman" w:hAnsi="Times New Roman" w:cs="Times New Roman"/>
          <w:sz w:val="23"/>
          <w:szCs w:val="23"/>
        </w:rPr>
        <w:t xml:space="preserve">Now try deleting the group technology. Observe the difference. </w:t>
      </w:r>
    </w:p>
    <w:p w14:paraId="179C065C" w14:textId="77777777" w:rsidR="00E338C8" w:rsidRDefault="00E338C8" w:rsidP="002D515A">
      <w:pPr>
        <w:pStyle w:val="Default"/>
        <w:rPr>
          <w:sz w:val="23"/>
          <w:szCs w:val="23"/>
        </w:rPr>
      </w:pPr>
    </w:p>
    <w:p w14:paraId="3789C762" w14:textId="64687D4E" w:rsidR="002D515A" w:rsidRDefault="00E338C8" w:rsidP="002D515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24A7E73" wp14:editId="0515FBA6">
            <wp:extent cx="5887272" cy="88594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FB9" w14:textId="77777777" w:rsidR="00E338C8" w:rsidRDefault="00E338C8" w:rsidP="002D515A">
      <w:pPr>
        <w:pStyle w:val="Default"/>
        <w:rPr>
          <w:sz w:val="23"/>
          <w:szCs w:val="23"/>
        </w:rPr>
      </w:pPr>
    </w:p>
    <w:p w14:paraId="3BB2C109" w14:textId="77777777" w:rsidR="002D515A" w:rsidRDefault="002D515A" w:rsidP="002D515A">
      <w:pPr>
        <w:pStyle w:val="Default"/>
        <w:rPr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Note: You cannot delete the primary group of an existing user. You must remove the user before you remove the group. </w:t>
      </w:r>
    </w:p>
    <w:p w14:paraId="09A73F29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A10D19E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3AC9C6B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4ADFBBD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ADEFFA7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40B9D6F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6050746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08983DC2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310451D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A744FE5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3A44638" w14:textId="789B5762" w:rsidR="002D515A" w:rsidRDefault="002D515A" w:rsidP="002D515A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m) </w:t>
      </w:r>
      <w:r>
        <w:rPr>
          <w:rFonts w:ascii="Times New Roman" w:hAnsi="Times New Roman" w:cs="Times New Roman"/>
          <w:sz w:val="23"/>
          <w:szCs w:val="23"/>
        </w:rPr>
        <w:t xml:space="preserve">Create three groups with the names of cs, mkt, sales. </w:t>
      </w:r>
    </w:p>
    <w:p w14:paraId="76C65F20" w14:textId="0012AEED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7CD748A" wp14:editId="43B882CB">
            <wp:extent cx="5849166" cy="2353003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3237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6026A4EA" w14:textId="333C392D" w:rsidR="002D515A" w:rsidRDefault="002D515A" w:rsidP="002D515A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n) Create a </w:t>
      </w:r>
      <w:r>
        <w:rPr>
          <w:rFonts w:ascii="Times New Roman" w:hAnsi="Times New Roman" w:cs="Times New Roman"/>
          <w:sz w:val="23"/>
          <w:szCs w:val="23"/>
        </w:rPr>
        <w:t xml:space="preserve">user </w:t>
      </w:r>
      <w:proofErr w:type="spellStart"/>
      <w:r>
        <w:rPr>
          <w:rFonts w:ascii="Times New Roman" w:hAnsi="Times New Roman" w:cs="Times New Roman"/>
          <w:sz w:val="23"/>
          <w:szCs w:val="23"/>
        </w:rPr>
        <w:t>xyz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with default settings. (Do confirm that a user with this name does not already exist in the system). </w:t>
      </w:r>
    </w:p>
    <w:p w14:paraId="4553AD4C" w14:textId="590B55AC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2E279E8" wp14:editId="2E889626">
            <wp:extent cx="5830114" cy="3477110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EA49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4591854A" w14:textId="362C1720" w:rsidR="002D515A" w:rsidRDefault="002D515A" w:rsidP="002D515A">
      <w:pPr>
        <w:pStyle w:val="Default"/>
        <w:spacing w:after="68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o) After creating this </w:t>
      </w:r>
      <w:r>
        <w:rPr>
          <w:rFonts w:ascii="Times New Roman" w:hAnsi="Times New Roman" w:cs="Times New Roman"/>
          <w:sz w:val="23"/>
          <w:szCs w:val="23"/>
        </w:rPr>
        <w:t xml:space="preserve">user check his group info. </w:t>
      </w:r>
    </w:p>
    <w:p w14:paraId="79E4C31B" w14:textId="39DE82EB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85153AE" wp14:editId="1CB74A92">
            <wp:extent cx="5887272" cy="39058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86FB" w14:textId="77777777" w:rsidR="00E338C8" w:rsidRDefault="00E338C8" w:rsidP="002D515A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7AB35161" w14:textId="5168108A" w:rsidR="002D515A" w:rsidRPr="00E338C8" w:rsidRDefault="002D515A" w:rsidP="002D515A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p) Now make </w:t>
      </w:r>
      <w:proofErr w:type="spellStart"/>
      <w:r>
        <w:rPr>
          <w:rFonts w:ascii="Times New Roman" w:hAnsi="Times New Roman" w:cs="Times New Roman"/>
          <w:sz w:val="23"/>
          <w:szCs w:val="23"/>
        </w:rPr>
        <w:t>xyz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a member of cs and mkt groups. (Note that these should be the secondary groups of </w:t>
      </w:r>
      <w:proofErr w:type="spellStart"/>
      <w:r>
        <w:rPr>
          <w:rFonts w:ascii="Times New Roman" w:hAnsi="Times New Roman" w:cs="Times New Roman"/>
          <w:sz w:val="23"/>
          <w:szCs w:val="23"/>
        </w:rPr>
        <w:t>xyz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and his primary group should be </w:t>
      </w:r>
      <w:proofErr w:type="spellStart"/>
      <w:r>
        <w:rPr>
          <w:rFonts w:ascii="Times New Roman" w:hAnsi="Times New Roman" w:cs="Times New Roman"/>
          <w:sz w:val="23"/>
          <w:szCs w:val="23"/>
        </w:rPr>
        <w:t>xyz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). </w:t>
      </w:r>
    </w:p>
    <w:p w14:paraId="2019AFAE" w14:textId="793470DE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BDADF92" wp14:editId="4E0CA408">
            <wp:extent cx="5792008" cy="92405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108C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070A343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223D200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73D2994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07DB531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4804E993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988CD5B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12C07E5" w14:textId="77777777" w:rsidR="00E338C8" w:rsidRDefault="00E338C8" w:rsidP="002D51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4C45ECD9" w14:textId="003AF740" w:rsidR="002D515A" w:rsidRDefault="002D515A" w:rsidP="002D515A">
      <w:pPr>
        <w:pStyle w:val="Default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q) </w:t>
      </w:r>
      <w:r>
        <w:rPr>
          <w:rFonts w:ascii="Times New Roman" w:hAnsi="Times New Roman" w:cs="Times New Roman"/>
          <w:sz w:val="23"/>
          <w:szCs w:val="23"/>
        </w:rPr>
        <w:t xml:space="preserve">Now change the primary group of </w:t>
      </w:r>
      <w:proofErr w:type="spellStart"/>
      <w:r>
        <w:rPr>
          <w:rFonts w:ascii="Times New Roman" w:hAnsi="Times New Roman" w:cs="Times New Roman"/>
          <w:sz w:val="23"/>
          <w:szCs w:val="23"/>
        </w:rPr>
        <w:t>xyz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to sales and confirm again. </w:t>
      </w:r>
    </w:p>
    <w:p w14:paraId="175F6B35" w14:textId="77777777" w:rsidR="00E338C8" w:rsidRDefault="00E338C8"/>
    <w:p w14:paraId="5D609B2E" w14:textId="75301360" w:rsidR="002D515A" w:rsidRDefault="00E338C8">
      <w:r>
        <w:rPr>
          <w:noProof/>
        </w:rPr>
        <w:drawing>
          <wp:inline distT="0" distB="0" distL="0" distR="0" wp14:anchorId="4C69FFF2" wp14:editId="2994DB0A">
            <wp:extent cx="5877745" cy="1133633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3459" w14:textId="2F391885" w:rsidR="00DB2004" w:rsidRDefault="00DB2004"/>
    <w:p w14:paraId="3C6E6628" w14:textId="784B55A8" w:rsidR="00DB2004" w:rsidRDefault="00DB2004"/>
    <w:p w14:paraId="7D21FEA5" w14:textId="1C330072" w:rsidR="00DB2004" w:rsidRDefault="00DB2004"/>
    <w:p w14:paraId="6BA4DCAB" w14:textId="77777777" w:rsidR="00DB2004" w:rsidRDefault="00DB2004"/>
    <w:p w14:paraId="338F531C" w14:textId="2EB2825C" w:rsidR="00DB2004" w:rsidRDefault="00DB2004" w:rsidP="00DB2004">
      <w:pPr>
        <w:pStyle w:val="Default"/>
        <w:rPr>
          <w:sz w:val="25"/>
          <w:szCs w:val="25"/>
        </w:rPr>
      </w:pPr>
      <w:r>
        <w:rPr>
          <w:b/>
          <w:bCs/>
          <w:sz w:val="26"/>
          <w:szCs w:val="26"/>
        </w:rPr>
        <w:t xml:space="preserve">Task 05: </w:t>
      </w:r>
      <w:r>
        <w:rPr>
          <w:b/>
          <w:bCs/>
          <w:sz w:val="25"/>
          <w:szCs w:val="25"/>
        </w:rPr>
        <w:t xml:space="preserve">[24 Marks] </w:t>
      </w:r>
    </w:p>
    <w:p w14:paraId="6F9AFA08" w14:textId="77777777" w:rsidR="00DB2004" w:rsidRDefault="00DB2004" w:rsidP="00DB2004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1C74278D" w14:textId="57FBBD53" w:rsidR="00DB2004" w:rsidRDefault="00DB2004" w:rsidP="00DB2004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a) Login as </w:t>
      </w:r>
      <w:r>
        <w:rPr>
          <w:rFonts w:ascii="Times New Roman" w:hAnsi="Times New Roman" w:cs="Times New Roman"/>
          <w:sz w:val="23"/>
          <w:szCs w:val="23"/>
        </w:rPr>
        <w:t xml:space="preserve">root and create three users Tariq, </w:t>
      </w:r>
      <w:proofErr w:type="spellStart"/>
      <w:r>
        <w:rPr>
          <w:rFonts w:ascii="Times New Roman" w:hAnsi="Times New Roman" w:cs="Times New Roman"/>
          <w:sz w:val="23"/>
          <w:szCs w:val="23"/>
        </w:rPr>
        <w:t>Khan</w:t>
      </w:r>
      <w:r>
        <w:rPr>
          <w:sz w:val="23"/>
          <w:szCs w:val="23"/>
        </w:rPr>
        <w:t>and</w:t>
      </w:r>
      <w:proofErr w:type="spellEnd"/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Jamil and assign them passwords. </w:t>
      </w:r>
    </w:p>
    <w:p w14:paraId="1B3FBE07" w14:textId="77777777" w:rsidR="00DB2004" w:rsidRDefault="00DB2004" w:rsidP="00DB2004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1A26DCB4" w14:textId="2776FFCA" w:rsidR="00DB2004" w:rsidRDefault="00DB2004" w:rsidP="00DB2004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E6EB1F1" wp14:editId="2A114A44">
            <wp:extent cx="5076825" cy="5191833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21" cy="52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C51F" w14:textId="01E3C5C6" w:rsidR="00DB2004" w:rsidRDefault="00DB2004" w:rsidP="00DB2004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5E47A35" wp14:editId="66994FE5">
            <wp:extent cx="5181600" cy="5275039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79" cy="52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D837" w14:textId="77777777" w:rsidR="00DB2004" w:rsidRDefault="00DB2004" w:rsidP="00DB2004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51BB954C" w14:textId="77777777" w:rsidR="008B5689" w:rsidRDefault="008B5689" w:rsidP="00DB2004">
      <w:pPr>
        <w:pStyle w:val="Default"/>
        <w:spacing w:after="68"/>
        <w:rPr>
          <w:rFonts w:ascii="Times New Roman" w:hAnsi="Times New Roman" w:cs="Times New Roman"/>
          <w:sz w:val="22"/>
          <w:szCs w:val="22"/>
        </w:rPr>
      </w:pPr>
    </w:p>
    <w:p w14:paraId="2F1E0B0D" w14:textId="149275BD" w:rsidR="00DB2004" w:rsidRDefault="00DB2004" w:rsidP="00DB2004">
      <w:pPr>
        <w:pStyle w:val="Default"/>
        <w:spacing w:after="68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b) Login as </w:t>
      </w:r>
      <w:r>
        <w:rPr>
          <w:rFonts w:ascii="Times New Roman" w:hAnsi="Times New Roman" w:cs="Times New Roman"/>
          <w:sz w:val="23"/>
          <w:szCs w:val="23"/>
        </w:rPr>
        <w:t xml:space="preserve">khan and create a directory ~/dir1 and a file ~/dir1/file1 and check its permissions. </w:t>
      </w:r>
    </w:p>
    <w:p w14:paraId="60EFABB0" w14:textId="77777777" w:rsidR="008B5689" w:rsidRDefault="008B5689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5964E8D" w14:textId="245B62F2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9169EC0" wp14:editId="5A2552FD">
            <wp:extent cx="5906324" cy="222916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7F20" w14:textId="0AC25523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C48DF8D" wp14:editId="28DECB4F">
            <wp:extent cx="5868219" cy="137179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0054" w14:textId="77777777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9F4F1EB" w14:textId="77777777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9BE90C6" w14:textId="77777777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B8F8EB0" w14:textId="77777777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47E94AF4" w14:textId="77777777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A98D0FA" w14:textId="77777777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52C63D8" w14:textId="77777777" w:rsidR="00DB2004" w:rsidRDefault="00DB2004" w:rsidP="00DB2004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E9AC41C" w14:textId="041B9AB1" w:rsidR="00DB2004" w:rsidRDefault="00DB2004" w:rsidP="00DB2004">
      <w:pPr>
        <w:pStyle w:val="Default"/>
        <w:rPr>
          <w:sz w:val="23"/>
          <w:szCs w:val="23"/>
        </w:rPr>
      </w:pPr>
      <w:r>
        <w:rPr>
          <w:rFonts w:ascii="Times New Roman" w:hAnsi="Times New Roman" w:cs="Times New Roman"/>
          <w:sz w:val="22"/>
          <w:szCs w:val="22"/>
        </w:rPr>
        <w:t xml:space="preserve">c) Login as </w:t>
      </w:r>
      <w:r>
        <w:rPr>
          <w:rFonts w:ascii="Times New Roman" w:hAnsi="Times New Roman" w:cs="Times New Roman"/>
          <w:sz w:val="23"/>
          <w:szCs w:val="23"/>
        </w:rPr>
        <w:t xml:space="preserve">Tariq or Jamil and try to access the home directory of khan. What happens? </w:t>
      </w:r>
    </w:p>
    <w:p w14:paraId="0EB838D2" w14:textId="77777777" w:rsidR="007E7C6F" w:rsidRDefault="007E7C6F"/>
    <w:p w14:paraId="664B0BC9" w14:textId="2662F00F" w:rsidR="00AB394E" w:rsidRDefault="00DB2004">
      <w:r>
        <w:rPr>
          <w:noProof/>
        </w:rPr>
        <w:drawing>
          <wp:inline distT="0" distB="0" distL="0" distR="0" wp14:anchorId="032F5DB9" wp14:editId="591DECF1">
            <wp:extent cx="5820587" cy="819264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94E" w:rsidSect="007F21DE">
      <w:pgSz w:w="11899" w:h="17338"/>
      <w:pgMar w:top="730" w:right="900" w:bottom="55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186"/>
    <w:rsid w:val="000C1946"/>
    <w:rsid w:val="000D5311"/>
    <w:rsid w:val="002D515A"/>
    <w:rsid w:val="00345CA2"/>
    <w:rsid w:val="0045468A"/>
    <w:rsid w:val="00506CE3"/>
    <w:rsid w:val="00665F83"/>
    <w:rsid w:val="007E7C6F"/>
    <w:rsid w:val="00801222"/>
    <w:rsid w:val="008B5689"/>
    <w:rsid w:val="00AB394E"/>
    <w:rsid w:val="00B26A62"/>
    <w:rsid w:val="00B56362"/>
    <w:rsid w:val="00C52186"/>
    <w:rsid w:val="00D825DE"/>
    <w:rsid w:val="00DB2004"/>
    <w:rsid w:val="00E3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36328"/>
  <w15:chartTrackingRefBased/>
  <w15:docId w15:val="{31748912-2476-4937-BC30-4F1C5C22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5218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1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21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Haleema Arif</dc:creator>
  <cp:keywords/>
  <dc:description/>
  <cp:lastModifiedBy>Haleema Arif</cp:lastModifiedBy>
  <cp:revision>12</cp:revision>
  <dcterms:created xsi:type="dcterms:W3CDTF">2019-03-11T18:44:00Z</dcterms:created>
  <dcterms:modified xsi:type="dcterms:W3CDTF">2019-03-11T19:17:00Z</dcterms:modified>
</cp:coreProperties>
</file>