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B6026" w14:textId="075C322E" w:rsidR="00A24C08" w:rsidRPr="00A24C08" w:rsidRDefault="00A24C08" w:rsidP="00A24C0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OS Lab-02</w:t>
      </w:r>
    </w:p>
    <w:p w14:paraId="5C35A8B8" w14:textId="7199BFDD" w:rsidR="00A24C08" w:rsidRPr="00A24C08" w:rsidRDefault="00A24C08">
      <w:pPr>
        <w:rPr>
          <w:b/>
          <w:sz w:val="32"/>
          <w:szCs w:val="32"/>
        </w:rPr>
      </w:pPr>
      <w:r>
        <w:rPr>
          <w:b/>
          <w:sz w:val="32"/>
          <w:szCs w:val="32"/>
        </w:rPr>
        <w:t>Task-01:</w:t>
      </w:r>
    </w:p>
    <w:p w14:paraId="09EC110A" w14:textId="77777777" w:rsidR="00374355" w:rsidRDefault="00A24C08">
      <w:r>
        <w:rPr>
          <w:noProof/>
        </w:rPr>
        <w:drawing>
          <wp:inline distT="0" distB="0" distL="0" distR="0" wp14:anchorId="0E1D5ADD" wp14:editId="157381BB">
            <wp:extent cx="4620270" cy="87642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883A9" wp14:editId="567FF771">
            <wp:extent cx="5943600" cy="362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b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731972" wp14:editId="3FC43F76">
            <wp:extent cx="5943600" cy="3710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b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2E6A8" wp14:editId="3093DC56">
            <wp:extent cx="5943600" cy="2998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b.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8BA94" wp14:editId="33788E68">
            <wp:extent cx="3620005" cy="90500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6E17AA" wp14:editId="32FC0A58">
            <wp:extent cx="5943600" cy="3717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-d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0A857" wp14:editId="0A258E4A">
            <wp:extent cx="5943600" cy="2998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d.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D580E" wp14:editId="5DD068D3">
            <wp:extent cx="2695951" cy="552527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-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C9B440" wp14:editId="1F524C7B">
            <wp:extent cx="5943600" cy="461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-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8C4574" wp14:editId="334CDEC1">
            <wp:extent cx="5943600" cy="524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-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5907A" wp14:editId="308E1CD0">
            <wp:extent cx="3277057" cy="14098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-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097C20" wp14:editId="270A6450">
            <wp:extent cx="2991267" cy="159089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-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76E04" wp14:editId="54B70E81">
            <wp:extent cx="4486901" cy="382958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-j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282CAB" wp14:editId="576C02AF">
            <wp:extent cx="5943600" cy="3710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-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B910C" wp14:editId="65AFCD43">
            <wp:extent cx="5943600" cy="116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-a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8ED6" w14:textId="77777777" w:rsidR="00374355" w:rsidRDefault="00374355"/>
    <w:p w14:paraId="01B05AEA" w14:textId="4E2DA28B" w:rsidR="00374355" w:rsidRPr="00374355" w:rsidRDefault="00374355">
      <w:pPr>
        <w:rPr>
          <w:b/>
          <w:sz w:val="32"/>
          <w:szCs w:val="32"/>
        </w:rPr>
      </w:pPr>
      <w:r>
        <w:rPr>
          <w:b/>
          <w:sz w:val="32"/>
          <w:szCs w:val="32"/>
        </w:rPr>
        <w:t>Task-02:</w:t>
      </w:r>
    </w:p>
    <w:p w14:paraId="05B0D360" w14:textId="77777777" w:rsidR="001F34BE" w:rsidRDefault="00A24C08">
      <w:r>
        <w:rPr>
          <w:noProof/>
        </w:rPr>
        <w:drawing>
          <wp:inline distT="0" distB="0" distL="0" distR="0" wp14:anchorId="62F1A1D8" wp14:editId="70201395">
            <wp:extent cx="3953427" cy="9145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-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41CA1" wp14:editId="24626D71">
            <wp:extent cx="3915321" cy="724001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-b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A7B5A" wp14:editId="6F0D4351">
            <wp:extent cx="5744377" cy="105742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-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9025B" wp14:editId="6ADC6E43">
            <wp:extent cx="3781953" cy="1428949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-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2C003" wp14:editId="112DC4AE">
            <wp:extent cx="4553585" cy="7240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-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5197F" wp14:editId="257EF9A7">
            <wp:extent cx="5943600" cy="3753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-e.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15B2F5" wp14:editId="075C6AF2">
            <wp:extent cx="5943600" cy="30092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-e.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C7E08D" wp14:editId="7F7F6D8C">
            <wp:extent cx="1971950" cy="5344271"/>
            <wp:effectExtent l="0" t="0" r="952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-e.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53D12" wp14:editId="569A976F">
            <wp:extent cx="4515480" cy="714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-f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5E92F" wp14:editId="03B055AB">
            <wp:extent cx="2896004" cy="124794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-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9B955" wp14:editId="1ED33A85">
            <wp:extent cx="4563112" cy="88594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-h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98BDC" wp14:editId="2878B90A">
            <wp:extent cx="5943600" cy="37769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-i.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6FCA13" wp14:editId="7C0C8A9B">
            <wp:extent cx="5943600" cy="29851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-i.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7C5078" wp14:editId="082E44C3">
            <wp:extent cx="1991003" cy="5363323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-i.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31D15" wp14:editId="0171E279">
            <wp:extent cx="4782217" cy="102884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-j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A1B5C" wp14:editId="7210A868">
            <wp:extent cx="5943600" cy="313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-k.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2AEC6" wp14:editId="04198722">
            <wp:extent cx="2010056" cy="876422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-k.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8BBE6" wp14:editId="1968AA26">
            <wp:extent cx="5182323" cy="51442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-k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991A" w14:textId="4C78C7DD" w:rsidR="001F34BE" w:rsidRPr="001F34BE" w:rsidRDefault="001F34B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Task-03:</w:t>
      </w:r>
    </w:p>
    <w:p w14:paraId="56E1864E" w14:textId="77777777" w:rsidR="00055EF7" w:rsidRDefault="00A24C08">
      <w:pPr>
        <w:rPr>
          <w:noProof/>
        </w:rPr>
      </w:pPr>
      <w:r>
        <w:rPr>
          <w:noProof/>
        </w:rPr>
        <w:drawing>
          <wp:inline distT="0" distB="0" distL="0" distR="0" wp14:anchorId="546A79EE" wp14:editId="5F543E22">
            <wp:extent cx="4991797" cy="316274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-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EBE0C" wp14:editId="6261E5D0">
            <wp:extent cx="3753374" cy="543001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-b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0785C" wp14:editId="60BA3AD2">
            <wp:extent cx="5296639" cy="50489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-c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19F887" wp14:editId="636F7775">
            <wp:extent cx="4648849" cy="3096057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-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18D73" wp14:editId="4646B64B">
            <wp:extent cx="5943600" cy="1174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-f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9E81" w14:textId="77777777" w:rsidR="00055EF7" w:rsidRDefault="00055EF7">
      <w:pPr>
        <w:rPr>
          <w:noProof/>
        </w:rPr>
      </w:pPr>
    </w:p>
    <w:p w14:paraId="52E5C646" w14:textId="5EC29D41" w:rsidR="007A31E2" w:rsidRPr="007A31E2" w:rsidRDefault="007A31E2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Task-04:</w:t>
      </w:r>
    </w:p>
    <w:p w14:paraId="166B0D92" w14:textId="7BDD234B" w:rsidR="00055EF7" w:rsidRDefault="006111A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61FD68" wp14:editId="6D9FF7D1">
            <wp:simplePos x="0" y="0"/>
            <wp:positionH relativeFrom="margin">
              <wp:align>left</wp:align>
            </wp:positionH>
            <wp:positionV relativeFrom="paragraph">
              <wp:posOffset>621030</wp:posOffset>
            </wp:positionV>
            <wp:extent cx="1952898" cy="1543265"/>
            <wp:effectExtent l="0" t="0" r="952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-1.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31E2">
        <w:rPr>
          <w:noProof/>
        </w:rPr>
        <w:drawing>
          <wp:inline distT="0" distB="0" distL="0" distR="0" wp14:anchorId="410D1896" wp14:editId="2E74FD1F">
            <wp:extent cx="3429479" cy="600159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-1.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CB30" w14:textId="03A30694" w:rsidR="007A31E2" w:rsidRDefault="006111A6">
      <w:r>
        <w:rPr>
          <w:noProof/>
        </w:rPr>
        <w:drawing>
          <wp:anchor distT="0" distB="0" distL="114300" distR="114300" simplePos="0" relativeHeight="251662336" behindDoc="0" locked="0" layoutInCell="1" allowOverlap="1" wp14:anchorId="26DA8BC7" wp14:editId="204014CA">
            <wp:simplePos x="0" y="0"/>
            <wp:positionH relativeFrom="margin">
              <wp:align>left</wp:align>
            </wp:positionH>
            <wp:positionV relativeFrom="paragraph">
              <wp:posOffset>1487170</wp:posOffset>
            </wp:positionV>
            <wp:extent cx="4543425" cy="219075"/>
            <wp:effectExtent l="0" t="0" r="9525" b="952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-2.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8850C58" wp14:editId="09F3F3D9">
            <wp:simplePos x="0" y="0"/>
            <wp:positionH relativeFrom="margin">
              <wp:align>left</wp:align>
            </wp:positionH>
            <wp:positionV relativeFrom="paragraph">
              <wp:posOffset>3287395</wp:posOffset>
            </wp:positionV>
            <wp:extent cx="3829050" cy="20955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-3.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62E0D9E" wp14:editId="1383C848">
            <wp:simplePos x="0" y="0"/>
            <wp:positionH relativeFrom="margin">
              <wp:align>left</wp:align>
            </wp:positionH>
            <wp:positionV relativeFrom="paragraph">
              <wp:posOffset>1725295</wp:posOffset>
            </wp:positionV>
            <wp:extent cx="1971675" cy="1533525"/>
            <wp:effectExtent l="0" t="0" r="9525" b="952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-2.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23E93CA" wp14:editId="039BC6E9">
            <wp:simplePos x="0" y="0"/>
            <wp:positionH relativeFrom="margin">
              <wp:align>left</wp:align>
            </wp:positionH>
            <wp:positionV relativeFrom="paragraph">
              <wp:posOffset>3544570</wp:posOffset>
            </wp:positionV>
            <wp:extent cx="2009775" cy="1571625"/>
            <wp:effectExtent l="0" t="0" r="9525" b="952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-3.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17814" w14:textId="77777777" w:rsidR="00FF4B8E" w:rsidRDefault="00A24C08">
      <w:r>
        <w:rPr>
          <w:noProof/>
        </w:rPr>
        <w:lastRenderedPageBreak/>
        <w:drawing>
          <wp:inline distT="0" distB="0" distL="0" distR="0" wp14:anchorId="07B9BF82" wp14:editId="6145D946">
            <wp:extent cx="4734586" cy="3153215"/>
            <wp:effectExtent l="0" t="0" r="889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-4.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63FFB" wp14:editId="4FAD2D04">
            <wp:extent cx="5325218" cy="895475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-4.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FCA50" wp14:editId="41A4E372">
            <wp:extent cx="1971950" cy="1600423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-4.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1FBF2" wp14:editId="783662C5">
            <wp:extent cx="4953691" cy="38105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-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8DDAA" wp14:editId="59781341">
            <wp:extent cx="3877216" cy="17147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-6.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36235" wp14:editId="6DB662F4">
            <wp:extent cx="2086266" cy="1714739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-6.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4F6048F" wp14:editId="08F52F3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772691" cy="3448531"/>
            <wp:effectExtent l="0" t="0" r="889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-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1E7C374" wp14:editId="32EE70BD">
            <wp:extent cx="4782217" cy="20957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-8.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CA39D" wp14:editId="3EED9FDF">
            <wp:extent cx="2095792" cy="1876687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-8.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2B6B" w14:textId="03145F8C" w:rsidR="008B3109" w:rsidRDefault="00A24C08">
      <w:r>
        <w:rPr>
          <w:noProof/>
        </w:rPr>
        <w:lastRenderedPageBreak/>
        <w:drawing>
          <wp:inline distT="0" distB="0" distL="0" distR="0" wp14:anchorId="20E1FE78" wp14:editId="556EC22D">
            <wp:extent cx="3848637" cy="390580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4-9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92AA5" wp14:editId="4EE9C04F">
            <wp:extent cx="4505954" cy="3086531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4-1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124FD" wp14:editId="78837BB3">
            <wp:extent cx="4820323" cy="181000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-11.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C3BF6" wp14:editId="672D7C88">
            <wp:extent cx="5115639" cy="371527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4-11.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CCF2C" wp14:editId="057057CB">
            <wp:extent cx="4820323" cy="38105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4-1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AF0D7" wp14:editId="570F6D02">
            <wp:extent cx="3743847" cy="533474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4-13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E0165" wp14:editId="05D5CC62">
            <wp:extent cx="4486901" cy="3096057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4-14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9FFD2F" wp14:editId="760E793B">
            <wp:extent cx="3848637" cy="50489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4-15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E5536" wp14:editId="244DBE07">
            <wp:extent cx="5496692" cy="895475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4-16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FCEBA" wp14:editId="01190752">
            <wp:extent cx="5868219" cy="68589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4-17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2FC4" w14:textId="27C8BA8B" w:rsidR="008B3109" w:rsidRDefault="008B3109"/>
    <w:p w14:paraId="5AA93671" w14:textId="289A85FD" w:rsidR="008B3109" w:rsidRDefault="008B3109"/>
    <w:p w14:paraId="4B12F4D4" w14:textId="31475284" w:rsidR="008B3109" w:rsidRDefault="008B3109"/>
    <w:p w14:paraId="18356234" w14:textId="53052CF9" w:rsidR="008B3109" w:rsidRDefault="008B3109"/>
    <w:p w14:paraId="089B1C42" w14:textId="4197D49C" w:rsidR="008B3109" w:rsidRDefault="008B3109"/>
    <w:p w14:paraId="78C44D32" w14:textId="1DD25FEB" w:rsidR="008B3109" w:rsidRDefault="008B3109"/>
    <w:p w14:paraId="2AB66B73" w14:textId="3344F3A5" w:rsidR="008B3109" w:rsidRDefault="008B3109"/>
    <w:p w14:paraId="7743C4C0" w14:textId="7DDFE259" w:rsidR="008B3109" w:rsidRDefault="008B3109"/>
    <w:p w14:paraId="10FB600E" w14:textId="16A0A5F9" w:rsidR="008B3109" w:rsidRDefault="008B3109"/>
    <w:p w14:paraId="2C0BED5E" w14:textId="609DF38E" w:rsidR="008B3109" w:rsidRDefault="008B3109"/>
    <w:p w14:paraId="26958892" w14:textId="51A517CA" w:rsidR="008B3109" w:rsidRDefault="008B3109"/>
    <w:p w14:paraId="458E768D" w14:textId="0566D4B8" w:rsidR="008B3109" w:rsidRDefault="008B3109"/>
    <w:p w14:paraId="54FB53FC" w14:textId="48D1CCC7" w:rsidR="008B3109" w:rsidRDefault="008B3109"/>
    <w:p w14:paraId="33A9CD27" w14:textId="1430295D" w:rsidR="008B3109" w:rsidRDefault="008B3109"/>
    <w:p w14:paraId="16AF803F" w14:textId="65D7B1D9" w:rsidR="008B3109" w:rsidRDefault="008B3109"/>
    <w:p w14:paraId="1ECEBE2E" w14:textId="7C62B736" w:rsidR="008B3109" w:rsidRDefault="008B3109"/>
    <w:p w14:paraId="721B7DE9" w14:textId="23BA580B" w:rsidR="008B3109" w:rsidRDefault="008B3109"/>
    <w:p w14:paraId="3ED07656" w14:textId="5E58A100" w:rsidR="008B3109" w:rsidRDefault="008B3109"/>
    <w:p w14:paraId="09255C16" w14:textId="794A7EB9" w:rsidR="008B3109" w:rsidRDefault="008B3109"/>
    <w:p w14:paraId="39EC6B08" w14:textId="3DD2D412" w:rsidR="008B3109" w:rsidRDefault="008B3109"/>
    <w:p w14:paraId="5224015F" w14:textId="4A55876E" w:rsidR="008B3109" w:rsidRDefault="008B3109"/>
    <w:p w14:paraId="4E3972B5" w14:textId="0D5785C2" w:rsidR="008B3109" w:rsidRPr="008B3109" w:rsidRDefault="008B310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Task-05:</w:t>
      </w:r>
    </w:p>
    <w:p w14:paraId="52DDE8E0" w14:textId="367DC55D" w:rsidR="00AB426A" w:rsidRDefault="00A24C08">
      <w:r>
        <w:rPr>
          <w:noProof/>
        </w:rPr>
        <w:drawing>
          <wp:inline distT="0" distB="0" distL="0" distR="0" wp14:anchorId="2BB07F27" wp14:editId="3A98A493">
            <wp:extent cx="4610743" cy="3077004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5-a.1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CDB9B" wp14:editId="23F8E72D">
            <wp:extent cx="4448796" cy="3067478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5-a.2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E7BD7A" wp14:editId="3289E7D2">
            <wp:extent cx="5943600" cy="279209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5-a.3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0130EF" wp14:editId="6F8F2526">
            <wp:extent cx="5306165" cy="1209844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5-b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C9C9A" wp14:editId="0423CD72">
            <wp:extent cx="2724530" cy="70494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5-c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314C8" wp14:editId="6191160B">
            <wp:extent cx="4401164" cy="1400370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5-d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89902" wp14:editId="00B2CA30">
            <wp:extent cx="2724530" cy="1066949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5-e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D686AA" wp14:editId="66034111">
            <wp:extent cx="5087060" cy="276263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5-f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81E29" wp14:editId="16078BED">
            <wp:extent cx="4782217" cy="1228896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5-g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4B3E0" wp14:editId="3AE3C498">
            <wp:extent cx="4801270" cy="89547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5-h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168E0" wp14:editId="3A8FB41A">
            <wp:extent cx="4020111" cy="1590897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5-i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F5C0C" wp14:editId="5FDD043A">
            <wp:extent cx="5820587" cy="1200318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5-j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0F9E58" wp14:editId="35FD1B58">
            <wp:extent cx="3258005" cy="885949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5-k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94EC2" wp14:editId="4A0EC6E6">
            <wp:extent cx="5839640" cy="2229161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5-l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1CDC" w14:textId="60B934E7" w:rsidR="00AB426A" w:rsidRPr="00AB426A" w:rsidRDefault="00AB426A">
      <w:pPr>
        <w:rPr>
          <w:b/>
          <w:sz w:val="32"/>
          <w:szCs w:val="32"/>
        </w:rPr>
      </w:pPr>
      <w:r>
        <w:rPr>
          <w:b/>
          <w:sz w:val="32"/>
          <w:szCs w:val="32"/>
        </w:rPr>
        <w:t>Task-06:</w:t>
      </w:r>
    </w:p>
    <w:p w14:paraId="15344636" w14:textId="002E5E42" w:rsidR="00871310" w:rsidRDefault="00A24C08">
      <w:r>
        <w:rPr>
          <w:noProof/>
        </w:rPr>
        <w:drawing>
          <wp:inline distT="0" distB="0" distL="0" distR="0" wp14:anchorId="3B53F14D" wp14:editId="33F14DC8">
            <wp:extent cx="4143953" cy="7144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6-a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8EEA" w14:textId="77777777" w:rsidR="001865D2" w:rsidRPr="001865D2" w:rsidRDefault="001865D2" w:rsidP="001865D2">
      <w:pPr>
        <w:rPr>
          <w:noProof/>
          <w:sz w:val="32"/>
          <w:szCs w:val="32"/>
        </w:rPr>
      </w:pPr>
      <w:r w:rsidRPr="001865D2">
        <w:rPr>
          <w:b/>
          <w:noProof/>
          <w:sz w:val="32"/>
          <w:szCs w:val="32"/>
        </w:rPr>
        <w:t>b.</w:t>
      </w:r>
      <w:r w:rsidRPr="001865D2">
        <w:rPr>
          <w:noProof/>
          <w:sz w:val="32"/>
          <w:szCs w:val="32"/>
        </w:rPr>
        <w:t xml:space="preserve">    </w:t>
      </w:r>
      <w:r w:rsidRPr="001865D2">
        <w:rPr>
          <w:b/>
          <w:noProof/>
          <w:sz w:val="32"/>
          <w:szCs w:val="32"/>
        </w:rPr>
        <w:t>Functionalities of the given commands:</w:t>
      </w:r>
    </w:p>
    <w:p w14:paraId="459A9441" w14:textId="77777777" w:rsidR="001865D2" w:rsidRPr="001865D2" w:rsidRDefault="001865D2" w:rsidP="001865D2">
      <w:pPr>
        <w:rPr>
          <w:noProof/>
          <w:sz w:val="28"/>
          <w:szCs w:val="28"/>
        </w:rPr>
      </w:pPr>
      <w:r w:rsidRPr="001865D2">
        <w:rPr>
          <w:noProof/>
          <w:sz w:val="28"/>
          <w:szCs w:val="28"/>
        </w:rPr>
        <w:t>i.            rwx r-- --- permission to directory courses</w:t>
      </w:r>
    </w:p>
    <w:p w14:paraId="56365528" w14:textId="77777777" w:rsidR="001865D2" w:rsidRPr="001865D2" w:rsidRDefault="001865D2" w:rsidP="001865D2">
      <w:pPr>
        <w:rPr>
          <w:noProof/>
          <w:sz w:val="28"/>
          <w:szCs w:val="28"/>
        </w:rPr>
      </w:pPr>
      <w:r w:rsidRPr="001865D2">
        <w:rPr>
          <w:noProof/>
          <w:sz w:val="28"/>
          <w:szCs w:val="28"/>
        </w:rPr>
        <w:t>ii.           rwx --- --- permission to directory courses</w:t>
      </w:r>
    </w:p>
    <w:p w14:paraId="7D6DCDAC" w14:textId="77777777" w:rsidR="001865D2" w:rsidRPr="001865D2" w:rsidRDefault="001865D2" w:rsidP="001865D2">
      <w:pPr>
        <w:rPr>
          <w:noProof/>
          <w:sz w:val="28"/>
          <w:szCs w:val="28"/>
        </w:rPr>
      </w:pPr>
      <w:r w:rsidRPr="001865D2">
        <w:rPr>
          <w:noProof/>
          <w:sz w:val="28"/>
          <w:szCs w:val="28"/>
        </w:rPr>
        <w:t>iii.          rwx --- --- permission to ~ directory</w:t>
      </w:r>
      <w:bookmarkStart w:id="0" w:name="_GoBack"/>
      <w:bookmarkEnd w:id="0"/>
    </w:p>
    <w:p w14:paraId="78784022" w14:textId="77777777" w:rsidR="001865D2" w:rsidRPr="001865D2" w:rsidRDefault="001865D2" w:rsidP="001865D2">
      <w:pPr>
        <w:rPr>
          <w:noProof/>
          <w:sz w:val="28"/>
          <w:szCs w:val="28"/>
        </w:rPr>
      </w:pPr>
      <w:r w:rsidRPr="001865D2">
        <w:rPr>
          <w:noProof/>
          <w:sz w:val="28"/>
          <w:szCs w:val="28"/>
        </w:rPr>
        <w:t>iv.          user group and others eliminate read write access of sample file</w:t>
      </w:r>
    </w:p>
    <w:p w14:paraId="384153E9" w14:textId="77777777" w:rsidR="001865D2" w:rsidRPr="001865D2" w:rsidRDefault="001865D2" w:rsidP="001865D2">
      <w:pPr>
        <w:rPr>
          <w:noProof/>
          <w:sz w:val="28"/>
          <w:szCs w:val="28"/>
        </w:rPr>
      </w:pPr>
      <w:r w:rsidRPr="001865D2">
        <w:rPr>
          <w:noProof/>
          <w:sz w:val="28"/>
          <w:szCs w:val="28"/>
        </w:rPr>
        <w:t>v.           all eliminate read write access of sample file</w:t>
      </w:r>
    </w:p>
    <w:p w14:paraId="3D3CD95A" w14:textId="77777777" w:rsidR="001865D2" w:rsidRPr="001865D2" w:rsidRDefault="001865D2" w:rsidP="001865D2">
      <w:pPr>
        <w:rPr>
          <w:noProof/>
          <w:sz w:val="28"/>
          <w:szCs w:val="28"/>
        </w:rPr>
      </w:pPr>
      <w:r w:rsidRPr="001865D2">
        <w:rPr>
          <w:noProof/>
          <w:sz w:val="28"/>
          <w:szCs w:val="28"/>
        </w:rPr>
        <w:t>vi.          all add execution access of sample file</w:t>
      </w:r>
    </w:p>
    <w:p w14:paraId="626B2504" w14:textId="77777777" w:rsidR="001865D2" w:rsidRPr="001865D2" w:rsidRDefault="001865D2" w:rsidP="001865D2">
      <w:pPr>
        <w:rPr>
          <w:noProof/>
          <w:sz w:val="28"/>
          <w:szCs w:val="28"/>
        </w:rPr>
      </w:pPr>
      <w:r w:rsidRPr="001865D2">
        <w:rPr>
          <w:noProof/>
          <w:sz w:val="28"/>
          <w:szCs w:val="28"/>
        </w:rPr>
        <w:t>vii.         group’s access becomes equal to user’s access</w:t>
      </w:r>
    </w:p>
    <w:p w14:paraId="4377E3B1" w14:textId="77777777" w:rsidR="001865D2" w:rsidRPr="001865D2" w:rsidRDefault="001865D2" w:rsidP="001865D2">
      <w:pPr>
        <w:rPr>
          <w:noProof/>
          <w:sz w:val="28"/>
          <w:szCs w:val="28"/>
        </w:rPr>
      </w:pPr>
      <w:r w:rsidRPr="001865D2">
        <w:rPr>
          <w:noProof/>
          <w:sz w:val="28"/>
          <w:szCs w:val="28"/>
        </w:rPr>
        <w:t>viii.         other’s access group’s access become equal to user’s access</w:t>
      </w:r>
    </w:p>
    <w:p w14:paraId="6966E3F3" w14:textId="77777777" w:rsidR="001865D2" w:rsidRPr="001865D2" w:rsidRDefault="001865D2" w:rsidP="001865D2">
      <w:pPr>
        <w:rPr>
          <w:noProof/>
          <w:sz w:val="28"/>
          <w:szCs w:val="28"/>
        </w:rPr>
      </w:pPr>
      <w:r w:rsidRPr="001865D2">
        <w:rPr>
          <w:noProof/>
          <w:sz w:val="28"/>
          <w:szCs w:val="28"/>
        </w:rPr>
        <w:t>ix.           rwx rwx rw- permission to directory lab5</w:t>
      </w:r>
    </w:p>
    <w:p w14:paraId="2B43DBA3" w14:textId="77777777" w:rsidR="001865D2" w:rsidRDefault="001865D2" w:rsidP="001865D2">
      <w:pPr>
        <w:rPr>
          <w:noProof/>
          <w:sz w:val="24"/>
          <w:szCs w:val="24"/>
        </w:rPr>
      </w:pPr>
      <w:r w:rsidRPr="001865D2">
        <w:rPr>
          <w:noProof/>
          <w:sz w:val="28"/>
          <w:szCs w:val="28"/>
        </w:rPr>
        <w:t>x.            rwx r-x --x permission to directory lab5</w:t>
      </w:r>
    </w:p>
    <w:p w14:paraId="53B20549" w14:textId="5E2C951D" w:rsidR="001865D2" w:rsidRDefault="001865D2" w:rsidP="001865D2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5B7F3F0" wp14:editId="4CEAD9C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599055"/>
            <wp:effectExtent l="0" t="0" r="0" b="0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1AE8A" w14:textId="77432BF8" w:rsidR="001865D2" w:rsidRDefault="001865D2" w:rsidP="001865D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1609B8" wp14:editId="0686AA62">
            <wp:extent cx="5943600" cy="19907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C88C" w14:textId="77777777" w:rsidR="001865D2" w:rsidRDefault="001865D2"/>
    <w:sectPr w:rsidR="00186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FFA77C" w14:textId="77777777" w:rsidR="00DA7031" w:rsidRDefault="00DA7031" w:rsidP="00FF4B8E">
      <w:pPr>
        <w:spacing w:after="0" w:line="240" w:lineRule="auto"/>
      </w:pPr>
      <w:r>
        <w:separator/>
      </w:r>
    </w:p>
  </w:endnote>
  <w:endnote w:type="continuationSeparator" w:id="0">
    <w:p w14:paraId="374A2C51" w14:textId="77777777" w:rsidR="00DA7031" w:rsidRDefault="00DA7031" w:rsidP="00FF4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1D0662" w14:textId="77777777" w:rsidR="00DA7031" w:rsidRDefault="00DA7031" w:rsidP="00FF4B8E">
      <w:pPr>
        <w:spacing w:after="0" w:line="240" w:lineRule="auto"/>
      </w:pPr>
      <w:r>
        <w:separator/>
      </w:r>
    </w:p>
  </w:footnote>
  <w:footnote w:type="continuationSeparator" w:id="0">
    <w:p w14:paraId="4907898B" w14:textId="77777777" w:rsidR="00DA7031" w:rsidRDefault="00DA7031" w:rsidP="00FF4B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F19"/>
    <w:rsid w:val="00055EF7"/>
    <w:rsid w:val="001865D2"/>
    <w:rsid w:val="001F34BE"/>
    <w:rsid w:val="00374355"/>
    <w:rsid w:val="003A2DBB"/>
    <w:rsid w:val="00594EA9"/>
    <w:rsid w:val="006111A6"/>
    <w:rsid w:val="00767F19"/>
    <w:rsid w:val="007A31E2"/>
    <w:rsid w:val="00871310"/>
    <w:rsid w:val="008B3109"/>
    <w:rsid w:val="00A24C08"/>
    <w:rsid w:val="00AB426A"/>
    <w:rsid w:val="00DA7031"/>
    <w:rsid w:val="00FF4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FB04D"/>
  <w15:chartTrackingRefBased/>
  <w15:docId w15:val="{0848ED00-3736-4FB7-88AF-D53EDC8DD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4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4B8E"/>
  </w:style>
  <w:style w:type="paragraph" w:styleId="Footer">
    <w:name w:val="footer"/>
    <w:basedOn w:val="Normal"/>
    <w:link w:val="FooterChar"/>
    <w:uiPriority w:val="99"/>
    <w:unhideWhenUsed/>
    <w:rsid w:val="00FF4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4B8E"/>
  </w:style>
  <w:style w:type="paragraph" w:styleId="BalloonText">
    <w:name w:val="Balloon Text"/>
    <w:basedOn w:val="Normal"/>
    <w:link w:val="BalloonTextChar"/>
    <w:uiPriority w:val="99"/>
    <w:semiHidden/>
    <w:unhideWhenUsed/>
    <w:rsid w:val="001865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5D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2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23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Tahir</dc:creator>
  <cp:keywords/>
  <dc:description/>
  <cp:lastModifiedBy>Usama Tahir</cp:lastModifiedBy>
  <cp:revision>10</cp:revision>
  <dcterms:created xsi:type="dcterms:W3CDTF">2019-03-10T10:00:00Z</dcterms:created>
  <dcterms:modified xsi:type="dcterms:W3CDTF">2019-03-11T16:33:00Z</dcterms:modified>
</cp:coreProperties>
</file>