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06" w:rsidRDefault="004910B0">
      <w:pPr>
        <w:framePr w:w="408" w:h="321" w:hRule="exact" w:wrap="none" w:vAnchor="page" w:hAnchor="page" w:x="1253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   </w:t>
      </w: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443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4910B0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443200" behindDoc="1" locked="0" layoutInCell="1" allowOverlap="1">
                <wp:simplePos x="0" y="0"/>
                <wp:positionH relativeFrom="page">
                  <wp:posOffset>383540</wp:posOffset>
                </wp:positionH>
                <wp:positionV relativeFrom="page">
                  <wp:posOffset>151130</wp:posOffset>
                </wp:positionV>
                <wp:extent cx="314325" cy="546735"/>
                <wp:effectExtent l="254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546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7906" w:rsidRDefault="004910B0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1623" cy="546691"/>
                                  <wp:effectExtent l="0" t="0" r="0" b="0"/>
                                  <wp:docPr id="18" name="Image_78_0" descr="Image_78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_78_0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623" cy="5466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style="position:absolute;left:0;text-align:left;margin-left:30.2pt;margin-top:11.9pt;width:24.75pt;height:43.05pt;z-index:-24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U0rgIAANQFAAAOAAAAZHJzL2Uyb0RvYy54bWysVF1vmzAUfZ+0/2D5nQIJ+QCVVG0I06Ru&#10;q9TtBzjGBGtgM9sJdNP++65NSJpWmqZtPKDrr+Nz7j2+1zd9U6MDU5pLkeLwKsCICSoLLnYp/vI5&#10;95YYaUNEQWopWIqfmMY3q7dvrrs2YRNZybpgCgGI0EnXprgypk18X9OKNURfyZYJWCylaoiBodr5&#10;hSIdoDe1PwmCud9JVbRKUqY1zGbDIl45/LJk1HwqS80MqlMM3Iz7K/ff2r+/uibJTpG24vRIg/wF&#10;i4ZwAZeeoDJiCNor/gqq4VRJLUtzRWXjy7LklDkNoCYMXqh5rEjLnBZIjm5PadL/D5Z+PDwoxAuo&#10;XYSRIA3U6HZvpLsahTOboK7VCex7bB+Ulajbe0m/aiTkuiJix26Vkl3FSAG0QrvfvzhgBxqOom33&#10;QRYATwDe5aovVWMBIQuodyV5OpWE9QZRmJyG0XQyw4jC0iyaL6aOkU+S8TDda/OOSQdEDvfaDBUt&#10;xohUY0R7MYYKfPFbR7TEHM/BVc+vEDLnde3uqIUlf5qAjcMMUId77JoV4UzwIw7izXKzjLxoMt94&#10;UZBl3m2+jrx5Hi5m2TRbr7Pwp01KGCUVLwom7DWjIcPozwp+fBqDlU6W1LLmhYWzlLTabde1QgcC&#10;DyJ3nysZrJy3+Zc0oKJOywtJ4SQK7iaxl8+XCy/Ko5kXL4KlF4TxXTwPojjK8ktJ91ywf5eEuhTH&#10;M/CEk3Mm/UJb4L7X2kii5F4UroLWtJtjbAivh/iZesv4rH7Igquts7h19fA6TL/tAdFafSuLJzC7&#10;kkOrgdYIQSXVd4w6aDMp1t/2RDGM6vcCHoztSWOgxmA7BkRQOJpig9EQrs3Qu/at4rsKkEOXBiHt&#10;my25Nb+jNrA4DqB1OBHHNmd70/Ox23VuxqtfAAAA//8DAFBLAwQUAAYACAAAACEAsfGumd4AAAAJ&#10;AQAADwAAAGRycy9kb3ducmV2LnhtbEyPwU7DMBBE70j8g7VIXBC126JAQ5yqIHHIoQdKBddtvCQR&#10;8Tqy3Tb063ElJLjtaEazb4rlaHtxIB86xxqmEwWCuHam40bD9u3l9gFEiMgGe8ek4ZsCLMvLiwJz&#10;4478SodNbEQq4ZCjhjbGIZcy1C1ZDBM3ECfv03mLMUnfSOPxmMptL2dKZdJix+lDiwM9t1R/bfZW&#10;A1X386qaPtl3/3Gy69M6265uUOvrq3H1CCLSGP/CcMZP6FAmpp3bswmi15Cpu5TUMJunBWdfLRYg&#10;dr+HLAv5f0H5AwAA//8DAFBLAQItABQABgAIAAAAIQC2gziS/gAAAOEBAAATAAAAAAAAAAAAAAAA&#10;AAAAAABbQ29udGVudF9UeXBlc10ueG1sUEsBAi0AFAAGAAgAAAAhADj9If/WAAAAlAEAAAsAAAAA&#10;AAAAAAAAAAAALwEAAF9yZWxzLy5yZWxzUEsBAi0AFAAGAAgAAAAhAJK85TSuAgAA1AUAAA4AAAAA&#10;AAAAAAAAAAAALgIAAGRycy9lMm9Eb2MueG1sUEsBAi0AFAAGAAgAAAAhALHxrpneAAAACQEAAA8A&#10;AAAAAAAAAAAAAAAACAUAAGRycy9kb3ducmV2LnhtbFBLBQYAAAAABAAEAPMAAAATBgAAAAA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:rsidR="00687906" w:rsidRDefault="004910B0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1623" cy="546691"/>
                            <wp:effectExtent l="0" t="0" r="0" b="0"/>
                            <wp:docPr id="18" name="Image_78_0" descr="Image_78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_78_0"/>
                                    <pic:cNvPicPr/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623" cy="5466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BookmanOldStyle-BoldItalic" w:hAnsi="BookmanOldStyle-BoldItalic" w:cs="BookmanOldStyle-BoldItalic"/>
          <w:color w:val="000000"/>
          <w:sz w:val="26"/>
          <w:szCs w:val="26"/>
        </w:rPr>
        <w:t xml:space="preserve"> </w:t>
      </w: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  <w:bookmarkStart w:id="0" w:name="_GoBack"/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bookmarkEnd w:id="0"/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377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Default="00687906">
      <w:pPr>
        <w:autoSpaceDE w:val="0"/>
        <w:autoSpaceDN w:val="0"/>
        <w:adjustRightInd w:val="0"/>
        <w:spacing w:after="0" w:line="741" w:lineRule="exact"/>
        <w:ind w:left="362"/>
        <w:rPr>
          <w:rFonts w:ascii="BookmanOldStyle-BoldItalic" w:hAnsi="BookmanOldStyle-BoldItalic" w:cs="BookmanOldStyle-BoldItalic"/>
          <w:color w:val="000000"/>
          <w:sz w:val="26"/>
          <w:szCs w:val="26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92320" behindDoc="1" locked="1" layoutInCell="1" allowOverlap="1">
                <wp:simplePos x="0" y="0"/>
                <wp:positionH relativeFrom="page">
                  <wp:posOffset>320040</wp:posOffset>
                </wp:positionH>
                <wp:positionV relativeFrom="page">
                  <wp:posOffset>1390015</wp:posOffset>
                </wp:positionV>
                <wp:extent cx="7086600" cy="6350"/>
                <wp:effectExtent l="0" t="0" r="3810" b="381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6350"/>
                        </a:xfrm>
                        <a:custGeom>
                          <a:avLst/>
                          <a:gdLst>
                            <a:gd name="T0" fmla="*/ 0 w 11160"/>
                            <a:gd name="T1" fmla="*/ 0 h 10"/>
                            <a:gd name="T2" fmla="*/ 11160 w 11160"/>
                            <a:gd name="T3" fmla="*/ 0 h 10"/>
                            <a:gd name="T4" fmla="*/ 11160 w 11160"/>
                            <a:gd name="T5" fmla="*/ 10 h 10"/>
                            <a:gd name="T6" fmla="*/ 0 w 11160"/>
                            <a:gd name="T7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160" h="10">
                              <a:moveTo>
                                <a:pt x="0" y="0"/>
                              </a:moveTo>
                              <a:lnTo>
                                <a:pt x="11160" y="0"/>
                              </a:lnTo>
                              <a:lnTo>
                                <a:pt x="11160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C8254" id="Freeform 14" o:spid="_x0000_s1026" style="position:absolute;margin-left:25.2pt;margin-top:109.45pt;width:558pt;height:.5pt;z-index:-25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8QPwMAAO8HAAAOAAAAZHJzL2Uyb0RvYy54bWysVW1vmzAQ/j5p/8Hyx0kpOCWkoCZVX5Zp&#10;UrdVavYDHGMCGtjMdkK6af99ZxsS0petmsYHOOPHj++eO5/PL3Z1hbZc6VKKGSYnIUZcMJmVYj3D&#10;X5eL0RlG2lCR0UoKPsMPXOOL+ds3522T8rEsZJVxhYBE6LRtZrgwpkmDQLOC11SfyIYLmMylqqmB&#10;oVoHmaItsNdVMA7DOGilyholGdca/t74STx3/HnOmfmS55obVM0w+GbcW7n3yr6D+TlN14o2Rck6&#10;N+g/eFHTUsCme6obaijaqPIJVV0yJbXMzQmTdSDzvGTcxQDRkPBRNPcFbbiLBcTRzV4m/f9o2eft&#10;nUJlBrk7xUjQGnK0UJxbxRGJrD5to1OA3Td3ykaom1vJvmkk5HVBxZpfKiXbgtMMvCIWHxwtsAMN&#10;S9Gq/SQzYKcbI51Uu1zVlhBEQDuXkYd9RvjOIAY/p+FZHIeQOAZz8enEJSygab+WbbT5wKXjodtb&#10;bXw+M7BcNrIupCVQ5HUFqX0XoBC1iBAS99nfg8gRqEDkCWI8QDiKl6hAzMF+z1FFA8QfqSZDYIie&#10;44oHkBejmw5A5MADaq57vWjRS8h2otMQLAR5tqmxkjZS22xZQSElS59xmgLKzr4ABtks+NSVx9/A&#10;IIwFT14FhsgteDoEQ0QH9xW0gMeHX2EEh39l10BA1NioexO1UMauOFABlg+6llu+lA5iHtUqbHaY&#10;rcQQ1dGAf33Z9vP9t3FsB5wvOKDsAf3XA73mT0Cskprbg+eD2RsuKivG4JBoWZXZoqwqG4xW69V1&#10;pdCW2u7onk7HI1jlUiukXea38X/gkHbC2ePqut3PhIyj8GqcjBbx2XQULaLJKIFDPApJcpXEYZRE&#10;N4tftpBIlBZllnFxWwred14Sva6zdXeA75mu99q0JZPxxNXokfevDFLJjchcQdhe9r6zDS0rbwfH&#10;HjuRIez+67Xum51vmiuZPUDjU9LfOnBLglFI9QOjFm6cGdbfN1RxjKqPAppnQqIIMmzcIJpMxzBQ&#10;w5nVcIYKBlQzbDCcTmteG3+tbRpVrgvYiTgthLyEhpuXtjO6zuy96gZwq7gIuhvQXlvDsUMd7un5&#10;bwAAAP//AwBQSwMEFAAGAAgAAAAhAKqQCmDdAAAACwEAAA8AAABkcnMvZG93bnJldi54bWxMj8Fu&#10;gzAMhu+T9g6RJ+22JlQrLYxQVVRTz6NIvabEBTriIJK27O0XTtvRvz/9/pxtJ9OzO46usyQhWghg&#10;SLXVHTUSquPn2waY84q06i2hhB90sM2fnzKVavugL7yXvmGhhFyqJLTeDynnrm7RKLewA1LYXexo&#10;lA/j2HA9qkcoNz1fChFzozoKF1o1YNFi/V3ejIQDFREvi+v6cNpfxWmoxcpVlZSvL9PuA5jHyf/B&#10;MOsHdciD09neSDvWS1iJ90BKWEabBNgMRHEcovMcJQnwPOP/f8h/AQAA//8DAFBLAQItABQABgAI&#10;AAAAIQC2gziS/gAAAOEBAAATAAAAAAAAAAAAAAAAAAAAAABbQ29udGVudF9UeXBlc10ueG1sUEsB&#10;Ai0AFAAGAAgAAAAhADj9If/WAAAAlAEAAAsAAAAAAAAAAAAAAAAALwEAAF9yZWxzLy5yZWxzUEsB&#10;Ai0AFAAGAAgAAAAhAKWzvxA/AwAA7wcAAA4AAAAAAAAAAAAAAAAALgIAAGRycy9lMm9Eb2MueG1s&#10;UEsBAi0AFAAGAAgAAAAhAKqQCmDdAAAACwEAAA8AAAAAAAAAAAAAAAAAmQUAAGRycy9kb3ducmV2&#10;LnhtbFBLBQYAAAAABAAEAPMAAACjBgAAAAA=&#10;" path="m,l11160,r,10l,10,,xe" fillcolor="black" stroked="f">
                <v:path o:connecttype="custom" o:connectlocs="0,0;7086600,0;7086600,6350;0,63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436032" behindDoc="1" locked="1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728345</wp:posOffset>
                </wp:positionV>
                <wp:extent cx="619125" cy="6350"/>
                <wp:effectExtent l="635" t="4445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6350"/>
                        </a:xfrm>
                        <a:custGeom>
                          <a:avLst/>
                          <a:gdLst>
                            <a:gd name="T0" fmla="*/ 0 w 975"/>
                            <a:gd name="T1" fmla="*/ 0 h 10"/>
                            <a:gd name="T2" fmla="*/ 975 w 975"/>
                            <a:gd name="T3" fmla="*/ 0 h 10"/>
                            <a:gd name="T4" fmla="*/ 975 w 975"/>
                            <a:gd name="T5" fmla="*/ 10 h 10"/>
                            <a:gd name="T6" fmla="*/ 0 w 975"/>
                            <a:gd name="T7" fmla="*/ 10 h 10"/>
                            <a:gd name="T8" fmla="*/ 0 w 975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5" h="10">
                              <a:moveTo>
                                <a:pt x="0" y="0"/>
                              </a:moveTo>
                              <a:lnTo>
                                <a:pt x="975" y="0"/>
                              </a:lnTo>
                              <a:lnTo>
                                <a:pt x="975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07A59" id="Freeform 13" o:spid="_x0000_s1026" style="position:absolute;margin-left:22.55pt;margin-top:57.35pt;width:48.75pt;height:.5pt;z-index:-24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3bWgMAAHIIAAAOAAAAZHJzL2Uyb0RvYy54bWysVl1vmzAUfZ+0/2D5cVIKpCQpqKTqxzJN&#10;6rZKzX6AY0xAA5vZTkg77b/v2gZKsmatqvWB2Phw7Hvu9bk9v9hVJdoyqQrBExyc+BgxTkVa8HWC&#10;vy8XozOMlCY8JaXgLMEPTOGL+ft3500ds7HIRZkyiYCEq7ipE5xrXceep2jOKqJORM04LGZCVkTD&#10;VK69VJIG2KvSG/v+1GuETGspKFMK3t64RTy3/FnGqP6WZYppVCYYzqbtU9rnyjy9+TmJ15LUeUHb&#10;Y5A3nKIiBYdNe6obognayOIvqqqgUiiR6RMqKk9kWUGZjQGiCfyDaO5zUjMbC4ij6l4m9f9o6dft&#10;nURFCrkbY8RJBTlaSMaM4ig4Nfo0tYoBdl/fSROhqm8F/aEQF9c54Wt2KaVockZSOFVg8N7eB2ai&#10;4FO0ar6IFNjJRgsr1S6TlSEEEdDOZuShzwjbaUTh5TSIgvEEIwpL09OJzZdH4u5TulH6ExOWhmxv&#10;lXbpTGFkk5G2ES0h9VlVQmY/eMhHDYpmkzb1PSTYg+Qo6IqjR4BAPQkQPE9zOgD56DmacIA4SgMx&#10;93sFz/NMB5AjMc0GkCMscD/7jY6wRHuQLiRIw7oTmuSd9nTHW/FhhKA+TEpNLmqhTJZNJiCXS1cp&#10;JAaUWT0CBsUN2JYh7PdvMOhqwDaxL4JBPAOe2YJ9iRk0MuBoCHY7tLFK8JlDh5EYgcOsXJnVRBuJ&#10;rBAwRE2CTQmiHO6M06cSW7YUFqAPrgNs9bRa8iHKksDZuovRrXa/teXqUK6kga5b7n4dzKXmVaDD&#10;/WgpFDN3HxIN8fUDG7ORanBRlSiLdFGUpQlWyfXqupRoS4xB279W5T1YaauEC/OZ28a9AZ9oZTWO&#10;YQ33FzhG6F+No9FiejYbhYtwMopm/tnID6KraOqHUXiz+G1qMgjjvEhTxm8LzjrzD8LXmWvbhpxt&#10;W/u3SZ2AW9m43hCkFBueWgczdvqxHWtSlG7s7Z/Yigxhd79O685vnW+vRPoA3iuFa3zQqGGQC/mI&#10;UQNNL8Hq54ZIhlH5mYN/R0EYmi5pJ+FkNoaJHK6shiuEU6BKsMZw0c3wWrvOuqllsc5hp8BqwcUl&#10;eH5WGHe2zcGdqp1AY7MRtE3YdM7h3KKe/lWY/wEAAP//AwBQSwMEFAAGAAgAAAAhAMFMv2PeAAAA&#10;CgEAAA8AAABkcnMvZG93bnJldi54bWxMj01PwzAMhu9I/IfISNxY2qnbUGk6oUk7Tohu4uPmNaYt&#10;JE7VZFv596SncfTrR68fF+vRGnGmwXeOFaSzBARx7XTHjYLDfvvwCMIHZI3GMSn4JQ/r8vamwFy7&#10;C7/SuQqNiCXsc1TQhtDnUvq6JYt+5nriuPtyg8UQx6GResBLLLdGzpNkKS12HC+02NOmpfqnOlkF&#10;u+rj/U1/7jaNfflmVxmnt4dMqfu78fkJRKAxXGGY9KM6lNHp6E6svTAKskUayZin2QrEBGTzJYjj&#10;lCxWIMtC/n+h/AMAAP//AwBQSwECLQAUAAYACAAAACEAtoM4kv4AAADhAQAAEwAAAAAAAAAAAAAA&#10;AAAAAAAAW0NvbnRlbnRfVHlwZXNdLnhtbFBLAQItABQABgAIAAAAIQA4/SH/1gAAAJQBAAALAAAA&#10;AAAAAAAAAAAAAC8BAABfcmVscy8ucmVsc1BLAQItABQABgAIAAAAIQDwq93bWgMAAHIIAAAOAAAA&#10;AAAAAAAAAAAAAC4CAABkcnMvZTJvRG9jLnhtbFBLAQItABQABgAIAAAAIQDBTL9j3gAAAAoBAAAP&#10;AAAAAAAAAAAAAAAAALQFAABkcnMvZG93bnJldi54bWxQSwUGAAAAAAQABADzAAAAvwYAAAAA&#10;" path="m,l975,r,10l,10,,xe" fillcolor="black" stroked="f">
                <v:path o:connecttype="custom" o:connectlocs="0,0;619125,0;619125,6350;0,635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</w:rPr>
        <w:t>1</w:t>
      </w:r>
      <w:r w:rsidRPr="004910B0">
        <w:rPr>
          <w:rFonts w:ascii="Tahoma" w:hAnsi="Tahoma" w:cs="Tahoma"/>
          <w:color w:val="000000"/>
          <w:spacing w:val="-1"/>
        </w:rPr>
        <w:t>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393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2.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331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3.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328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54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4.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br/>
      </w:r>
      <w:r w:rsidRPr="004910B0">
        <w:rPr>
          <w:rFonts w:ascii="Tahoma" w:hAnsi="Tahoma" w:cs="Tahoma"/>
          <w:color w:val="000000"/>
          <w:spacing w:val="-1"/>
        </w:rPr>
        <w:t>5.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354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505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6.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595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7.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328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8.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687906">
      <w:pPr>
        <w:autoSpaceDE w:val="0"/>
        <w:autoSpaceDN w:val="0"/>
        <w:adjustRightInd w:val="0"/>
        <w:spacing w:after="0" w:line="331" w:lineRule="exact"/>
        <w:ind w:left="360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9.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6305" w:h="685" w:hRule="exact" w:wrap="none" w:vAnchor="page" w:hAnchor="page" w:x="1448" w:y="178"/>
        <w:autoSpaceDE w:val="0"/>
        <w:autoSpaceDN w:val="0"/>
        <w:adjustRightInd w:val="0"/>
        <w:spacing w:line="68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ADITYA FUELS LIMITED</w:t>
      </w:r>
    </w:p>
    <w:p w:rsidR="00687906" w:rsidRPr="004910B0" w:rsidRDefault="004910B0">
      <w:pPr>
        <w:framePr w:w="1289" w:h="1232" w:hRule="exact" w:wrap="none" w:vAnchor="page" w:hAnchor="page" w:x="2100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Head Off.: 1</w:t>
      </w:r>
    </w:p>
    <w:p w:rsidR="00687906" w:rsidRPr="004910B0" w:rsidRDefault="004910B0">
      <w:pPr>
        <w:framePr w:w="249" w:h="1232" w:hRule="exact" w:wrap="none" w:vAnchor="page" w:hAnchor="page" w:x="3298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3909" w:h="1232" w:hRule="exact" w:wrap="none" w:vAnchor="page" w:hAnchor="page" w:x="3346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Floor, Shankar Vihar, VikasMarg,  Delhi </w:t>
      </w:r>
    </w:p>
    <w:p w:rsidR="00687906" w:rsidRPr="004910B0" w:rsidRDefault="004910B0">
      <w:pPr>
        <w:framePr w:w="310" w:h="1232" w:hRule="exact" w:wrap="none" w:vAnchor="page" w:hAnchor="page" w:x="7055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–</w:t>
      </w:r>
    </w:p>
    <w:p w:rsidR="00687906" w:rsidRPr="004910B0" w:rsidRDefault="004910B0">
      <w:pPr>
        <w:framePr w:w="249" w:h="1232" w:hRule="exact" w:wrap="none" w:vAnchor="page" w:hAnchor="page" w:x="7165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4845" w:h="430" w:hRule="exact" w:wrap="none" w:vAnchor="page" w:hAnchor="page" w:x="2583" w:y="761"/>
        <w:autoSpaceDE w:val="0"/>
        <w:autoSpaceDN w:val="0"/>
        <w:adjustRightInd w:val="0"/>
        <w:spacing w:line="43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An ISO 9001 : 2008 Certified Co.)</w:t>
      </w:r>
    </w:p>
    <w:p w:rsidR="00687906" w:rsidRPr="004910B0" w:rsidRDefault="004910B0">
      <w:pPr>
        <w:framePr w:w="300" w:h="430" w:hRule="exact" w:wrap="none" w:vAnchor="page" w:hAnchor="page" w:x="2477" w:y="761"/>
        <w:autoSpaceDE w:val="0"/>
        <w:autoSpaceDN w:val="0"/>
        <w:adjustRightInd w:val="0"/>
        <w:spacing w:line="43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(</w:t>
      </w:r>
    </w:p>
    <w:p w:rsidR="00687906" w:rsidRPr="004910B0" w:rsidRDefault="004910B0">
      <w:pPr>
        <w:framePr w:w="283" w:h="340" w:hRule="exact" w:wrap="none" w:vAnchor="page" w:hAnchor="page" w:x="1443" w:y="821"/>
        <w:autoSpaceDE w:val="0"/>
        <w:autoSpaceDN w:val="0"/>
        <w:adjustRightInd w:val="0"/>
        <w:spacing w:line="34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83" w:h="340" w:hRule="exact" w:wrap="none" w:vAnchor="page" w:hAnchor="page" w:x="7230" w:y="821"/>
        <w:autoSpaceDE w:val="0"/>
        <w:autoSpaceDN w:val="0"/>
        <w:adjustRightInd w:val="0"/>
        <w:spacing w:line="34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83" w:h="340" w:hRule="exact" w:wrap="none" w:vAnchor="page" w:hAnchor="page" w:x="2045" w:y="821"/>
        <w:autoSpaceDE w:val="0"/>
        <w:autoSpaceDN w:val="0"/>
        <w:adjustRightInd w:val="0"/>
        <w:spacing w:line="34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307" w:h="777" w:hRule="exact" w:wrap="none" w:vAnchor="page" w:hAnchor="page" w:x="3190" w:y="881"/>
        <w:autoSpaceDE w:val="0"/>
        <w:autoSpaceDN w:val="0"/>
        <w:adjustRightInd w:val="0"/>
        <w:spacing w:line="777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st</w:t>
      </w:r>
    </w:p>
    <w:p w:rsidR="00687906" w:rsidRPr="004910B0" w:rsidRDefault="004910B0">
      <w:pPr>
        <w:framePr w:w="2976" w:h="1232" w:hRule="exact" w:wrap="none" w:vAnchor="page" w:hAnchor="page" w:x="1532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Admn. Off. &amp; Plant: Dando, 34</w:t>
      </w:r>
    </w:p>
    <w:p w:rsidR="00687906" w:rsidRPr="004910B0" w:rsidRDefault="004910B0">
      <w:pPr>
        <w:framePr w:w="273" w:h="1232" w:hRule="exact" w:wrap="none" w:vAnchor="page" w:hAnchor="page" w:x="4309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-</w:t>
      </w:r>
    </w:p>
    <w:p w:rsidR="00687906" w:rsidRPr="004910B0" w:rsidRDefault="004910B0">
      <w:pPr>
        <w:framePr w:w="2331" w:h="1232" w:hRule="exact" w:wrap="none" w:vAnchor="page" w:hAnchor="page" w:x="4383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35 km. Stone, Rewa Ro</w:t>
      </w:r>
    </w:p>
    <w:p w:rsidR="00687906" w:rsidRPr="004910B0" w:rsidRDefault="004910B0">
      <w:pPr>
        <w:framePr w:w="935" w:h="1232" w:hRule="exact" w:wrap="none" w:vAnchor="page" w:hAnchor="page" w:x="6515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ad, Post</w:t>
      </w:r>
    </w:p>
    <w:p w:rsidR="00687906" w:rsidRPr="004910B0" w:rsidRDefault="004910B0">
      <w:pPr>
        <w:framePr w:w="273" w:h="1232" w:hRule="exact" w:wrap="none" w:vAnchor="page" w:hAnchor="page" w:x="7249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-</w:t>
      </w:r>
    </w:p>
    <w:p w:rsidR="00687906" w:rsidRPr="004910B0" w:rsidRDefault="004910B0">
      <w:pPr>
        <w:framePr w:w="3020" w:h="1232" w:hRule="exact" w:wrap="none" w:vAnchor="page" w:hAnchor="page" w:x="5319" w:y="119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91 7860622222, 7860322222</w:t>
      </w:r>
    </w:p>
    <w:p w:rsidR="00687906" w:rsidRPr="004910B0" w:rsidRDefault="004910B0">
      <w:pPr>
        <w:framePr w:w="306" w:h="1232" w:hRule="exact" w:wrap="none" w:vAnchor="page" w:hAnchor="page" w:x="5214" w:y="119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: </w:t>
      </w:r>
    </w:p>
    <w:p w:rsidR="00687906" w:rsidRPr="004910B0" w:rsidRDefault="004910B0">
      <w:pPr>
        <w:framePr w:w="1165" w:h="297" w:hRule="exact" w:wrap="none" w:vAnchor="page" w:hAnchor="page" w:x="4028" w:y="1651"/>
        <w:autoSpaceDE w:val="0"/>
        <w:autoSpaceDN w:val="0"/>
        <w:adjustRightInd w:val="0"/>
        <w:spacing w:line="297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Helplines</w:t>
      </w:r>
    </w:p>
    <w:p w:rsidR="00687906" w:rsidRPr="004910B0" w:rsidRDefault="004910B0">
      <w:pPr>
        <w:framePr w:w="501" w:h="235" w:hRule="exact" w:wrap="none" w:vAnchor="page" w:hAnchor="page" w:x="4992" w:y="1696"/>
        <w:autoSpaceDE w:val="0"/>
        <w:autoSpaceDN w:val="0"/>
        <w:adjustRightInd w:val="0"/>
        <w:spacing w:line="23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È</w:t>
      </w:r>
    </w:p>
    <w:p w:rsidR="00687906" w:rsidRPr="004910B0" w:rsidRDefault="004910B0">
      <w:pPr>
        <w:framePr w:w="861" w:h="205" w:hRule="exact" w:wrap="none" w:vAnchor="page" w:hAnchor="page" w:x="7662" w:y="1977"/>
        <w:autoSpaceDE w:val="0"/>
        <w:autoSpaceDN w:val="0"/>
        <w:adjustRightInd w:val="0"/>
        <w:spacing w:line="20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400074</w:t>
      </w:r>
    </w:p>
    <w:p w:rsidR="00687906" w:rsidRPr="004910B0" w:rsidRDefault="004910B0">
      <w:pPr>
        <w:framePr w:w="290" w:h="205" w:hRule="exact" w:wrap="none" w:vAnchor="page" w:hAnchor="page" w:x="7518" w:y="1977"/>
        <w:autoSpaceDE w:val="0"/>
        <w:autoSpaceDN w:val="0"/>
        <w:adjustRightInd w:val="0"/>
        <w:spacing w:line="20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–</w:t>
      </w:r>
    </w:p>
    <w:p w:rsidR="00687906" w:rsidRPr="004910B0" w:rsidRDefault="004910B0">
      <w:pPr>
        <w:framePr w:w="255" w:h="205" w:hRule="exact" w:wrap="none" w:vAnchor="page" w:hAnchor="page" w:x="7607" w:y="1977"/>
        <w:autoSpaceDE w:val="0"/>
        <w:autoSpaceDN w:val="0"/>
        <w:adjustRightInd w:val="0"/>
        <w:spacing w:line="20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3017" w:h="205" w:hRule="exact" w:wrap="none" w:vAnchor="page" w:hAnchor="page" w:x="4700" w:y="1977"/>
        <w:autoSpaceDE w:val="0"/>
        <w:autoSpaceDN w:val="0"/>
        <w:adjustRightInd w:val="0"/>
        <w:spacing w:line="20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Mahul Road, Chembur, Mumbai </w:t>
      </w:r>
    </w:p>
    <w:p w:rsidR="00687906" w:rsidRPr="004910B0" w:rsidRDefault="004910B0">
      <w:pPr>
        <w:framePr w:w="1112" w:h="205" w:hRule="exact" w:wrap="none" w:vAnchor="page" w:hAnchor="page" w:x="3788" w:y="1977"/>
        <w:autoSpaceDE w:val="0"/>
        <w:autoSpaceDN w:val="0"/>
        <w:adjustRightInd w:val="0"/>
        <w:spacing w:line="20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Regd. Off.:</w:t>
      </w:r>
    </w:p>
    <w:p w:rsidR="00687906" w:rsidRPr="004910B0" w:rsidRDefault="004910B0">
      <w:pPr>
        <w:framePr w:w="2094" w:h="321" w:hRule="exact" w:wrap="none" w:vAnchor="page" w:hAnchor="page" w:x="1462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Ref.:  AFL/HR/2017</w:t>
      </w:r>
    </w:p>
    <w:p w:rsidR="00687906" w:rsidRPr="004910B0" w:rsidRDefault="004910B0">
      <w:pPr>
        <w:framePr w:w="280" w:h="321" w:hRule="exact" w:wrap="none" w:vAnchor="page" w:hAnchor="page" w:x="3356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-</w:t>
      </w:r>
    </w:p>
    <w:p w:rsidR="00687906" w:rsidRPr="004910B0" w:rsidRDefault="004910B0">
      <w:pPr>
        <w:framePr w:w="992" w:h="321" w:hRule="exact" w:wrap="none" w:vAnchor="page" w:hAnchor="page" w:x="3435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18/DEL/</w:t>
      </w:r>
    </w:p>
    <w:p w:rsidR="00687906" w:rsidRPr="004910B0" w:rsidRDefault="004910B0">
      <w:pPr>
        <w:framePr w:w="440" w:h="321" w:hRule="exact" w:wrap="none" w:vAnchor="page" w:hAnchor="page" w:x="4227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02</w:t>
      </w:r>
    </w:p>
    <w:p w:rsidR="00687906" w:rsidRPr="004910B0" w:rsidRDefault="004910B0">
      <w:pPr>
        <w:framePr w:w="269" w:h="321" w:hRule="exact" w:wrap="none" w:vAnchor="page" w:hAnchor="page" w:x="4467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84" w:h="321" w:hRule="exact" w:wrap="none" w:vAnchor="page" w:hAnchor="page" w:x="4537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/</w:t>
      </w:r>
    </w:p>
    <w:p w:rsidR="00687906" w:rsidRPr="004910B0" w:rsidRDefault="004910B0">
      <w:pPr>
        <w:framePr w:w="560" w:h="321" w:hRule="exact" w:wrap="none" w:vAnchor="page" w:hAnchor="page" w:x="4621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867</w:t>
      </w:r>
    </w:p>
    <w:p w:rsidR="00687906" w:rsidRPr="004910B0" w:rsidRDefault="004910B0">
      <w:pPr>
        <w:framePr w:w="2950" w:h="321" w:hRule="exact" w:wrap="none" w:vAnchor="page" w:hAnchor="page" w:x="4981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                                       </w:t>
      </w:r>
    </w:p>
    <w:p w:rsidR="00687906" w:rsidRPr="004910B0" w:rsidRDefault="004910B0">
      <w:pPr>
        <w:framePr w:w="1233" w:h="321" w:hRule="exact" w:wrap="none" w:vAnchor="page" w:hAnchor="page" w:x="7732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              </w:t>
      </w:r>
    </w:p>
    <w:p w:rsidR="00687906" w:rsidRPr="004910B0" w:rsidRDefault="004910B0">
      <w:pPr>
        <w:framePr w:w="363" w:h="685" w:hRule="exact" w:wrap="none" w:vAnchor="page" w:hAnchor="page" w:x="7554" w:y="178"/>
        <w:autoSpaceDE w:val="0"/>
        <w:autoSpaceDN w:val="0"/>
        <w:adjustRightInd w:val="0"/>
        <w:spacing w:line="68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1026" w:h="1232" w:hRule="exact" w:wrap="none" w:vAnchor="page" w:hAnchor="page" w:x="7213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110092. </w:t>
      </w:r>
    </w:p>
    <w:p w:rsidR="00687906" w:rsidRPr="004910B0" w:rsidRDefault="004910B0">
      <w:pPr>
        <w:framePr w:w="2259" w:h="1232" w:hRule="exact" w:wrap="none" w:vAnchor="page" w:hAnchor="page" w:x="7324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Jaari Bazar, Allahabad</w:t>
      </w:r>
    </w:p>
    <w:p w:rsidR="00687906" w:rsidRPr="004910B0" w:rsidRDefault="004910B0">
      <w:pPr>
        <w:framePr w:w="439" w:h="245" w:hRule="exact" w:wrap="none" w:vAnchor="page" w:hAnchor="page" w:x="8039" w:y="1167"/>
        <w:autoSpaceDE w:val="0"/>
        <w:autoSpaceDN w:val="0"/>
        <w:adjustRightInd w:val="0"/>
        <w:spacing w:line="245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(</w:t>
      </w:r>
    </w:p>
    <w:p w:rsidR="00687906" w:rsidRPr="004910B0" w:rsidRDefault="004910B0">
      <w:pPr>
        <w:framePr w:w="249" w:h="1232" w:hRule="exact" w:wrap="none" w:vAnchor="page" w:hAnchor="page" w:x="8140" w:y="119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59" w:h="251" w:hRule="exact" w:wrap="none" w:vAnchor="page" w:hAnchor="page" w:x="8325" w:y="1939"/>
        <w:autoSpaceDE w:val="0"/>
        <w:autoSpaceDN w:val="0"/>
        <w:adjustRightInd w:val="0"/>
        <w:spacing w:line="25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,</w:t>
      </w:r>
    </w:p>
    <w:p w:rsidR="00687906" w:rsidRPr="004910B0" w:rsidRDefault="004910B0">
      <w:pPr>
        <w:framePr w:w="261" w:h="227" w:hRule="exact" w:wrap="none" w:vAnchor="page" w:hAnchor="page" w:x="8380" w:y="1959"/>
        <w:autoSpaceDE w:val="0"/>
        <w:autoSpaceDN w:val="0"/>
        <w:adjustRightInd w:val="0"/>
        <w:spacing w:line="227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729" w:h="321" w:hRule="exact" w:wrap="none" w:vAnchor="page" w:hAnchor="page" w:x="8766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>
        <w:rPr>
          <w:rFonts w:ascii="Tahoma" w:hAnsi="Tahoma" w:cs="Tahoma"/>
          <w:color w:val="000000"/>
          <w:spacing w:val="-1"/>
        </w:rPr>
        <w:t>Date:</w:t>
      </w:r>
    </w:p>
    <w:p w:rsidR="00687906" w:rsidRPr="004910B0" w:rsidRDefault="004910B0">
      <w:pPr>
        <w:framePr w:w="269" w:h="321" w:hRule="exact" w:wrap="none" w:vAnchor="page" w:hAnchor="page" w:x="9297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1986" w:h="1232" w:hRule="exact" w:wrap="none" w:vAnchor="page" w:hAnchor="page" w:x="8279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: +91 11 22528451</w:t>
      </w:r>
    </w:p>
    <w:p w:rsidR="00687906" w:rsidRPr="004910B0" w:rsidRDefault="004910B0">
      <w:pPr>
        <w:framePr w:w="273" w:h="1232" w:hRule="exact" w:wrap="none" w:vAnchor="page" w:hAnchor="page" w:x="9384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-</w:t>
      </w:r>
    </w:p>
    <w:p w:rsidR="00687906" w:rsidRPr="004910B0" w:rsidRDefault="004910B0">
      <w:pPr>
        <w:framePr w:w="931" w:h="1232" w:hRule="exact" w:wrap="none" w:vAnchor="page" w:hAnchor="page" w:x="9456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212106</w:t>
      </w:r>
    </w:p>
    <w:p w:rsidR="00687906" w:rsidRPr="004910B0" w:rsidRDefault="004910B0">
      <w:pPr>
        <w:framePr w:w="323" w:h="202" w:hRule="exact" w:wrap="none" w:vAnchor="page" w:hAnchor="page" w:x="9607" w:y="2293"/>
        <w:autoSpaceDE w:val="0"/>
        <w:autoSpaceDN w:val="0"/>
        <w:adjustRightInd w:val="0"/>
        <w:spacing w:line="20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th</w:t>
      </w:r>
    </w:p>
    <w:p w:rsidR="00687906" w:rsidRPr="004910B0" w:rsidRDefault="004910B0">
      <w:pPr>
        <w:framePr w:w="320" w:h="321" w:hRule="exact" w:wrap="none" w:vAnchor="page" w:hAnchor="page" w:x="9487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8</w:t>
      </w:r>
    </w:p>
    <w:p w:rsidR="00687906" w:rsidRPr="004910B0" w:rsidRDefault="004910B0">
      <w:pPr>
        <w:framePr w:w="269" w:h="321" w:hRule="exact" w:wrap="none" w:vAnchor="page" w:hAnchor="page" w:x="9729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1585" w:h="321" w:hRule="exact" w:wrap="none" w:vAnchor="page" w:hAnchor="page" w:x="9799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February’2018</w:t>
      </w:r>
    </w:p>
    <w:p w:rsidR="00687906" w:rsidRPr="004910B0" w:rsidRDefault="004910B0">
      <w:pPr>
        <w:framePr w:w="320" w:h="321" w:hRule="exact" w:wrap="none" w:vAnchor="page" w:hAnchor="page" w:x="9367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0</w:t>
      </w:r>
    </w:p>
    <w:p w:rsidR="00687906" w:rsidRPr="004910B0" w:rsidRDefault="004910B0">
      <w:pPr>
        <w:framePr w:w="249" w:h="1232" w:hRule="exact" w:wrap="none" w:vAnchor="page" w:hAnchor="page" w:x="10065" w:y="677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45" w:h="1232" w:hRule="exact" w:wrap="none" w:vAnchor="page" w:hAnchor="page" w:x="10188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,</w:t>
      </w:r>
    </w:p>
    <w:p w:rsidR="00687906" w:rsidRPr="004910B0" w:rsidRDefault="004910B0">
      <w:pPr>
        <w:framePr w:w="249" w:h="1232" w:hRule="exact" w:wrap="none" w:vAnchor="page" w:hAnchor="page" w:x="10233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557" w:h="1232" w:hRule="exact" w:wrap="none" w:vAnchor="page" w:hAnchor="page" w:x="10281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U.P.</w:t>
      </w:r>
    </w:p>
    <w:p w:rsidR="00687906" w:rsidRDefault="004910B0">
      <w:pPr>
        <w:framePr w:w="249" w:h="1232" w:hRule="exact" w:wrap="none" w:vAnchor="page" w:hAnchor="page" w:x="10636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4910B0" w:rsidRDefault="004910B0">
      <w:pPr>
        <w:framePr w:w="249" w:h="1232" w:hRule="exact" w:wrap="none" w:vAnchor="page" w:hAnchor="page" w:x="10636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</w:p>
    <w:p w:rsidR="004910B0" w:rsidRDefault="004910B0">
      <w:pPr>
        <w:framePr w:w="249" w:h="1232" w:hRule="exact" w:wrap="none" w:vAnchor="page" w:hAnchor="page" w:x="10636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</w:p>
    <w:p w:rsidR="004910B0" w:rsidRDefault="004910B0">
      <w:pPr>
        <w:framePr w:w="249" w:h="1232" w:hRule="exact" w:wrap="none" w:vAnchor="page" w:hAnchor="page" w:x="10636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</w:p>
    <w:p w:rsidR="004910B0" w:rsidRPr="004910B0" w:rsidRDefault="004910B0">
      <w:pPr>
        <w:framePr w:w="249" w:h="1232" w:hRule="exact" w:wrap="none" w:vAnchor="page" w:hAnchor="page" w:x="10636" w:y="934"/>
        <w:autoSpaceDE w:val="0"/>
        <w:autoSpaceDN w:val="0"/>
        <w:adjustRightInd w:val="0"/>
        <w:spacing w:line="1232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framePr w:w="268" w:h="290" w:hRule="exact" w:wrap="none" w:vAnchor="page" w:hAnchor="page" w:x="10912" w:y="592"/>
        <w:autoSpaceDE w:val="0"/>
        <w:autoSpaceDN w:val="0"/>
        <w:adjustRightInd w:val="0"/>
        <w:spacing w:line="29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69" w:h="321" w:hRule="exact" w:wrap="none" w:vAnchor="page" w:hAnchor="page" w:x="11184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framePr w:w="269" w:h="321" w:hRule="exact" w:wrap="none" w:vAnchor="page" w:hAnchor="page" w:x="11253" w:y="2309"/>
        <w:autoSpaceDE w:val="0"/>
        <w:autoSpaceDN w:val="0"/>
        <w:adjustRightInd w:val="0"/>
        <w:spacing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br w:type="column"/>
      </w: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27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687906">
      <w:pPr>
        <w:autoSpaceDE w:val="0"/>
        <w:autoSpaceDN w:val="0"/>
        <w:adjustRightInd w:val="0"/>
        <w:spacing w:after="0" w:line="391" w:lineRule="exact"/>
        <w:rPr>
          <w:rFonts w:ascii="Tahoma" w:hAnsi="Tahoma" w:cs="Tahoma"/>
          <w:color w:val="000000"/>
          <w:spacing w:val="-1"/>
        </w:rPr>
      </w:pPr>
    </w:p>
    <w:p w:rsidR="00687906" w:rsidRPr="004910B0" w:rsidRDefault="004910B0">
      <w:pPr>
        <w:autoSpaceDE w:val="0"/>
        <w:autoSpaceDN w:val="0"/>
        <w:adjustRightInd w:val="0"/>
        <w:spacing w:after="0" w:line="257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37056" behindDoc="1" locked="1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728345</wp:posOffset>
                </wp:positionV>
                <wp:extent cx="6350" cy="6350"/>
                <wp:effectExtent l="1270" t="4445" r="1905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0 h 10"/>
                            <a:gd name="T2" fmla="*/ 10 w 10"/>
                            <a:gd name="T3" fmla="*/ 0 h 10"/>
                            <a:gd name="T4" fmla="*/ 10 w 10"/>
                            <a:gd name="T5" fmla="*/ 10 h 10"/>
                            <a:gd name="T6" fmla="*/ 0 w 10"/>
                            <a:gd name="T7" fmla="*/ 10 h 10"/>
                            <a:gd name="T8" fmla="*/ 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13BFC" id="Freeform 12" o:spid="_x0000_s1026" style="position:absolute;margin-left:70.6pt;margin-top:57.35pt;width:.5pt;height:.5pt;z-index:-24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FySgMAAGYIAAAOAAAAZHJzL2Uyb0RvYy54bWysVm1v0zAQ/o7Ef7D8EanLy9J2idZNe6EI&#10;acCklR/gOk4TkdjBdpsOxH/nzkm6tHSiQvRDYuceP7577nzu5fW2KslGaFMoOaPBmU+JkFylhVzN&#10;6NfFfHRBibFMpqxUUszoszD0+urtm8umTkSoclWmQhMgkSZp6hnNra0TzzM8FxUzZ6oWEoyZ0hWz&#10;MNUrL9WsAfaq9ELfn3iN0mmtFRfGwNf71kivHH+WCW6/ZJkRlpQzCr5Z99TuucSnd3XJkpVmdV7w&#10;zg32D15UrJCw6Y7qnllG1rr4g6oquFZGZfaMq8pTWVZw4WKAaAL/IJqnnNXCxQLimHonk/l/tPzz&#10;5lGTIoXcBZRIVkGO5loIVJwEIerT1CYB2FP9qDFCUz8o/s0Qqe5yJlfiRmvV5IKl4FWAeG9vAU4M&#10;LCXL5pNKgZ2trXJSbTNdISGIQLYuI8+7jIitJRw+Ts7HkDUOBjdCdpb0C/na2A9CORK2eTC2TWYK&#10;I5eKtItnARRZVUJe33nEJw0J+rzvEBD7AJEfQYQDRHCc5HwA8ckxkmiAeIVkvA85xjIZQI57Mh0g&#10;YJ9jJHAuBxEf0yTeQ/QcoP+qV5jlveh8KzvVYUSgLDCTmIRaGUwupgCSuGgLhCWAQusrYNAaweeu&#10;mv4GBk0RPD4JDNIheHoSGCRCcDwEQ/gvsWpoL4eNRVMCjWWJayB6ZlGifkgaOCKgRO5e+LVSG7FQ&#10;zm4PDgHs9GIt5RCFHOCZq2KA9cb+XTuqDtTW+quolukk0OF2vFRGtCcS43RHcxcw6jQ4nkaVRTov&#10;yhJDNXq1vCs12TBsyu7XSbwHK12JSIXL2m3aL9AbOk2xS7gm+zMOwsi/DePRfHIxHUXzaDyKp/7F&#10;yA/i23jiR3F0P/+FBRlESV6kqZAPhRR9ww+i0xpqd/W0rdq1fMxoPA7Hrtb3vD8xSK3WMnW1gi30&#10;fTe2rCjbsbfvsRMZwu7fTgjXcLHHtr16qdJn6LdatZcdXM4wyJX+QUkDF92Mmu9rpgUl5UcJPTsO&#10;ogiqwLpJNJ6GMNFDy3JoYZID1YxaCqcch3e2vU3XtS5WOewUOC2kuoE+nxXYk51/rVfdBC4zF0F3&#10;8eJtOZw71Mvfg6vfAAAA//8DAFBLAwQUAAYACAAAACEAFlHyb98AAAALAQAADwAAAGRycy9kb3du&#10;cmV2LnhtbEyPzU7DMBCE70i8g7VI3KiTKFAIcaoKqAQHhChI9OjGSxwR/8h20/Tt2ZzgtjM7mv22&#10;Xk1mYCOG2DsrIF9kwNC2TvW2E/D5sbm6BRaTtEoOzqKAE0ZYNedntayUO9p3HLepY1RiYyUF6JR8&#10;xXlsNRoZF86jpd23C0YmkqHjKsgjlZuBF1l2w43sLV3Q0uODxvZnezACXndPj5v+7fSlduNdHvTa&#10;P/vsRYjLi2l9DyzhlP7CMOMTOjTEtHcHqyIbSJd5QVEa8nIJbE6UBTn72bleAm9q/v+H5hcAAP//&#10;AwBQSwECLQAUAAYACAAAACEAtoM4kv4AAADhAQAAEwAAAAAAAAAAAAAAAAAAAAAAW0NvbnRlbnRf&#10;VHlwZXNdLnhtbFBLAQItABQABgAIAAAAIQA4/SH/1gAAAJQBAAALAAAAAAAAAAAAAAAAAC8BAABf&#10;cmVscy8ucmVsc1BLAQItABQABgAIAAAAIQCSSPFySgMAAGYIAAAOAAAAAAAAAAAAAAAAAC4CAABk&#10;cnMvZTJvRG9jLnhtbFBLAQItABQABgAIAAAAIQAWUfJv3wAAAAsBAAAPAAAAAAAAAAAAAAAAAKQF&#10;AABkcnMvZG93bnJldi54bWxQSwUGAAAAAAQABADzAAAAsAYAAAAA&#10;" path="m,l10,r,10l,10,,xe" fillcolor="black" stroked="f">
                <v:path o:connecttype="custom" o:connectlocs="0,0;6350,0;6350,6350;0,6350;0,0" o:connectangles="0,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44224" behindDoc="1" locked="0" layoutInCell="1" allowOverlap="1">
                <wp:simplePos x="0" y="0"/>
                <wp:positionH relativeFrom="page">
                  <wp:posOffset>5443220</wp:posOffset>
                </wp:positionH>
                <wp:positionV relativeFrom="page">
                  <wp:posOffset>151130</wp:posOffset>
                </wp:positionV>
                <wp:extent cx="1497965" cy="361315"/>
                <wp:effectExtent l="4445" t="0" r="2540" b="190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7965" cy="3613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7906" w:rsidRDefault="004910B0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85133" cy="361324"/>
                                  <wp:effectExtent l="0" t="0" r="0" b="0"/>
                                  <wp:docPr id="19" name="Image_80_0" descr="Image_80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_80_0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133" cy="361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7" style="position:absolute;margin-left:428.6pt;margin-top:11.9pt;width:117.95pt;height:28.45pt;z-index:-24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GhrQIAANwFAAAOAAAAZHJzL2Uyb0RvYy54bWysVF1vmzAUfZ+0/2D5nQIpIQGVVG0I06Ru&#10;q9TtBzjGBGtgM9sJ6ab9910bSNNWmqZtPKDrr3PPuV9X18e2QQemNJciw+FFgBETVJZc7DL85XPh&#10;LTHShoiSNFKwDD8yja9Xb99c9V3KZrKWTckUAhCh077LcG1Ml/q+pjVrib6QHRNwWEnVEgNLtfNL&#10;RXpAbxt/FgSx30tVdkpSpjXs5sMhXjn8qmLUfKoqzQxqMgzcjPsr99/av7+6IulOka7mdKRB/oJF&#10;S7gApyeonBiC9oq/gmo5VVLLylxQ2fqyqjhlTgOoCYMXah5q0jGnBYKju1OY9P+DpR8P9wrxEnIH&#10;4RGkhRzd7I10rlEY2gD1nU7h3kN3r6xE3d1J+lUjIdc1ETt2o5Tsa0ZKoOXu+88e2IWGp2jbf5Al&#10;wBOAd7E6Vqq1gBAFdHQpeTylhB0NorAZRskiiecYUTi7jMPLcG4p+SSdXtO9Nu+YdEjkcKfNkNJy&#10;skg9WfQoJlNBYfy2JDpixnfg6tyFkAVvGuejEZb9aQMuDjvAHfzYM6vCVcGPJEg2y80y8qJZvPGi&#10;IM+9m2IdeXERLub5Zb5e5+FPG5UwSmtelkxYN1NFhtGfZXzsjaGWTjWpZcNLC2cpabXbrhuFDgQ6&#10;onDfGNCza/5zGi7eoOWFpHAWBbezxCvi5cKLimjuJYtg6QVhcpvEQZREefFc0h0X7N8loT7DyXw2&#10;dzV0RvqFtsB9r7WRVMm9KF0GbdVuRtsQ3gz2mXrL+Ek9ZHjKratxW9ZDe5jj9jh00dQwW1k+QtEr&#10;OYwcGJFg1FJ9x6iHcZNh/W1PFMOoeS+gcexsmgw1GdvJIILC0wwbjAZzbYYZtu8U39WAHLpoCGl7&#10;t+K2BxzDgcW4gBHitIzjzs6o87W79TSUV78AAAD//wMAUEsDBBQABgAIAAAAIQAtzwEk4AAAAAoB&#10;AAAPAAAAZHJzL2Rvd25yZXYueG1sTI8xT8MwEIV3JP6DdUgsiNpJRFNCnKogMWToQKna1Y2PJCK2&#10;I9ttQ3891wnG0/v07nvlcjIDO6EPvbMSkpkAhrZxurethO3n++MCWIjKajU4ixJ+MMCyur0pVaHd&#10;2X7gaRNbRiU2FEpCF+NYcB6aDo0KMzeipezLeaMinb7l2qszlZuBp0LMuVG9pQ+dGvGtw+Z7czQS&#10;sM6zuk5ezc7vL2Z9Wc+3qwcl5f3dtHoBFnGKfzBc9UkdKnI6uKPVgQ0SFk95SqiENKMJV0A8Zwmw&#10;A0UiB16V/P+E6hcAAP//AwBQSwECLQAUAAYACAAAACEAtoM4kv4AAADhAQAAEwAAAAAAAAAAAAAA&#10;AAAAAAAAW0NvbnRlbnRfVHlwZXNdLnhtbFBLAQItABQABgAIAAAAIQA4/SH/1gAAAJQBAAALAAAA&#10;AAAAAAAAAAAAAC8BAABfcmVscy8ucmVsc1BLAQItABQABgAIAAAAIQCIU+GhrQIAANwFAAAOAAAA&#10;AAAAAAAAAAAAAC4CAABkcnMvZTJvRG9jLnhtbFBLAQItABQABgAIAAAAIQAtzwEk4AAAAAoBAAAP&#10;AAAAAAAAAAAAAAAAAAcFAABkcnMvZG93bnJldi54bWxQSwUGAAAAAAQABADzAAAAFAYAAAAA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:rsidR="00687906" w:rsidRDefault="004910B0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85133" cy="361324"/>
                            <wp:effectExtent l="0" t="0" r="0" b="0"/>
                            <wp:docPr id="19" name="Image_80_0" descr="Image_80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_80_0"/>
                                    <pic:cNvPicPr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133" cy="361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br/>
      </w: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38080" behindDoc="1" locked="1" layoutInCell="1" allowOverlap="1">
                <wp:simplePos x="0" y="0"/>
                <wp:positionH relativeFrom="page">
                  <wp:posOffset>902335</wp:posOffset>
                </wp:positionH>
                <wp:positionV relativeFrom="page">
                  <wp:posOffset>728345</wp:posOffset>
                </wp:positionV>
                <wp:extent cx="4413885" cy="6350"/>
                <wp:effectExtent l="0" t="4445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3885" cy="6350"/>
                        </a:xfrm>
                        <a:custGeom>
                          <a:avLst/>
                          <a:gdLst>
                            <a:gd name="T0" fmla="*/ 0 w 6951"/>
                            <a:gd name="T1" fmla="*/ 0 h 10"/>
                            <a:gd name="T2" fmla="*/ 6951 w 6951"/>
                            <a:gd name="T3" fmla="*/ 0 h 10"/>
                            <a:gd name="T4" fmla="*/ 6951 w 6951"/>
                            <a:gd name="T5" fmla="*/ 10 h 10"/>
                            <a:gd name="T6" fmla="*/ 0 w 6951"/>
                            <a:gd name="T7" fmla="*/ 10 h 10"/>
                            <a:gd name="T8" fmla="*/ 0 w 695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51" h="10">
                              <a:moveTo>
                                <a:pt x="0" y="0"/>
                              </a:moveTo>
                              <a:lnTo>
                                <a:pt x="6951" y="0"/>
                              </a:lnTo>
                              <a:lnTo>
                                <a:pt x="6951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AC138" id="Freeform 10" o:spid="_x0000_s1026" style="position:absolute;margin-left:71.05pt;margin-top:57.35pt;width:347.55pt;height:.5pt;z-index:-24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mEWgMAAHwIAAAOAAAAZHJzL2Uyb0RvYy54bWysVm1v0zAQ/o7Ef7D8EalL0qUvidZOY6MI&#10;acCklR/gJk4TkdjBdpsOxH/nzk66tKxQIfohsePHj++eO9/16npXlWTLlS6kmNHgwqeEi0SmhVjP&#10;6JflYjClRBsmUlZKwWf0iWt6PX/96qqpYz6UuSxTrgiQCB039YzmxtSx5+kk5xXTF7LmAhYzqSpm&#10;YKrWXqpYA+xV6Q19f+w1UqW1kgnXGr7euUU6t/xZxhPzOcs0N6ScUbDN2KeyzxU+vfkVi9eK1XmR&#10;tGawf7CiYoWAQ/dUd8wwslHFb1RVkSipZWYuEll5MsuKhFsfwJvAP/LmMWc1t76AOLrey6T/H23y&#10;afugSJHOaESJYBWEaKE4R8FJYOVpah0D6rF+UOigru9l8lUTIW9zJtb8RinZ5JylYFSAcnoHG3Ci&#10;YStZNR9lCuxsY6RVapepCglBA7KzAXnaB4TvDEngYxgGl9PpiJIE1saXI2uQx+Jub7LR5j2Xlodt&#10;77Vx4UxhZIORti4tIfRZVUJk33jEJw0ZRyNrLARsjwkOMHnrfh8x7CGQ4QTRZQ/mk5eIwh7iD0Tg&#10;+N7q4GWmcQ9yyrFJD3OCBm7p/qRTNJAgPUznFkRj3enN8i4EyU60MYARgTzB0GJIaqkx2hgQCOnS&#10;ZQyLAYWrJ8CgO4IvbXr9DQzaInh0FhjkQ/DkLDCIhOCoDwb3n31VUG6OC42iBArNCveA98ygRN2Q&#10;NJDVmIkkh8vjBKrkli+lRZijewFnPa+Woo9yLGBdd0O65e5dW7I9zF1tIOzWu7fDueicBTo+MCml&#10;5lgGnLf7gXUb1epdWS3LIl0UZYnuarVe3ZaKbBmWavtrhT6AlTZRhMRt7hj3BUpGqywWD1t6f0TB&#10;MPTfDqPBYjydDMJFOBpEE3868IPobTT2wyi8W/zEtAzCOC/SlIv7QvCuDQTheWW2bUiugNtGgHGN&#10;RsORzfgD6890UsmNSG3GYGV9144NK0o39g4ttiKD293bad2VXuyFOl7J9AnKsJKuBULLhkEu1XdK&#10;Gmh/M6q/bZjilJQfBJTyKAhD7Jd2Eo4mQ5io/sqqv8JEAlQzaijcdRzeGtdjN7Uq1jmcFFgthLyB&#10;8p8VWKdtn3BWtRNocdaDth1jD+3PLer5T8P8FwAAAP//AwBQSwMEFAAGAAgAAAAhACgKC2HhAAAA&#10;CwEAAA8AAABkcnMvZG93bnJldi54bWxMj0FPg0AQhe8m/ofNmHizC1iBIEtjTOqhaTStxnjcsiMQ&#10;2VnCbgv6652e9DZv5uXN98rVbHtxwtF3jhTEiwgEUu1MR42Ct9f1TQ7CB01G945QwTd6WFWXF6Uu&#10;jJtoh6d9aASHkC+0gjaEoZDS1y1a7RduQOLbpxutDizHRppRTxxue5lEUSqt7og/tHrAxxbrr/3R&#10;KthOu/Qn+njfdJtt+/wy5GuTPsVKXV/ND/cgAs7hzwxnfEaHipkO7kjGi571MonZykO8zECwI7/N&#10;EhCH8+YuA1mV8n+H6hcAAP//AwBQSwECLQAUAAYACAAAACEAtoM4kv4AAADhAQAAEwAAAAAAAAAA&#10;AAAAAAAAAAAAW0NvbnRlbnRfVHlwZXNdLnhtbFBLAQItABQABgAIAAAAIQA4/SH/1gAAAJQBAAAL&#10;AAAAAAAAAAAAAAAAAC8BAABfcmVscy8ucmVsc1BLAQItABQABgAIAAAAIQD1DomEWgMAAHwIAAAO&#10;AAAAAAAAAAAAAAAAAC4CAABkcnMvZTJvRG9jLnhtbFBLAQItABQABgAIAAAAIQAoCgth4QAAAAsB&#10;AAAPAAAAAAAAAAAAAAAAALQFAABkcnMvZG93bnJldi54bWxQSwUGAAAAAAQABADzAAAAwgYAAAAA&#10;" path="m,l6951,r,10l,10,,xe" fillcolor="black" stroked="f">
                <v:path o:connecttype="custom" o:connectlocs="0,0;4413885,0;4413885,6350;0,6350;0,0" o:connectangles="0,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45248" behindDoc="1" locked="0" layoutInCell="1" allowOverlap="1">
                <wp:simplePos x="0" y="0"/>
                <wp:positionH relativeFrom="page">
                  <wp:posOffset>7056120</wp:posOffset>
                </wp:positionH>
                <wp:positionV relativeFrom="page">
                  <wp:posOffset>151130</wp:posOffset>
                </wp:positionV>
                <wp:extent cx="517525" cy="476250"/>
                <wp:effectExtent l="0" t="0" r="0" b="127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476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7906" w:rsidRDefault="004910B0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821" cy="476240"/>
                                  <wp:effectExtent l="0" t="0" r="0" b="0"/>
                                  <wp:docPr id="20" name="Image_82_0" descr="Image_82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_82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1" cy="47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8" style="position:absolute;margin-left:555.6pt;margin-top:11.9pt;width:40.75pt;height:37.5pt;z-index:-24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TOqwIAANkFAAAOAAAAZHJzL2Uyb0RvYy54bWysVNmOmzAUfa/Uf7D8zrCULKAho5kQqkrT&#10;dqRpP8AxJlgFm9pOYDrqv/fahGQWqara8oCut3PPudvl1dA26MCU5lJkOLwIMGKCypKLXYa/fim8&#10;JUbaEFGSRgqW4Qem8dXq7ZvLvktZJGvZlEwhABE67bsM18Z0qe9rWrOW6AvZMQGHlVQtMbBUO79U&#10;pAf0tvGjIJj7vVRlpyRlWsNuPh7ilcOvKkbN56rSzKAmw8DNuL9y/639+6tLku4U6WpOjzTIX7Bo&#10;CRfg9ASVE0PQXvFXUC2nSmpZmQsqW19WFafMaQA1YfBCzX1NOua0QHB0dwqT/n+w9NPhTiFeZhgS&#10;JUgLKbreG+k8o8SGp+90CrfuuztlBeruVtJvGgm5ronYsWulZF8zUgKp0N73nz2wCw1P0bb/KEtA&#10;J4DuIjVUqrWAEAM0uIQ8nBLCBoMobM7CxSyaYUThKF7Mo5lLmE/S6THda/OeSQdEDrfajPksJ4vU&#10;k0UHMZkKquK39dARc3wHrp66ELLgTeN8NMKSP23AxXEHqIMfe2ZFuBJ4TIJks9wsYy+O5hsvDvLc&#10;uy7WsTcvQF/+Ll+v8/CnDUoYpzUvSyasm6kcw/jP0n1sjLGQTgWpZcNLC2cpabXbrhuFDgTaoXCf&#10;SxmcnK/5z2lARp2WF5LCKA5uosQr5suFFxfxzEsWwdILwuQmmQdxEufFc0m3XLB/l4T6DCe2Jpyc&#10;M+kX2gL3vdZGUiX3onQZtEW7OdqG8Ga0n6i3jM/qxyi43LoSt1U9docZtoNroWjql60sH6DmlRzn&#10;DcxHMGqpfmDUw6zJsP6+J4ph1HwQ0Dd2ME2GmoztZBBB4WmGDUajuTbjANt3iu9qQA5dNIS0nVtx&#10;2wOO4cjiuID54bQcZ50dUE/X7tZ5Iq9+AQAA//8DAFBLAwQUAAYACAAAACEApp1/SOAAAAALAQAA&#10;DwAAAGRycy9kb3ducmV2LnhtbEyPPU/DMBCGdyT+g3VILIg6SaU2DXGqgsSQoQOlgtWNjyQiPke2&#10;24b+eq4T3PbqHr0f5XqygzihD70jBeksAYHUONNTq2D//vqYgwhRk9GDI1TwgwHW1e1NqQvjzvSG&#10;p11sBZtQKLSCLsaxkDI0HVodZm5E4t+X81ZHlr6Vxuszm9tBZkmykFb3xAmdHvGlw+Z7d7QKsF7O&#10;6zp9th/+82K3l+1iv3nQSt3fTZsnEBGn+AfDtT5Xh4o7HdyRTBADa76MWQXZnDdciXSVLUEcFKzy&#10;HGRVyv8bql8AAAD//wMAUEsBAi0AFAAGAAgAAAAhALaDOJL+AAAA4QEAABMAAAAAAAAAAAAAAAAA&#10;AAAAAFtDb250ZW50X1R5cGVzXS54bWxQSwECLQAUAAYACAAAACEAOP0h/9YAAACUAQAACwAAAAAA&#10;AAAAAAAAAAAvAQAAX3JlbHMvLnJlbHNQSwECLQAUAAYACAAAACEAzhVkzqsCAADZBQAADgAAAAAA&#10;AAAAAAAAAAAuAgAAZHJzL2Uyb0RvYy54bWxQSwECLQAUAAYACAAAACEApp1/SOAAAAALAQAADwAA&#10;AAAAAAAAAAAAAAAFBQAAZHJzL2Rvd25yZXYueG1sUEsFBgAAAAAEAAQA8wAAABIGAAAAAA=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:rsidR="00687906" w:rsidRDefault="004910B0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821" cy="476240"/>
                            <wp:effectExtent l="0" t="0" r="0" b="0"/>
                            <wp:docPr id="20" name="Image_82_0" descr="Image_82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_82_0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1" cy="47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br/>
      </w: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39104" behindDoc="1" locked="1" layoutInCell="1" allowOverlap="1">
                <wp:simplePos x="0" y="0"/>
                <wp:positionH relativeFrom="page">
                  <wp:posOffset>5307330</wp:posOffset>
                </wp:positionH>
                <wp:positionV relativeFrom="page">
                  <wp:posOffset>728345</wp:posOffset>
                </wp:positionV>
                <wp:extent cx="6350" cy="6350"/>
                <wp:effectExtent l="1905" t="4445" r="127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0 h 10"/>
                            <a:gd name="T2" fmla="*/ 10 w 10"/>
                            <a:gd name="T3" fmla="*/ 0 h 10"/>
                            <a:gd name="T4" fmla="*/ 10 w 10"/>
                            <a:gd name="T5" fmla="*/ 10 h 10"/>
                            <a:gd name="T6" fmla="*/ 0 w 10"/>
                            <a:gd name="T7" fmla="*/ 10 h 10"/>
                            <a:gd name="T8" fmla="*/ 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63079" id="Freeform 8" o:spid="_x0000_s1026" style="position:absolute;margin-left:417.9pt;margin-top:57.35pt;width:.5pt;height:.5pt;z-index:-24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s3SQMAAGQIAAAOAAAAZHJzL2Uyb0RvYy54bWysVtuOmzAQfa/Uf7D8WCkLZMkFtMlqL01V&#10;aduutOkHOMYEVLCp7YRsq/57ZwxkSZpVo6p5AJs5Pp45Mx7n6npXFmQrtMmVnNHgwqdESK6SXK5n&#10;9OtyMZhSYiyTCSuUFDP6LAy9nr99c1VXsRiqTBWJ0ARIpInrakYza6vY8wzPRMnMhaqEBGOqdMks&#10;TPXaSzSrgb0svKHvj71a6aTSigtj4Ot9Y6Rzx5+mgtsvaWqEJcWMgm/WPbV7rvDpza9YvNasynLe&#10;usH+wYuS5RI23VPdM8vIRud/UJU518qo1F5wVXoqTXMuXAwQTeAfRfOUsUq4WEAcU+1lMv+Pln/e&#10;PmqSJzM6oUSyElK00EKg4GSK6tSViQH0VD1qjM9UD4p/M0Squ4zJtbjRWtWZYAn4FCDeO1iAEwNL&#10;yar+pBIgZxurnFC7VJdICBKQncvH8z4fYmcJh4/jyxHkjIPBjZCdxd1CvjH2g1COhG0fjG1SmcDI&#10;JSJpw1kCRVoWkNV3HvFJTYIu63tEcIDITiCGPURwmuSyB/HJKZKwh3iFZHQIOcUy7kFOewKZ3AcM&#10;+5wigVO5h5wmiQ4QHQfov+4UZlknOt/JVnUYESgLzCQmoVIGk4spgCQumwJhMaDQ+goYtEbwpaum&#10;v4FBUwSPzgKDdAienAUGiRAc9cEQ/kusGprLcVvRlEBbWeEaiJ5ZlKgbkhqOCCiRuRd+LdVWLJWz&#10;26NDADu9WAvZRyEHeOaqGGCdsXtXjqoFNbX+KqphOgt0vB0vlBHNicQ43dHcB4w69Y6nUUWeLPKi&#10;wFCNXq/uCk22DFuy+7USH8AKVyJS4bJmm+YL9IZWU+wSrsX+jIJh6N8Oo8FiPJ0MwkU4GkQTfzrw&#10;g+g2GvthFN4vfmFBBmGc5Uki5EMuRdfug/C8dtpePE2jdg0fMxqNhiNX6wfenxmkVhuZuFrBFvq+&#10;HVuWF83YO/TYiQxhd28nhGu42GObXr1SyTP0W62aqw6uZhhkSv+gpIZrbkbN9w3TgpLio4SeHQVh&#10;CFVg3SQcTYYw0X3Lqm9hkgPVjFoKpxyHd7a5SzeVztcZ7BQ4LaS6gT6f5tiTnX+NV+0ErjIXQXvt&#10;4l3ZnzvUy5+D+W8AAAD//wMAUEsDBBQABgAIAAAAIQCELqCt4QAAAAsBAAAPAAAAZHJzL2Rvd25y&#10;ZXYueG1sTI/NTsMwEITvSLyDtUjcqBNK2xDiVBVQiR4QoiDRoxsvcUT8I9tN07dne4Ljzoxmv6mW&#10;o+nZgCF2zgrIJxkwtI1TnW0FfH6sbwpgMUmrZO8sCjhhhGV9eVHJUrmjfcdhm1pGJTaWUoBOyZec&#10;x0ajkXHiPFryvl0wMtEZWq6CPFK56fltls25kZ2lD1p6fNTY/GwPRsDr7vlp3b2dvtRuuM+DXvkX&#10;n22EuL4aVw/AEo7pLwxnfEKHmpj27mBVZL2AYjoj9ERGfrcARoliOidlf1ZmC+B1xf9vqH8BAAD/&#10;/wMAUEsBAi0AFAAGAAgAAAAhALaDOJL+AAAA4QEAABMAAAAAAAAAAAAAAAAAAAAAAFtDb250ZW50&#10;X1R5cGVzXS54bWxQSwECLQAUAAYACAAAACEAOP0h/9YAAACUAQAACwAAAAAAAAAAAAAAAAAvAQAA&#10;X3JlbHMvLnJlbHNQSwECLQAUAAYACAAAACEAtX4LN0kDAABkCAAADgAAAAAAAAAAAAAAAAAuAgAA&#10;ZHJzL2Uyb0RvYy54bWxQSwECLQAUAAYACAAAACEAhC6greEAAAALAQAADwAAAAAAAAAAAAAAAACj&#10;BQAAZHJzL2Rvd25yZXYueG1sUEsFBgAAAAAEAAQA8wAAALEGAAAAAA==&#10;" path="m,l10,r,10l,10,,xe" fillcolor="black" stroked="f">
                <v:path o:connecttype="custom" o:connectlocs="0,0;6350,0;6350,6350;0,6350;0,0" o:connectangles="0,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78" w:line="328" w:lineRule="exact"/>
        <w:ind w:left="2869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40128" behindDoc="1" locked="1" layoutInCell="1" allowOverlap="1">
                <wp:simplePos x="0" y="0"/>
                <wp:positionH relativeFrom="page">
                  <wp:posOffset>5313680</wp:posOffset>
                </wp:positionH>
                <wp:positionV relativeFrom="page">
                  <wp:posOffset>728345</wp:posOffset>
                </wp:positionV>
                <wp:extent cx="1713230" cy="6350"/>
                <wp:effectExtent l="0" t="4445" r="254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custGeom>
                          <a:avLst/>
                          <a:gdLst>
                            <a:gd name="T0" fmla="*/ 0 w 2698"/>
                            <a:gd name="T1" fmla="*/ 0 h 10"/>
                            <a:gd name="T2" fmla="*/ 2698 w 2698"/>
                            <a:gd name="T3" fmla="*/ 0 h 10"/>
                            <a:gd name="T4" fmla="*/ 2698 w 2698"/>
                            <a:gd name="T5" fmla="*/ 10 h 10"/>
                            <a:gd name="T6" fmla="*/ 0 w 2698"/>
                            <a:gd name="T7" fmla="*/ 10 h 10"/>
                            <a:gd name="T8" fmla="*/ 0 w 2698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8" h="10">
                              <a:moveTo>
                                <a:pt x="0" y="0"/>
                              </a:moveTo>
                              <a:lnTo>
                                <a:pt x="2698" y="0"/>
                              </a:lnTo>
                              <a:lnTo>
                                <a:pt x="2698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5C236" id="Freeform 7" o:spid="_x0000_s1026" style="position:absolute;margin-left:418.4pt;margin-top:57.35pt;width:134.9pt;height:.5pt;z-index:-24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3hWQMAAHsIAAAOAAAAZHJzL2Uyb0RvYy54bWysVmtvmzAU/T5p/8Hyx0kpj5AHqLTq2mWa&#10;1G2Vmv0Ax5iABjaznZBu2n/ftQ0pyfqIpuUD2Phw8D3n+t6cX+7qCm2ZVKXgKQ7OfIwYpyIr+TrF&#10;35aL0RwjpQnPSCU4S/EDU/jy4u2b87ZJWCgKUWVMIiDhKmmbFBdaN4nnKVqwmqgz0TAOi7mQNdEw&#10;lWsvk6QF9rryQt+feq2QWSMFZUrB0xu3iC8sf54zqr/muWIaVSmGvWl7lfa6Mlfv4pwka0maoqTd&#10;Nsg/7KImJYeP7qluiCZoI8u/qOqSSqFErs+oqD2R5yVlNgaIJvCPorkvSMNsLCCOavYyqf9HS79s&#10;7yQqsxRPMeKkBosWkjEjOJoZddpGJQC6b+6kiU81t4J+V4iL64LwNbuSUrQFIxnsKTB47+AFM1Hw&#10;Klq1n0UG5GSjhRVql8vaEIIEaGf9eNj7wXYaUXgYzIJxOAbbKKxNxxNrl0eS/l26UfojE5aHbG+V&#10;dm5mMLJeZF1ES6DI6wqMfechH7UonMbzzvo9JjjAFCjok2OPCAcIw/AM0XgA89FTRNEA8QLRZAAL&#10;nmYC014NbDbAPEMDh/RVmvgA04cFbqx7vUnRW0B3vPMARgjyxFhrLGmEMm4bQ8DSpcsYkgDKrD4D&#10;Bt0NeGzT6zUwaGvAk5PAIJ8B20SHSF7eBohkwPGQ2b3UxSqh2hzXGYkR1JmVS7aGaCORFQKGqE2x&#10;zURUQK47gWqxZUthEfroXMC3HlcrPkQ5Fthdf0L65f7eWLI9zOU2EPbr/d3hnDsngY4/SCuhmCkD&#10;4DWEuB/YsI1agyOrRFVmi7KqTLhKrlfXlURbYiq1/XVCH8AqmyhcmNfcZ9wTKBmdsqZ42Mr7Kw7C&#10;yH8fxqPFdD4bRYtoMopn/nzkB/H7eOpHcXSz+G3SMoiSoswyxm9LzvouEESnVdmuH7n6bfuA8TWe&#10;hBOb8Qe7PzFIKTY8s7XMVNYP3ViTsnJj73DHVmQIu787rfvS60r4SmQPUIalcB0QOjYMCiF/YtRC&#10;90ux+rEhkmFUfeJQyuMgiiALtJ1Ek1kIEzlcWQ1XCKdAlWKN4ayb4bV2LXbTyHJdwJcCqwUXV1D+&#10;89LUadsn3K66CXQ4G0HXjU0LHc4t6vE/w8UfAAAA//8DAFBLAwQUAAYACAAAACEACKakV+EAAAAM&#10;AQAADwAAAGRycy9kb3ducmV2LnhtbEyPQUvEMBCF74L/IYzgzU27arvUposs7CKooF3xnDazbTGZ&#10;lCbdVn+96Ulvb3iP977Jt7PR7IyD6ywJiFcRMKTaqo4aAR/H/c0GmPOSlNSWUMA3OtgWlxe5zJSd&#10;6B3PpW9YKCGXSQGt933GuatbNNKtbI8UvJMdjPThHBquBjmFcqP5OooSbmRHYaGVPe5arL/K0Qh4&#10;mvSzPR7WP4e38XV3+tyn5ctUCXF9NT8+APM4+78wLPgBHYrAVNmRlGNawOY2Ceg+GPFdCmxJxFGS&#10;AKsWdZ8CL3L+/4niFwAA//8DAFBLAQItABQABgAIAAAAIQC2gziS/gAAAOEBAAATAAAAAAAAAAAA&#10;AAAAAAAAAABbQ29udGVudF9UeXBlc10ueG1sUEsBAi0AFAAGAAgAAAAhADj9If/WAAAAlAEAAAsA&#10;AAAAAAAAAAAAAAAALwEAAF9yZWxzLy5yZWxzUEsBAi0AFAAGAAgAAAAhAD8JTeFZAwAAewgAAA4A&#10;AAAAAAAAAAAAAAAALgIAAGRycy9lMm9Eb2MueG1sUEsBAi0AFAAGAAgAAAAhAAimpFfhAAAADAEA&#10;AA8AAAAAAAAAAAAAAAAAswUAAGRycy9kb3ducmV2LnhtbFBLBQYAAAAABAAEAPMAAADBBgAAAAA=&#10;" path="m,l2698,r,10l,10,,xe" fillcolor="black" stroked="f">
                <v:path o:connecttype="custom" o:connectlocs="0,0;1713230,0;1713230,6350;0,6350;0,0" o:connectangles="0,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>Offer letter for selection as ‘ Sr. Officer</w:t>
      </w:r>
      <w:r w:rsidRPr="004910B0">
        <w:rPr>
          <w:rFonts w:ascii="Tahoma" w:hAnsi="Tahoma" w:cs="Tahoma"/>
          <w:color w:val="000000"/>
          <w:spacing w:val="-1"/>
        </w:rPr>
        <w:t>’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0" w:line="298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220992" behindDoc="1" locked="1" layoutInCell="1" allowOverlap="1">
                <wp:simplePos x="0" y="0"/>
                <wp:positionH relativeFrom="page">
                  <wp:posOffset>2736215</wp:posOffset>
                </wp:positionH>
                <wp:positionV relativeFrom="page">
                  <wp:posOffset>2270760</wp:posOffset>
                </wp:positionV>
                <wp:extent cx="2758440" cy="13970"/>
                <wp:effectExtent l="2540" t="3810" r="1270" b="127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3970"/>
                        </a:xfrm>
                        <a:custGeom>
                          <a:avLst/>
                          <a:gdLst>
                            <a:gd name="T0" fmla="*/ 0 w 4344"/>
                            <a:gd name="T1" fmla="*/ 0 h 22"/>
                            <a:gd name="T2" fmla="*/ 4344 w 4344"/>
                            <a:gd name="T3" fmla="*/ 0 h 22"/>
                            <a:gd name="T4" fmla="*/ 4344 w 4344"/>
                            <a:gd name="T5" fmla="*/ 22 h 22"/>
                            <a:gd name="T6" fmla="*/ 0 w 4344"/>
                            <a:gd name="T7" fmla="*/ 2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44" h="22">
                              <a:moveTo>
                                <a:pt x="0" y="0"/>
                              </a:moveTo>
                              <a:lnTo>
                                <a:pt x="4344" y="0"/>
                              </a:lnTo>
                              <a:lnTo>
                                <a:pt x="4344" y="22"/>
                              </a:lnTo>
                              <a:lnTo>
                                <a:pt x="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2469B" id="Freeform 6" o:spid="_x0000_s1026" style="position:absolute;margin-left:215.45pt;margin-top:178.8pt;width:217.2pt;height:1.1pt;z-index:-250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4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NOQQMAAOUHAAAOAAAAZHJzL2Uyb0RvYy54bWysVWtvmzAU/T5p/8Hyx0kpj5AHqKTqY5km&#10;dVulZj/AMSaggc1sJ6Sb9t93bUNK0narpvEBbHw43HuO7/X5xb6u0I5JVQqe4uDMx4hxKrKSb1L8&#10;dbUczTFSmvCMVIKzFD8whS8Wb9+ct03CQlGIKmMSAQlXSdukuNC6STxP0YLVRJ2JhnFYzIWsiYap&#10;3HiZJC2w15UX+v7Ua4XMGikoUwre3rhFvLD8ec6o/pLnimlUpRhi0/Yu7X1t7t7inCQbSZqipF0Y&#10;5B+iqEnJ4acHqhuiCdrK8glVXVIplMj1GRW1J/K8pMzmANkE/kk29wVpmM0FxFHNQSb1/2jp592d&#10;RGWW4glGnNRg0VIyZgRHU6NO26gEQPfNnTT5qeZW0G8KcXFdEL5hl1KKtmAkg5gCg/eOPjATBZ+i&#10;dftJZEBOtlpYofa5rA0hSID21o+Hgx9srxGFl+FsMo8isI3CWjCOZ9YvjyT9x3Sr9AcmLBHZ3Srt&#10;7MxgZM3IupRWwJHXFTj7zkM+alE0jqLO+wMmOMIUKAxPEeEAYRheIBoPYD56jigaIP5ABJYcog7D&#10;Z5mmA8hLic0GmAEN6LjplSJFLx7d8049GCGw2LhixGyEMkYZKcGNlTObJIAyqy+AQTEDHtud8Tcw&#10;qGLAk1eBIXEDng3BkNFj+BJq/7TqJUZQ9Wvna0O0ydrmBkPUpthuC1TAzgttzrXYsZWwCH2yS+Ff&#10;j6sVH6IcC0TXb9d+uX82luwAcxsNCPv1/ulwTvAnIFoJxUzBgTUQ/mFgUzJKDGpDiarMlmVVmVSU&#10;3KyvK4l2xPREe3UiHsEq6ysX5jP3G/cGirNTzZSp7XE/4yCM/KswHi2n89koWkaTERTrfOQH8VU8&#10;9aM4uln+MooGUVKUWcb4bclZ32+D6HX9rOv8rlPajms8iyfhxJp1FP0rk5RiyzPbNEwPe9+NNSkr&#10;N/aOI7YiQ9r902ndNznXLNcie4CGJ4U7a+BshEEh5A+MWjhnUqy+b4lkGFUfOTTNOLAdTttJNJmF&#10;YLccrqyHK4RToEqxxlCaZnit3WG2bWS5KeBPgdWCi0totHlpGqLtyC6qbgJnic2gO/fMYTWcW9Tj&#10;6bz4DQAA//8DAFBLAwQUAAYACAAAACEAqGDEWeEAAAALAQAADwAAAGRycy9kb3ducmV2LnhtbEyP&#10;wU6DQBCG7ya+w2ZMvBi7IBYpsjTExEPbRGP1AabsCER2lrBbim/v9lSPM/Pln+8v1rPpxUSj6ywr&#10;iBcRCOLa6o4bBV+fr/cZCOeRNfaWScEvOViX11cF5tqe+IOmvW9ECGGXo4LW+yGX0tUtGXQLOxCH&#10;27cdDfowjo3UI55CuOnlQxSl0mDH4UOLA720VP/sj0bB5s3VZlPhztpdtZ2G93ir72Klbm/m6hmE&#10;p9lfYDjrB3Uog9PBHlk70St4TKJVQBUky6cURCCydJmAOJw3qwxkWcj/Hco/AAAA//8DAFBLAQIt&#10;ABQABgAIAAAAIQC2gziS/gAAAOEBAAATAAAAAAAAAAAAAAAAAAAAAABbQ29udGVudF9UeXBlc10u&#10;eG1sUEsBAi0AFAAGAAgAAAAhADj9If/WAAAAlAEAAAsAAAAAAAAAAAAAAAAALwEAAF9yZWxzLy5y&#10;ZWxzUEsBAi0AFAAGAAgAAAAhAGdck05BAwAA5QcAAA4AAAAAAAAAAAAAAAAALgIAAGRycy9lMm9E&#10;b2MueG1sUEsBAi0AFAAGAAgAAAAhAKhgxFnhAAAACwEAAA8AAAAAAAAAAAAAAAAAmwUAAGRycy9k&#10;b3ducmV2LnhtbFBLBQYAAAAABAAEAPMAAACpBgAAAAA=&#10;" path="m,l4344,r,22l,22,,xe" fillcolor="black" stroked="f">
                <v:path o:connecttype="custom" o:connectlocs="0,0;2758440,0;2758440,13970;0,13970" o:connectangles="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41152" behindDoc="1" locked="1" layoutInCell="1" allowOverlap="1">
                <wp:simplePos x="0" y="0"/>
                <wp:positionH relativeFrom="page">
                  <wp:posOffset>7018020</wp:posOffset>
                </wp:positionH>
                <wp:positionV relativeFrom="page">
                  <wp:posOffset>728345</wp:posOffset>
                </wp:positionV>
                <wp:extent cx="6350" cy="6350"/>
                <wp:effectExtent l="0" t="4445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0 h 10"/>
                            <a:gd name="T2" fmla="*/ 10 w 10"/>
                            <a:gd name="T3" fmla="*/ 0 h 10"/>
                            <a:gd name="T4" fmla="*/ 10 w 10"/>
                            <a:gd name="T5" fmla="*/ 10 h 10"/>
                            <a:gd name="T6" fmla="*/ 0 w 10"/>
                            <a:gd name="T7" fmla="*/ 10 h 10"/>
                            <a:gd name="T8" fmla="*/ 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B44CC" id="Freeform 5" o:spid="_x0000_s1026" style="position:absolute;margin-left:552.6pt;margin-top:57.35pt;width:.5pt;height:.5pt;z-index:-24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IyTAMAAGQIAAAOAAAAZHJzL2Uyb0RvYy54bWysVlFv0zAQfkfiP1h+ROqSdGm7RMumsVGE&#10;NGDSyg9wHaeJSOxgu00H4r9z5yRdWjqoEH1I7Nznz3ffnc+9vN5WJdkIbQolExqc+ZQIyVVayFVC&#10;vyzmowtKjGUyZaWSIqFPwtDrq9evLps6FmOVqzIVmgCJNHFTJzS3to49z/BcVMycqVpIMGZKV8zC&#10;VK+8VLMG2KvSG/v+1GuUTmutuDAGvt61Rnrl+LNMcPs5y4ywpEwo+GbdU7vnEp/e1SWLV5rVecE7&#10;N9g/eFGxQsKmO6o7ZhlZ6+I3qqrgWhmV2TOuKk9lWcGFiwGiCfyDaB5zVgsXC4hj6p1M5v/R8k+b&#10;B02KNKEhJZJVkKK5FgIFJxNUp6lNDKDH+kFjfKa+V/yrIVLd5kyuxI3WqskFS8GnAPHe3gKcGFhK&#10;ls1HlQI5W1vlhNpmukJCkIBsXT6edvkQW0s4fJyeTyBnHAxuhOws7hfytbHvhXIkbHNvbJvKFEYu&#10;EWkXzgIosqqErL7xiE8aEvRZ3yGCPUR+BDEeIILjJOcDiE+OkYDCO0deIJnsQ46xTAeQ457MBgjY&#10;5xgJnMqdK8dJoj1EzwH6r3qFWd6LzreyUx1GBMoCM4lJqJXB5GIKIImLtkBYDCi0vgAGrRF87qrp&#10;b2DQFMGuVMG5PzODdAiencQMEiE4GoLbHbpYNTSXw7aiKYG2ssQ1ED2zKFE/JA0cEVAidy/8WqmN&#10;WChntweHAHZ6tpZyiEIO8MxVMcB6Y/+uHVUHamv9RVTLdBLocDteKiPaE4lxuqO5Cxh1GhxPo8oi&#10;nRdliaEavVrelppsGLZk9+sk3oOVrkSkwmXtNu0X6A2dptglXIv9EQXj0H87jkbz6cVsFM7DySia&#10;+RcjP4jeRlM/jMK7+U8syCCM8yJNhbwvpOjbfRCe1k67i6dt1K7hY0ajyXjian3P+xOD1GotU1cr&#10;2ELfdWPLirIde/seO5Eh7P7thHANF3ts26uXKn2CfqtVe9XB1QyDXOnvlDRwzSXUfFszLSgpP0jo&#10;2VEQhlAF1k3CyWwMEz20LIcWJjlQJdRSOOU4vLXtXbqudbHKYafAaSHVDfT5rMCe7PxrveomcJW5&#10;CLprF+/K4dyhnv8cXP0CAAD//wMAUEsDBBQABgAIAAAAIQDWh4V84QAAAA0BAAAPAAAAZHJzL2Rv&#10;d25yZXYueG1sTI/BTsMwEETvSPyDtUjcqJ2KthDiVBVQCQ4Voq1Ej25s4oh4bcVumv49mxPcZnZH&#10;s2+L5eBa1psuNh4lZBMBzGDldYO1hP1uffcALCaFWrUejYSLibAsr68KlWt/xk/Tb1PNqARjriTY&#10;lELOeayscSpOfDBIu2/fOZXIdjXXnTpTuWv5VIg5d6pBumBVMM/WVD/bk5OwOby+rJuPy5c+9I9Z&#10;Z1fhLYh3KW9vhtUTsGSG9BeGEZ/QoSSmoz+hjqwln4nZlLKjul8AGyOZmNPoOKrZAnhZ8P9flL8A&#10;AAD//wMAUEsBAi0AFAAGAAgAAAAhALaDOJL+AAAA4QEAABMAAAAAAAAAAAAAAAAAAAAAAFtDb250&#10;ZW50X1R5cGVzXS54bWxQSwECLQAUAAYACAAAACEAOP0h/9YAAACUAQAACwAAAAAAAAAAAAAAAAAv&#10;AQAAX3JlbHMvLnJlbHNQSwECLQAUAAYACAAAACEARLuSMkwDAABkCAAADgAAAAAAAAAAAAAAAAAu&#10;AgAAZHJzL2Uyb0RvYy54bWxQSwECLQAUAAYACAAAACEA1oeFfOEAAAANAQAADwAAAAAAAAAAAAAA&#10;AACmBQAAZHJzL2Rvd25yZXYueG1sUEsFBgAAAAAEAAQA8wAAALQGAAAAAA==&#10;" path="m,l10,r,10l,10,,xe" fillcolor="black" stroked="f">
                <v:path o:connecttype="custom" o:connectlocs="0,0;6350,0;6350,6350;0,6350;0,0" o:connectangles="0,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0" w:line="307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442176" behindDoc="1" locked="1" layoutInCell="1" allowOverlap="1">
                <wp:simplePos x="0" y="0"/>
                <wp:positionH relativeFrom="page">
                  <wp:posOffset>7023735</wp:posOffset>
                </wp:positionH>
                <wp:positionV relativeFrom="page">
                  <wp:posOffset>728345</wp:posOffset>
                </wp:positionV>
                <wp:extent cx="452755" cy="6350"/>
                <wp:effectExtent l="3810" t="4445" r="635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6350"/>
                        </a:xfrm>
                        <a:custGeom>
                          <a:avLst/>
                          <a:gdLst>
                            <a:gd name="T0" fmla="*/ 0 w 713"/>
                            <a:gd name="T1" fmla="*/ 0 h 10"/>
                            <a:gd name="T2" fmla="*/ 713 w 713"/>
                            <a:gd name="T3" fmla="*/ 0 h 10"/>
                            <a:gd name="T4" fmla="*/ 713 w 713"/>
                            <a:gd name="T5" fmla="*/ 10 h 10"/>
                            <a:gd name="T6" fmla="*/ 0 w 713"/>
                            <a:gd name="T7" fmla="*/ 10 h 10"/>
                            <a:gd name="T8" fmla="*/ 0 w 713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3" h="10">
                              <a:moveTo>
                                <a:pt x="0" y="0"/>
                              </a:moveTo>
                              <a:lnTo>
                                <a:pt x="713" y="0"/>
                              </a:lnTo>
                              <a:lnTo>
                                <a:pt x="713" y="10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01DEE" id="Freeform 4" o:spid="_x0000_s1026" style="position:absolute;margin-left:553.05pt;margin-top:57.35pt;width:35.65pt;height:.5pt;z-index:-24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0sWwMAAHAIAAAOAAAAZHJzL2Uyb0RvYy54bWysVlFvmzAQfp+0/2D5cVIKpJAUVFp17TJN&#10;6rZKzX6AY0xAA5vZTkg37b/vbAMlWbNF0/IANv78+e67810ur3d1hbZMqlLwFAdnPkaMU5GVfJ3i&#10;L8vF5AIjpQnPSCU4S/ETU/j66vWry7ZJ2FQUosqYREDCVdI2KS60bhLPU7RgNVFnomEcFnMha6Jh&#10;KtdeJkkL7HXlTX1/5rVCZo0UlCkFX+/cIr6y/HnOqP6c54ppVKUYbNP2Ke1zZZ7e1SVJ1pI0RUk7&#10;M8g/WFGTksOhA9Ud0QRtZPkbVV1SKZTI9RkVtSfyvKTM+gDeBP6BN48FaZj1BcRRzSCT+n+09NP2&#10;QaIyS/E5RpzUEKKFZMwIjkKjTtuoBECPzYM0/qnmXtCvCnFxWxC+ZjdSirZgJAObAoP39jaYiYKt&#10;aNV+FBmQk40WVqhdLmtDCBKgnY3H0xAPttOIwscwms6jCCMKS7PzyEbLI0m/lW6Ufs+EpSHbe6Vd&#10;MDMY2VBknUNLCHxeVxDXNx7yUYvmwXkX+AES7EEKFPSpMSCmIwQQvEwDIo5OeokmHCGO0oDPA03g&#10;o5d4ZiPIEZ/mI8gRFridw0FHWOI9SG8KhGHdC02KXnu64534MEKQHyakJhaNUCbKJhIQy6XLFJIA&#10;yqweAYPiBmxjBef9GQy6GnBkc/BvYBDPgOcngUEjA47HYGdO56uEKnNYXyRGUF9WLs0aoo1EVggY&#10;ojbFJgVRAXfG6VOLLVsKC9AH1wGOel6t+BhlScC2/mL0q/27sVw9yqU00PXL/dvBXGhOAh2eRyuh&#10;mLn7EGjwbxhYn41Uo4uqRFVmi7KqjLNKrle3lURbYsqz/XUq78EqmyVcmG3uGPcF6kQnq6kYttz+&#10;iINp6L+dxpPF7GI+CRdhNInn/sXED+K38cwP4/Bu8dPkZBAmRZlljN+XnPWlPwhPK61dE3JF2xZ/&#10;E9Q4mkY23fesP9FJKTY8sxXMlNN33ViTsnJjb99iKzK43b+d1n29dXV7JbInqL1SuLYHbRoGhZDf&#10;MWqh5aVYfdsQyTCqPnCo33EQhqZH2kkYzacwkeOV1XiFcApUKdYYLroZ3mrXVzeNLNcFnBRYLbi4&#10;gZqfl6Y62+bgrOom0NasB10LNn1zPLeo5z8KV78AAAD//wMAUEsDBBQABgAIAAAAIQBN6c7w4AAA&#10;AA0BAAAPAAAAZHJzL2Rvd25yZXYueG1sTI/NTsMwEITvSLyDtUhcEHUCISkhTtVScatA/XkAN16S&#10;CHsdxW5reHqcE9xmtJ9mZ6pFMJqdcXS9JQHpLAGG1FjVUyvgsH+7nwNzXpKS2hIK+EYHi/r6qpKl&#10;shfa4nnnWxZDyJVSQOf9UHLumg6NdDM7IMXbpx2N9NGOLVejvMRwo/lDkuTcyJ7ih04O+Nph87U7&#10;GQEf+nG9Xh5+srshPL+vVvkW/SYIcXsTli/APAb/B8NUP1aHOnY62hMpx3T0aZKnkZ1UVgCbkLQo&#10;MmDHST0VwOuK/19R/wIAAP//AwBQSwECLQAUAAYACAAAACEAtoM4kv4AAADhAQAAEwAAAAAAAAAA&#10;AAAAAAAAAAAAW0NvbnRlbnRfVHlwZXNdLnhtbFBLAQItABQABgAIAAAAIQA4/SH/1gAAAJQBAAAL&#10;AAAAAAAAAAAAAAAAAC8BAABfcmVscy8ucmVsc1BLAQItABQABgAIAAAAIQBQHN0sWwMAAHAIAAAO&#10;AAAAAAAAAAAAAAAAAC4CAABkcnMvZTJvRG9jLnhtbFBLAQItABQABgAIAAAAIQBN6c7w4AAAAA0B&#10;AAAPAAAAAAAAAAAAAAAAALUFAABkcnMvZG93bnJldi54bWxQSwUGAAAAAAQABADzAAAAwgYAAAAA&#10;" path="m,l713,r,10l,10,,xe" fillcolor="black" stroked="f">
                <v:path o:connecttype="custom" o:connectlocs="0,0;452755,0;452755,6350;0,6350;0,0" o:connectangles="0,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>Ms. Anuradha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Sharma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br/>
      </w:r>
      <w:r w:rsidRPr="004910B0">
        <w:rPr>
          <w:rFonts w:ascii="Tahoma" w:hAnsi="Tahoma" w:cs="Tahoma"/>
          <w:color w:val="000000"/>
          <w:spacing w:val="-1"/>
        </w:rPr>
        <w:t>H. No. –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E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-</w:t>
      </w:r>
      <w:r w:rsidRPr="004910B0">
        <w:rPr>
          <w:rFonts w:ascii="Tahoma" w:hAnsi="Tahoma" w:cs="Tahoma"/>
          <w:color w:val="000000"/>
          <w:spacing w:val="-1"/>
        </w:rPr>
        <w:t>95,Patparghanj,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br/>
      </w:r>
      <w:r w:rsidRPr="004910B0">
        <w:rPr>
          <w:rFonts w:ascii="Tahoma" w:hAnsi="Tahoma" w:cs="Tahoma"/>
          <w:color w:val="000000"/>
          <w:spacing w:val="-1"/>
        </w:rPr>
        <w:t>Mayur Vihar,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br/>
      </w:r>
      <w:r w:rsidRPr="004910B0">
        <w:rPr>
          <w:rFonts w:ascii="Tahoma" w:hAnsi="Tahoma" w:cs="Tahoma"/>
          <w:color w:val="000000"/>
          <w:spacing w:val="-1"/>
        </w:rPr>
        <w:t>Delhi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-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110091 </w:t>
      </w:r>
    </w:p>
    <w:p w:rsidR="00687906" w:rsidRPr="004910B0" w:rsidRDefault="004910B0">
      <w:pPr>
        <w:autoSpaceDE w:val="0"/>
        <w:autoSpaceDN w:val="0"/>
        <w:adjustRightInd w:val="0"/>
        <w:spacing w:after="0" w:line="30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78" w:line="328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Contact No.</w:t>
      </w:r>
      <w:r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 :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+91 </w:t>
      </w:r>
      <w:r w:rsidRPr="004910B0">
        <w:rPr>
          <w:rFonts w:ascii="Tahoma" w:hAnsi="Tahoma" w:cs="Tahoma"/>
          <w:color w:val="000000"/>
          <w:spacing w:val="-1"/>
        </w:rPr>
        <w:t xml:space="preserve">8394888007                                        </w:t>
      </w:r>
      <w:r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E</w:t>
      </w:r>
      <w:r w:rsidRPr="004910B0">
        <w:rPr>
          <w:rFonts w:ascii="Tahoma" w:hAnsi="Tahoma" w:cs="Tahoma"/>
          <w:color w:val="000000"/>
          <w:spacing w:val="-1"/>
        </w:rPr>
        <w:t>-</w:t>
      </w:r>
      <w:r w:rsidRPr="004910B0">
        <w:rPr>
          <w:rFonts w:ascii="Tahoma" w:hAnsi="Tahoma" w:cs="Tahoma"/>
          <w:color w:val="000000"/>
          <w:spacing w:val="-1"/>
        </w:rPr>
        <w:t>mail Id</w:t>
      </w:r>
      <w:r w:rsidRPr="004910B0">
        <w:rPr>
          <w:rFonts w:ascii="Tahoma" w:hAnsi="Tahoma" w:cs="Tahoma"/>
          <w:color w:val="000000"/>
          <w:spacing w:val="-1"/>
        </w:rPr>
        <w:t>.: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anucs.sharma@gmail.com </w:t>
      </w:r>
    </w:p>
    <w:p w:rsidR="00687906" w:rsidRPr="004910B0" w:rsidRDefault="004910B0">
      <w:pPr>
        <w:autoSpaceDE w:val="0"/>
        <w:autoSpaceDN w:val="0"/>
        <w:adjustRightInd w:val="0"/>
        <w:spacing w:after="71"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88" w:line="328" w:lineRule="exact"/>
        <w:ind w:left="3260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Offer letter for selection as ‘Sr. Officer’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0" w:line="28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noProof/>
          <w:color w:val="000000"/>
          <w:spacing w:val="-1"/>
        </w:rPr>
        <mc:AlternateContent>
          <mc:Choice Requires="wps">
            <w:drawing>
              <wp:anchor distT="0" distB="0" distL="114300" distR="114300" simplePos="0" relativeHeight="478268096" behindDoc="1" locked="1" layoutInCell="1" allowOverlap="1">
                <wp:simplePos x="0" y="0"/>
                <wp:positionH relativeFrom="page">
                  <wp:posOffset>2984500</wp:posOffset>
                </wp:positionH>
                <wp:positionV relativeFrom="page">
                  <wp:posOffset>4194810</wp:posOffset>
                </wp:positionV>
                <wp:extent cx="2717800" cy="13970"/>
                <wp:effectExtent l="3175" t="3810" r="3175" b="127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13970"/>
                        </a:xfrm>
                        <a:custGeom>
                          <a:avLst/>
                          <a:gdLst>
                            <a:gd name="T0" fmla="*/ 0 w 4280"/>
                            <a:gd name="T1" fmla="*/ 0 h 22"/>
                            <a:gd name="T2" fmla="*/ 4280 w 4280"/>
                            <a:gd name="T3" fmla="*/ 0 h 22"/>
                            <a:gd name="T4" fmla="*/ 4280 w 4280"/>
                            <a:gd name="T5" fmla="*/ 22 h 22"/>
                            <a:gd name="T6" fmla="*/ 0 w 4280"/>
                            <a:gd name="T7" fmla="*/ 2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280" h="22">
                              <a:moveTo>
                                <a:pt x="0" y="0"/>
                              </a:moveTo>
                              <a:lnTo>
                                <a:pt x="4280" y="0"/>
                              </a:lnTo>
                              <a:lnTo>
                                <a:pt x="4280" y="22"/>
                              </a:lnTo>
                              <a:lnTo>
                                <a:pt x="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CF13C" id="Freeform 3" o:spid="_x0000_s1026" style="position:absolute;margin-left:235pt;margin-top:330.3pt;width:214pt;height:1.1pt;z-index:-25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8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UgRgMAAOUHAAAOAAAAZHJzL2Uyb0RvYy54bWysVWtvmzAU/T5p/8Hyx0kpj5IHqKTq2mWa&#10;1G2Vmv0Ax5iABjaznZBu2n/ftQ2U9LVqWj4QGx+O7z3H9/rs/FBXaM+kKgVPcXDiY8Q4FVnJtyn+&#10;tl5NFhgpTXhGKsFZiu+YwufLt2/O2iZhoShElTGJgISrpG1SXGjdJJ6naMFqok5Ewzgs5kLWRMNU&#10;br1MkhbY68oLfX/mtUJmjRSUKQVvr9wiXlr+PGdUf81zxTSqUgyxafuU9rkxT295RpKtJE1R0i4M&#10;8g9R1KTksOlAdUU0QTtZPqKqSyqFErk+oaL2RJ6XlNkcIJvAf5DNbUEaZnMBcVQzyKT+Hy39sr+R&#10;qMxSHGLESQ0WrSRjRnB0atRpG5UA6La5kSY/1VwL+l0hLi4LwrfsQkrRFoxkEFNg8N7RB2ai4FO0&#10;aT+LDMjJTgsr1CGXtSEECdDB+nE3+MEOGlF4Gc6D+cIH2yisBafx3PrlkaT/mO6U/siEJSL7a6Wd&#10;nRmMrBlZl9IaOPK6AmffechHLYrCRe/9gAmOMAUKw+50DAiQaGAxDM8QnY5gPnqKKBohXiCajmBh&#10;+CTTbAR5Lp75CDOiAR23vVKk6MWjB96pByMEFhtXjJiNUMYoIyW4sXZmkwRQZvUZMChmwPYkwX4v&#10;g0EVA57aY/Q3MCRuwPMx2O3QhS+h9h9WvcQIqn7jfG2INlnb3GCI2hTbY4EKOHmhzbkWe7YWFqEf&#10;nFLY63614mOUY4Ho+uPaL/f/jSUbYO6gAWG/3v87nBP8EYhWQjFTcGANhD8MbEpGiVFtKFGV2aqs&#10;KpOKktvNZSXRnpieaH+diEewyvrKhfnMbePeQHF2qpkytT3uVxyEkf8+jCer2WI+iVbRdALFupj4&#10;Qfw+nvlRHF2tfhtFgygpyixj/LrkrO+3QfS6ftZ1ftcpbcc1nsXTcGrNOor+lUlKseOZbRqmh33o&#10;xpqUlRt7xxFbkSHt/t9p3Tc51yw3IruDhieFu2vgboRBIeRPjFq4Z1KsfuyIZBhVnzg0zTiIInBY&#10;20k0nYcwkeOVzXiFcApUKdYYStMML7W7zHaNLLcF7BRYLbi4gEabl6Yh2o7souomcJfYDLp7z1xW&#10;47lF3d/Oyz8AAAD//wMAUEsDBBQABgAIAAAAIQAJYKHm3QAAAAsBAAAPAAAAZHJzL2Rvd25yZXYu&#10;eG1sTI+xTsQwEER7JP7BWiQ6ziaCnAlxTgiJAiq4u4JyEy9JRGxHsS8Jf89eBeXOjmbelLvVDWKm&#10;KfbBG7jdKBDkm2B73xo4Hl5uNIiY0FscgicDPxRhV11elFjYsPgPmvepFRziY4EGupTGQsrYdOQw&#10;bsJInn9fYXKY+JxaaSdcONwNMlMqlw57zw0djvTcUfO9PzkD8+vbIsf3cH9A7I/z+Jnp2mbGXF+t&#10;T48gEq3pzwxnfEaHipnqcPI2isHA3VbxlmQgz1UOgh36QbNSn5VMg6xK+X9D9QsAAP//AwBQSwEC&#10;LQAUAAYACAAAACEAtoM4kv4AAADhAQAAEwAAAAAAAAAAAAAAAAAAAAAAW0NvbnRlbnRfVHlwZXNd&#10;LnhtbFBLAQItABQABgAIAAAAIQA4/SH/1gAAAJQBAAALAAAAAAAAAAAAAAAAAC8BAABfcmVscy8u&#10;cmVsc1BLAQItABQABgAIAAAAIQBubnUgRgMAAOUHAAAOAAAAAAAAAAAAAAAAAC4CAABkcnMvZTJv&#10;RG9jLnhtbFBLAQItABQABgAIAAAAIQAJYKHm3QAAAAsBAAAPAAAAAAAAAAAAAAAAAKAFAABkcnMv&#10;ZG93bnJldi54bWxQSwUGAAAAAAQABADzAAAAqgYAAAAA&#10;" path="m,l4280,r,22l,22,,xe" fillcolor="black" stroked="f">
                <v:path o:connecttype="custom" o:connectlocs="0,0;2717800,0;2717800,13970;0,13970" o:connectangles="0,0,0,0"/>
                <w10:wrap anchorx="page" anchory="page"/>
                <w10:anchorlock/>
              </v:shape>
            </w:pict>
          </mc:Fallback>
        </mc:AlternateContent>
      </w:r>
      <w:r w:rsidRPr="004910B0">
        <w:rPr>
          <w:rFonts w:ascii="Tahoma" w:hAnsi="Tahoma" w:cs="Tahoma"/>
          <w:color w:val="000000"/>
          <w:spacing w:val="-1"/>
        </w:rPr>
        <w:t xml:space="preserve">With regard to your interview session held on </w:t>
      </w:r>
      <w:r w:rsidRPr="004910B0">
        <w:rPr>
          <w:rFonts w:ascii="Tahoma" w:hAnsi="Tahoma" w:cs="Tahoma"/>
          <w:color w:val="000000"/>
          <w:spacing w:val="-1"/>
        </w:rPr>
        <w:t>03</w:t>
      </w:r>
      <w:r w:rsidRPr="004910B0">
        <w:rPr>
          <w:rFonts w:ascii="Tahoma" w:hAnsi="Tahoma" w:cs="Tahoma"/>
          <w:color w:val="000000"/>
          <w:spacing w:val="-1"/>
        </w:rPr>
        <w:t>rd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February, 2018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in which you appeared in front of </w:t>
      </w:r>
    </w:p>
    <w:p w:rsidR="00687906" w:rsidRPr="004910B0" w:rsidRDefault="004910B0">
      <w:pPr>
        <w:autoSpaceDE w:val="0"/>
        <w:autoSpaceDN w:val="0"/>
        <w:adjustRightInd w:val="0"/>
        <w:spacing w:after="0" w:line="260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Selecting Committee. We appreciate your presence in Respect of above.  We would like to inform you </w:t>
      </w:r>
    </w:p>
    <w:p w:rsidR="00687906" w:rsidRPr="004910B0" w:rsidRDefault="004910B0">
      <w:pPr>
        <w:autoSpaceDE w:val="0"/>
        <w:autoSpaceDN w:val="0"/>
        <w:adjustRightInd w:val="0"/>
        <w:spacing w:after="0" w:line="273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that, your selection on probation </w:t>
      </w:r>
      <w:r w:rsidRPr="004910B0">
        <w:rPr>
          <w:rFonts w:ascii="Tahoma" w:hAnsi="Tahoma" w:cs="Tahoma"/>
          <w:color w:val="000000"/>
          <w:spacing w:val="-1"/>
        </w:rPr>
        <w:t>as</w:t>
      </w:r>
      <w:r w:rsidRPr="004910B0">
        <w:rPr>
          <w:rFonts w:ascii="Tahoma" w:hAnsi="Tahoma" w:cs="Tahoma"/>
          <w:color w:val="000000"/>
          <w:spacing w:val="-1"/>
        </w:rPr>
        <w:t>‘Sr</w:t>
      </w:r>
      <w:r w:rsidRPr="004910B0">
        <w:rPr>
          <w:rFonts w:ascii="Tahoma" w:hAnsi="Tahoma" w:cs="Tahoma"/>
          <w:color w:val="000000"/>
          <w:spacing w:val="-1"/>
        </w:rPr>
        <w:t>. Officer Accounts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>&amp; Corporate Affairs</w:t>
      </w:r>
      <w:r w:rsidRPr="004910B0">
        <w:rPr>
          <w:rFonts w:ascii="Tahoma" w:hAnsi="Tahoma" w:cs="Tahoma"/>
          <w:color w:val="000000"/>
          <w:spacing w:val="-1"/>
        </w:rPr>
        <w:t>’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has been confirmed </w:t>
      </w:r>
    </w:p>
    <w:p w:rsidR="00687906" w:rsidRPr="004910B0" w:rsidRDefault="004910B0">
      <w:pPr>
        <w:autoSpaceDE w:val="0"/>
        <w:autoSpaceDN w:val="0"/>
        <w:adjustRightInd w:val="0"/>
        <w:spacing w:after="41" w:line="321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 xml:space="preserve">after your appearance </w:t>
      </w:r>
      <w:r>
        <w:rPr>
          <w:rFonts w:ascii="Tahoma" w:hAnsi="Tahoma" w:cs="Tahoma"/>
          <w:color w:val="000000"/>
          <w:spacing w:val="-1"/>
        </w:rPr>
        <w:t xml:space="preserve">before </w:t>
      </w:r>
      <w:r w:rsidRPr="004910B0">
        <w:rPr>
          <w:rFonts w:ascii="Tahoma" w:hAnsi="Tahoma" w:cs="Tahoma"/>
          <w:color w:val="000000"/>
          <w:spacing w:val="-1"/>
        </w:rPr>
        <w:t>selection</w:t>
      </w:r>
      <w:r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committee </w:t>
      </w:r>
      <w:r w:rsidRPr="004910B0">
        <w:rPr>
          <w:rFonts w:ascii="Tahoma" w:hAnsi="Tahoma" w:cs="Tahoma"/>
          <w:color w:val="000000"/>
          <w:spacing w:val="-1"/>
        </w:rPr>
        <w:t xml:space="preserve">on the following terms and conditions </w:t>
      </w:r>
      <w:r w:rsidRPr="004910B0">
        <w:rPr>
          <w:rFonts w:ascii="Tahoma" w:hAnsi="Tahoma" w:cs="Tahoma"/>
          <w:color w:val="000000"/>
          <w:spacing w:val="-1"/>
        </w:rPr>
        <w:t>-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Pr="004910B0" w:rsidRDefault="004910B0">
      <w:pPr>
        <w:autoSpaceDE w:val="0"/>
        <w:autoSpaceDN w:val="0"/>
        <w:adjustRightInd w:val="0"/>
        <w:spacing w:after="53" w:line="349" w:lineRule="exact"/>
        <w:rPr>
          <w:rFonts w:ascii="Tahoma" w:hAnsi="Tahoma" w:cs="Tahoma"/>
          <w:color w:val="000000"/>
          <w:spacing w:val="-1"/>
        </w:rPr>
      </w:pPr>
      <w:r w:rsidRPr="004910B0">
        <w:rPr>
          <w:rFonts w:ascii="Tahoma" w:hAnsi="Tahoma" w:cs="Tahoma"/>
          <w:color w:val="000000"/>
          <w:spacing w:val="-1"/>
        </w:rPr>
        <w:t>Your total monthly compensation will be as under :</w:t>
      </w:r>
      <w:r w:rsidRPr="004910B0">
        <w:rPr>
          <w:rFonts w:ascii="Tahoma" w:hAnsi="Tahoma" w:cs="Tahoma"/>
          <w:color w:val="000000"/>
          <w:spacing w:val="-1"/>
        </w:rPr>
        <w:t>-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</w:p>
    <w:p w:rsidR="00687906" w:rsidRDefault="004910B0">
      <w:pPr>
        <w:tabs>
          <w:tab w:val="left" w:pos="2521"/>
        </w:tabs>
        <w:autoSpaceDE w:val="0"/>
        <w:autoSpaceDN w:val="0"/>
        <w:adjustRightInd w:val="0"/>
        <w:spacing w:after="57" w:line="300" w:lineRule="exact"/>
        <w:ind w:left="87"/>
        <w:rPr>
          <w:rFonts w:ascii="Tahoma" w:hAnsi="Tahoma" w:cs="Tahoma"/>
          <w:color w:val="000000"/>
        </w:rPr>
      </w:pPr>
      <w:r w:rsidRPr="004910B0">
        <w:rPr>
          <w:rFonts w:ascii="Tahoma" w:hAnsi="Tahoma" w:cs="Tahoma"/>
          <w:color w:val="000000"/>
          <w:spacing w:val="-1"/>
        </w:rPr>
        <w:t>Fixed compensation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ab/>
      </w:r>
      <w:r w:rsidRPr="004910B0">
        <w:rPr>
          <w:rFonts w:ascii="Tahoma" w:hAnsi="Tahoma" w:cs="Tahoma"/>
          <w:color w:val="000000"/>
          <w:spacing w:val="-1"/>
        </w:rPr>
        <w:t>:</w:t>
      </w:r>
      <w:r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color w:val="000000"/>
          <w:spacing w:val="-1"/>
        </w:rPr>
        <w:t xml:space="preserve">  </w:t>
      </w:r>
      <w:r w:rsidRPr="004910B0">
        <w:rPr>
          <w:rFonts w:ascii="Tahoma" w:hAnsi="Tahoma" w:cs="Tahoma"/>
          <w:b/>
          <w:color w:val="000000"/>
          <w:spacing w:val="-1"/>
        </w:rPr>
        <w:t>Rs</w:t>
      </w:r>
      <w:r w:rsidRPr="004910B0">
        <w:rPr>
          <w:rFonts w:ascii="Tahoma" w:hAnsi="Tahoma" w:cs="Tahoma"/>
          <w:color w:val="000000"/>
          <w:spacing w:val="-1"/>
        </w:rPr>
        <w:t>. =</w:t>
      </w:r>
      <w:r w:rsidRPr="004910B0">
        <w:rPr>
          <w:rFonts w:ascii="Tahoma" w:hAnsi="Tahoma" w:cs="Tahoma"/>
          <w:color w:val="000000"/>
          <w:spacing w:val="-1"/>
        </w:rPr>
        <w:t xml:space="preserve"> </w:t>
      </w:r>
      <w:r w:rsidRPr="004910B0">
        <w:rPr>
          <w:rFonts w:ascii="Tahoma" w:hAnsi="Tahoma" w:cs="Tahoma"/>
          <w:b/>
          <w:color w:val="000000"/>
          <w:spacing w:val="-1"/>
        </w:rPr>
        <w:t>300</w:t>
      </w:r>
      <w:r w:rsidRPr="004910B0">
        <w:rPr>
          <w:rFonts w:ascii="Tahoma" w:hAnsi="Tahoma" w:cs="Tahoma"/>
          <w:b/>
          <w:color w:val="000000"/>
          <w:spacing w:val="-1"/>
        </w:rPr>
        <w:t>00/</w:t>
      </w:r>
      <w:r w:rsidRPr="004910B0">
        <w:rPr>
          <w:rFonts w:ascii="Tahoma" w:hAnsi="Tahoma" w:cs="Tahoma"/>
          <w:b/>
          <w:color w:val="000000"/>
          <w:spacing w:val="-2"/>
        </w:rPr>
        <w:t xml:space="preserve"> </w:t>
      </w:r>
      <w:r w:rsidRPr="004910B0">
        <w:rPr>
          <w:rFonts w:ascii="Tahoma" w:hAnsi="Tahoma" w:cs="Tahoma"/>
          <w:b/>
          <w:color w:val="000000"/>
          <w:spacing w:val="-1"/>
        </w:rPr>
        <w:t>per month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  <w:spacing w:val="-1"/>
        </w:rPr>
        <w:t>Thirty Thousand</w:t>
      </w:r>
      <w:r>
        <w:rPr>
          <w:rFonts w:ascii="Tahoma" w:hAnsi="Tahoma" w:cs="Tahoma"/>
          <w:color w:val="000000"/>
        </w:rPr>
        <w:t xml:space="preserve"> only).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br/>
      </w:r>
      <w:r>
        <w:rPr>
          <w:rFonts w:ascii="Tahoma" w:hAnsi="Tahoma" w:cs="Tahoma"/>
          <w:color w:val="000000"/>
        </w:rPr>
        <w:t>Variable compensation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:    As applicable determined by co. from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time to time if any.</w:t>
      </w:r>
      <w:r>
        <w:rPr>
          <w:rFonts w:ascii="Tahoma-Bold" w:hAnsi="Tahoma-Bold" w:cs="Tahoma-Bold"/>
          <w:i/>
          <w:iCs/>
          <w:color w:val="000000"/>
          <w:spacing w:val="-1"/>
          <w:sz w:val="23"/>
          <w:szCs w:val="23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44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5"/>
        </w:rPr>
        <w:t xml:space="preserve">You </w:t>
      </w:r>
      <w:r>
        <w:rPr>
          <w:rFonts w:ascii="Tahoma" w:hAnsi="Tahoma" w:cs="Tahoma"/>
          <w:color w:val="000000"/>
          <w:spacing w:val="1"/>
          <w:position w:val="-5"/>
        </w:rPr>
        <w:t>will not be entitle</w:t>
      </w:r>
      <w:r>
        <w:rPr>
          <w:rFonts w:ascii="Tahoma" w:hAnsi="Tahoma" w:cs="Tahoma"/>
          <w:color w:val="000000"/>
          <w:spacing w:val="-1"/>
          <w:position w:val="-5"/>
        </w:rPr>
        <w:t>d</w:t>
      </w:r>
      <w:r>
        <w:rPr>
          <w:rFonts w:ascii="Tahoma" w:hAnsi="Tahoma" w:cs="Tahoma"/>
          <w:color w:val="000000"/>
          <w:spacing w:val="-2"/>
          <w:position w:val="-5"/>
        </w:rPr>
        <w:t xml:space="preserve"> </w:t>
      </w:r>
      <w:r>
        <w:rPr>
          <w:rFonts w:ascii="Tahoma" w:hAnsi="Tahoma" w:cs="Tahoma"/>
          <w:color w:val="000000"/>
          <w:spacing w:val="1"/>
          <w:position w:val="-5"/>
        </w:rPr>
        <w:t xml:space="preserve">for any other reimbursement of expenses or remuneration in addition to above </w:t>
      </w:r>
    </w:p>
    <w:p w:rsidR="00687906" w:rsidRDefault="004910B0">
      <w:pPr>
        <w:autoSpaceDE w:val="0"/>
        <w:autoSpaceDN w:val="0"/>
        <w:adjustRightInd w:val="0"/>
        <w:spacing w:after="60" w:line="349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compensation.</w:t>
      </w:r>
      <w:r>
        <w:rPr>
          <w:rFonts w:ascii="Tahoma-Bold" w:hAnsi="Tahoma-Bold" w:cs="Tahoma-Bold"/>
          <w:i/>
          <w:iCs/>
          <w:color w:val="000000"/>
          <w:spacing w:val="-2"/>
          <w:sz w:val="23"/>
          <w:szCs w:val="23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42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2"/>
          <w:position w:val="-6"/>
        </w:rPr>
        <w:t xml:space="preserve">You have to put your utmost efforts to encourage marketing, sales &amp; image of the company and fulfill </w:t>
      </w:r>
    </w:p>
    <w:p w:rsidR="00687906" w:rsidRDefault="004910B0">
      <w:pPr>
        <w:autoSpaceDE w:val="0"/>
        <w:autoSpaceDN w:val="0"/>
        <w:adjustRightInd w:val="0"/>
        <w:spacing w:after="60" w:line="368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the </w:t>
      </w:r>
      <w:r>
        <w:rPr>
          <w:rFonts w:ascii="Tahoma" w:hAnsi="Tahoma" w:cs="Tahoma"/>
          <w:color w:val="000000"/>
          <w:spacing w:val="1"/>
        </w:rPr>
        <w:t>job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target</w:t>
      </w:r>
      <w:r>
        <w:rPr>
          <w:rFonts w:ascii="Tahoma" w:hAnsi="Tahoma" w:cs="Tahoma"/>
          <w:color w:val="000000"/>
          <w:spacing w:val="1"/>
        </w:rPr>
        <w:t>s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and </w:t>
      </w:r>
      <w:r>
        <w:rPr>
          <w:rFonts w:ascii="Tahoma" w:hAnsi="Tahoma" w:cs="Tahoma"/>
          <w:color w:val="000000"/>
        </w:rPr>
        <w:t>expectations as per guidelines of the Company.</w:t>
      </w:r>
      <w:r>
        <w:rPr>
          <w:rFonts w:ascii="Tahoma-Bold" w:hAnsi="Tahoma-Bold" w:cs="Tahoma-Bold"/>
          <w:i/>
          <w:iCs/>
          <w:color w:val="000000"/>
          <w:sz w:val="23"/>
          <w:szCs w:val="23"/>
        </w:rPr>
        <w:t xml:space="preserve"> </w:t>
      </w:r>
      <w:r>
        <w:br/>
      </w:r>
      <w:r>
        <w:rPr>
          <w:rFonts w:ascii="Tahoma" w:hAnsi="Tahoma" w:cs="Tahoma"/>
          <w:color w:val="000000"/>
        </w:rPr>
        <w:t>Income Tax if applicable will be deducted as per law.</w:t>
      </w:r>
      <w:r>
        <w:rPr>
          <w:rFonts w:ascii="Tahoma-Bold" w:hAnsi="Tahoma-Bold" w:cs="Tahoma-Bold"/>
          <w:i/>
          <w:iCs/>
          <w:color w:val="000000"/>
          <w:spacing w:val="2"/>
          <w:sz w:val="23"/>
          <w:szCs w:val="23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47" w:line="280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The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Company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is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in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3"/>
        </w:rPr>
        <w:t xml:space="preserve">the process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of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>framing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its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1"/>
        </w:rPr>
        <w:t xml:space="preserve">HR/Compensation policies. </w:t>
      </w:r>
      <w:r>
        <w:rPr>
          <w:rFonts w:ascii="Tahoma" w:hAnsi="Tahoma" w:cs="Tahoma"/>
          <w:color w:val="000000"/>
          <w:spacing w:val="-31"/>
        </w:rPr>
        <w:t xml:space="preserve"> </w:t>
      </w:r>
      <w:r>
        <w:rPr>
          <w:rFonts w:ascii="Tahoma" w:hAnsi="Tahoma" w:cs="Tahoma"/>
          <w:color w:val="000000"/>
        </w:rPr>
        <w:t xml:space="preserve">Subsequent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to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that,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yours </w:t>
      </w:r>
      <w:r>
        <w:br/>
      </w:r>
      <w:r>
        <w:rPr>
          <w:rFonts w:ascii="Tahoma" w:hAnsi="Tahoma" w:cs="Tahoma"/>
          <w:color w:val="000000"/>
          <w:spacing w:val="3"/>
        </w:rPr>
        <w:t xml:space="preserve">salary may be split into basic and other allowance / perquisites without any reduction in total salary. </w:t>
      </w:r>
      <w:r>
        <w:br/>
      </w:r>
      <w:r>
        <w:rPr>
          <w:rFonts w:ascii="Tahoma" w:hAnsi="Tahoma" w:cs="Tahoma"/>
          <w:color w:val="000000"/>
        </w:rPr>
        <w:t xml:space="preserve">The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said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appointment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shall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governed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by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the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Service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Rules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and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conditions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being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framed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may </w:t>
      </w:r>
      <w:r>
        <w:br/>
      </w:r>
      <w:r>
        <w:rPr>
          <w:rFonts w:ascii="Tahoma" w:hAnsi="Tahoma" w:cs="Tahoma"/>
          <w:color w:val="000000"/>
        </w:rPr>
        <w:t xml:space="preserve">subsequently be </w:t>
      </w:r>
      <w:r>
        <w:rPr>
          <w:rFonts w:ascii="Tahoma" w:hAnsi="Tahoma" w:cs="Tahoma"/>
          <w:color w:val="000000"/>
        </w:rPr>
        <w:t xml:space="preserve">applicable in the company from time to time. </w:t>
      </w:r>
    </w:p>
    <w:p w:rsidR="00687906" w:rsidRDefault="004910B0">
      <w:pPr>
        <w:autoSpaceDE w:val="0"/>
        <w:autoSpaceDN w:val="0"/>
        <w:adjustRightInd w:val="0"/>
        <w:spacing w:after="0" w:line="283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 xml:space="preserve">You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are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required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to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join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in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the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first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instant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at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Company’s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regional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office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at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>:</w:t>
      </w:r>
      <w:r>
        <w:rPr>
          <w:rFonts w:ascii="Tahoma" w:hAnsi="Tahoma" w:cs="Tahoma"/>
          <w:color w:val="000000"/>
          <w:spacing w:val="2"/>
          <w:position w:val="-4"/>
        </w:rPr>
        <w:t xml:space="preserve">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Plot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No: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4"/>
        </w:rPr>
        <w:t>8,</w:t>
      </w:r>
      <w:r>
        <w:rPr>
          <w:rFonts w:ascii="Tahoma" w:hAnsi="Tahoma" w:cs="Tahoma"/>
          <w:color w:val="000000"/>
          <w:spacing w:val="1"/>
          <w:position w:val="-4"/>
        </w:rPr>
        <w:t>1</w:t>
      </w:r>
      <w:r>
        <w:rPr>
          <w:rFonts w:ascii="Tahoma" w:hAnsi="Tahoma" w:cs="Tahoma"/>
          <w:color w:val="000000"/>
          <w:position w:val="6"/>
          <w:sz w:val="14"/>
          <w:szCs w:val="14"/>
        </w:rPr>
        <w:t>st</w:t>
      </w:r>
      <w:r>
        <w:rPr>
          <w:rFonts w:ascii="Tahoma" w:hAnsi="Tahoma" w:cs="Tahoma"/>
          <w:color w:val="000000"/>
          <w:spacing w:val="-1"/>
          <w:position w:val="-4"/>
        </w:rPr>
        <w:t xml:space="preserve">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position w:val="-4"/>
        </w:rPr>
        <w:t>Floor,</w:t>
      </w:r>
      <w:r>
        <w:rPr>
          <w:rFonts w:ascii="Tahoma" w:hAnsi="Tahoma" w:cs="Tahoma"/>
          <w:color w:val="000000"/>
          <w:spacing w:val="-2"/>
          <w:position w:val="-4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66" w:line="292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Shankar Vihar,Vikas </w:t>
      </w:r>
      <w:r>
        <w:rPr>
          <w:rFonts w:ascii="Tahoma" w:hAnsi="Tahoma" w:cs="Tahoma"/>
          <w:color w:val="000000"/>
          <w:spacing w:val="2"/>
        </w:rPr>
        <w:t>Marg,  Delhi 92</w:t>
      </w:r>
      <w:r>
        <w:rPr>
          <w:rFonts w:ascii="Tahoma" w:hAnsi="Tahoma" w:cs="Tahoma"/>
          <w:color w:val="000000"/>
          <w:spacing w:val="-1"/>
        </w:rPr>
        <w:t xml:space="preserve">, </w:t>
      </w:r>
      <w:r>
        <w:rPr>
          <w:rFonts w:ascii="Tahoma" w:hAnsi="Tahoma" w:cs="Tahoma"/>
          <w:color w:val="000000"/>
          <w:spacing w:val="1"/>
        </w:rPr>
        <w:t xml:space="preserve">however shall be transferred temporarily or permanently for duty </w:t>
      </w:r>
      <w:r>
        <w:br/>
      </w:r>
      <w:r>
        <w:rPr>
          <w:rFonts w:ascii="Tahoma" w:hAnsi="Tahoma" w:cs="Tahoma"/>
          <w:color w:val="000000"/>
        </w:rPr>
        <w:t xml:space="preserve">anywhere in India or abroad, depending upon the needs of the AFL/co. </w:t>
      </w:r>
      <w:r>
        <w:rPr>
          <w:rFonts w:ascii="Tahoma" w:hAnsi="Tahoma" w:cs="Tahoma"/>
          <w:color w:val="000000"/>
          <w:spacing w:val="1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63" w:line="294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3"/>
        </w:rPr>
        <w:t>You will b</w:t>
      </w:r>
      <w:r>
        <w:rPr>
          <w:rFonts w:ascii="Tahoma" w:hAnsi="Tahoma" w:cs="Tahoma"/>
          <w:color w:val="000000"/>
          <w:spacing w:val="2"/>
        </w:rPr>
        <w:t>e on probation initially for three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3"/>
        </w:rPr>
        <w:t xml:space="preserve">months from the date of joining, which can be extended in </w:t>
      </w:r>
      <w:r>
        <w:br/>
      </w:r>
      <w:r>
        <w:rPr>
          <w:rFonts w:ascii="Tahoma" w:hAnsi="Tahoma" w:cs="Tahoma"/>
          <w:color w:val="000000"/>
        </w:rPr>
        <w:t>multiple of six month</w:t>
      </w:r>
      <w:r>
        <w:rPr>
          <w:rFonts w:ascii="Tahoma" w:hAnsi="Tahoma" w:cs="Tahoma"/>
          <w:color w:val="000000"/>
          <w:spacing w:val="-1"/>
        </w:rPr>
        <w:t>s</w:t>
      </w:r>
      <w:r>
        <w:rPr>
          <w:rFonts w:ascii="Tahoma" w:hAnsi="Tahoma" w:cs="Tahoma"/>
          <w:color w:val="000000"/>
        </w:rPr>
        <w:t xml:space="preserve"> after Satisfaction of your performance and </w:t>
      </w:r>
      <w:r>
        <w:rPr>
          <w:rFonts w:ascii="Tahoma" w:hAnsi="Tahoma" w:cs="Tahoma"/>
          <w:color w:val="000000"/>
          <w:spacing w:val="1"/>
        </w:rPr>
        <w:t xml:space="preserve">at </w:t>
      </w:r>
      <w:r>
        <w:rPr>
          <w:rFonts w:ascii="Tahoma" w:hAnsi="Tahoma" w:cs="Tahoma"/>
          <w:color w:val="000000"/>
        </w:rPr>
        <w:t>absolute discretion of company.</w:t>
      </w:r>
      <w:r>
        <w:rPr>
          <w:rFonts w:ascii="Tahoma" w:hAnsi="Tahoma" w:cs="Tahoma"/>
          <w:color w:val="000000"/>
          <w:spacing w:val="-1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66" w:line="294" w:lineRule="exac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On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satisfactory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completion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the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probationary,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you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will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confirmed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in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the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Company’s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  <w:spacing w:val="-1"/>
        </w:rPr>
        <w:t>service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7"/>
        </w:rPr>
        <w:t xml:space="preserve"> </w:t>
      </w:r>
      <w:r>
        <w:rPr>
          <w:rFonts w:ascii="Tahoma" w:hAnsi="Tahoma" w:cs="Tahoma"/>
          <w:color w:val="000000"/>
        </w:rPr>
        <w:t xml:space="preserve">by </w:t>
      </w:r>
      <w:r>
        <w:br/>
      </w:r>
      <w:r>
        <w:rPr>
          <w:rFonts w:ascii="Tahoma" w:hAnsi="Tahoma" w:cs="Tahoma"/>
          <w:color w:val="000000"/>
        </w:rPr>
        <w:t>appointment letter in writing, subject to</w:t>
      </w:r>
      <w:r>
        <w:rPr>
          <w:rFonts w:ascii="Tahoma" w:hAnsi="Tahoma" w:cs="Tahoma"/>
          <w:color w:val="000000"/>
        </w:rPr>
        <w:t xml:space="preserve"> your performances found satisfactory by the company.</w:t>
      </w:r>
      <w:r>
        <w:rPr>
          <w:rFonts w:ascii="Tahoma" w:hAnsi="Tahoma" w:cs="Tahoma"/>
          <w:color w:val="000000"/>
          <w:spacing w:val="-1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84" w:lineRule="exact"/>
        <w:rPr>
          <w:rFonts w:ascii="Tahoma" w:hAnsi="Tahoma" w:cs="Tahoma"/>
          <w:color w:val="000000"/>
        </w:rPr>
        <w:sectPr w:rsidR="00687906">
          <w:pgSz w:w="12240" w:h="15840" w:code="1"/>
          <w:pgMar w:top="0" w:right="0" w:bottom="360" w:left="720" w:header="0" w:footer="0" w:gutter="0"/>
          <w:cols w:num="2" w:space="720" w:equalWidth="0">
            <w:col w:w="700" w:space="20"/>
            <w:col w:w="10800"/>
          </w:cols>
        </w:sectPr>
      </w:pPr>
      <w:r>
        <w:rPr>
          <w:rFonts w:ascii="Tahoma" w:hAnsi="Tahoma" w:cs="Tahoma"/>
          <w:color w:val="000000"/>
        </w:rPr>
        <w:t xml:space="preserve">During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the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period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probation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extended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period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</w:rPr>
        <w:t xml:space="preserve">probation,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if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any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and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</w:rPr>
        <w:t xml:space="preserve">until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you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are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</w:rPr>
        <w:t xml:space="preserve">expressly </w:t>
      </w:r>
      <w:r>
        <w:br/>
      </w:r>
      <w:r>
        <w:rPr>
          <w:rFonts w:ascii="Tahoma" w:hAnsi="Tahoma" w:cs="Tahoma"/>
          <w:color w:val="000000"/>
        </w:rPr>
        <w:t>confirmed in the service of the Company in writing, your services are liable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to be terminated by 15 days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br/>
      </w:r>
      <w:r>
        <w:rPr>
          <w:rFonts w:ascii="Tahoma" w:hAnsi="Tahoma" w:cs="Tahoma"/>
          <w:color w:val="000000"/>
        </w:rPr>
        <w:t>notice or payment of 15 days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emoluments in lieu thereof.</w:t>
      </w:r>
      <w:r>
        <w:rPr>
          <w:rFonts w:ascii="Tahoma" w:hAnsi="Tahoma" w:cs="Tahoma"/>
          <w:color w:val="000000"/>
          <w:spacing w:val="1"/>
        </w:rPr>
        <w:t xml:space="preserve"> </w:t>
      </w:r>
    </w:p>
    <w:p w:rsidR="00687906" w:rsidRDefault="00687906">
      <w:pPr>
        <w:autoSpaceDE w:val="0"/>
        <w:autoSpaceDN w:val="0"/>
        <w:adjustRightInd w:val="0"/>
        <w:spacing w:after="0" w:line="79" w:lineRule="exact"/>
        <w:ind w:left="720"/>
        <w:rPr>
          <w:rFonts w:ascii="Tahoma" w:hAnsi="Tahoma" w:cs="Tahoma"/>
          <w:color w:val="000000"/>
        </w:rPr>
      </w:pPr>
    </w:p>
    <w:p w:rsidR="00687906" w:rsidRDefault="004910B0">
      <w:pPr>
        <w:autoSpaceDE w:val="0"/>
        <w:autoSpaceDN w:val="0"/>
        <w:adjustRightInd w:val="0"/>
        <w:spacing w:after="64" w:line="354" w:lineRule="exact"/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 </w:t>
      </w:r>
      <w:r>
        <w:br/>
      </w:r>
      <w:r>
        <w:rPr>
          <w:rFonts w:ascii="Tahoma" w:hAnsi="Tahoma" w:cs="Tahoma"/>
          <w:color w:val="000000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65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>10.</w:t>
      </w:r>
      <w:r>
        <w:rPr>
          <w:rFonts w:ascii="ArialMT" w:hAnsi="ArialMT" w:cs="ArialMT"/>
          <w:color w:val="000000"/>
          <w:spacing w:val="-7"/>
        </w:rPr>
        <w:t xml:space="preserve"> </w:t>
      </w:r>
      <w:r>
        <w:rPr>
          <w:rFonts w:ascii="Tahoma" w:hAnsi="Tahoma" w:cs="Tahoma"/>
          <w:color w:val="000000"/>
          <w:spacing w:val="-3"/>
          <w:position w:val="-4"/>
        </w:rPr>
        <w:t xml:space="preserve">If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you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desire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to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leave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the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service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of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the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Company,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either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during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the </w:t>
      </w:r>
      <w:r>
        <w:rPr>
          <w:rFonts w:ascii="Tahoma" w:hAnsi="Tahoma" w:cs="Tahoma"/>
          <w:color w:val="000000"/>
          <w:spacing w:val="-2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period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of 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probation </w:t>
      </w:r>
      <w:r>
        <w:rPr>
          <w:rFonts w:ascii="Tahoma" w:hAnsi="Tahoma" w:cs="Tahoma"/>
          <w:color w:val="000000"/>
          <w:spacing w:val="-2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or </w:t>
      </w:r>
      <w:r>
        <w:rPr>
          <w:rFonts w:ascii="Tahoma" w:hAnsi="Tahoma" w:cs="Tahoma"/>
          <w:color w:val="000000"/>
          <w:spacing w:val="-2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after </w:t>
      </w:r>
    </w:p>
    <w:p w:rsidR="00687906" w:rsidRDefault="004910B0">
      <w:pPr>
        <w:autoSpaceDE w:val="0"/>
        <w:autoSpaceDN w:val="0"/>
        <w:adjustRightInd w:val="0"/>
        <w:spacing w:after="65" w:line="321" w:lineRule="exact"/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confirmation, you shall be required to give Fifteen days’ notice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in writing to the Company.</w:t>
      </w:r>
      <w:r>
        <w:rPr>
          <w:rFonts w:ascii="Tahoma" w:hAnsi="Tahoma" w:cs="Tahoma"/>
          <w:color w:val="000000"/>
          <w:spacing w:val="-1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61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>11.</w:t>
      </w:r>
      <w:r>
        <w:rPr>
          <w:rFonts w:ascii="ArialMT" w:hAnsi="ArialMT" w:cs="ArialMT"/>
          <w:color w:val="000000"/>
          <w:spacing w:val="-7"/>
        </w:rPr>
        <w:t xml:space="preserve"> </w:t>
      </w:r>
      <w:r>
        <w:rPr>
          <w:rFonts w:ascii="Tahoma" w:hAnsi="Tahoma" w:cs="Tahoma"/>
          <w:color w:val="000000"/>
          <w:spacing w:val="4"/>
          <w:position w:val="-4"/>
        </w:rPr>
        <w:t>Before joining your duties, you are req</w:t>
      </w:r>
      <w:r>
        <w:rPr>
          <w:rFonts w:ascii="Tahoma" w:hAnsi="Tahoma" w:cs="Tahoma"/>
          <w:color w:val="000000"/>
          <w:spacing w:val="5"/>
          <w:position w:val="-4"/>
        </w:rPr>
        <w:t xml:space="preserve">uired to submit us the photocopies of following  documents/ </w:t>
      </w:r>
    </w:p>
    <w:p w:rsidR="00687906" w:rsidRDefault="004910B0">
      <w:pPr>
        <w:autoSpaceDE w:val="0"/>
        <w:autoSpaceDN w:val="0"/>
        <w:adjustRightInd w:val="0"/>
        <w:spacing w:after="2" w:line="328" w:lineRule="exact"/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certificates in original </w:t>
      </w:r>
      <w:r>
        <w:rPr>
          <w:rFonts w:ascii="Tahoma-Bold" w:hAnsi="Tahoma-Bold" w:cs="Tahoma-Bold"/>
          <w:color w:val="000000"/>
        </w:rPr>
        <w:t>along with three photocopies duly attested):</w:t>
      </w:r>
      <w:r>
        <w:rPr>
          <w:rFonts w:ascii="Tahoma-Bold" w:hAnsi="Tahoma-Bold" w:cs="Tahoma-Bold"/>
          <w:color w:val="000000"/>
          <w:spacing w:val="-2"/>
        </w:rPr>
        <w:t xml:space="preserve">- </w:t>
      </w:r>
    </w:p>
    <w:p w:rsidR="00687906" w:rsidRDefault="004910B0">
      <w:pPr>
        <w:autoSpaceDE w:val="0"/>
        <w:autoSpaceDN w:val="0"/>
        <w:adjustRightInd w:val="0"/>
        <w:spacing w:after="0" w:line="268" w:lineRule="exact"/>
        <w:ind w:left="87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>i.</w:t>
      </w:r>
      <w:r>
        <w:rPr>
          <w:rFonts w:ascii="ArialMT" w:hAnsi="ArialMT" w:cs="ArialMT"/>
          <w:color w:val="000000"/>
          <w:spacing w:val="1"/>
          <w:position w:val="-4"/>
        </w:rPr>
        <w:t xml:space="preserve"> </w:t>
      </w:r>
      <w:r>
        <w:rPr>
          <w:rFonts w:ascii="Tahoma" w:hAnsi="Tahoma" w:cs="Tahoma"/>
          <w:color w:val="000000"/>
          <w:spacing w:val="2"/>
          <w:position w:val="-4"/>
        </w:rPr>
        <w:t xml:space="preserve">Certificates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in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support </w:t>
      </w:r>
      <w:r>
        <w:rPr>
          <w:rFonts w:ascii="Tahoma" w:hAnsi="Tahoma" w:cs="Tahoma"/>
          <w:color w:val="000000"/>
          <w:spacing w:val="-15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of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your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educational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qualifications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from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SSLC/ </w:t>
      </w:r>
      <w:r>
        <w:rPr>
          <w:rFonts w:ascii="Tahoma" w:hAnsi="Tahoma" w:cs="Tahoma"/>
          <w:color w:val="000000"/>
          <w:spacing w:val="-15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Metric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onwards </w:t>
      </w:r>
      <w:r>
        <w:rPr>
          <w:rFonts w:ascii="Tahoma" w:hAnsi="Tahoma" w:cs="Tahoma"/>
          <w:color w:val="000000"/>
          <w:spacing w:val="-13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(including </w:t>
      </w:r>
    </w:p>
    <w:p w:rsidR="00687906" w:rsidRDefault="004910B0">
      <w:pPr>
        <w:autoSpaceDE w:val="0"/>
        <w:autoSpaceDN w:val="0"/>
        <w:adjustRightInd w:val="0"/>
        <w:spacing w:after="2" w:line="294" w:lineRule="exact"/>
        <w:ind w:left="108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2"/>
        </w:rPr>
        <w:t xml:space="preserve">Degree / Post Graduation Technical &amp; Professional qualifications) along with mark sheets for each </w:t>
      </w:r>
      <w:r>
        <w:br/>
      </w:r>
      <w:r>
        <w:rPr>
          <w:rFonts w:ascii="Tahoma" w:hAnsi="Tahoma" w:cs="Tahoma"/>
          <w:color w:val="000000"/>
        </w:rPr>
        <w:t xml:space="preserve">year semester. </w:t>
      </w:r>
    </w:p>
    <w:p w:rsidR="00687906" w:rsidRDefault="004910B0">
      <w:pPr>
        <w:autoSpaceDE w:val="0"/>
        <w:autoSpaceDN w:val="0"/>
        <w:adjustRightInd w:val="0"/>
        <w:spacing w:after="4" w:line="322" w:lineRule="exact"/>
        <w:ind w:left="82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ii.</w:t>
      </w:r>
      <w:r>
        <w:rPr>
          <w:rFonts w:ascii="ArialMT" w:hAnsi="ArialMT" w:cs="ArialMT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1"/>
        </w:rPr>
        <w:t>Experience certificates</w:t>
      </w:r>
      <w:r>
        <w:rPr>
          <w:rFonts w:ascii="Tahoma" w:hAnsi="Tahoma" w:cs="Tahoma"/>
          <w:color w:val="000000"/>
          <w:spacing w:val="3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2" w:line="324" w:lineRule="exact"/>
        <w:ind w:left="76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iii.</w:t>
      </w:r>
      <w:r>
        <w:rPr>
          <w:rFonts w:ascii="ArialMT" w:hAnsi="ArialMT" w:cs="ArialMT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Medical certificate of Physical fitness from a Registered Medical Practitioner at the time of joining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br/>
      </w:r>
      <w:r>
        <w:rPr>
          <w:rFonts w:ascii="Tahoma" w:hAnsi="Tahoma" w:cs="Tahoma"/>
          <w:color w:val="000000"/>
        </w:rPr>
        <w:t>iv.</w:t>
      </w:r>
      <w:r>
        <w:rPr>
          <w:rFonts w:ascii="ArialMT" w:hAnsi="ArialMT" w:cs="ArialMT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2"/>
        </w:rPr>
        <w:t>Relieving order fr</w:t>
      </w:r>
      <w:r>
        <w:rPr>
          <w:rFonts w:ascii="Tahoma" w:hAnsi="Tahoma" w:cs="Tahoma"/>
          <w:color w:val="000000"/>
        </w:rPr>
        <w:t>om your immediate past e</w:t>
      </w:r>
      <w:r>
        <w:rPr>
          <w:rFonts w:ascii="Tahoma" w:hAnsi="Tahoma" w:cs="Tahoma"/>
          <w:color w:val="000000"/>
          <w:spacing w:val="-1"/>
        </w:rPr>
        <w:t>mployer</w:t>
      </w:r>
      <w:r>
        <w:rPr>
          <w:rFonts w:ascii="Tahoma" w:hAnsi="Tahoma" w:cs="Tahoma"/>
          <w:color w:val="000000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4" w:line="322" w:lineRule="exact"/>
        <w:ind w:left="81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v.</w:t>
      </w:r>
      <w:r>
        <w:rPr>
          <w:rFonts w:ascii="ArialMT" w:hAnsi="ArialMT" w:cs="ArialMT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 xml:space="preserve">Three passport size </w:t>
      </w:r>
      <w:r>
        <w:rPr>
          <w:rFonts w:ascii="Tahoma" w:hAnsi="Tahoma" w:cs="Tahoma"/>
          <w:color w:val="000000"/>
        </w:rPr>
        <w:t>recent color photographs</w:t>
      </w:r>
      <w:r>
        <w:rPr>
          <w:rFonts w:ascii="Tahoma" w:hAnsi="Tahoma" w:cs="Tahoma"/>
          <w:color w:val="000000"/>
          <w:spacing w:val="-2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4" w:line="322" w:lineRule="exact"/>
        <w:ind w:left="76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vi.</w:t>
      </w:r>
      <w:r>
        <w:rPr>
          <w:rFonts w:ascii="ArialMT" w:hAnsi="ArialMT" w:cs="ArialMT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Copy of PAN Card / Voter Id. / Passport</w:t>
      </w:r>
      <w:r>
        <w:rPr>
          <w:rFonts w:ascii="Tahoma" w:hAnsi="Tahoma" w:cs="Tahoma"/>
          <w:color w:val="000000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64" w:line="322" w:lineRule="exact"/>
        <w:ind w:left="71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vii.</w:t>
      </w:r>
      <w:r>
        <w:rPr>
          <w:rFonts w:ascii="ArialMT" w:hAnsi="ArialMT" w:cs="ArialMT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 xml:space="preserve">Proof of Permanent Address </w:t>
      </w:r>
    </w:p>
    <w:p w:rsidR="00687906" w:rsidRDefault="004910B0">
      <w:pPr>
        <w:autoSpaceDE w:val="0"/>
        <w:autoSpaceDN w:val="0"/>
        <w:adjustRightInd w:val="0"/>
        <w:spacing w:after="0" w:line="266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>12.</w:t>
      </w:r>
      <w:r>
        <w:rPr>
          <w:rFonts w:ascii="Tahoma" w:hAnsi="Tahoma" w:cs="Tahoma"/>
          <w:color w:val="000000"/>
          <w:spacing w:val="1"/>
          <w:position w:val="-4"/>
        </w:rPr>
        <w:t xml:space="preserve"> </w:t>
      </w:r>
      <w:r>
        <w:rPr>
          <w:rFonts w:ascii="Tahoma" w:hAnsi="Tahoma" w:cs="Tahoma"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You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will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be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bound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to </w:t>
      </w:r>
      <w:r>
        <w:rPr>
          <w:rFonts w:ascii="Tahoma" w:hAnsi="Tahoma" w:cs="Tahoma"/>
          <w:color w:val="000000"/>
          <w:spacing w:val="-8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observe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strict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secrecy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in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regard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to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the </w:t>
      </w:r>
      <w:r>
        <w:rPr>
          <w:rFonts w:ascii="Tahoma" w:hAnsi="Tahoma" w:cs="Tahoma"/>
          <w:color w:val="000000"/>
          <w:spacing w:val="-8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dealings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of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the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Company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and 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  <w:spacing w:val="-2"/>
          <w:position w:val="-4"/>
        </w:rPr>
        <w:t xml:space="preserve">its </w:t>
      </w:r>
    </w:p>
    <w:p w:rsidR="00687906" w:rsidRDefault="004910B0">
      <w:pPr>
        <w:autoSpaceDE w:val="0"/>
        <w:autoSpaceDN w:val="0"/>
        <w:adjustRightInd w:val="0"/>
        <w:spacing w:after="63" w:line="321" w:lineRule="exact"/>
        <w:ind w:left="81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customers. </w:t>
      </w:r>
    </w:p>
    <w:p w:rsidR="00687906" w:rsidRDefault="004910B0">
      <w:pPr>
        <w:autoSpaceDE w:val="0"/>
        <w:autoSpaceDN w:val="0"/>
        <w:adjustRightInd w:val="0"/>
        <w:spacing w:after="0" w:line="266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>13.</w:t>
      </w:r>
      <w:r>
        <w:rPr>
          <w:rFonts w:ascii="Tahoma" w:hAnsi="Tahoma" w:cs="Tahoma"/>
          <w:color w:val="000000"/>
          <w:spacing w:val="1"/>
          <w:position w:val="-4"/>
        </w:rPr>
        <w:t xml:space="preserve"> </w:t>
      </w:r>
      <w:r>
        <w:rPr>
          <w:rFonts w:ascii="Tahoma" w:hAnsi="Tahoma" w:cs="Tahoma"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spacing w:val="2"/>
          <w:position w:val="-4"/>
        </w:rPr>
        <w:t xml:space="preserve">If the above terms and </w:t>
      </w:r>
      <w:r>
        <w:rPr>
          <w:rFonts w:ascii="Tahoma" w:hAnsi="Tahoma" w:cs="Tahoma"/>
          <w:color w:val="000000"/>
          <w:spacing w:val="2"/>
          <w:position w:val="-4"/>
        </w:rPr>
        <w:t xml:space="preserve">conditions are acceptable to you, please give us in writing your unconditional </w:t>
      </w:r>
    </w:p>
    <w:p w:rsidR="00687906" w:rsidRDefault="004910B0">
      <w:pPr>
        <w:autoSpaceDE w:val="0"/>
        <w:autoSpaceDN w:val="0"/>
        <w:adjustRightInd w:val="0"/>
        <w:spacing w:after="63" w:line="294" w:lineRule="exact"/>
        <w:ind w:left="81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acceptance on the duplicate copy of this letter to reach us within a fortnight from the date of this offer </w:t>
      </w:r>
      <w:r>
        <w:br/>
      </w:r>
      <w:r>
        <w:rPr>
          <w:rFonts w:ascii="Tahoma" w:hAnsi="Tahoma" w:cs="Tahoma"/>
          <w:color w:val="000000"/>
        </w:rPr>
        <w:t xml:space="preserve">letter. </w:t>
      </w:r>
    </w:p>
    <w:p w:rsidR="00687906" w:rsidRDefault="004910B0">
      <w:pPr>
        <w:autoSpaceDE w:val="0"/>
        <w:autoSpaceDN w:val="0"/>
        <w:adjustRightInd w:val="0"/>
        <w:spacing w:after="0" w:line="266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>14.</w:t>
      </w:r>
      <w:r>
        <w:rPr>
          <w:rFonts w:ascii="Tahoma" w:hAnsi="Tahoma" w:cs="Tahoma"/>
          <w:color w:val="000000"/>
          <w:spacing w:val="1"/>
          <w:position w:val="-4"/>
        </w:rPr>
        <w:t xml:space="preserve"> </w:t>
      </w:r>
      <w:r>
        <w:rPr>
          <w:rFonts w:ascii="Tahoma" w:hAnsi="Tahoma" w:cs="Tahoma"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If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the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Company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does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not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receive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an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>unconditiona</w:t>
      </w:r>
      <w:r>
        <w:rPr>
          <w:rFonts w:ascii="Tahoma" w:hAnsi="Tahoma" w:cs="Tahoma"/>
          <w:color w:val="000000"/>
          <w:position w:val="-4"/>
        </w:rPr>
        <w:t xml:space="preserve">l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acceptance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within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the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stipulated </w:t>
      </w:r>
      <w:r>
        <w:rPr>
          <w:rFonts w:ascii="Tahoma" w:hAnsi="Tahoma" w:cs="Tahoma"/>
          <w:color w:val="000000"/>
          <w:spacing w:val="9"/>
        </w:rPr>
        <w:t xml:space="preserve"> </w:t>
      </w:r>
      <w:r>
        <w:rPr>
          <w:rFonts w:ascii="Tahoma" w:hAnsi="Tahoma" w:cs="Tahoma"/>
          <w:color w:val="000000"/>
          <w:position w:val="-4"/>
        </w:rPr>
        <w:t xml:space="preserve">time, </w:t>
      </w:r>
      <w:r>
        <w:rPr>
          <w:rFonts w:ascii="Tahoma" w:hAnsi="Tahoma" w:cs="Tahoma"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spacing w:val="-1"/>
          <w:position w:val="-4"/>
        </w:rPr>
        <w:t xml:space="preserve">the </w:t>
      </w:r>
    </w:p>
    <w:p w:rsidR="00687906" w:rsidRDefault="004910B0">
      <w:pPr>
        <w:autoSpaceDE w:val="0"/>
        <w:autoSpaceDN w:val="0"/>
        <w:adjustRightInd w:val="0"/>
        <w:spacing w:after="45" w:line="321" w:lineRule="exact"/>
        <w:ind w:left="81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appointment offered to you will be treated as withdrawn and cancelled.</w:t>
      </w:r>
      <w:r>
        <w:rPr>
          <w:rFonts w:ascii="Tahoma" w:hAnsi="Tahoma" w:cs="Tahoma"/>
          <w:color w:val="000000"/>
          <w:spacing w:val="3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78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5"/>
        </w:rPr>
        <w:t>15.</w:t>
      </w:r>
      <w:r>
        <w:rPr>
          <w:rFonts w:ascii="Tahoma" w:hAnsi="Tahoma" w:cs="Tahoma"/>
          <w:color w:val="000000"/>
          <w:spacing w:val="1"/>
          <w:position w:val="-5"/>
        </w:rPr>
        <w:t xml:space="preserve"> </w:t>
      </w:r>
      <w:r>
        <w:rPr>
          <w:rFonts w:ascii="Tahoma" w:hAnsi="Tahoma" w:cs="Tahoma"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You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are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required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to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indicate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your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date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of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joining,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which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should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not </w:t>
      </w:r>
      <w:r>
        <w:rPr>
          <w:rFonts w:ascii="Tahoma" w:hAnsi="Tahoma" w:cs="Tahoma"/>
          <w:color w:val="000000"/>
          <w:spacing w:val="-32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be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spacing w:val="-1"/>
          <w:position w:val="-5"/>
        </w:rPr>
        <w:t xml:space="preserve">later </w:t>
      </w:r>
      <w:r>
        <w:rPr>
          <w:rFonts w:ascii="Tahoma" w:hAnsi="Tahoma" w:cs="Tahoma"/>
          <w:color w:val="000000"/>
          <w:spacing w:val="-30"/>
        </w:rPr>
        <w:t xml:space="preserve"> </w:t>
      </w:r>
      <w:r>
        <w:rPr>
          <w:rFonts w:ascii="Tahoma" w:hAnsi="Tahoma" w:cs="Tahoma"/>
          <w:color w:val="000000"/>
          <w:position w:val="-5"/>
        </w:rPr>
        <w:t xml:space="preserve">than </w:t>
      </w:r>
      <w:r>
        <w:rPr>
          <w:rFonts w:ascii="Tahoma-Bold" w:hAnsi="Tahoma-Bold" w:cs="Tahoma-Bold"/>
          <w:color w:val="000000"/>
          <w:spacing w:val="-24"/>
        </w:rPr>
        <w:t xml:space="preserve"> </w:t>
      </w:r>
      <w:r>
        <w:rPr>
          <w:rFonts w:ascii="Tahoma-Bold" w:hAnsi="Tahoma-Bold" w:cs="Tahoma-Bold"/>
          <w:color w:val="000000"/>
          <w:spacing w:val="-1"/>
          <w:position w:val="-5"/>
        </w:rPr>
        <w:t>20</w:t>
      </w:r>
      <w:r>
        <w:rPr>
          <w:rFonts w:ascii="Tahoma-Bold" w:hAnsi="Tahoma-Bold" w:cs="Tahoma-Bold"/>
          <w:color w:val="000000"/>
          <w:spacing w:val="1"/>
          <w:position w:val="5"/>
          <w:sz w:val="14"/>
          <w:szCs w:val="14"/>
        </w:rPr>
        <w:t>th</w:t>
      </w:r>
      <w:r>
        <w:rPr>
          <w:rFonts w:ascii="Tahoma" w:hAnsi="Tahoma" w:cs="Tahoma"/>
          <w:color w:val="000000"/>
          <w:position w:val="-5"/>
        </w:rPr>
        <w:t xml:space="preserve"> </w:t>
      </w:r>
      <w:r>
        <w:rPr>
          <w:rFonts w:ascii="Tahoma-Bold" w:hAnsi="Tahoma-Bold" w:cs="Tahoma-Bold"/>
          <w:color w:val="000000"/>
          <w:spacing w:val="-25"/>
        </w:rPr>
        <w:t xml:space="preserve"> </w:t>
      </w:r>
      <w:r>
        <w:rPr>
          <w:rFonts w:ascii="Tahoma-Bold" w:hAnsi="Tahoma-Bold" w:cs="Tahoma-Bold"/>
          <w:color w:val="000000"/>
          <w:position w:val="-5"/>
        </w:rPr>
        <w:t>February</w:t>
      </w:r>
      <w:r>
        <w:rPr>
          <w:rFonts w:ascii="Tahoma-Bold" w:hAnsi="Tahoma-Bold" w:cs="Tahoma-Bold"/>
          <w:color w:val="000000"/>
          <w:spacing w:val="-2"/>
          <w:position w:val="-5"/>
        </w:rPr>
        <w:t xml:space="preserve">, </w:t>
      </w:r>
    </w:p>
    <w:p w:rsidR="00687906" w:rsidRDefault="004910B0">
      <w:pPr>
        <w:autoSpaceDE w:val="0"/>
        <w:autoSpaceDN w:val="0"/>
        <w:adjustRightInd w:val="0"/>
        <w:spacing w:after="66" w:line="328" w:lineRule="exact"/>
        <w:ind w:left="812"/>
        <w:rPr>
          <w:rFonts w:ascii="Tahoma-Bold" w:hAnsi="Tahoma-Bold" w:cs="Tahoma-Bold"/>
          <w:color w:val="000000"/>
        </w:rPr>
      </w:pPr>
      <w:r>
        <w:rPr>
          <w:rFonts w:ascii="Tahoma-Bold" w:hAnsi="Tahoma-Bold" w:cs="Tahoma-Bold"/>
          <w:color w:val="000000"/>
        </w:rPr>
        <w:t>2018</w:t>
      </w:r>
      <w:r>
        <w:rPr>
          <w:rFonts w:ascii="Tahoma" w:hAnsi="Tahoma" w:cs="Tahoma"/>
          <w:color w:val="000000"/>
        </w:rPr>
        <w:t xml:space="preserve">. In case you need more time, you may seek specific permission, giving the reasons.  </w:t>
      </w:r>
    </w:p>
    <w:p w:rsidR="00687906" w:rsidRDefault="004910B0">
      <w:pPr>
        <w:autoSpaceDE w:val="0"/>
        <w:autoSpaceDN w:val="0"/>
        <w:adjustRightInd w:val="0"/>
        <w:spacing w:after="0" w:line="322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2"/>
        </w:rPr>
        <w:t xml:space="preserve"> </w:t>
      </w:r>
      <w:r>
        <w:br/>
      </w:r>
      <w:r>
        <w:rPr>
          <w:rFonts w:ascii="Tahoma" w:hAnsi="Tahoma" w:cs="Tahoma"/>
          <w:color w:val="000000"/>
          <w:position w:val="-6"/>
        </w:rPr>
        <w:t xml:space="preserve">      Yours faithfully,</w:t>
      </w:r>
      <w:r>
        <w:rPr>
          <w:rFonts w:ascii="Tahoma" w:hAnsi="Tahoma" w:cs="Tahoma"/>
          <w:color w:val="000000"/>
          <w:spacing w:val="-1"/>
          <w:position w:val="-6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73" w:lineRule="exact"/>
        <w:ind w:left="720"/>
        <w:rPr>
          <w:rFonts w:ascii="Tahoma-Bold" w:hAnsi="Tahoma-Bold" w:cs="Tahoma-Bold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89600" behindDoc="1" locked="1" layoutInCell="1" allowOverlap="1">
                <wp:simplePos x="0" y="0"/>
                <wp:positionH relativeFrom="page">
                  <wp:posOffset>5879465</wp:posOffset>
                </wp:positionH>
                <wp:positionV relativeFrom="page">
                  <wp:posOffset>6974840</wp:posOffset>
                </wp:positionV>
                <wp:extent cx="1395095" cy="13970"/>
                <wp:effectExtent l="2540" t="2540" r="2540" b="254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5095" cy="13970"/>
                        </a:xfrm>
                        <a:custGeom>
                          <a:avLst/>
                          <a:gdLst>
                            <a:gd name="T0" fmla="*/ 11 w 2197"/>
                            <a:gd name="T1" fmla="*/ 11 h 23"/>
                            <a:gd name="T2" fmla="*/ 2186 w 2197"/>
                            <a:gd name="T3" fmla="*/ 11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97" h="23">
                              <a:moveTo>
                                <a:pt x="11" y="11"/>
                              </a:moveTo>
                              <a:lnTo>
                                <a:pt x="2186" y="11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0A51" id="Freeform 2" o:spid="_x0000_s1026" style="position:absolute;margin-left:462.95pt;margin-top:549.2pt;width:109.85pt;height:1.1pt;z-index:-25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9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N1HgMAAMwGAAAOAAAAZHJzL2Uyb0RvYy54bWysVVFvmzAQfp+0/2D5cVJKIKRJUElVhWSa&#10;1G2Vmv0AB0xAA5vZTkg37b/vzoaUtKo0TeMBztzH+bvvfMfN7amuyJErXUoRU/9qTAkXqcxKsY/p&#10;t+1mNKdEGyYyVknBY/rENb1dvn930zYRD2Qhq4wrAkGEjtompoUxTeR5Oi14zfSVbLgAZy5VzQws&#10;1d7LFGshel15wXh87bVSZY2SKdca3ibOSZc2fp7z1HzNc80NqWIK3Iy9K3vf4d1b3rBor1hTlGlH&#10;g/0Di5qVAjY9h0qYYeSgyleh6jJVUsvcXKWy9mSelym3OUA2/vhFNo8Fa7jNBcTRzVkm/f/Cpl+O&#10;D4qUGdSOEsFqKNFGcY6CkwDVaRsdAeixeVCYn27uZfpdEyFXBRN7fqeUbAvOMuDkI967+AAXGj4l&#10;u/azzCA4OxhphTrlqsaAIAE52Xo8nevBT4ak8NKfLKbjxZSSFHywmNl6eSzqP04P2nzk0gZix3tt&#10;XDkzsGwxsi6lLZQ+ryuo7AeP+D5pSeAvZl3xzyBQYAgqSDB5CQkGkMCfX78RaTKAwXZ9JGC+77mx&#10;oqebnkTHFywCoqIOSL+RGqVB8pD/1snLIkCh9w0wMESwZQ77WbB7dpso6ImX3aAogW7YuWwbZpCb&#10;ZQAmaWNq1SIFGBPLrJZHvpUWYZCiD9JhiXqKz/5KDHEo2SXS+YEg7gqnxxl2e2Q9qK+Qm7KqbIEr&#10;gaQW0wCPBoOpoURmeWlZlRnCkJpW+92qUuTIsPftZQ8oeIawRmmTMF04nHU5HZQ8iMzuh+d73dmG&#10;lZWzgV9lKwHHtdMLD67t+l+L8WI9X8/DURhcr0fhOElGd5tVOLre+LNpMklWq8T/jZz9MCrKLOMC&#10;afcTyA//rsO7Wehmx3kGXaR3ocLGXq9V8C5p2DpALv3TlaPvZTcTdjJ7gr5W0o1U+AWAUUj1k5IW&#10;xmlM9Y8DU5yS6pOA2bDwwxDnr12E01kACzX07IYeJlIIFVNDoR/QXBk3sw+NKvcF7OTbegt5B/Mk&#10;L7Hv7eBxrLoFjEybQTfecSYP1xb1/BNa/gEAAP//AwBQSwMEFAAGAAgAAAAhAFVxL1bgAAAADgEA&#10;AA8AAABkcnMvZG93bnJldi54bWxMj01OwzAQhfdI3MEaJHbUaWmrOsSpIiRYgASi5QCOPcQRsR3F&#10;0yTcHmcFuxm9T++nOM6uYyMOsQ1ewnqVAUOvg2l9I+Hz/HR3ABZJeaO64FHCD0Y4ltdXhcpNmPwH&#10;jidqWDLxMVcSLFGfcx61RafiKvTok/YVBqcovUPDzaCmZO46vsmyPXeq9SnBqh4fLerv08VJOIsX&#10;/VzdN1bT69tUV8RpFO9S3t7M1QMwwpn+YFjqp+pQpk51uHgTWSdBbHYioUnIxGELbEHW290eWL1c&#10;KRt4WfD/M8pfAAAA//8DAFBLAQItABQABgAIAAAAIQC2gziS/gAAAOEBAAATAAAAAAAAAAAAAAAA&#10;AAAAAABbQ29udGVudF9UeXBlc10ueG1sUEsBAi0AFAAGAAgAAAAhADj9If/WAAAAlAEAAAsAAAAA&#10;AAAAAAAAAAAALwEAAF9yZWxzLy5yZWxzUEsBAi0AFAAGAAgAAAAhAItYo3UeAwAAzAYAAA4AAAAA&#10;AAAAAAAAAAAALgIAAGRycy9lMm9Eb2MueG1sUEsBAi0AFAAGAAgAAAAhAFVxL1bgAAAADgEAAA8A&#10;AAAAAAAAAAAAAAAAeAUAAGRycy9kb3ducmV2LnhtbFBLBQYAAAAABAAEAPMAAACFBgAAAAA=&#10;" path="m11,11r2175,e" filled="f">
                <v:stroke endcap="round"/>
                <v:path o:connecttype="custom" o:connectlocs="6985,6681;1388110,6681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ascii="Tahoma-Bold" w:hAnsi="Tahoma-Bold" w:cs="Tahoma-Bold"/>
          <w:color w:val="000000"/>
          <w:position w:val="-4"/>
        </w:rPr>
        <w:t>For  ADITYA FUELS LIMITED</w:t>
      </w:r>
      <w:r>
        <w:rPr>
          <w:rFonts w:ascii="Tahoma-Bold" w:hAnsi="Tahoma-Bold" w:cs="Tahoma-Bold"/>
          <w:color w:val="000000"/>
          <w:spacing w:val="-1"/>
          <w:position w:val="-4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60" w:lineRule="exact"/>
        <w:ind w:left="3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position w:val="-4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78" w:line="296" w:lineRule="exact"/>
        <w:ind w:left="812"/>
        <w:rPr>
          <w:rFonts w:ascii="Tahoma-Bold" w:hAnsi="Tahoma-Bold" w:cs="Tahoma-Bold"/>
          <w:color w:val="000000"/>
        </w:rPr>
      </w:pPr>
      <w:r>
        <w:rPr>
          <w:rFonts w:ascii="Tahoma-Bold" w:hAnsi="Tahoma-Bold" w:cs="Tahoma-Bold"/>
          <w:color w:val="000000"/>
        </w:rPr>
        <w:t xml:space="preserve"> </w:t>
      </w:r>
      <w:r>
        <w:br/>
      </w:r>
      <w:r>
        <w:rPr>
          <w:rFonts w:ascii="Tahoma-Bold" w:hAnsi="Tahoma-Bold" w:cs="Tahoma-Bold"/>
          <w:color w:val="000000"/>
        </w:rPr>
        <w:t xml:space="preserve">SR. MANAGER </w:t>
      </w:r>
      <w:r>
        <w:rPr>
          <w:rFonts w:ascii="Tahoma-Bold" w:hAnsi="Tahoma-Bold" w:cs="Tahoma-Bold"/>
          <w:color w:val="000000"/>
          <w:spacing w:val="1"/>
        </w:rPr>
        <w:t xml:space="preserve">- </w:t>
      </w:r>
      <w:r>
        <w:rPr>
          <w:rFonts w:ascii="Tahoma-Bold" w:hAnsi="Tahoma-Bold" w:cs="Tahoma-Bold"/>
          <w:color w:val="000000"/>
          <w:spacing w:val="-1"/>
        </w:rPr>
        <w:t>HR</w:t>
      </w:r>
      <w:r>
        <w:rPr>
          <w:rFonts w:ascii="Tahoma-Bold" w:hAnsi="Tahoma-Bold" w:cs="Tahoma-Bold"/>
          <w:color w:val="000000"/>
          <w:spacing w:val="-2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64" w:lineRule="exact"/>
        <w:ind w:left="81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2"/>
          <w:position w:val="-1"/>
        </w:rPr>
        <w:t xml:space="preserve">I hereby accept your offer of appointment on the terms and conditions mentioned hereinabove and I </w:t>
      </w:r>
      <w:r>
        <w:br/>
      </w:r>
      <w:r>
        <w:rPr>
          <w:rFonts w:ascii="Tahoma" w:hAnsi="Tahoma" w:cs="Tahoma"/>
          <w:color w:val="000000"/>
          <w:position w:val="-2"/>
        </w:rPr>
        <w:t>hereby undertake to join Company on ____________________</w:t>
      </w:r>
      <w:r>
        <w:rPr>
          <w:rFonts w:ascii="Tahoma" w:hAnsi="Tahoma" w:cs="Tahoma"/>
          <w:color w:val="000000"/>
          <w:spacing w:val="1"/>
          <w:position w:val="-2"/>
        </w:rPr>
        <w:t>_</w:t>
      </w:r>
      <w:r>
        <w:rPr>
          <w:rFonts w:ascii="Tahoma" w:hAnsi="Tahoma" w:cs="Tahoma"/>
          <w:color w:val="000000"/>
          <w:position w:val="-2"/>
        </w:rPr>
        <w:t xml:space="preserve"> 2018.</w:t>
      </w:r>
      <w:r>
        <w:rPr>
          <w:rFonts w:ascii="Tahoma" w:hAnsi="Tahoma" w:cs="Tahoma"/>
          <w:color w:val="000000"/>
          <w:spacing w:val="1"/>
          <w:position w:val="-2"/>
        </w:rPr>
        <w:t xml:space="preserve"> </w:t>
      </w:r>
      <w:r>
        <w:br/>
      </w:r>
      <w:r>
        <w:rPr>
          <w:rFonts w:ascii="Tahoma" w:hAnsi="Tahoma" w:cs="Tahoma"/>
          <w:color w:val="000000"/>
          <w:position w:val="-3"/>
        </w:rPr>
        <w:t xml:space="preserve"> </w:t>
      </w:r>
      <w:r>
        <w:br/>
      </w:r>
      <w:r>
        <w:rPr>
          <w:rFonts w:ascii="Tahoma" w:hAnsi="Tahoma" w:cs="Tahoma"/>
          <w:color w:val="000000"/>
          <w:position w:val="-5"/>
        </w:rPr>
        <w:t>Date:</w:t>
      </w:r>
      <w:r>
        <w:rPr>
          <w:rFonts w:ascii="Tahoma" w:hAnsi="Tahoma" w:cs="Tahoma"/>
          <w:color w:val="000000"/>
          <w:spacing w:val="1"/>
          <w:position w:val="-5"/>
        </w:rPr>
        <w:t xml:space="preserve"> </w:t>
      </w:r>
      <w:r>
        <w:br/>
      </w:r>
      <w:r>
        <w:rPr>
          <w:rFonts w:ascii="Tahoma" w:hAnsi="Tahoma" w:cs="Tahoma"/>
          <w:color w:val="000000"/>
          <w:position w:val="-6"/>
        </w:rPr>
        <w:t>Place:</w:t>
      </w:r>
      <w:r>
        <w:rPr>
          <w:rFonts w:ascii="Tahoma" w:hAnsi="Tahoma" w:cs="Tahoma"/>
          <w:color w:val="000000"/>
          <w:spacing w:val="1"/>
          <w:position w:val="-6"/>
        </w:rPr>
        <w:t xml:space="preserve">  </w:t>
      </w:r>
      <w:r>
        <w:rPr>
          <w:rFonts w:ascii="Tahoma" w:hAnsi="Tahoma" w:cs="Tahoma"/>
          <w:color w:val="000000"/>
          <w:position w:val="-6"/>
        </w:rPr>
        <w:t>Delhi</w:t>
      </w:r>
      <w:r>
        <w:rPr>
          <w:rFonts w:ascii="Tahoma" w:hAnsi="Tahoma" w:cs="Tahoma"/>
          <w:color w:val="000000"/>
          <w:position w:val="-6"/>
        </w:rPr>
        <w:t xml:space="preserve">                                                                                                      </w:t>
      </w:r>
      <w:r>
        <w:rPr>
          <w:rFonts w:ascii="Tahoma" w:hAnsi="Tahoma" w:cs="Tahoma"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spacing w:val="-2"/>
          <w:position w:val="-6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313" w:line="328" w:lineRule="exact"/>
        <w:ind w:left="814"/>
        <w:rPr>
          <w:rFonts w:ascii="Tahoma-Bold" w:hAnsi="Tahoma-Bold" w:cs="Tahoma-Bold"/>
          <w:color w:val="000000"/>
        </w:rPr>
      </w:pPr>
      <w:r>
        <w:rPr>
          <w:rFonts w:ascii="Tahoma-Bold" w:hAnsi="Tahoma-Bold" w:cs="Tahoma-Bold"/>
          <w:color w:val="000000"/>
        </w:rPr>
        <w:t xml:space="preserve">                                                                                                                       ANURADHA SHARMA</w:t>
      </w:r>
      <w:r>
        <w:rPr>
          <w:rFonts w:ascii="Tahoma" w:hAnsi="Tahoma" w:cs="Tahoma"/>
          <w:color w:val="000000"/>
        </w:rPr>
        <w:t xml:space="preserve"> </w:t>
      </w:r>
    </w:p>
    <w:p w:rsidR="00687906" w:rsidRDefault="004910B0">
      <w:pPr>
        <w:framePr w:w="836" w:h="289" w:hRule="exact" w:wrap="none" w:vAnchor="page" w:hAnchor="page" w:x="1532" w:y="11409"/>
        <w:autoSpaceDE w:val="0"/>
        <w:autoSpaceDN w:val="0"/>
        <w:adjustRightInd w:val="0"/>
        <w:spacing w:line="289" w:lineRule="exac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NOTE: </w:t>
      </w:r>
    </w:p>
    <w:p w:rsidR="00687906" w:rsidRDefault="004910B0">
      <w:pPr>
        <w:framePr w:w="8663" w:h="308" w:hRule="exact" w:wrap="none" w:vAnchor="page" w:hAnchor="page" w:x="2168" w:y="11396"/>
        <w:autoSpaceDE w:val="0"/>
        <w:autoSpaceDN w:val="0"/>
        <w:adjustRightInd w:val="0"/>
        <w:spacing w:line="308" w:lineRule="exac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i/>
          <w:iCs/>
          <w:color w:val="000000"/>
          <w:sz w:val="21"/>
          <w:szCs w:val="21"/>
        </w:rPr>
        <w:t>Please return to us this copy after signing above as token of your acceptance the appointment.</w:t>
      </w:r>
    </w:p>
    <w:p w:rsidR="00687906" w:rsidRDefault="004910B0">
      <w:pPr>
        <w:framePr w:w="262" w:h="289" w:hRule="exact" w:wrap="none" w:vAnchor="page" w:hAnchor="page" w:x="10567" w:y="11409"/>
        <w:autoSpaceDE w:val="0"/>
        <w:autoSpaceDN w:val="0"/>
        <w:adjustRightInd w:val="0"/>
        <w:spacing w:line="289" w:lineRule="exac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687906" w:rsidRDefault="004910B0">
      <w:pPr>
        <w:autoSpaceDE w:val="0"/>
        <w:autoSpaceDN w:val="0"/>
        <w:adjustRightInd w:val="0"/>
        <w:spacing w:after="0" w:line="296" w:lineRule="exact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sectPr w:rsidR="00687906">
      <w:pgSz w:w="12240" w:h="15840" w:code="1"/>
      <w:pgMar w:top="0" w:right="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-BoldItalic">
    <w:charset w:val="00"/>
    <w:family w:val="auto"/>
    <w:pitch w:val="default"/>
  </w:font>
  <w:font w:name="Tahoma-Bold">
    <w:charset w:val="00"/>
    <w:family w:val="auto"/>
    <w:pitch w:val="default"/>
  </w:font>
  <w:font w:name="Arial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6"/>
    <w:rsid w:val="004910B0"/>
    <w:rsid w:val="006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D0B4B-C10F-4175-8A6C-527CA61B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2018-06-27T13:12:00Z</dcterms:created>
  <dcterms:modified xsi:type="dcterms:W3CDTF">2018-06-27T13:12:00Z</dcterms:modified>
</cp:coreProperties>
</file>