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889" w:rsidRPr="007433BF" w:rsidRDefault="007A42E7" w:rsidP="00D4285B">
      <w:pPr>
        <w:shd w:val="clear" w:color="auto" w:fill="FFFFFF"/>
        <w:jc w:val="center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AbdelaliMaslouh</w:t>
      </w:r>
    </w:p>
    <w:p w:rsidR="00B47889" w:rsidRPr="007433BF" w:rsidRDefault="007A42E7" w:rsidP="00D4285B">
      <w:pPr>
        <w:shd w:val="clear" w:color="auto" w:fill="FFFFFF"/>
        <w:jc w:val="center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abdelali.maslouh433@gmail.com</w:t>
      </w:r>
    </w:p>
    <w:p w:rsidR="00B47889" w:rsidRPr="007433BF" w:rsidRDefault="00200673" w:rsidP="003C5FF0">
      <w:pPr>
        <w:shd w:val="clear" w:color="auto" w:fill="FFFFFF"/>
        <w:jc w:val="center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(513) 407-5493</w:t>
      </w:r>
    </w:p>
    <w:p w:rsidR="005300DE" w:rsidRPr="007433BF" w:rsidRDefault="005300DE" w:rsidP="003C5FF0">
      <w:pPr>
        <w:shd w:val="clear" w:color="auto" w:fill="FFFFFF"/>
        <w:jc w:val="center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B47889" w:rsidRPr="007433BF" w:rsidRDefault="00B47889" w:rsidP="005300DE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Summary:</w:t>
      </w:r>
    </w:p>
    <w:p w:rsidR="00B47889" w:rsidRPr="007433BF" w:rsidRDefault="00B47889" w:rsidP="00B47889">
      <w:p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F85521" w:rsidRPr="007433BF" w:rsidRDefault="00B47889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Over </w:t>
      </w:r>
      <w:r w:rsidR="002E251E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7</w:t>
      </w:r>
      <w:r w:rsidR="007433BF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years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of IT experience in analysis, design, development, documentation, implementing and testi</w:t>
      </w:r>
      <w:r w:rsidR="00F85521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ng </w:t>
      </w:r>
      <w:r w:rsidR="00A22606" w:rsidRPr="007433BF">
        <w:rPr>
          <w:rFonts w:asciiTheme="minorHAnsi" w:hAnsiTheme="minorHAnsi" w:cstheme="minorHAnsi"/>
          <w:sz w:val="22"/>
          <w:szCs w:val="22"/>
          <w:lang w:val="en-GB"/>
        </w:rPr>
        <w:t>of web</w:t>
      </w:r>
      <w:r w:rsidR="00F85521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and enterprise software systems using Java/J2EE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Expertise in working with </w:t>
      </w:r>
      <w:r w:rsidR="00AB2C80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Hibernate, Spring,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and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Web Services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E96193" w:rsidRPr="007433BF" w:rsidRDefault="000C4B86" w:rsidP="00E96193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Expertise in design and development of various web and enterprise applications using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J2EE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technologies like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JSP, Servlets, JDBC, JPA, EJB, </w:t>
      </w:r>
      <w:r w:rsidR="008E1522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JMS,</w:t>
      </w:r>
      <w:r w:rsidR="0086794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JNDI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and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Web Services.</w:t>
      </w:r>
    </w:p>
    <w:p w:rsidR="000C4B86" w:rsidRPr="007433BF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Expertise in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OOA, OOD, SDLC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Software Development, Java Application 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Development, Distributed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Application Development and </w:t>
      </w:r>
      <w:r w:rsidR="002A6B65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Object-Oriented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Programming (OOP).</w:t>
      </w:r>
    </w:p>
    <w:p w:rsidR="007433BF" w:rsidRPr="007433BF" w:rsidRDefault="007433BF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</w:rPr>
        <w:t>Understanding of No-SQL Database APACHE CASSANDRA AND Mongo DB and Sybase.</w:t>
      </w:r>
    </w:p>
    <w:p w:rsidR="000C4B86" w:rsidRPr="007433BF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Strong Experience on </w:t>
      </w:r>
      <w:r w:rsidR="002A6B65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Angular JS,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HTML, CSS, Java Script</w:t>
      </w:r>
      <w:r w:rsidR="0086794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,</w:t>
      </w:r>
      <w:r w:rsidR="007433BF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="00EB138E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JQuery, JSON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AJAX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86794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Expertise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in GUI development using</w:t>
      </w:r>
      <w:r w:rsidR="001A5F85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SpringMVC</w:t>
      </w:r>
      <w:r w:rsidR="00C30E6F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JSF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Extensively experienced in using various design patterns such as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MVC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(Model-View-Controller),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Singleton, Session Facade, Service Locator, Factory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and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Business Delegate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in the development of Multi-Tier distributed Enterprise Applications.</w:t>
      </w:r>
    </w:p>
    <w:p w:rsidR="000616C1" w:rsidRPr="007433BF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Experienced in using Java IDE tools like Eclipse, </w:t>
      </w:r>
      <w:r w:rsidR="000616C1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NetBeans, 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and RAD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</w:p>
    <w:p w:rsidR="00D93C1A" w:rsidRPr="007433BF" w:rsidRDefault="00E96193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Good working knowledge in </w:t>
      </w:r>
      <w:r w:rsidR="00EB77B0" w:rsidRPr="007433BF">
        <w:rPr>
          <w:rFonts w:asciiTheme="minorHAnsi" w:hAnsiTheme="minorHAnsi" w:cstheme="minorHAnsi"/>
          <w:sz w:val="22"/>
          <w:szCs w:val="22"/>
          <w:lang w:val="en-GB"/>
        </w:rPr>
        <w:t>Install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ation</w:t>
      </w:r>
      <w:r w:rsidR="00EB77B0" w:rsidRPr="007433BF">
        <w:rPr>
          <w:rFonts w:asciiTheme="minorHAnsi" w:hAnsiTheme="minorHAnsi" w:cstheme="minorHAnsi"/>
          <w:sz w:val="22"/>
          <w:szCs w:val="22"/>
          <w:lang w:val="en-GB"/>
        </w:rPr>
        <w:t>, configur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ation, and maintenance of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multiple web/application servers like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Apache, Tomcat, Web Logic, </w:t>
      </w:r>
      <w:r w:rsidR="008A3BE8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and </w:t>
      </w:r>
      <w:r w:rsidR="00A2260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WebSphere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E96193" w:rsidRPr="007433BF" w:rsidRDefault="00E96193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Good knowledge in Micro Web Services and Cloud Services.</w:t>
      </w:r>
    </w:p>
    <w:p w:rsidR="00AB2C80" w:rsidRPr="007433BF" w:rsidRDefault="00AB2C80" w:rsidP="00AB2C80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Experience in writing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SQL Queries, PL/SQL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procedures and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functions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B47889" w:rsidRPr="007433BF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Experienced in working with different operating systems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Windows, UNIX</w:t>
      </w:r>
      <w:r w:rsidR="00B47889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/LINUX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Experience in using version control tools like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Rational Clear Case, </w:t>
      </w:r>
      <w:r w:rsidR="00D93C1A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SVN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 CVS. </w:t>
      </w:r>
    </w:p>
    <w:p w:rsidR="000C4B86" w:rsidRPr="007433BF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Good experience in implement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logging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using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Log4J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and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ANT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tool to compile, package and deploy the components to the Application Servers in different environments.</w:t>
      </w:r>
    </w:p>
    <w:p w:rsidR="000C4B86" w:rsidRPr="007433BF" w:rsidRDefault="00D93C1A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Experience with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Agile/Scrum </w:t>
      </w:r>
      <w:r w:rsidR="00D4572C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methodology for SDLC process</w:t>
      </w:r>
      <w:r w:rsidR="00B47889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9641B7" w:rsidRPr="007433BF" w:rsidRDefault="009641B7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Good communication and performer with team and individual contribution.</w:t>
      </w:r>
    </w:p>
    <w:p w:rsidR="009641B7" w:rsidRPr="007433BF" w:rsidRDefault="007F7C77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Self-Guided</w:t>
      </w:r>
      <w:r w:rsidR="009641B7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 starter in completing the assigned tasks</w:t>
      </w:r>
      <w:r w:rsidR="00B47889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B47889" w:rsidRPr="007433BF" w:rsidRDefault="000C4B86" w:rsidP="00B47889">
      <w:pPr>
        <w:shd w:val="clear" w:color="auto" w:fill="FFFFFF"/>
        <w:jc w:val="both"/>
        <w:rPr>
          <w:rFonts w:asciiTheme="minorHAnsi" w:eastAsia="Batang" w:hAnsiTheme="minorHAnsi" w:cstheme="minorHAnsi"/>
          <w:b/>
          <w:sz w:val="22"/>
          <w:szCs w:val="22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br/>
      </w:r>
    </w:p>
    <w:p w:rsidR="002E004E" w:rsidRPr="007433BF" w:rsidRDefault="00B47889" w:rsidP="0085024C">
      <w:pPr>
        <w:shd w:val="clear" w:color="auto" w:fill="BFBFBF" w:themeFill="background1" w:themeFillShade="BF"/>
        <w:jc w:val="both"/>
        <w:rPr>
          <w:rFonts w:asciiTheme="minorHAnsi" w:eastAsia="Batang" w:hAnsiTheme="minorHAnsi" w:cstheme="minorHAnsi"/>
          <w:b/>
          <w:sz w:val="22"/>
          <w:szCs w:val="22"/>
          <w:u w:val="single"/>
        </w:rPr>
      </w:pPr>
      <w:r w:rsidRPr="007433BF">
        <w:rPr>
          <w:rFonts w:asciiTheme="minorHAnsi" w:eastAsia="Batang" w:hAnsiTheme="minorHAnsi" w:cstheme="minorHAnsi"/>
          <w:b/>
          <w:sz w:val="22"/>
          <w:szCs w:val="22"/>
          <w:u w:val="single"/>
        </w:rPr>
        <w:t>Skills Summary:</w:t>
      </w:r>
    </w:p>
    <w:p w:rsidR="002E004E" w:rsidRPr="007433BF" w:rsidRDefault="002E004E" w:rsidP="00B47889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Look w:val="04A0"/>
      </w:tblPr>
      <w:tblGrid>
        <w:gridCol w:w="3325"/>
        <w:gridCol w:w="6007"/>
      </w:tblGrid>
      <w:tr w:rsidR="00707157" w:rsidRPr="007433BF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J2EE Technologies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Servlets, JSP, JDBC, JPA, EJB, JMS, JNDI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.</w:t>
            </w:r>
          </w:p>
        </w:tc>
      </w:tr>
      <w:tr w:rsidR="00707157" w:rsidRPr="007433BF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Web Technologies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HTML, </w:t>
            </w:r>
            <w:r w:rsidR="0037524D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Angular JS, </w:t>
            </w: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CSS, 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JavaScript,</w:t>
            </w: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 AJAX, JSON</w:t>
            </w:r>
            <w:r w:rsidR="005F73C2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, Micro Web Services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.</w:t>
            </w:r>
          </w:p>
        </w:tc>
      </w:tr>
      <w:tr w:rsidR="00707157" w:rsidRPr="007433BF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Frameworks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7433BF" w:rsidRDefault="001B169D" w:rsidP="00B47889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Hibernate and</w:t>
            </w:r>
            <w:r w:rsidR="002E004E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 Spring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.</w:t>
            </w:r>
          </w:p>
        </w:tc>
      </w:tr>
      <w:tr w:rsidR="00707157" w:rsidRPr="007433BF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 xml:space="preserve">XML/ Web Services 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JAX-WS, Apache CXF, Restful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.</w:t>
            </w:r>
          </w:p>
        </w:tc>
      </w:tr>
      <w:tr w:rsidR="00707157" w:rsidRPr="007433BF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Databases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sz w:val="22"/>
                <w:szCs w:val="22"/>
              </w:rPr>
              <w:t>Oracle, MySQL, MS-SQL</w:t>
            </w:r>
            <w:r w:rsidR="007433BF" w:rsidRPr="007433BF">
              <w:rPr>
                <w:rFonts w:asciiTheme="minorHAnsi" w:hAnsiTheme="minorHAnsi" w:cstheme="minorHAnsi"/>
                <w:sz w:val="22"/>
                <w:szCs w:val="22"/>
              </w:rPr>
              <w:t>, Mongo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07157" w:rsidRPr="007433BF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Application / Web Servers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JBOSS, Apache Tomcat, IBM WebSphere, BEA WebLogic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.</w:t>
            </w:r>
          </w:p>
        </w:tc>
      </w:tr>
      <w:tr w:rsidR="00707157" w:rsidRPr="007433BF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Methodology / Design Pattern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OOAD, UML, DAO, </w:t>
            </w:r>
            <w:r w:rsidRPr="007433BF">
              <w:rPr>
                <w:rFonts w:asciiTheme="minorHAnsi" w:hAnsiTheme="minorHAnsi" w:cstheme="minorHAnsi"/>
                <w:sz w:val="22"/>
                <w:szCs w:val="22"/>
              </w:rPr>
              <w:t xml:space="preserve">Singleton Pattern, Front Controller, Factory </w:t>
            </w:r>
            <w:r w:rsidRPr="007433B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Pattern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07157" w:rsidRPr="007433BF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lastRenderedPageBreak/>
              <w:t>IDEs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IBM RAD, Eclipse, NetBeans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.</w:t>
            </w:r>
          </w:p>
        </w:tc>
      </w:tr>
      <w:tr w:rsidR="00707157" w:rsidRPr="007433BF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Operating Systems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Windows, LINUX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/</w:t>
            </w: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UNIX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.</w:t>
            </w:r>
          </w:p>
        </w:tc>
      </w:tr>
      <w:tr w:rsidR="00707157" w:rsidRPr="007433BF" w:rsidTr="0085024C">
        <w:trPr>
          <w:trHeight w:val="116"/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b/>
                <w:sz w:val="22"/>
                <w:szCs w:val="22"/>
                <w:lang w:bidi="en-US"/>
              </w:rPr>
              <w:t>Other Tools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7433BF" w:rsidRDefault="002E004E" w:rsidP="00B47889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ANT, Maven, JUnit, Log4J, TOAD, CVS, SVN, Rational, Clear Case</w:t>
            </w:r>
            <w:r w:rsidR="00B47889" w:rsidRPr="007433BF"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>.</w:t>
            </w:r>
          </w:p>
        </w:tc>
      </w:tr>
    </w:tbl>
    <w:p w:rsidR="00B47889" w:rsidRPr="007433BF" w:rsidRDefault="00B47889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85024C" w:rsidRPr="007433BF" w:rsidRDefault="0085024C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B47889" w:rsidRPr="007433BF" w:rsidRDefault="00B47889" w:rsidP="0085024C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 xml:space="preserve">Education Details: </w:t>
      </w:r>
    </w:p>
    <w:p w:rsidR="003C5FF0" w:rsidRPr="007433BF" w:rsidRDefault="003C5FF0" w:rsidP="003C5FF0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B47889" w:rsidRPr="007433BF" w:rsidRDefault="008C0EBB" w:rsidP="0085024C">
      <w:pPr>
        <w:shd w:val="clear" w:color="auto" w:fill="FFFFFF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Associates in Science, Ibn Zaidoun High School, Tétouan, Morocco.</w:t>
      </w:r>
    </w:p>
    <w:p w:rsidR="0085024C" w:rsidRPr="007433BF" w:rsidRDefault="0085024C" w:rsidP="003C5FF0">
      <w:pPr>
        <w:shd w:val="clear" w:color="auto" w:fill="FFFFFF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B47889" w:rsidRPr="007433BF" w:rsidRDefault="00B47889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B47889" w:rsidRPr="007433BF" w:rsidRDefault="00B47889" w:rsidP="0085024C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Professional Experience</w:t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:</w:t>
      </w:r>
    </w:p>
    <w:p w:rsidR="00B47889" w:rsidRPr="007433BF" w:rsidRDefault="00B47889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6446BC" w:rsidRPr="007433BF" w:rsidRDefault="006446BC" w:rsidP="006446BC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Client:</w:t>
      </w:r>
      <w:r w:rsidR="009C7191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Great American Insurance</w:t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, Cincinnati, OH           February 2017 till date</w:t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</w:p>
    <w:p w:rsidR="006446BC" w:rsidRPr="007433BF" w:rsidRDefault="006446BC" w:rsidP="006446BC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Role: Java/J2EE Developer</w:t>
      </w:r>
    </w:p>
    <w:p w:rsidR="006446BC" w:rsidRPr="007433BF" w:rsidRDefault="006446BC" w:rsidP="006446BC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446BC" w:rsidRPr="007433BF" w:rsidRDefault="006446BC" w:rsidP="006446BC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Responsibilities:</w:t>
      </w:r>
    </w:p>
    <w:p w:rsidR="006446BC" w:rsidRPr="007433BF" w:rsidRDefault="006446BC" w:rsidP="006446BC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Actively involved in the application architecture, and development tools for web solutions that </w:t>
      </w:r>
      <w:r w:rsidR="00AB2C80" w:rsidRPr="007433BF">
        <w:rPr>
          <w:rFonts w:asciiTheme="minorHAnsi" w:hAnsiTheme="minorHAnsi" w:cstheme="minorHAnsi"/>
          <w:sz w:val="22"/>
          <w:szCs w:val="22"/>
          <w:lang w:val="en-GB"/>
        </w:rPr>
        <w:t>fulfil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the business requirements of the project.</w:t>
      </w:r>
    </w:p>
    <w:p w:rsidR="006446BC" w:rsidRPr="007433BF" w:rsidRDefault="00AB2C80" w:rsidP="006446BC">
      <w:pPr>
        <w:numPr>
          <w:ilvl w:val="0"/>
          <w:numId w:val="3"/>
        </w:numPr>
        <w:shd w:val="clear" w:color="auto" w:fill="FFFFFF"/>
        <w:tabs>
          <w:tab w:val="num" w:pos="1080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Analysed</w:t>
      </w:r>
      <w:r w:rsidR="006446BC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use cases, created interfaces and designed the core functionality from presentation layer to business logic layer using UML.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Implemented MVC architecture using Hibernate and other J2EE design patterns for the application development.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Designed the front-end screens using HTML5, CSS3, Angular JS and JavaScript and developed application using Spring framework.</w:t>
      </w:r>
    </w:p>
    <w:p w:rsidR="00E96193" w:rsidRPr="007433BF" w:rsidRDefault="00E96193" w:rsidP="00E96193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Designed and deve</w:t>
      </w:r>
      <w:r w:rsidR="005F73C2" w:rsidRPr="007433BF">
        <w:rPr>
          <w:rFonts w:asciiTheme="minorHAnsi" w:hAnsiTheme="minorHAnsi" w:cstheme="minorHAnsi"/>
          <w:sz w:val="22"/>
          <w:szCs w:val="22"/>
          <w:lang w:val="en-GB"/>
        </w:rPr>
        <w:t>loped Micro Web services using 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pring Boot for customer based applications. Used AngularJS to connect with backend micro-services to store, retrieve data to show to front-end.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Designed and developed business and persistence layer components using Spring and Hibernate.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 Data Access Objects (DAO) design pattern and used Hibernate framework to access the database.</w:t>
      </w:r>
    </w:p>
    <w:p w:rsidR="007433BF" w:rsidRPr="007433BF" w:rsidRDefault="007433BF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Made the integration of data in several applications in favor JSON documents with dynamic schemas using Mongo-DB (NoSQL) database.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 Web services for sending and getting data from different applications using REST messages.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Deployed applications on WebSphere Application Server and performed required configuration changes.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 Object Relational Mapping Tool Hibernate for the interaction with the database.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Implemented Spring Beans using IOC and Transaction management features to handle the transactions and business logic.  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 Maven Build automation tool to build an application.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Monitored the error logs using Log4j and fixed the problems.</w:t>
      </w:r>
    </w:p>
    <w:p w:rsidR="006446BC" w:rsidRPr="007433BF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Developed unit and functional test cases by using JUnit framework.</w:t>
      </w:r>
    </w:p>
    <w:p w:rsidR="006446BC" w:rsidRPr="007433BF" w:rsidRDefault="006446BC" w:rsidP="006446BC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446BC" w:rsidRPr="007433BF" w:rsidRDefault="006446BC" w:rsidP="006446BC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sz w:val="22"/>
          <w:szCs w:val="22"/>
          <w:lang w:val="en-GB"/>
        </w:rPr>
        <w:t>Environment: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Java, J2EE, Spring, Hibernate, Servlets, JMS, </w:t>
      </w:r>
      <w:r w:rsidR="00E96193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Micro Web Services,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HTML5, CSS3, JavaScript, XML, Angular JS, Web Sphere, RESTful, </w:t>
      </w:r>
      <w:r w:rsidR="007433BF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Mongo,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Oracle, Maven, PL/SQL, JUnit, UML, Log4J, Eclipse, SVN, Windows.</w:t>
      </w:r>
    </w:p>
    <w:p w:rsidR="006446BC" w:rsidRPr="007433BF" w:rsidRDefault="006446BC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6446BC" w:rsidRPr="007433BF" w:rsidRDefault="006446BC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2775C6" w:rsidRPr="007433BF" w:rsidRDefault="007202A4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Client: HSBC - Chicago, IL</w:t>
      </w:r>
      <w:r w:rsidR="000C3045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September 2015</w:t>
      </w:r>
      <w:r w:rsidR="003C7161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to February 2017</w:t>
      </w:r>
    </w:p>
    <w:p w:rsidR="000C4B86" w:rsidRPr="007433BF" w:rsidRDefault="007202A4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Role: Java/</w:t>
      </w:r>
      <w:r w:rsidR="00EC6989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J2EE Developer</w:t>
      </w:r>
      <w:r w:rsidR="000C4B86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0C4B86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0C4B86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0C4B86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0C4B86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0C4B86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0C4B86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</w:p>
    <w:p w:rsidR="002775C6" w:rsidRPr="007433BF" w:rsidRDefault="002775C6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0C4B86" w:rsidRPr="007433BF" w:rsidRDefault="000C4B86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Responsibilities:</w:t>
      </w:r>
    </w:p>
    <w:p w:rsidR="00E52BA5" w:rsidRPr="007433BF" w:rsidRDefault="00E52BA5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0C4B86" w:rsidRPr="007433BF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the application with </w:t>
      </w:r>
      <w:r w:rsidR="00CD4479" w:rsidRPr="007433BF">
        <w:rPr>
          <w:rFonts w:asciiTheme="minorHAnsi" w:hAnsiTheme="minorHAnsi" w:cstheme="minorHAnsi"/>
          <w:sz w:val="22"/>
          <w:szCs w:val="22"/>
          <w:lang w:val="en-GB"/>
        </w:rPr>
        <w:t>Agile Scrum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methodology</w:t>
      </w:r>
      <w:r w:rsidR="00C23AF1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with </w:t>
      </w:r>
      <w:r w:rsidR="000C3045" w:rsidRPr="007433BF">
        <w:rPr>
          <w:rFonts w:asciiTheme="minorHAnsi" w:hAnsiTheme="minorHAnsi" w:cstheme="minorHAnsi"/>
          <w:sz w:val="22"/>
          <w:szCs w:val="22"/>
          <w:lang w:val="en-GB"/>
        </w:rPr>
        <w:t>4-week</w:t>
      </w:r>
      <w:r w:rsidR="00C23AF1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sprints.  </w:t>
      </w:r>
    </w:p>
    <w:p w:rsidR="00C23AF1" w:rsidRPr="007433BF" w:rsidRDefault="00C23AF1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Participated in sprint planning sessions along with BA and QA teams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Implemented </w:t>
      </w:r>
      <w:r w:rsidR="004538D1" w:rsidRPr="007433BF">
        <w:rPr>
          <w:rFonts w:asciiTheme="minorHAnsi" w:hAnsiTheme="minorHAnsi" w:cstheme="minorHAnsi"/>
          <w:sz w:val="22"/>
          <w:szCs w:val="22"/>
          <w:lang w:val="en-GB"/>
        </w:rPr>
        <w:t>the UI layer using SpringMVC framework.</w:t>
      </w:r>
    </w:p>
    <w:p w:rsidR="00C23AF1" w:rsidRPr="007433BF" w:rsidRDefault="00C23AF1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Integrated Restful </w:t>
      </w:r>
      <w:r w:rsidR="00A2260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 Services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with SpringMVC. Implemented AJAX calls to retrieve the JSON through Restful calls.</w:t>
      </w:r>
    </w:p>
    <w:p w:rsidR="000C4B86" w:rsidRPr="007433BF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front-end content using </w:t>
      </w:r>
      <w:r w:rsidR="004538D1" w:rsidRPr="007433BF">
        <w:rPr>
          <w:rFonts w:asciiTheme="minorHAnsi" w:hAnsiTheme="minorHAnsi" w:cstheme="minorHAnsi"/>
          <w:sz w:val="22"/>
          <w:szCs w:val="22"/>
          <w:lang w:val="en-GB"/>
        </w:rPr>
        <w:t>JSP,</w:t>
      </w:r>
      <w:r w:rsidR="00CD4479" w:rsidRPr="007433BF">
        <w:rPr>
          <w:rFonts w:asciiTheme="minorHAnsi" w:hAnsiTheme="minorHAnsi" w:cstheme="minorHAnsi"/>
          <w:sz w:val="22"/>
          <w:szCs w:val="22"/>
          <w:lang w:val="en-GB"/>
        </w:rPr>
        <w:t>JSTL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HTML, CSS and client-side validations using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JavaScript</w:t>
      </w:r>
      <w:r w:rsidR="000C3045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 </w:t>
      </w:r>
      <w:r w:rsidR="00192788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Angular </w:t>
      </w:r>
      <w:r w:rsidR="000C3045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AJAX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was used to perform callbacks for retrieving data dynamically into the client pages.</w:t>
      </w:r>
    </w:p>
    <w:p w:rsidR="000C4B86" w:rsidRPr="007433BF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</w:t>
      </w:r>
      <w:r w:rsidR="00CB2CF4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Service layer classes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to access middleware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 Services</w:t>
      </w:r>
      <w:r w:rsidR="004B37AD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 DAO classes for the persistence layer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Spring ORM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to integrate </w:t>
      </w:r>
      <w:r w:rsidR="009C7833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Spring Framework with Hibernate for the persistence </w:t>
      </w:r>
      <w:r w:rsidR="00AF2DD5" w:rsidRPr="007433BF">
        <w:rPr>
          <w:rFonts w:asciiTheme="minorHAnsi" w:hAnsiTheme="minorHAnsi" w:cstheme="minorHAnsi"/>
          <w:sz w:val="22"/>
          <w:szCs w:val="22"/>
          <w:lang w:val="en-GB"/>
        </w:rPr>
        <w:t>layer.</w:t>
      </w:r>
    </w:p>
    <w:p w:rsidR="000C4B86" w:rsidRPr="007433BF" w:rsidRDefault="00C23AF1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Defined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Hibernate mapping files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developed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persistence classes to persist the data into Oracle Database.</w:t>
      </w:r>
    </w:p>
    <w:p w:rsidR="0091791A" w:rsidRPr="007433BF" w:rsidRDefault="0091791A" w:rsidP="0091791A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Design</w:t>
      </w:r>
      <w:r w:rsidR="00557A38" w:rsidRPr="007433BF">
        <w:rPr>
          <w:rFonts w:asciiTheme="minorHAnsi" w:hAnsiTheme="minorHAnsi" w:cstheme="minorHAnsi"/>
          <w:sz w:val="22"/>
          <w:szCs w:val="22"/>
          <w:lang w:val="en-GB"/>
        </w:rPr>
        <w:t>ed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and implemented a Messaging API to send/receive messages, pull messages from third-party messaging providers using Java Springboot, micro-services and MongoDB</w:t>
      </w:r>
      <w:r w:rsidR="00355FE6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25615B" w:rsidRPr="007433BF" w:rsidRDefault="0025615B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SpringAOP for the common exceptional handling.</w:t>
      </w:r>
    </w:p>
    <w:p w:rsidR="000C4B86" w:rsidRPr="007433BF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Implemente</w:t>
      </w:r>
      <w:r w:rsidR="00612CEF" w:rsidRPr="007433BF">
        <w:rPr>
          <w:rFonts w:asciiTheme="minorHAnsi" w:hAnsiTheme="minorHAnsi" w:cstheme="minorHAnsi"/>
          <w:sz w:val="22"/>
          <w:szCs w:val="22"/>
          <w:lang w:val="en-GB"/>
        </w:rPr>
        <w:t>d the integration with the back-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end system with </w:t>
      </w:r>
      <w:r w:rsidR="004538D1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SOAP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web services using </w:t>
      </w:r>
      <w:r w:rsidR="004538D1" w:rsidRPr="007433BF">
        <w:rPr>
          <w:rFonts w:asciiTheme="minorHAnsi" w:hAnsiTheme="minorHAnsi" w:cstheme="minorHAnsi"/>
          <w:sz w:val="22"/>
          <w:szCs w:val="22"/>
          <w:lang w:val="en-GB"/>
        </w:rPr>
        <w:t>JAX-WS Metro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BD30E5" w:rsidRPr="007433BF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SoapUI</w:t>
      </w:r>
      <w:r w:rsidR="00BD30E5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as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web service</w:t>
      </w:r>
      <w:r w:rsidR="00BD30E5" w:rsidRPr="007433BF">
        <w:rPr>
          <w:rFonts w:asciiTheme="minorHAnsi" w:hAnsiTheme="minorHAnsi" w:cstheme="minorHAnsi"/>
          <w:sz w:val="22"/>
          <w:szCs w:val="22"/>
          <w:lang w:val="en-GB"/>
        </w:rPr>
        <w:t>s testing tool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B4041" w:rsidRPr="007433BF" w:rsidRDefault="00756827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Written SQL queries and </w:t>
      </w:r>
      <w:r w:rsidR="000B4041" w:rsidRPr="007433BF">
        <w:rPr>
          <w:rFonts w:asciiTheme="minorHAnsi" w:hAnsiTheme="minorHAnsi" w:cstheme="minorHAnsi"/>
          <w:sz w:val="22"/>
          <w:szCs w:val="22"/>
          <w:lang w:val="en-GB"/>
        </w:rPr>
        <w:t>used JDBC callable statement for calling PL/SQL stored procedures</w:t>
      </w:r>
    </w:p>
    <w:p w:rsidR="001A350E" w:rsidRPr="007433BF" w:rsidRDefault="001A350E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Designing and developing the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JMS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objects and used </w:t>
      </w:r>
      <w:r w:rsidR="00B47889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WebLogicbuilt-in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JMS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as provider.</w:t>
      </w:r>
    </w:p>
    <w:p w:rsidR="0069773E" w:rsidRPr="007433BF" w:rsidRDefault="0069773E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 SVN</w:t>
      </w:r>
      <w:r w:rsidR="00FE0660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for version control and application deployment on </w:t>
      </w:r>
      <w:r w:rsidR="00B47889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WebLogic</w:t>
      </w:r>
      <w:r w:rsidR="00FE0660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Application Server</w:t>
      </w:r>
      <w:r w:rsidR="00B47889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Developed a logging component using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Log4J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to log messages and errors.</w:t>
      </w:r>
    </w:p>
    <w:p w:rsidR="004723BE" w:rsidRPr="007433BF" w:rsidRDefault="004723BE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Maven and Jenkins for the application build and deployments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FC66C2" w:rsidRPr="007433BF" w:rsidRDefault="00FC66C2" w:rsidP="00545421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Worked with QA team to resolve the defects using JIRA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E36730" w:rsidRPr="007433BF" w:rsidRDefault="00E36730" w:rsidP="00B47889">
      <w:pPr>
        <w:shd w:val="clear" w:color="auto" w:fill="FFFFFF"/>
        <w:ind w:left="72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0C4B86" w:rsidRPr="007433BF" w:rsidRDefault="000C4B86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Environment: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J2</w:t>
      </w:r>
      <w:r w:rsidR="00C23AF1" w:rsidRPr="007433BF">
        <w:rPr>
          <w:rFonts w:asciiTheme="minorHAnsi" w:hAnsiTheme="minorHAnsi" w:cstheme="minorHAnsi"/>
          <w:sz w:val="22"/>
          <w:szCs w:val="22"/>
          <w:lang w:val="en-GB"/>
        </w:rPr>
        <w:t>EE, JDK, JSP, Spring MVC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, Hibern</w:t>
      </w:r>
      <w:r w:rsidR="00C23AF1" w:rsidRPr="007433BF">
        <w:rPr>
          <w:rFonts w:asciiTheme="minorHAnsi" w:hAnsiTheme="minorHAnsi" w:cstheme="minorHAnsi"/>
          <w:sz w:val="22"/>
          <w:szCs w:val="22"/>
          <w:lang w:val="en-GB"/>
        </w:rPr>
        <w:t>ate</w:t>
      </w:r>
      <w:r w:rsidR="00BF6C2C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JavaScript, Ajax, </w:t>
      </w:r>
      <w:r w:rsidR="007433BF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Mongo, </w:t>
      </w:r>
      <w:r w:rsidR="00BF6C2C" w:rsidRPr="007433BF">
        <w:rPr>
          <w:rFonts w:asciiTheme="minorHAnsi" w:hAnsiTheme="minorHAnsi" w:cstheme="minorHAnsi"/>
          <w:sz w:val="22"/>
          <w:szCs w:val="22"/>
          <w:lang w:val="en-GB"/>
        </w:rPr>
        <w:t>Angular JS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C23AF1" w:rsidRPr="007433BF">
        <w:rPr>
          <w:rFonts w:asciiTheme="minorHAnsi" w:hAnsiTheme="minorHAnsi" w:cstheme="minorHAnsi"/>
          <w:sz w:val="22"/>
          <w:szCs w:val="22"/>
          <w:lang w:val="en-GB"/>
        </w:rPr>
        <w:t>Junit, Restful, SOAP, SVN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A87E8C" w:rsidRPr="007433BF">
        <w:rPr>
          <w:rFonts w:asciiTheme="minorHAnsi" w:hAnsiTheme="minorHAnsi" w:cstheme="minorHAnsi"/>
          <w:sz w:val="22"/>
          <w:szCs w:val="22"/>
          <w:lang w:val="en-GB"/>
        </w:rPr>
        <w:t>Toad</w:t>
      </w:r>
      <w:r w:rsidR="00C23AF1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XML, 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WebLogic.</w:t>
      </w:r>
    </w:p>
    <w:p w:rsidR="00C44246" w:rsidRPr="007433BF" w:rsidRDefault="00C44246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E36730" w:rsidRPr="007433BF" w:rsidRDefault="00E36730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2775C6" w:rsidRPr="007433BF" w:rsidRDefault="007202A4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Client: </w:t>
      </w:r>
      <w:r w:rsidR="000D38A9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Deutshe Bank, Jacksonville, FL</w:t>
      </w:r>
      <w:r w:rsidR="000D38A9" w:rsidRPr="007433B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April 2014 to </w:t>
      </w:r>
      <w:r w:rsidR="00E97336" w:rsidRPr="007433BF">
        <w:rPr>
          <w:rFonts w:asciiTheme="minorHAnsi" w:hAnsiTheme="minorHAnsi" w:cstheme="minorHAnsi"/>
          <w:b/>
          <w:bCs/>
          <w:sz w:val="22"/>
          <w:szCs w:val="22"/>
        </w:rPr>
        <w:t>September 2015</w:t>
      </w:r>
    </w:p>
    <w:p w:rsidR="002775C6" w:rsidRPr="007433BF" w:rsidRDefault="007202A4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Role: Java/</w:t>
      </w:r>
      <w:r w:rsidR="00EC6989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J2EE Developer</w:t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2775C6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br/>
      </w:r>
    </w:p>
    <w:p w:rsidR="000C4B86" w:rsidRPr="007433BF" w:rsidRDefault="000C4B86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Responsibilities:</w:t>
      </w:r>
    </w:p>
    <w:p w:rsidR="00E52BA5" w:rsidRPr="007433BF" w:rsidRDefault="00E52BA5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7B2B0D" w:rsidRPr="007433BF" w:rsidRDefault="007B2B0D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Followed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AGILE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methodology throughout the project.</w:t>
      </w:r>
    </w:p>
    <w:p w:rsidR="000C4B86" w:rsidRPr="007433BF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Implemented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SOA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architecture with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 Services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using </w:t>
      </w:r>
      <w:r w:rsidR="002D79B3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SOAP, WSDL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and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XML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</w:t>
      </w:r>
      <w:r w:rsidR="00FC66C2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Service classes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to access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 Services</w:t>
      </w:r>
      <w:r w:rsidR="007563D4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 DAO classes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FC66C2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Developed JAX-WS</w:t>
      </w:r>
      <w:r w:rsidR="00EA62B1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SOAP Web Services 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described by the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WSDL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using Apache's </w:t>
      </w:r>
      <w:r w:rsidR="0002447F" w:rsidRPr="007433BF">
        <w:rPr>
          <w:rFonts w:asciiTheme="minorHAnsi" w:hAnsiTheme="minorHAnsi" w:cstheme="minorHAnsi"/>
          <w:sz w:val="22"/>
          <w:szCs w:val="22"/>
          <w:lang w:val="en-GB"/>
        </w:rPr>
        <w:t>CXF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</w:t>
      </w:r>
      <w:r w:rsidR="0071522E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JPA</w:t>
      </w:r>
      <w:r w:rsidR="00E25A8C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, SpringORM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to integrate </w:t>
      </w:r>
      <w:r w:rsidR="00067DA4" w:rsidRPr="007433BF">
        <w:rPr>
          <w:rFonts w:asciiTheme="minorHAnsi" w:hAnsiTheme="minorHAnsi" w:cstheme="minorHAnsi"/>
          <w:sz w:val="22"/>
          <w:szCs w:val="22"/>
          <w:lang w:val="en-GB"/>
        </w:rPr>
        <w:t>hibernate</w:t>
      </w:r>
      <w:r w:rsidR="0071522E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for the persistence</w:t>
      </w:r>
      <w:r w:rsidR="00A22606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67DA4" w:rsidRPr="007433BF" w:rsidRDefault="00FC66C2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Implemented</w:t>
      </w:r>
      <w:r w:rsidR="00067DA4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the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Object</w:t>
      </w:r>
      <w:r w:rsidR="00067DA4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model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with respect to data model with</w:t>
      </w:r>
      <w:r w:rsidR="00067DA4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best practices for</w:t>
      </w:r>
      <w:r w:rsidR="00067DA4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ORM</w:t>
      </w:r>
      <w:r w:rsidR="00A2260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777A10" w:rsidRPr="007433BF" w:rsidRDefault="00777A10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lastRenderedPageBreak/>
        <w:t>Implemented various design patterns in the project such as Business Delegate, Data Transfer Object, Data Access Object, Service Locator and Singleton</w:t>
      </w:r>
      <w:r w:rsidR="00A22606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67DA4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Used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Hibernate mapping files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and defined persistence classes to persist the data into Oracle Database.</w:t>
      </w:r>
    </w:p>
    <w:p w:rsidR="000C4B86" w:rsidRPr="007433BF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Designed and developed User interface using </w:t>
      </w:r>
      <w:r w:rsidR="00BC173F" w:rsidRPr="007433BF">
        <w:rPr>
          <w:rFonts w:asciiTheme="minorHAnsi" w:hAnsiTheme="minorHAnsi" w:cstheme="minorHAnsi"/>
          <w:sz w:val="22"/>
          <w:szCs w:val="22"/>
          <w:lang w:val="en-GB"/>
        </w:rPr>
        <w:t>SpringMVC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, JSP, HTML</w:t>
      </w:r>
      <w:r w:rsidR="00285692" w:rsidRPr="007433BF">
        <w:rPr>
          <w:rFonts w:asciiTheme="minorHAnsi" w:hAnsiTheme="minorHAnsi" w:cstheme="minorHAnsi"/>
          <w:sz w:val="22"/>
          <w:szCs w:val="22"/>
          <w:lang w:val="en-GB"/>
        </w:rPr>
        <w:t>, CSS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and client-side validations using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JavaScript</w:t>
      </w:r>
      <w:r w:rsidR="004723BE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/JQuery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 SoapUI for web service testing and validation.</w:t>
      </w:r>
    </w:p>
    <w:p w:rsidR="000C4B86" w:rsidRPr="007433BF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Used IBM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Rational ClearCase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for supporting softwareconfigurationmanagement (SCM) of sourcecode, configuration management.</w:t>
      </w:r>
    </w:p>
    <w:p w:rsidR="000C4B86" w:rsidRPr="007433BF" w:rsidRDefault="004723BE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Build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and deployment of application on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WebSphere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server on DEV,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and QA 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environments using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MAVEN and Jenkins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A22606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I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nvolved in development of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Data services layer 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>which provides persistence for core model objects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Configured and build Asynchronous communication with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JMS services with MQ Series</w:t>
      </w:r>
    </w:p>
    <w:p w:rsidR="000C4B86" w:rsidRPr="007433BF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Developed a logging component using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Log4J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to log messages and errors.</w:t>
      </w:r>
    </w:p>
    <w:p w:rsidR="00C15008" w:rsidRPr="007433BF" w:rsidRDefault="00C15008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Created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XML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based schemas.</w:t>
      </w:r>
    </w:p>
    <w:p w:rsidR="00C15008" w:rsidRPr="007433BF" w:rsidRDefault="00C15008" w:rsidP="00545421">
      <w:pPr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UML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for designing test cases and creating sequence and class diagrams.</w:t>
      </w:r>
    </w:p>
    <w:p w:rsidR="00E36730" w:rsidRPr="007433BF" w:rsidRDefault="00E36730" w:rsidP="00B47889">
      <w:pPr>
        <w:shd w:val="clear" w:color="auto" w:fill="FFFFFF"/>
        <w:ind w:left="72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0C4B86" w:rsidRPr="007433BF" w:rsidRDefault="000C4B86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Environment:</w:t>
      </w:r>
      <w:r w:rsidR="0002447F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JDK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, J2EE, JavaScript, Web services (</w:t>
      </w:r>
      <w:r w:rsidR="0002447F" w:rsidRPr="007433BF">
        <w:rPr>
          <w:rFonts w:asciiTheme="minorHAnsi" w:hAnsiTheme="minorHAnsi" w:cstheme="minorHAnsi"/>
          <w:sz w:val="22"/>
          <w:szCs w:val="22"/>
          <w:lang w:val="en-GB"/>
        </w:rPr>
        <w:t>CXF, SOAP), Spring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JavaScript, HTML, </w:t>
      </w:r>
      <w:r w:rsidR="00545421" w:rsidRPr="007433BF">
        <w:rPr>
          <w:rFonts w:asciiTheme="minorHAnsi" w:hAnsiTheme="minorHAnsi" w:cstheme="minorHAnsi"/>
          <w:sz w:val="22"/>
          <w:szCs w:val="22"/>
          <w:lang w:val="en-GB"/>
        </w:rPr>
        <w:t>CSS</w:t>
      </w:r>
      <w:r w:rsidR="0002447F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ANT</w:t>
      </w:r>
      <w:r w:rsidR="0002447F" w:rsidRPr="007433BF">
        <w:rPr>
          <w:rFonts w:asciiTheme="minorHAnsi" w:hAnsiTheme="minorHAnsi" w:cstheme="minorHAnsi"/>
          <w:sz w:val="22"/>
          <w:szCs w:val="22"/>
          <w:lang w:val="en-GB"/>
        </w:rPr>
        <w:t>, JUnit, JMS, AJAX, jQuery</w:t>
      </w:r>
      <w:r w:rsidR="00C15008" w:rsidRPr="007433BF">
        <w:rPr>
          <w:rFonts w:asciiTheme="minorHAnsi" w:hAnsiTheme="minorHAnsi" w:cstheme="minorHAnsi"/>
          <w:sz w:val="22"/>
          <w:szCs w:val="22"/>
          <w:lang w:val="en-GB"/>
        </w:rPr>
        <w:t>,</w:t>
      </w:r>
      <w:r w:rsidR="0002447F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Clearcase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BC173F" w:rsidRPr="007433BF">
        <w:rPr>
          <w:rFonts w:asciiTheme="minorHAnsi" w:hAnsiTheme="minorHAnsi" w:cstheme="minorHAnsi"/>
          <w:sz w:val="22"/>
          <w:szCs w:val="22"/>
          <w:lang w:val="en-GB"/>
        </w:rPr>
        <w:t>SpringMVC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, Web</w:t>
      </w:r>
      <w:r w:rsidR="00A2260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Sphere, XML, Toad, and Oracle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Hibernate, Maven, Apache </w:t>
      </w:r>
      <w:r w:rsidR="0002447F" w:rsidRPr="007433BF">
        <w:rPr>
          <w:rFonts w:asciiTheme="minorHAnsi" w:hAnsiTheme="minorHAnsi" w:cstheme="minorHAnsi"/>
          <w:sz w:val="22"/>
          <w:szCs w:val="22"/>
          <w:lang w:val="en-GB"/>
        </w:rPr>
        <w:t>CXF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E52BA5" w:rsidRPr="007433BF" w:rsidRDefault="00E52BA5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E36730" w:rsidRPr="007433BF" w:rsidRDefault="00E36730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2775C6" w:rsidRPr="007433BF" w:rsidRDefault="007202A4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Client: </w:t>
      </w:r>
      <w:r w:rsidR="00F31AD0" w:rsidRPr="007433BF">
        <w:rPr>
          <w:rFonts w:asciiTheme="minorHAnsi" w:hAnsiTheme="minorHAnsi" w:cstheme="minorHAnsi"/>
          <w:b/>
          <w:bCs/>
          <w:sz w:val="22"/>
          <w:szCs w:val="22"/>
        </w:rPr>
        <w:t>Dish Network – Denver, CO</w:t>
      </w:r>
      <w:bookmarkStart w:id="0" w:name="_GoBack"/>
      <w:bookmarkEnd w:id="0"/>
      <w:r w:rsidR="00FB75C5" w:rsidRPr="007433BF">
        <w:rPr>
          <w:rFonts w:asciiTheme="minorHAnsi" w:hAnsiTheme="minorHAnsi" w:cstheme="minorHAnsi"/>
          <w:b/>
          <w:bCs/>
          <w:sz w:val="22"/>
          <w:szCs w:val="22"/>
        </w:rPr>
        <w:t xml:space="preserve"> November 2012 to April 2014</w:t>
      </w:r>
    </w:p>
    <w:p w:rsidR="008678FE" w:rsidRPr="007433BF" w:rsidRDefault="007202A4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Role: Java/</w:t>
      </w:r>
      <w:r w:rsidR="00EC6989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J2EE Developer</w:t>
      </w:r>
    </w:p>
    <w:p w:rsidR="002775C6" w:rsidRPr="007433BF" w:rsidRDefault="00E36730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</w:p>
    <w:p w:rsidR="000C4B86" w:rsidRPr="007433BF" w:rsidRDefault="000C4B86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Responsibilities:</w:t>
      </w:r>
    </w:p>
    <w:p w:rsidR="00E52BA5" w:rsidRPr="007433BF" w:rsidRDefault="00E52BA5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0C4B86" w:rsidRPr="007433BF" w:rsidRDefault="00190F00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Participated in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functional specifications, designing and developing solutions to meet business requirements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Experience in an Agile Software Development environment using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AGILE methods like </w:t>
      </w:r>
      <w:r w:rsidR="00190F00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TDD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 SCRUM.</w:t>
      </w:r>
    </w:p>
    <w:p w:rsidR="00E52BA5" w:rsidRPr="007433BF" w:rsidRDefault="00E52BA5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Enhanced existing 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Front-end development using </w:t>
      </w:r>
      <w:r w:rsidR="00E66A6C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HTML, JSP, Ajax, JSTL, JQuery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BC634D" w:rsidRPr="007433BF" w:rsidRDefault="00BC634D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Organized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SpringBeans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and Java packages to separate business services, persistence, and presentation layers, and to ease maintenance and promote database flexibility.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Written </w:t>
      </w:r>
      <w:r w:rsidR="00C15008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POJO Classes, </w:t>
      </w:r>
      <w:r w:rsidR="00AB6843" w:rsidRPr="007433BF">
        <w:rPr>
          <w:rFonts w:asciiTheme="minorHAnsi" w:hAnsiTheme="minorHAnsi" w:cstheme="minorHAnsi"/>
          <w:sz w:val="22"/>
          <w:szCs w:val="22"/>
          <w:lang w:val="en-GB"/>
        </w:rPr>
        <w:t>HBM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files for Hibernate Object-To-Relational Mapping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Implemente</w:t>
      </w:r>
      <w:r w:rsidR="00A937BB" w:rsidRPr="007433BF">
        <w:rPr>
          <w:rFonts w:asciiTheme="minorHAnsi" w:hAnsiTheme="minorHAnsi" w:cstheme="minorHAnsi"/>
          <w:sz w:val="22"/>
          <w:szCs w:val="22"/>
          <w:lang w:val="en-GB"/>
        </w:rPr>
        <w:t>d the integration with the back-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end system with web services using SOAP.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Involved in integrating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Web Services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using</w:t>
      </w:r>
      <w:r w:rsidR="008A12E9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WSDL, JAX WS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 </w:t>
      </w:r>
      <w:r w:rsidR="008A12E9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JAXB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Deployment on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IBM </w:t>
      </w:r>
      <w:r w:rsidR="00E52BA5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WebSphere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Application Server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Hibernate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for accessing and updating information from database.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Developed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Java Beans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and Utility Classes for interacting with the database using JDBC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Involved in bugs recording, bug fixing, code review and other maintenance of the application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Unit Test cases using </w:t>
      </w:r>
      <w:r w:rsidR="00570870" w:rsidRPr="007433BF">
        <w:rPr>
          <w:rFonts w:asciiTheme="minorHAnsi" w:hAnsiTheme="minorHAnsi" w:cstheme="minorHAnsi"/>
          <w:sz w:val="22"/>
          <w:szCs w:val="22"/>
          <w:lang w:val="en-GB"/>
        </w:rPr>
        <w:t>JUnit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by supporting TDD (Test Driven Development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) 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Excellent working experience with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SQL Server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including storage and manipulating data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Designed and developed all parts of this application </w:t>
      </w:r>
      <w:r w:rsidR="00C30E6F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(Spring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, hibernate etc.)</w:t>
      </w:r>
    </w:p>
    <w:p w:rsidR="006C729E" w:rsidRPr="007433BF" w:rsidRDefault="006C729E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Persistence mechanism implemented using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Hibernate </w:t>
      </w:r>
      <w:r w:rsidR="00A937BB" w:rsidRPr="007433BF">
        <w:rPr>
          <w:rFonts w:asciiTheme="minorHAnsi" w:hAnsiTheme="minorHAnsi" w:cstheme="minorHAnsi"/>
          <w:sz w:val="22"/>
          <w:szCs w:val="22"/>
          <w:lang w:val="en-GB"/>
        </w:rPr>
        <w:t>Utilizing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Table per subclass inheritance based mapping, component mapping and other association mapping.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SQL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statements and procedures to fetch the data from the database.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CVS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as a documentation repository and version controlling tool</w:t>
      </w:r>
    </w:p>
    <w:p w:rsidR="000C4B86" w:rsidRPr="007433BF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Was involved in development of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Data services layer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which provides persistence for core model objects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E36730" w:rsidRPr="007433BF" w:rsidRDefault="00E36730" w:rsidP="00B47889">
      <w:pPr>
        <w:shd w:val="clear" w:color="auto" w:fill="FFFFFF"/>
        <w:ind w:left="72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0C4B86" w:rsidRPr="007433BF" w:rsidRDefault="000C4B86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Environment: </w:t>
      </w:r>
      <w:r w:rsidR="00E52BA5" w:rsidRPr="007433BF">
        <w:rPr>
          <w:rFonts w:asciiTheme="minorHAnsi" w:hAnsiTheme="minorHAnsi" w:cstheme="minorHAnsi"/>
          <w:sz w:val="22"/>
          <w:szCs w:val="22"/>
          <w:lang w:val="en-GB"/>
        </w:rPr>
        <w:t>Java, JSP, Hibernate, Spring, JDBC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E52BA5" w:rsidRPr="007433BF">
        <w:rPr>
          <w:rFonts w:asciiTheme="minorHAnsi" w:hAnsiTheme="minorHAnsi" w:cstheme="minorHAnsi"/>
          <w:sz w:val="22"/>
          <w:szCs w:val="22"/>
          <w:lang w:val="en-GB"/>
        </w:rPr>
        <w:t>Oracle, Web Services, Eclipse</w:t>
      </w:r>
      <w:r w:rsidR="002C4EEB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IBM 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WebSphere</w:t>
      </w:r>
      <w:r w:rsidR="002C4EEB" w:rsidRPr="007433BF">
        <w:rPr>
          <w:rFonts w:asciiTheme="minorHAnsi" w:hAnsiTheme="minorHAnsi" w:cstheme="minorHAnsi"/>
          <w:sz w:val="22"/>
          <w:szCs w:val="22"/>
          <w:lang w:val="en-GB"/>
        </w:rPr>
        <w:t>, Ant</w:t>
      </w:r>
      <w:r w:rsidR="00E52BA5" w:rsidRPr="007433BF">
        <w:rPr>
          <w:rFonts w:asciiTheme="minorHAnsi" w:hAnsiTheme="minorHAnsi" w:cstheme="minorHAnsi"/>
          <w:sz w:val="22"/>
          <w:szCs w:val="22"/>
          <w:lang w:val="en-GB"/>
        </w:rPr>
        <w:t>, XML, UML, log4j, HTML, CSS, CVS, JNDI, SOAP, JUnit, Pl/SQL</w:t>
      </w:r>
      <w:r w:rsidR="00A22606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EA5909" w:rsidRPr="007433BF" w:rsidRDefault="00EA5909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62032" w:rsidRPr="007433BF" w:rsidRDefault="00462032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2775C6" w:rsidRPr="007433BF" w:rsidRDefault="007202A4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Client: </w:t>
      </w:r>
      <w:r w:rsidR="00BC0B0D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Health First, Rockledge, FL</w:t>
      </w:r>
      <w:r w:rsidR="004F5410" w:rsidRPr="007433BF">
        <w:rPr>
          <w:rFonts w:asciiTheme="minorHAnsi" w:hAnsiTheme="minorHAnsi" w:cstheme="minorHAnsi"/>
          <w:b/>
          <w:bCs/>
          <w:sz w:val="22"/>
          <w:szCs w:val="22"/>
        </w:rPr>
        <w:t xml:space="preserve"> June 2011 to October 2012</w:t>
      </w:r>
    </w:p>
    <w:p w:rsidR="002775C6" w:rsidRPr="007433BF" w:rsidRDefault="007202A4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Role: Java/</w:t>
      </w:r>
      <w:r w:rsidR="00EC6989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Java Developer</w:t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E36730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2775C6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0C4B86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br/>
      </w:r>
    </w:p>
    <w:p w:rsidR="00E36730" w:rsidRPr="007433BF" w:rsidRDefault="000C4B86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Responsibilities:</w:t>
      </w:r>
    </w:p>
    <w:p w:rsidR="00113BBD" w:rsidRPr="007433BF" w:rsidRDefault="00113BBD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FA07C4" w:rsidRPr="007433BF" w:rsidRDefault="00FA07C4" w:rsidP="00FA07C4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Worked in Agile development following SCRUM process, Sprint and daily stand-up meetings.</w:t>
      </w:r>
    </w:p>
    <w:p w:rsidR="000C4B86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Customs tags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to display dynamic contents</w:t>
      </w:r>
      <w:r w:rsidR="007775FD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and to avoid large amounts of J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ava code in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JSP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pages. </w:t>
      </w:r>
    </w:p>
    <w:p w:rsidR="00FA07C4" w:rsidRPr="007433BF" w:rsidRDefault="00FA07C4" w:rsidP="00FA07C4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Involved in developing the UI, layout and front-end programming for web application that matches requirements of the client.</w:t>
      </w:r>
    </w:p>
    <w:p w:rsidR="000C4B86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the User </w:t>
      </w:r>
      <w:r w:rsidR="00230E03" w:rsidRPr="007433BF">
        <w:rPr>
          <w:rFonts w:asciiTheme="minorHAnsi" w:hAnsiTheme="minorHAnsi" w:cstheme="minorHAnsi"/>
          <w:sz w:val="22"/>
          <w:szCs w:val="22"/>
          <w:lang w:val="en-GB"/>
        </w:rPr>
        <w:t>Interface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Templates using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JSP, JavaScript, CSS, HTML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and </w:t>
      </w:r>
      <w:r w:rsidR="00713180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AJAX</w:t>
      </w:r>
      <w:r w:rsidR="003E35C6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Developed the Java Code using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Eclipse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as IDE. </w:t>
      </w:r>
    </w:p>
    <w:p w:rsidR="000C4B86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complete Web tier of the application with </w:t>
      </w:r>
      <w:r w:rsidR="00FA07C4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Spring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MVC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framework.</w:t>
      </w:r>
    </w:p>
    <w:p w:rsidR="000C4B86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Action Classes, which acts as the controller in </w:t>
      </w:r>
      <w:r w:rsidR="00FA07C4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Spring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framework.</w:t>
      </w:r>
    </w:p>
    <w:p w:rsidR="000C4B86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JUnit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test classes. </w:t>
      </w:r>
    </w:p>
    <w:p w:rsidR="000C4B86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Developed </w:t>
      </w:r>
      <w:r w:rsidR="00113BBD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EJB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Session Beans </w:t>
      </w:r>
      <w:r w:rsidR="00113BBD" w:rsidRPr="007433BF">
        <w:rPr>
          <w:rFonts w:asciiTheme="minorHAnsi" w:hAnsiTheme="minorHAnsi" w:cstheme="minorHAnsi"/>
          <w:sz w:val="22"/>
          <w:szCs w:val="22"/>
          <w:lang w:val="en-GB"/>
        </w:rPr>
        <w:t>for the service layer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</w:p>
    <w:p w:rsidR="00BD730B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Designing and developing the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JMS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objects and used </w:t>
      </w:r>
      <w:r w:rsidR="00B47889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WebLogicbuilt-in</w:t>
      </w:r>
      <w:r w:rsidR="00713180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JMS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as provider.</w:t>
      </w:r>
    </w:p>
    <w:p w:rsidR="000C4B86" w:rsidRPr="007433BF" w:rsidRDefault="00BD730B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Implemented EJB Message Driven Beans(MDB) for the JMS messages processing</w:t>
      </w:r>
      <w:r w:rsidR="00072022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="00713180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AJAX for asynchronous server calls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and 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JavaScript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for </w:t>
      </w:r>
      <w:r w:rsidR="00694464" w:rsidRPr="007433BF">
        <w:rPr>
          <w:rFonts w:asciiTheme="minorHAnsi" w:hAnsiTheme="minorHAnsi" w:cstheme="minorHAnsi"/>
          <w:sz w:val="22"/>
          <w:szCs w:val="22"/>
          <w:lang w:val="en-GB"/>
        </w:rPr>
        <w:t>client-side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validations. </w:t>
      </w:r>
    </w:p>
    <w:p w:rsidR="00571E92" w:rsidRPr="007433BF" w:rsidRDefault="00571E92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Implemented Hibernate and JDBC for the persistence layer</w:t>
      </w:r>
      <w:r w:rsidR="00230E03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Implemented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SOAPWeb Service</w:t>
      </w:r>
      <w:r w:rsidR="00713180" w:rsidRPr="007433BF">
        <w:rPr>
          <w:rFonts w:asciiTheme="minorHAnsi" w:hAnsiTheme="minorHAnsi" w:cstheme="minorHAnsi"/>
          <w:sz w:val="22"/>
          <w:szCs w:val="22"/>
          <w:lang w:val="en-GB"/>
        </w:rPr>
        <w:t>using Apache CXF</w:t>
      </w:r>
      <w:r w:rsidR="00230E03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713180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Ant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Scripts to build and deploy EAR files on to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Web Logic 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Application Server. </w:t>
      </w:r>
    </w:p>
    <w:p w:rsidR="000C4B86" w:rsidRPr="007433BF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Actively involved in configuring the 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WebLogic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Server and deployed all the modules like Web modules and Business modules. </w:t>
      </w:r>
    </w:p>
    <w:p w:rsidR="00E36730" w:rsidRPr="007433BF" w:rsidRDefault="00E36730" w:rsidP="00B47889">
      <w:pPr>
        <w:shd w:val="clear" w:color="auto" w:fill="FFFFFF"/>
        <w:ind w:left="72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0C4B86" w:rsidRPr="007433BF" w:rsidRDefault="000C4B86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Environment: </w:t>
      </w:r>
      <w:r w:rsidR="00BD730B" w:rsidRPr="007433BF">
        <w:rPr>
          <w:rFonts w:asciiTheme="minorHAnsi" w:hAnsiTheme="minorHAnsi" w:cstheme="minorHAnsi"/>
          <w:sz w:val="22"/>
          <w:szCs w:val="22"/>
          <w:lang w:val="en-GB"/>
        </w:rPr>
        <w:t>JAVA, J2EE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, Web Logic Application Server,</w:t>
      </w:r>
      <w:r w:rsidR="007202A4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Oracle</w:t>
      </w:r>
      <w:r w:rsidR="00BD730B" w:rsidRPr="007433BF">
        <w:rPr>
          <w:rFonts w:asciiTheme="minorHAnsi" w:hAnsiTheme="minorHAnsi" w:cstheme="minorHAnsi"/>
          <w:sz w:val="22"/>
          <w:szCs w:val="22"/>
          <w:lang w:val="en-GB"/>
        </w:rPr>
        <w:t>, Eclipse, JSP</w:t>
      </w:r>
      <w:r w:rsidR="00FA07C4" w:rsidRPr="007433BF">
        <w:rPr>
          <w:rFonts w:asciiTheme="minorHAnsi" w:hAnsiTheme="minorHAnsi" w:cstheme="minorHAnsi"/>
          <w:sz w:val="22"/>
          <w:szCs w:val="22"/>
          <w:lang w:val="en-GB"/>
        </w:rPr>
        <w:t>, JDBC, EJB, Spring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, MDB, Servlets, XML, JMS, HTML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JavaScript, JDBC,Maven, </w:t>
      </w:r>
      <w:r w:rsidR="00D96BE3" w:rsidRPr="007433BF">
        <w:rPr>
          <w:rFonts w:asciiTheme="minorHAnsi" w:hAnsiTheme="minorHAnsi" w:cstheme="minorHAnsi"/>
          <w:sz w:val="22"/>
          <w:szCs w:val="22"/>
          <w:lang w:val="en-GB"/>
        </w:rPr>
        <w:t>SVN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,</w:t>
      </w:r>
      <w:r w:rsidR="00D96BE3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UML</w:t>
      </w:r>
      <w:r w:rsidR="00B47889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E36730" w:rsidRPr="007433BF" w:rsidRDefault="00E36730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7908C9" w:rsidRPr="007433BF" w:rsidRDefault="007908C9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2775C6" w:rsidRPr="007433BF" w:rsidRDefault="007202A4" w:rsidP="00B47889">
      <w:pPr>
        <w:shd w:val="clear" w:color="auto" w:fill="FFFFFF"/>
        <w:ind w:right="-18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Client: </w:t>
      </w:r>
      <w:r w:rsidR="00694464"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Amex, Phoenix, AZ                       November 2009 to May 2011</w:t>
      </w:r>
    </w:p>
    <w:p w:rsidR="002775C6" w:rsidRPr="007433BF" w:rsidRDefault="007202A4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Role: Java/Java Programmer</w:t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br/>
      </w:r>
    </w:p>
    <w:p w:rsidR="000C4B86" w:rsidRPr="007433BF" w:rsidRDefault="000C4B86" w:rsidP="00B47889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Responsibilities:</w:t>
      </w:r>
    </w:p>
    <w:p w:rsidR="002C4EEB" w:rsidRPr="007433BF" w:rsidRDefault="002C4EEB" w:rsidP="00B47889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FA07C4" w:rsidRPr="007433BF" w:rsidRDefault="00FA07C4" w:rsidP="00FA07C4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Actively involved in mock screens development and project start-up phase.</w:t>
      </w:r>
    </w:p>
    <w:p w:rsidR="000C4B86" w:rsidRPr="007433BF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Implemented the web tier using </w:t>
      </w:r>
      <w:r w:rsidR="00FA07C4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Spring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MVC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C4B86" w:rsidRPr="007433BF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</w:t>
      </w:r>
      <w:r w:rsidR="00FA352A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Spring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components like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Action Classes, Validator Framework and DynamicFormBean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as a part of application development.</w:t>
      </w:r>
    </w:p>
    <w:p w:rsidR="000C4B86" w:rsidRPr="007433BF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AJAX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was used to perform simple XML</w:t>
      </w:r>
      <w:r w:rsidR="00072022" w:rsidRPr="007433BF">
        <w:rPr>
          <w:rFonts w:asciiTheme="minorHAnsi" w:hAnsiTheme="minorHAnsi" w:cstheme="minorHAnsi"/>
          <w:sz w:val="22"/>
          <w:szCs w:val="22"/>
          <w:lang w:val="en-GB"/>
        </w:rPr>
        <w:t>HTTP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Request callbacks for retrieving data dynamically into the client pages.</w:t>
      </w:r>
    </w:p>
    <w:p w:rsidR="000C4B86" w:rsidRPr="007433BF" w:rsidRDefault="00637D1D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Used pre-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>interceptor and post interceptor for writing aspects to manage business and state rules to isolate the logic in a central place to reduce code duplication.</w:t>
      </w:r>
    </w:p>
    <w:p w:rsidR="00067DA4" w:rsidRPr="007433BF" w:rsidRDefault="00A937BB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D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eveloped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 Services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for </w:t>
      </w:r>
      <w:r w:rsidR="00067DA4" w:rsidRPr="007433BF">
        <w:rPr>
          <w:rFonts w:asciiTheme="minorHAnsi" w:hAnsiTheme="minorHAnsi" w:cstheme="minorHAnsi"/>
          <w:sz w:val="22"/>
          <w:szCs w:val="22"/>
          <w:lang w:val="en-GB"/>
        </w:rPr>
        <w:t>communicating with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other application</w:t>
      </w:r>
      <w:r w:rsidR="00067DA4" w:rsidRPr="007433BF">
        <w:rPr>
          <w:rFonts w:asciiTheme="minorHAnsi" w:hAnsiTheme="minorHAnsi" w:cstheme="minorHAnsi"/>
          <w:sz w:val="22"/>
          <w:szCs w:val="22"/>
          <w:lang w:val="en-GB"/>
        </w:rPr>
        <w:t>s.</w:t>
      </w:r>
    </w:p>
    <w:p w:rsidR="000C4B86" w:rsidRPr="007433BF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Implementation involved usage of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SOAP,WSDL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for definition of Web Services.</w:t>
      </w:r>
    </w:p>
    <w:p w:rsidR="000C4B86" w:rsidRPr="007433BF" w:rsidRDefault="00B873B0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CVS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was used for version control.</w:t>
      </w:r>
    </w:p>
    <w:p w:rsidR="000C4B86" w:rsidRPr="007433BF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="007202A4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Oracle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>as the relational backend.</w:t>
      </w:r>
    </w:p>
    <w:p w:rsidR="000C4B86" w:rsidRPr="007433BF" w:rsidRDefault="00B873B0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>Wrote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several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SQL 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queries for </w:t>
      </w:r>
      <w:r w:rsidR="00A87E8C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JDBC </w:t>
      </w:r>
      <w:r w:rsidR="00A87E8C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for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Oracle10g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Database.</w:t>
      </w:r>
    </w:p>
    <w:p w:rsidR="000C4B86" w:rsidRPr="007433BF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Designed user interface layout using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CSS, HTML</w:t>
      </w:r>
      <w:r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and 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JSP.</w:t>
      </w:r>
    </w:p>
    <w:p w:rsidR="008A12E9" w:rsidRPr="007433BF" w:rsidRDefault="008A12E9" w:rsidP="00A937BB">
      <w:pPr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Application is deployed on Tomcat</w:t>
      </w:r>
      <w:r w:rsidR="00072022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</w:p>
    <w:p w:rsidR="007B2B0D" w:rsidRPr="007433BF" w:rsidRDefault="007B2B0D" w:rsidP="00B47889">
      <w:pPr>
        <w:shd w:val="clear" w:color="auto" w:fill="FFFFFF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0C4B86" w:rsidRPr="007433BF" w:rsidRDefault="00694464" w:rsidP="00A22606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7433BF">
        <w:rPr>
          <w:rFonts w:asciiTheme="minorHAnsi" w:hAnsiTheme="minorHAnsi" w:cstheme="minorHAnsi"/>
          <w:b/>
          <w:bCs/>
          <w:sz w:val="22"/>
          <w:szCs w:val="22"/>
          <w:lang w:val="en-GB"/>
        </w:rPr>
        <w:t>Environment</w:t>
      </w:r>
      <w:r w:rsidRPr="007433BF">
        <w:rPr>
          <w:rFonts w:asciiTheme="minorHAnsi" w:hAnsiTheme="minorHAnsi" w:cstheme="minorHAnsi"/>
          <w:bCs/>
          <w:sz w:val="22"/>
          <w:szCs w:val="22"/>
          <w:lang w:val="en-GB"/>
        </w:rPr>
        <w:t>: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Java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J2EE, Design Patterns, </w:t>
      </w:r>
      <w:r w:rsidR="00FD7382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Spring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,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 SOAP, </w:t>
      </w:r>
      <w:r w:rsidR="00B873B0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WSDL</w:t>
      </w:r>
      <w:r w:rsidR="004B1EF4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PL/SQL, </w:t>
      </w:r>
      <w:r w:rsidR="00B873B0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Eclipse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Oracle, </w:t>
      </w:r>
      <w:r w:rsidR="00B47889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WebLogic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Application Server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 xml:space="preserve">, CSS, HTML, </w:t>
      </w:r>
      <w:r w:rsidR="000C4B86" w:rsidRPr="007433B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XML, </w:t>
      </w:r>
      <w:r w:rsidR="003F35FF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jQuery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>,</w:t>
      </w:r>
      <w:r w:rsidR="00571E92" w:rsidRPr="007433BF">
        <w:rPr>
          <w:rFonts w:asciiTheme="minorHAnsi" w:hAnsiTheme="minorHAnsi" w:cstheme="minorHAnsi"/>
          <w:bCs/>
          <w:sz w:val="22"/>
          <w:szCs w:val="22"/>
          <w:lang w:val="en-GB"/>
        </w:rPr>
        <w:t>JavaScript, JSP</w:t>
      </w:r>
      <w:r w:rsidR="000C4B86" w:rsidRPr="007433BF">
        <w:rPr>
          <w:rFonts w:asciiTheme="minorHAnsi" w:hAnsiTheme="minorHAnsi" w:cstheme="minorHAnsi"/>
          <w:sz w:val="22"/>
          <w:szCs w:val="22"/>
          <w:lang w:val="en-GB"/>
        </w:rPr>
        <w:t>.</w:t>
      </w:r>
    </w:p>
    <w:sectPr w:rsidR="000C4B86" w:rsidRPr="007433BF" w:rsidSect="0085024C">
      <w:footerReference w:type="even" r:id="rId7"/>
      <w:footerReference w:type="default" r:id="rId8"/>
      <w:pgSz w:w="12240" w:h="15840"/>
      <w:pgMar w:top="1440" w:right="1170" w:bottom="1440" w:left="1728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26A" w:rsidRDefault="0052126A">
      <w:r>
        <w:separator/>
      </w:r>
    </w:p>
  </w:endnote>
  <w:endnote w:type="continuationSeparator" w:id="1">
    <w:p w:rsidR="0052126A" w:rsidRDefault="00521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871" w:rsidRDefault="00CA65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71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51871" w:rsidRDefault="0052126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871" w:rsidRDefault="0052126A">
    <w:pPr>
      <w:pStyle w:val="Footer"/>
      <w:framePr w:wrap="around" w:vAnchor="text" w:hAnchor="margin" w:xAlign="right" w:y="1"/>
      <w:rPr>
        <w:rStyle w:val="PageNumber"/>
      </w:rPr>
    </w:pPr>
  </w:p>
  <w:p w:rsidR="00051871" w:rsidRPr="002C52FC" w:rsidRDefault="0052126A" w:rsidP="0029265C">
    <w:pPr>
      <w:pStyle w:val="Footer"/>
      <w:ind w:right="360"/>
      <w:rPr>
        <w:rFonts w:ascii="Bookman Old Style" w:hAnsi="Bookman Old Style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26A" w:rsidRDefault="0052126A">
      <w:r>
        <w:separator/>
      </w:r>
    </w:p>
  </w:footnote>
  <w:footnote w:type="continuationSeparator" w:id="1">
    <w:p w:rsidR="0052126A" w:rsidRDefault="00521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433B"/>
    <w:multiLevelType w:val="hybridMultilevel"/>
    <w:tmpl w:val="EBB415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25FF9"/>
    <w:multiLevelType w:val="hybridMultilevel"/>
    <w:tmpl w:val="3D60D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690D05"/>
    <w:multiLevelType w:val="hybridMultilevel"/>
    <w:tmpl w:val="740A2F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101167"/>
    <w:multiLevelType w:val="hybridMultilevel"/>
    <w:tmpl w:val="7E7249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160069"/>
    <w:multiLevelType w:val="hybridMultilevel"/>
    <w:tmpl w:val="B6DEF3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B408B"/>
    <w:multiLevelType w:val="hybridMultilevel"/>
    <w:tmpl w:val="8752D260"/>
    <w:lvl w:ilvl="0" w:tplc="6C2062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45435D"/>
    <w:multiLevelType w:val="hybridMultilevel"/>
    <w:tmpl w:val="26A61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12082"/>
    <w:multiLevelType w:val="hybridMultilevel"/>
    <w:tmpl w:val="80FE1B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7182"/>
    <w:rsid w:val="00002A6E"/>
    <w:rsid w:val="00004D58"/>
    <w:rsid w:val="00012DDB"/>
    <w:rsid w:val="0002447F"/>
    <w:rsid w:val="00030A73"/>
    <w:rsid w:val="000453A2"/>
    <w:rsid w:val="000616C1"/>
    <w:rsid w:val="00067DA4"/>
    <w:rsid w:val="00072022"/>
    <w:rsid w:val="00084B31"/>
    <w:rsid w:val="00095DE1"/>
    <w:rsid w:val="00097182"/>
    <w:rsid w:val="000A636E"/>
    <w:rsid w:val="000B4041"/>
    <w:rsid w:val="000C3045"/>
    <w:rsid w:val="000C4B86"/>
    <w:rsid w:val="000D38A9"/>
    <w:rsid w:val="00104EBF"/>
    <w:rsid w:val="00111660"/>
    <w:rsid w:val="00113BBD"/>
    <w:rsid w:val="00126B12"/>
    <w:rsid w:val="0014510A"/>
    <w:rsid w:val="00151EED"/>
    <w:rsid w:val="00154B64"/>
    <w:rsid w:val="00180D61"/>
    <w:rsid w:val="00190F00"/>
    <w:rsid w:val="00192788"/>
    <w:rsid w:val="00194314"/>
    <w:rsid w:val="001A3367"/>
    <w:rsid w:val="001A350E"/>
    <w:rsid w:val="001A4A14"/>
    <w:rsid w:val="001A5F85"/>
    <w:rsid w:val="001B169D"/>
    <w:rsid w:val="001B16CE"/>
    <w:rsid w:val="001B2666"/>
    <w:rsid w:val="001B66B6"/>
    <w:rsid w:val="001C6E2D"/>
    <w:rsid w:val="001D3F53"/>
    <w:rsid w:val="00200673"/>
    <w:rsid w:val="00230E03"/>
    <w:rsid w:val="00251474"/>
    <w:rsid w:val="0025615B"/>
    <w:rsid w:val="00276F8E"/>
    <w:rsid w:val="002775C6"/>
    <w:rsid w:val="00285692"/>
    <w:rsid w:val="00285AF4"/>
    <w:rsid w:val="00293B3A"/>
    <w:rsid w:val="00294005"/>
    <w:rsid w:val="0029619C"/>
    <w:rsid w:val="002A6B65"/>
    <w:rsid w:val="002B2743"/>
    <w:rsid w:val="002C4EEB"/>
    <w:rsid w:val="002C75DD"/>
    <w:rsid w:val="002D0892"/>
    <w:rsid w:val="002D79B3"/>
    <w:rsid w:val="002E004E"/>
    <w:rsid w:val="002E251E"/>
    <w:rsid w:val="002E4B55"/>
    <w:rsid w:val="002F0CA1"/>
    <w:rsid w:val="00307142"/>
    <w:rsid w:val="00317FCA"/>
    <w:rsid w:val="003252A3"/>
    <w:rsid w:val="00332D25"/>
    <w:rsid w:val="00336D56"/>
    <w:rsid w:val="003443B8"/>
    <w:rsid w:val="00355FE6"/>
    <w:rsid w:val="00363336"/>
    <w:rsid w:val="0037524D"/>
    <w:rsid w:val="00377091"/>
    <w:rsid w:val="00387219"/>
    <w:rsid w:val="003975FA"/>
    <w:rsid w:val="003A636C"/>
    <w:rsid w:val="003B3ED9"/>
    <w:rsid w:val="003C0256"/>
    <w:rsid w:val="003C5FF0"/>
    <w:rsid w:val="003C7161"/>
    <w:rsid w:val="003D16BD"/>
    <w:rsid w:val="003D71D1"/>
    <w:rsid w:val="003E35C6"/>
    <w:rsid w:val="003F35FF"/>
    <w:rsid w:val="003F3B94"/>
    <w:rsid w:val="00405682"/>
    <w:rsid w:val="0042471B"/>
    <w:rsid w:val="00425D8B"/>
    <w:rsid w:val="004409B6"/>
    <w:rsid w:val="00450699"/>
    <w:rsid w:val="004516D3"/>
    <w:rsid w:val="004538D1"/>
    <w:rsid w:val="00462032"/>
    <w:rsid w:val="00471BCE"/>
    <w:rsid w:val="004723BE"/>
    <w:rsid w:val="00493B7F"/>
    <w:rsid w:val="00494675"/>
    <w:rsid w:val="004B1EF4"/>
    <w:rsid w:val="004B37AD"/>
    <w:rsid w:val="004B4B6F"/>
    <w:rsid w:val="004C1562"/>
    <w:rsid w:val="004C21C6"/>
    <w:rsid w:val="004D3CB0"/>
    <w:rsid w:val="004E1825"/>
    <w:rsid w:val="004E333C"/>
    <w:rsid w:val="004F5410"/>
    <w:rsid w:val="005020D4"/>
    <w:rsid w:val="00505128"/>
    <w:rsid w:val="00510358"/>
    <w:rsid w:val="0052126A"/>
    <w:rsid w:val="005300DE"/>
    <w:rsid w:val="0053420A"/>
    <w:rsid w:val="00545421"/>
    <w:rsid w:val="00557A38"/>
    <w:rsid w:val="00557C87"/>
    <w:rsid w:val="00570870"/>
    <w:rsid w:val="00571E92"/>
    <w:rsid w:val="00575F4C"/>
    <w:rsid w:val="005812D4"/>
    <w:rsid w:val="00597AB5"/>
    <w:rsid w:val="005A1F85"/>
    <w:rsid w:val="005B1678"/>
    <w:rsid w:val="005B183C"/>
    <w:rsid w:val="005B5D4C"/>
    <w:rsid w:val="005B6620"/>
    <w:rsid w:val="005B6ED6"/>
    <w:rsid w:val="005F297B"/>
    <w:rsid w:val="005F73C2"/>
    <w:rsid w:val="00612CEF"/>
    <w:rsid w:val="00624A7C"/>
    <w:rsid w:val="0063219E"/>
    <w:rsid w:val="00636ECA"/>
    <w:rsid w:val="00637D1D"/>
    <w:rsid w:val="006446BC"/>
    <w:rsid w:val="00651AE9"/>
    <w:rsid w:val="00663BB9"/>
    <w:rsid w:val="00675CC3"/>
    <w:rsid w:val="00681196"/>
    <w:rsid w:val="006874D7"/>
    <w:rsid w:val="00687D14"/>
    <w:rsid w:val="00694464"/>
    <w:rsid w:val="0069773E"/>
    <w:rsid w:val="006B2CF3"/>
    <w:rsid w:val="006B6DD3"/>
    <w:rsid w:val="006C239A"/>
    <w:rsid w:val="006C27FB"/>
    <w:rsid w:val="006C729E"/>
    <w:rsid w:val="006E5E49"/>
    <w:rsid w:val="0070224F"/>
    <w:rsid w:val="00707157"/>
    <w:rsid w:val="00710770"/>
    <w:rsid w:val="00713180"/>
    <w:rsid w:val="00713FE5"/>
    <w:rsid w:val="0071522E"/>
    <w:rsid w:val="00715C81"/>
    <w:rsid w:val="007202A4"/>
    <w:rsid w:val="0072444F"/>
    <w:rsid w:val="00726A5D"/>
    <w:rsid w:val="00740283"/>
    <w:rsid w:val="0074157F"/>
    <w:rsid w:val="007433BF"/>
    <w:rsid w:val="0074508E"/>
    <w:rsid w:val="007563D4"/>
    <w:rsid w:val="00756827"/>
    <w:rsid w:val="007568A3"/>
    <w:rsid w:val="007775FD"/>
    <w:rsid w:val="0077786C"/>
    <w:rsid w:val="00777A10"/>
    <w:rsid w:val="00782E92"/>
    <w:rsid w:val="00784C0B"/>
    <w:rsid w:val="007857D6"/>
    <w:rsid w:val="007908C9"/>
    <w:rsid w:val="007A42E7"/>
    <w:rsid w:val="007B2B0D"/>
    <w:rsid w:val="007B7760"/>
    <w:rsid w:val="007C727A"/>
    <w:rsid w:val="007D0D1D"/>
    <w:rsid w:val="007E1A73"/>
    <w:rsid w:val="007E2605"/>
    <w:rsid w:val="007E4B00"/>
    <w:rsid w:val="007E7C10"/>
    <w:rsid w:val="007F7C77"/>
    <w:rsid w:val="008178F6"/>
    <w:rsid w:val="008300FC"/>
    <w:rsid w:val="0084182C"/>
    <w:rsid w:val="00843DD5"/>
    <w:rsid w:val="0085024C"/>
    <w:rsid w:val="00854F08"/>
    <w:rsid w:val="00856C7E"/>
    <w:rsid w:val="008678FE"/>
    <w:rsid w:val="00867946"/>
    <w:rsid w:val="00870244"/>
    <w:rsid w:val="008702E1"/>
    <w:rsid w:val="00884813"/>
    <w:rsid w:val="008961D1"/>
    <w:rsid w:val="008A12E9"/>
    <w:rsid w:val="008A3BE8"/>
    <w:rsid w:val="008A7FCE"/>
    <w:rsid w:val="008C0EBB"/>
    <w:rsid w:val="008C1ED7"/>
    <w:rsid w:val="008C48E3"/>
    <w:rsid w:val="008C7924"/>
    <w:rsid w:val="008D2C4F"/>
    <w:rsid w:val="008E1522"/>
    <w:rsid w:val="008E439B"/>
    <w:rsid w:val="008F1C02"/>
    <w:rsid w:val="00905E07"/>
    <w:rsid w:val="0091791A"/>
    <w:rsid w:val="0092212E"/>
    <w:rsid w:val="00924ED8"/>
    <w:rsid w:val="0092541B"/>
    <w:rsid w:val="00945C02"/>
    <w:rsid w:val="00954645"/>
    <w:rsid w:val="009560BD"/>
    <w:rsid w:val="00961E01"/>
    <w:rsid w:val="009641B7"/>
    <w:rsid w:val="00976E57"/>
    <w:rsid w:val="00982062"/>
    <w:rsid w:val="00986799"/>
    <w:rsid w:val="009869B8"/>
    <w:rsid w:val="009945B0"/>
    <w:rsid w:val="009B5770"/>
    <w:rsid w:val="009C7191"/>
    <w:rsid w:val="009C7833"/>
    <w:rsid w:val="009D4415"/>
    <w:rsid w:val="009E38FB"/>
    <w:rsid w:val="009E43D8"/>
    <w:rsid w:val="009F0A74"/>
    <w:rsid w:val="009F1867"/>
    <w:rsid w:val="009F3786"/>
    <w:rsid w:val="00A01381"/>
    <w:rsid w:val="00A0426A"/>
    <w:rsid w:val="00A135E9"/>
    <w:rsid w:val="00A21C5B"/>
    <w:rsid w:val="00A22606"/>
    <w:rsid w:val="00A350D4"/>
    <w:rsid w:val="00A41D37"/>
    <w:rsid w:val="00A52141"/>
    <w:rsid w:val="00A5244D"/>
    <w:rsid w:val="00A63551"/>
    <w:rsid w:val="00A8660E"/>
    <w:rsid w:val="00A87E8C"/>
    <w:rsid w:val="00A937BB"/>
    <w:rsid w:val="00AB2C80"/>
    <w:rsid w:val="00AB67D3"/>
    <w:rsid w:val="00AB6843"/>
    <w:rsid w:val="00AD1C62"/>
    <w:rsid w:val="00AD3BA7"/>
    <w:rsid w:val="00AE0894"/>
    <w:rsid w:val="00AF2DD5"/>
    <w:rsid w:val="00B036C5"/>
    <w:rsid w:val="00B06DD0"/>
    <w:rsid w:val="00B32188"/>
    <w:rsid w:val="00B47404"/>
    <w:rsid w:val="00B47889"/>
    <w:rsid w:val="00B61940"/>
    <w:rsid w:val="00B64723"/>
    <w:rsid w:val="00B71FBB"/>
    <w:rsid w:val="00B86F9A"/>
    <w:rsid w:val="00B870D4"/>
    <w:rsid w:val="00B873B0"/>
    <w:rsid w:val="00B92410"/>
    <w:rsid w:val="00BA1B36"/>
    <w:rsid w:val="00BB4891"/>
    <w:rsid w:val="00BB4B04"/>
    <w:rsid w:val="00BC0B0D"/>
    <w:rsid w:val="00BC173F"/>
    <w:rsid w:val="00BC2230"/>
    <w:rsid w:val="00BC634D"/>
    <w:rsid w:val="00BD30E5"/>
    <w:rsid w:val="00BD730B"/>
    <w:rsid w:val="00BF6C2C"/>
    <w:rsid w:val="00C02BDE"/>
    <w:rsid w:val="00C14DD0"/>
    <w:rsid w:val="00C15008"/>
    <w:rsid w:val="00C2096B"/>
    <w:rsid w:val="00C222BE"/>
    <w:rsid w:val="00C23AF1"/>
    <w:rsid w:val="00C30E6F"/>
    <w:rsid w:val="00C31333"/>
    <w:rsid w:val="00C31491"/>
    <w:rsid w:val="00C44246"/>
    <w:rsid w:val="00C805DE"/>
    <w:rsid w:val="00C8396F"/>
    <w:rsid w:val="00CA09DB"/>
    <w:rsid w:val="00CA2A83"/>
    <w:rsid w:val="00CA3C07"/>
    <w:rsid w:val="00CA65EB"/>
    <w:rsid w:val="00CA7E55"/>
    <w:rsid w:val="00CB091C"/>
    <w:rsid w:val="00CB2CF4"/>
    <w:rsid w:val="00CC4638"/>
    <w:rsid w:val="00CD4479"/>
    <w:rsid w:val="00CE1C6E"/>
    <w:rsid w:val="00CF028E"/>
    <w:rsid w:val="00CF4A7E"/>
    <w:rsid w:val="00CF773B"/>
    <w:rsid w:val="00D07DD7"/>
    <w:rsid w:val="00D13C9C"/>
    <w:rsid w:val="00D336C9"/>
    <w:rsid w:val="00D3593D"/>
    <w:rsid w:val="00D4285B"/>
    <w:rsid w:val="00D4342A"/>
    <w:rsid w:val="00D4572C"/>
    <w:rsid w:val="00D46A69"/>
    <w:rsid w:val="00D54946"/>
    <w:rsid w:val="00D56C8D"/>
    <w:rsid w:val="00D601FD"/>
    <w:rsid w:val="00D64F7E"/>
    <w:rsid w:val="00D73025"/>
    <w:rsid w:val="00D8791D"/>
    <w:rsid w:val="00D93481"/>
    <w:rsid w:val="00D93C1A"/>
    <w:rsid w:val="00D96BE3"/>
    <w:rsid w:val="00DA5A29"/>
    <w:rsid w:val="00DD5571"/>
    <w:rsid w:val="00DE3D9B"/>
    <w:rsid w:val="00DE6E44"/>
    <w:rsid w:val="00DF6B27"/>
    <w:rsid w:val="00E02873"/>
    <w:rsid w:val="00E13F8E"/>
    <w:rsid w:val="00E1417D"/>
    <w:rsid w:val="00E21704"/>
    <w:rsid w:val="00E25A8C"/>
    <w:rsid w:val="00E36730"/>
    <w:rsid w:val="00E4406B"/>
    <w:rsid w:val="00E52BA5"/>
    <w:rsid w:val="00E6251F"/>
    <w:rsid w:val="00E62F33"/>
    <w:rsid w:val="00E66A6C"/>
    <w:rsid w:val="00E66AED"/>
    <w:rsid w:val="00E811B8"/>
    <w:rsid w:val="00E85592"/>
    <w:rsid w:val="00E96193"/>
    <w:rsid w:val="00E97336"/>
    <w:rsid w:val="00EA5909"/>
    <w:rsid w:val="00EA59A2"/>
    <w:rsid w:val="00EA62B1"/>
    <w:rsid w:val="00EB138E"/>
    <w:rsid w:val="00EB77B0"/>
    <w:rsid w:val="00EC6989"/>
    <w:rsid w:val="00ED40A0"/>
    <w:rsid w:val="00ED5970"/>
    <w:rsid w:val="00F042F2"/>
    <w:rsid w:val="00F0580B"/>
    <w:rsid w:val="00F2093D"/>
    <w:rsid w:val="00F2461A"/>
    <w:rsid w:val="00F27587"/>
    <w:rsid w:val="00F31AD0"/>
    <w:rsid w:val="00F625C0"/>
    <w:rsid w:val="00F6417B"/>
    <w:rsid w:val="00F67A44"/>
    <w:rsid w:val="00F852B4"/>
    <w:rsid w:val="00F85521"/>
    <w:rsid w:val="00F90303"/>
    <w:rsid w:val="00FA07C4"/>
    <w:rsid w:val="00FA352A"/>
    <w:rsid w:val="00FA5B0C"/>
    <w:rsid w:val="00FA7D70"/>
    <w:rsid w:val="00FB75C5"/>
    <w:rsid w:val="00FC66C2"/>
    <w:rsid w:val="00FC7D32"/>
    <w:rsid w:val="00FD517F"/>
    <w:rsid w:val="00FD7382"/>
    <w:rsid w:val="00FD73BB"/>
    <w:rsid w:val="00FE0660"/>
    <w:rsid w:val="00FE3339"/>
    <w:rsid w:val="00FF0E26"/>
    <w:rsid w:val="00FF7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971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9718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97182"/>
  </w:style>
  <w:style w:type="paragraph" w:styleId="ListParagraph">
    <w:name w:val="List Paragraph"/>
    <w:basedOn w:val="Normal"/>
    <w:uiPriority w:val="34"/>
    <w:qFormat/>
    <w:rsid w:val="00097182"/>
    <w:pPr>
      <w:widowControl w:val="0"/>
      <w:suppressAutoHyphens/>
      <w:ind w:left="720"/>
      <w:contextualSpacing/>
    </w:pPr>
    <w:rPr>
      <w:kern w:val="1"/>
      <w:lang w:eastAsia="ar-SA"/>
    </w:rPr>
  </w:style>
  <w:style w:type="character" w:customStyle="1" w:styleId="apple-style-span">
    <w:name w:val="apple-style-span"/>
    <w:basedOn w:val="DefaultParagraphFont"/>
    <w:rsid w:val="00097182"/>
  </w:style>
  <w:style w:type="paragraph" w:styleId="NoSpacing">
    <w:name w:val="No Spacing"/>
    <w:uiPriority w:val="1"/>
    <w:qFormat/>
    <w:rsid w:val="00854F08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6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10A"/>
    <w:rPr>
      <w:b/>
      <w:bCs/>
    </w:rPr>
  </w:style>
  <w:style w:type="character" w:styleId="Hyperlink">
    <w:name w:val="Hyperlink"/>
    <w:basedOn w:val="DefaultParagraphFont"/>
    <w:uiPriority w:val="99"/>
    <w:unhideWhenUsed/>
    <w:rsid w:val="00E625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889"/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ibilities">
    <w:name w:val="Responsibilities"/>
    <w:basedOn w:val="BodyText"/>
    <w:autoRedefine/>
    <w:rsid w:val="006446BC"/>
    <w:pPr>
      <w:spacing w:after="0"/>
      <w:jc w:val="both"/>
    </w:pPr>
  </w:style>
  <w:style w:type="paragraph" w:styleId="BodyText">
    <w:name w:val="Body Text"/>
    <w:basedOn w:val="Normal"/>
    <w:link w:val="BodyTextChar"/>
    <w:uiPriority w:val="99"/>
    <w:semiHidden/>
    <w:unhideWhenUsed/>
    <w:rsid w:val="006446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46B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410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9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33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46519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8854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882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3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5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3960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37253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152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9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16536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208656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977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0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7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2326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76396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6103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8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47376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38969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5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7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4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6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2012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31183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0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9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5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66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33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1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90267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92021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Salih Osman</dc:creator>
  <cp:lastModifiedBy>shashank</cp:lastModifiedBy>
  <cp:revision>2</cp:revision>
  <dcterms:created xsi:type="dcterms:W3CDTF">2017-09-20T14:18:00Z</dcterms:created>
  <dcterms:modified xsi:type="dcterms:W3CDTF">2017-09-20T14:18:00Z</dcterms:modified>
</cp:coreProperties>
</file>