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7595" w14:textId="77777777" w:rsidR="001C11E4" w:rsidRPr="006D58E5" w:rsidRDefault="001C11E4" w:rsidP="0055593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GoBack"/>
    </w:p>
    <w:p w14:paraId="424EBF4D" w14:textId="77777777" w:rsidR="001C11E4" w:rsidRPr="006D58E5" w:rsidRDefault="001C11E4" w:rsidP="001C11E4">
      <w:pPr>
        <w:pStyle w:val="Header"/>
        <w:tabs>
          <w:tab w:val="clear" w:pos="4680"/>
          <w:tab w:val="clear" w:pos="9360"/>
        </w:tabs>
        <w:jc w:val="both"/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</w:pPr>
    </w:p>
    <w:p w14:paraId="620DD5A5" w14:textId="77777777" w:rsidR="001C11E4" w:rsidRPr="006D58E5" w:rsidRDefault="001C11E4" w:rsidP="001C11E4">
      <w:pPr>
        <w:pStyle w:val="Header"/>
        <w:tabs>
          <w:tab w:val="clear" w:pos="4680"/>
          <w:tab w:val="clear" w:pos="9360"/>
        </w:tabs>
        <w:jc w:val="both"/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</w:pPr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 xml:space="preserve">                                                  </w:t>
      </w:r>
      <w:r w:rsidR="00DD7B3D"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 xml:space="preserve">        </w:t>
      </w:r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 xml:space="preserve">               </w:t>
      </w:r>
      <w:proofErr w:type="spellStart"/>
      <w:r w:rsidR="005238B6"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>Akhil</w:t>
      </w:r>
      <w:proofErr w:type="spellEnd"/>
    </w:p>
    <w:p w14:paraId="47CA11A1" w14:textId="77777777" w:rsidR="001C11E4" w:rsidRPr="006D58E5" w:rsidRDefault="00DD7B3D" w:rsidP="001C11E4">
      <w:pPr>
        <w:pStyle w:val="BodyTextIndent2"/>
        <w:spacing w:after="0" w:line="240" w:lineRule="auto"/>
        <w:ind w:left="0"/>
        <w:jc w:val="both"/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Sr. ETL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Consultant</w:t>
      </w:r>
      <w:r w:rsidRPr="006D58E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</w:p>
    <w:p w14:paraId="2E131C8A" w14:textId="020BCD2A" w:rsidR="001C11E4" w:rsidRPr="006D58E5" w:rsidRDefault="004A1149" w:rsidP="001C11E4">
      <w:pPr>
        <w:pStyle w:val="BodyTextIndent2"/>
        <w:pBdr>
          <w:bottom w:val="double" w:sz="6" w:space="1" w:color="auto"/>
        </w:pBdr>
        <w:spacing w:after="0" w:line="240" w:lineRule="auto"/>
        <w:ind w:left="0"/>
        <w:jc w:val="both"/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</w:pPr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 xml:space="preserve"> E mail:akhreddy41@gmail.com</w:t>
      </w:r>
      <w:r w:rsidR="00DD7B3D"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 xml:space="preserve">                                                                                           </w:t>
      </w:r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 xml:space="preserve">  </w:t>
      </w:r>
      <w:proofErr w:type="spellStart"/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>Ph</w:t>
      </w:r>
      <w:proofErr w:type="spellEnd"/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</w:rPr>
        <w:t>: 434 362 0549</w:t>
      </w:r>
    </w:p>
    <w:p w14:paraId="2E3AA5D0" w14:textId="77777777" w:rsidR="001C11E4" w:rsidRPr="006D58E5" w:rsidRDefault="007A0441" w:rsidP="0026570B">
      <w:pPr>
        <w:pStyle w:val="BodyTextIndent2"/>
        <w:spacing w:after="0" w:line="240" w:lineRule="auto"/>
        <w:ind w:left="0"/>
        <w:jc w:val="both"/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  <w:u w:val="single"/>
        </w:rPr>
      </w:pPr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  <w:u w:val="single"/>
        </w:rPr>
        <w:t xml:space="preserve">PROFESSIONAL </w:t>
      </w:r>
      <w:r w:rsidR="001C11E4"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  <w:u w:val="single"/>
        </w:rPr>
        <w:t>SUMMARY</w:t>
      </w:r>
      <w:r w:rsidRPr="006D58E5">
        <w:rPr>
          <w:rFonts w:asciiTheme="minorHAnsi" w:eastAsia="Arial Unicode MS" w:hAnsiTheme="minorHAnsi" w:cstheme="minorHAnsi"/>
          <w:b/>
          <w:bCs/>
          <w:position w:val="2"/>
          <w:sz w:val="22"/>
          <w:szCs w:val="22"/>
          <w:u w:val="single"/>
        </w:rPr>
        <w:t>:</w:t>
      </w:r>
    </w:p>
    <w:p w14:paraId="1AF7E193" w14:textId="77777777" w:rsidR="007A0441" w:rsidRPr="006D58E5" w:rsidRDefault="007A0441" w:rsidP="00E2357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7+ years of IT experience in Analysis, Design, Developing and Testing and Implementation of business application systems. </w:t>
      </w:r>
    </w:p>
    <w:p w14:paraId="3295830B" w14:textId="77777777" w:rsidR="00142B6E" w:rsidRPr="006D58E5" w:rsidRDefault="00D02BC8" w:rsidP="00E2357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Experiences o</w:t>
      </w:r>
      <w:r w:rsidR="00142B6E" w:rsidRPr="006D58E5">
        <w:rPr>
          <w:rFonts w:asciiTheme="minorHAnsi" w:hAnsiTheme="minorHAnsi" w:cstheme="minorHAnsi"/>
          <w:sz w:val="22"/>
          <w:szCs w:val="22"/>
        </w:rPr>
        <w:t>n developing &amp; leading the end to end implementation of Big Data projects</w:t>
      </w:r>
      <w:r w:rsidR="00F535EF" w:rsidRPr="006D58E5">
        <w:rPr>
          <w:rFonts w:asciiTheme="minorHAnsi" w:hAnsiTheme="minorHAnsi" w:cstheme="minorHAnsi"/>
          <w:sz w:val="22"/>
          <w:szCs w:val="22"/>
        </w:rPr>
        <w:t xml:space="preserve"> by using </w:t>
      </w:r>
      <w:proofErr w:type="spellStart"/>
      <w:r w:rsidR="00F535EF"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="00F535EF" w:rsidRPr="006D58E5">
        <w:rPr>
          <w:rFonts w:asciiTheme="minorHAnsi" w:hAnsiTheme="minorHAnsi" w:cstheme="minorHAnsi"/>
          <w:sz w:val="22"/>
          <w:szCs w:val="22"/>
        </w:rPr>
        <w:t xml:space="preserve"> BIGDATA</w:t>
      </w:r>
      <w:r w:rsidR="00142B6E" w:rsidRPr="006D58E5">
        <w:rPr>
          <w:rFonts w:asciiTheme="minorHAnsi" w:hAnsiTheme="minorHAnsi" w:cstheme="minorHAnsi"/>
          <w:sz w:val="22"/>
          <w:szCs w:val="22"/>
        </w:rPr>
        <w:t xml:space="preserve">, comprehensive experience as </w:t>
      </w:r>
      <w:proofErr w:type="gramStart"/>
      <w:r w:rsidR="00142B6E" w:rsidRPr="006D58E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142B6E" w:rsidRPr="006D58E5">
        <w:rPr>
          <w:rFonts w:asciiTheme="minorHAnsi" w:hAnsiTheme="minorHAnsi" w:cstheme="minorHAnsi"/>
          <w:sz w:val="22"/>
          <w:szCs w:val="22"/>
        </w:rPr>
        <w:t xml:space="preserve"> </w:t>
      </w:r>
      <w:r w:rsidR="00AC4F29" w:rsidRPr="006D58E5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="00AC4F29" w:rsidRPr="006D58E5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="00AC4F29" w:rsidRPr="006D58E5">
        <w:rPr>
          <w:rFonts w:asciiTheme="minorHAnsi" w:hAnsiTheme="minorHAnsi" w:cstheme="minorHAnsi"/>
          <w:sz w:val="22"/>
          <w:szCs w:val="22"/>
        </w:rPr>
        <w:t xml:space="preserve"> Ecosystem like </w:t>
      </w:r>
      <w:r w:rsidR="00142B6E" w:rsidRPr="006D58E5">
        <w:rPr>
          <w:rFonts w:asciiTheme="minorHAnsi" w:hAnsiTheme="minorHAnsi" w:cstheme="minorHAnsi"/>
          <w:b/>
          <w:sz w:val="22"/>
          <w:szCs w:val="22"/>
        </w:rPr>
        <w:t xml:space="preserve">Map Reduce, </w:t>
      </w:r>
      <w:proofErr w:type="spellStart"/>
      <w:r w:rsidR="00142B6E" w:rsidRPr="006D58E5">
        <w:rPr>
          <w:rFonts w:asciiTheme="minorHAnsi" w:hAnsiTheme="minorHAnsi" w:cstheme="minorHAnsi"/>
          <w:b/>
          <w:sz w:val="22"/>
          <w:szCs w:val="22"/>
        </w:rPr>
        <w:t>Hadoop</w:t>
      </w:r>
      <w:proofErr w:type="spellEnd"/>
      <w:r w:rsidR="00142B6E" w:rsidRPr="006D58E5">
        <w:rPr>
          <w:rFonts w:asciiTheme="minorHAnsi" w:hAnsiTheme="minorHAnsi" w:cstheme="minorHAnsi"/>
          <w:b/>
          <w:sz w:val="22"/>
          <w:szCs w:val="22"/>
        </w:rPr>
        <w:t xml:space="preserve"> Distributed Fi</w:t>
      </w:r>
      <w:r w:rsidR="006D554C" w:rsidRPr="006D58E5">
        <w:rPr>
          <w:rFonts w:asciiTheme="minorHAnsi" w:hAnsiTheme="minorHAnsi" w:cstheme="minorHAnsi"/>
          <w:b/>
          <w:sz w:val="22"/>
          <w:szCs w:val="22"/>
        </w:rPr>
        <w:t>le System (HDFS),</w:t>
      </w:r>
      <w:r w:rsidR="00AC4F29" w:rsidRPr="006D58E5">
        <w:rPr>
          <w:rFonts w:asciiTheme="minorHAnsi" w:hAnsiTheme="minorHAnsi" w:cstheme="minorHAnsi"/>
          <w:b/>
          <w:sz w:val="22"/>
          <w:szCs w:val="22"/>
        </w:rPr>
        <w:t xml:space="preserve"> Hive.</w:t>
      </w:r>
    </w:p>
    <w:p w14:paraId="2CD11124" w14:textId="77777777" w:rsidR="004A0F34" w:rsidRPr="006D58E5" w:rsidRDefault="004A0F34" w:rsidP="004A0F3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6D58E5">
        <w:rPr>
          <w:rFonts w:asciiTheme="minorHAnsi" w:hAnsiTheme="minorHAnsi" w:cstheme="minorHAnsi"/>
          <w:b/>
          <w:sz w:val="22"/>
          <w:szCs w:val="22"/>
        </w:rPr>
        <w:t>ETL</w:t>
      </w:r>
      <w:r w:rsidRPr="006D58E5">
        <w:rPr>
          <w:rFonts w:asciiTheme="minorHAnsi" w:hAnsiTheme="minorHAnsi" w:cstheme="minorHAnsi"/>
          <w:sz w:val="22"/>
          <w:szCs w:val="22"/>
        </w:rPr>
        <w:t xml:space="preserve"> methodology for performing </w:t>
      </w:r>
      <w:r w:rsidRPr="006D58E5">
        <w:rPr>
          <w:rFonts w:asciiTheme="minorHAnsi" w:hAnsiTheme="minorHAnsi" w:cstheme="minorHAnsi"/>
          <w:b/>
          <w:sz w:val="22"/>
          <w:szCs w:val="22"/>
        </w:rPr>
        <w:t>Data Profiling, Data Migration</w:t>
      </w:r>
      <w:r w:rsidRPr="006D58E5">
        <w:rPr>
          <w:rFonts w:asciiTheme="minorHAnsi" w:hAnsiTheme="minorHAnsi" w:cstheme="minorHAnsi"/>
          <w:sz w:val="22"/>
          <w:szCs w:val="22"/>
        </w:rPr>
        <w:t xml:space="preserve">, Extraction, Transformation and Loading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designed data conversions from wide variety of source systems including </w:t>
      </w:r>
      <w:r w:rsidRPr="006D58E5">
        <w:rPr>
          <w:rFonts w:asciiTheme="minorHAnsi" w:hAnsiTheme="minorHAnsi" w:cstheme="minorHAnsi"/>
          <w:b/>
          <w:sz w:val="22"/>
          <w:szCs w:val="22"/>
        </w:rPr>
        <w:t>Oracle, DB2, SQL</w:t>
      </w:r>
      <w:r w:rsidR="007A0441"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b/>
          <w:sz w:val="22"/>
          <w:szCs w:val="22"/>
        </w:rPr>
        <w:t>server, Teradata, Hive, Hana</w:t>
      </w:r>
      <w:r w:rsidRPr="006D58E5">
        <w:rPr>
          <w:rFonts w:asciiTheme="minorHAnsi" w:hAnsiTheme="minorHAnsi" w:cstheme="minorHAnsi"/>
          <w:sz w:val="22"/>
          <w:szCs w:val="22"/>
        </w:rPr>
        <w:t xml:space="preserve">, and </w:t>
      </w:r>
      <w:r w:rsidRPr="006D58E5">
        <w:rPr>
          <w:rFonts w:asciiTheme="minorHAnsi" w:hAnsiTheme="minorHAnsi" w:cstheme="minorHAnsi"/>
          <w:b/>
          <w:sz w:val="22"/>
          <w:szCs w:val="22"/>
        </w:rPr>
        <w:t>flat files, XML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</w:t>
      </w:r>
      <w:r w:rsidRPr="006D58E5">
        <w:rPr>
          <w:rFonts w:asciiTheme="minorHAnsi" w:hAnsiTheme="minorHAnsi" w:cstheme="minorHAnsi"/>
          <w:b/>
          <w:sz w:val="22"/>
          <w:szCs w:val="22"/>
        </w:rPr>
        <w:t>Mainframe files</w:t>
      </w:r>
      <w:r w:rsidR="00F83082" w:rsidRPr="006D58E5">
        <w:rPr>
          <w:rFonts w:asciiTheme="minorHAnsi" w:hAnsiTheme="minorHAnsi" w:cstheme="minorHAnsi"/>
          <w:b/>
          <w:sz w:val="22"/>
          <w:szCs w:val="22"/>
        </w:rPr>
        <w:t xml:space="preserve"> and Active MQ</w:t>
      </w:r>
      <w:r w:rsidRPr="006D58E5">
        <w:rPr>
          <w:rFonts w:asciiTheme="minorHAnsi" w:hAnsiTheme="minorHAnsi" w:cstheme="minorHAnsi"/>
          <w:b/>
          <w:sz w:val="22"/>
          <w:szCs w:val="22"/>
        </w:rPr>
        <w:t>.</w:t>
      </w:r>
    </w:p>
    <w:p w14:paraId="6B8B6B3E" w14:textId="77777777" w:rsidR="00433A25" w:rsidRPr="006D58E5" w:rsidRDefault="00433A25" w:rsidP="00433A2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Good </w:t>
      </w:r>
      <w:r w:rsidR="00D02BC8" w:rsidRPr="006D58E5">
        <w:rPr>
          <w:rFonts w:asciiTheme="minorHAnsi" w:hAnsiTheme="minorHAnsi" w:cstheme="minorHAnsi"/>
          <w:sz w:val="22"/>
          <w:szCs w:val="22"/>
        </w:rPr>
        <w:t>Experiences on</w:t>
      </w:r>
      <w:r w:rsidRPr="006D58E5">
        <w:rPr>
          <w:rFonts w:asciiTheme="minorHAnsi" w:hAnsiTheme="minorHAnsi" w:cstheme="minorHAnsi"/>
          <w:sz w:val="22"/>
          <w:szCs w:val="22"/>
        </w:rPr>
        <w:t xml:space="preserve"> relational database management systems, experience in integrating data from various data source like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Oracle, MSSQL </w:t>
      </w:r>
      <w:proofErr w:type="gramStart"/>
      <w:r w:rsidRPr="006D58E5">
        <w:rPr>
          <w:rFonts w:asciiTheme="minorHAnsi" w:hAnsiTheme="minorHAnsi" w:cstheme="minorHAnsi"/>
          <w:b/>
          <w:sz w:val="22"/>
          <w:szCs w:val="22"/>
        </w:rPr>
        <w:t>Server</w:t>
      </w:r>
      <w:r w:rsidR="007A0441"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b/>
          <w:sz w:val="22"/>
          <w:szCs w:val="22"/>
        </w:rPr>
        <w:t>,MySQL</w:t>
      </w:r>
      <w:proofErr w:type="gramEnd"/>
      <w:r w:rsidRPr="006D58E5">
        <w:rPr>
          <w:rFonts w:asciiTheme="minorHAnsi" w:hAnsiTheme="minorHAnsi" w:cstheme="minorHAnsi"/>
          <w:sz w:val="22"/>
          <w:szCs w:val="22"/>
        </w:rPr>
        <w:t xml:space="preserve"> and </w:t>
      </w:r>
      <w:r w:rsidRPr="006D58E5">
        <w:rPr>
          <w:rFonts w:asciiTheme="minorHAnsi" w:hAnsiTheme="minorHAnsi" w:cstheme="minorHAnsi"/>
          <w:b/>
          <w:sz w:val="22"/>
          <w:szCs w:val="22"/>
        </w:rPr>
        <w:t>Flat files</w:t>
      </w:r>
      <w:r w:rsidRPr="006D58E5">
        <w:rPr>
          <w:rFonts w:asciiTheme="minorHAnsi" w:hAnsiTheme="minorHAnsi" w:cstheme="minorHAnsi"/>
          <w:sz w:val="22"/>
          <w:szCs w:val="22"/>
        </w:rPr>
        <w:t xml:space="preserve"> too.</w:t>
      </w:r>
    </w:p>
    <w:p w14:paraId="5E9E0935" w14:textId="77777777" w:rsidR="004A0F34" w:rsidRPr="006D58E5" w:rsidRDefault="008C0871" w:rsidP="008C087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Hands on experience on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technology stack (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HDFS, Map-Reduce, Hive,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HBase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>, Pig</w:t>
      </w:r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Oozie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>, Flume and Spark</w:t>
      </w:r>
      <w:r w:rsidRPr="006D58E5">
        <w:rPr>
          <w:rFonts w:asciiTheme="minorHAnsi" w:hAnsiTheme="minorHAnsi" w:cstheme="minorHAnsi"/>
          <w:sz w:val="22"/>
          <w:szCs w:val="22"/>
        </w:rPr>
        <w:t>).</w:t>
      </w:r>
    </w:p>
    <w:p w14:paraId="6FD40E71" w14:textId="77777777" w:rsidR="00E704E2" w:rsidRPr="006D58E5" w:rsidRDefault="00E704E2" w:rsidP="00E704E2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Experience with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 NOSQL </w:t>
      </w:r>
      <w:r w:rsidRPr="006D58E5">
        <w:rPr>
          <w:rFonts w:asciiTheme="minorHAnsi" w:hAnsiTheme="minorHAnsi" w:cstheme="minorHAnsi"/>
          <w:sz w:val="22"/>
          <w:szCs w:val="22"/>
        </w:rPr>
        <w:t>databases like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 HBASE </w:t>
      </w:r>
      <w:r w:rsidRPr="006D58E5">
        <w:rPr>
          <w:rFonts w:asciiTheme="minorHAnsi" w:hAnsiTheme="minorHAnsi" w:cstheme="minorHAnsi"/>
          <w:sz w:val="22"/>
          <w:szCs w:val="22"/>
        </w:rPr>
        <w:t xml:space="preserve">and </w:t>
      </w:r>
      <w:r w:rsidRPr="006D58E5">
        <w:rPr>
          <w:rFonts w:asciiTheme="minorHAnsi" w:hAnsiTheme="minorHAnsi" w:cstheme="minorHAnsi"/>
          <w:b/>
          <w:sz w:val="22"/>
          <w:szCs w:val="22"/>
        </w:rPr>
        <w:t>Cassandra</w:t>
      </w:r>
    </w:p>
    <w:p w14:paraId="353AFD3D" w14:textId="77777777" w:rsidR="008C0871" w:rsidRPr="006D58E5" w:rsidRDefault="008C0871" w:rsidP="008C087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Excellent knowledge in deployment process from </w:t>
      </w:r>
      <w:r w:rsidRPr="006D58E5">
        <w:rPr>
          <w:rFonts w:asciiTheme="minorHAnsi" w:hAnsiTheme="minorHAnsi" w:cstheme="minorHAnsi"/>
          <w:b/>
          <w:sz w:val="22"/>
          <w:szCs w:val="22"/>
        </w:rPr>
        <w:t>DEV</w:t>
      </w:r>
      <w:r w:rsidRPr="006D58E5">
        <w:rPr>
          <w:rFonts w:asciiTheme="minorHAnsi" w:hAnsiTheme="minorHAnsi" w:cstheme="minorHAnsi"/>
          <w:sz w:val="22"/>
          <w:szCs w:val="22"/>
        </w:rPr>
        <w:t xml:space="preserve"> to </w:t>
      </w:r>
      <w:r w:rsidRPr="006D58E5">
        <w:rPr>
          <w:rFonts w:asciiTheme="minorHAnsi" w:hAnsiTheme="minorHAnsi" w:cstheme="minorHAnsi"/>
          <w:b/>
          <w:sz w:val="22"/>
          <w:szCs w:val="22"/>
        </w:rPr>
        <w:t>QA, UAT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PROD </w:t>
      </w:r>
      <w:r w:rsidRPr="006D58E5">
        <w:rPr>
          <w:rFonts w:asciiTheme="minorHAnsi" w:hAnsiTheme="minorHAnsi" w:cstheme="minorHAnsi"/>
          <w:sz w:val="22"/>
          <w:szCs w:val="22"/>
        </w:rPr>
        <w:t>with both Deployment group and Import/Exports method.</w:t>
      </w:r>
    </w:p>
    <w:p w14:paraId="3311CE20" w14:textId="77777777" w:rsidR="004A0F34" w:rsidRPr="006D58E5" w:rsidRDefault="004A0F34" w:rsidP="004A0F3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Excellent working experience in Waterfall, Agile methodologies.</w:t>
      </w:r>
    </w:p>
    <w:p w14:paraId="4D1D679C" w14:textId="77777777" w:rsidR="004A0F34" w:rsidRPr="006D58E5" w:rsidRDefault="00433A25" w:rsidP="0007279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Familiar with design and implementation of the Data Warehouse life cycle and excellent knowledge on entity-relationship/multidimensional modeling (star schema, snowflake schema), Slowly Changing Dimensions (</w:t>
      </w:r>
      <w:r w:rsidRPr="006D58E5">
        <w:rPr>
          <w:rFonts w:asciiTheme="minorHAnsi" w:hAnsiTheme="minorHAnsi" w:cstheme="minorHAnsi"/>
          <w:b/>
          <w:sz w:val="22"/>
          <w:szCs w:val="22"/>
        </w:rPr>
        <w:t>SCD Type 1, Type 2, and Type 3</w:t>
      </w:r>
      <w:r w:rsidRPr="006D58E5">
        <w:rPr>
          <w:rFonts w:asciiTheme="minorHAnsi" w:hAnsiTheme="minorHAnsi" w:cstheme="minorHAnsi"/>
          <w:sz w:val="22"/>
          <w:szCs w:val="22"/>
        </w:rPr>
        <w:t>).</w:t>
      </w:r>
    </w:p>
    <w:p w14:paraId="7C1C982C" w14:textId="77777777" w:rsidR="00C75B31" w:rsidRPr="006D58E5" w:rsidRDefault="008C0871" w:rsidP="007A044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Debugging ETL jobs errors,</w:t>
      </w:r>
      <w:r w:rsidR="007A0441" w:rsidRPr="006D58E5">
        <w:rPr>
          <w:rFonts w:asciiTheme="minorHAnsi" w:hAnsiTheme="minorHAnsi" w:cstheme="minorHAnsi"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sz w:val="22"/>
          <w:szCs w:val="22"/>
        </w:rPr>
        <w:t>ETL Sani</w:t>
      </w:r>
      <w:r w:rsidR="006A7F78" w:rsidRPr="006D58E5">
        <w:rPr>
          <w:rFonts w:asciiTheme="minorHAnsi" w:hAnsiTheme="minorHAnsi" w:cstheme="minorHAnsi"/>
          <w:sz w:val="22"/>
          <w:szCs w:val="22"/>
        </w:rPr>
        <w:t xml:space="preserve">ty and production Deployment in </w:t>
      </w:r>
      <w:r w:rsidRPr="006D58E5">
        <w:rPr>
          <w:rFonts w:asciiTheme="minorHAnsi" w:hAnsiTheme="minorHAnsi" w:cstheme="minorHAnsi"/>
          <w:sz w:val="22"/>
          <w:szCs w:val="22"/>
        </w:rPr>
        <w:t>TAC-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b/>
          <w:sz w:val="22"/>
          <w:szCs w:val="22"/>
        </w:rPr>
        <w:t>Administrator Console</w:t>
      </w:r>
      <w:r w:rsidRPr="006D58E5">
        <w:rPr>
          <w:rFonts w:asciiTheme="minorHAnsi" w:hAnsiTheme="minorHAnsi" w:cstheme="minorHAnsi"/>
          <w:sz w:val="22"/>
          <w:szCs w:val="22"/>
        </w:rPr>
        <w:t xml:space="preserve"> using </w:t>
      </w:r>
      <w:r w:rsidRPr="006D58E5">
        <w:rPr>
          <w:rFonts w:asciiTheme="minorHAnsi" w:hAnsiTheme="minorHAnsi" w:cstheme="minorHAnsi"/>
          <w:b/>
          <w:sz w:val="22"/>
          <w:szCs w:val="22"/>
        </w:rPr>
        <w:t>SVN.</w:t>
      </w:r>
    </w:p>
    <w:p w14:paraId="7006BB47" w14:textId="77777777" w:rsidR="00402052" w:rsidRPr="006D58E5" w:rsidRDefault="00402052" w:rsidP="00402052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 in Trouble shooting and implementing Performance tuning at various levels </w:t>
      </w:r>
      <w:r w:rsidR="003A5B14" w:rsidRPr="006D58E5">
        <w:rPr>
          <w:rFonts w:asciiTheme="minorHAnsi" w:hAnsiTheme="minorHAnsi" w:cstheme="minorHAnsi"/>
          <w:sz w:val="22"/>
          <w:szCs w:val="22"/>
        </w:rPr>
        <w:t xml:space="preserve">such as </w:t>
      </w:r>
      <w:r w:rsidR="003A5B14" w:rsidRPr="006D58E5">
        <w:rPr>
          <w:rFonts w:asciiTheme="minorHAnsi" w:hAnsiTheme="minorHAnsi" w:cstheme="minorHAnsi"/>
          <w:b/>
          <w:sz w:val="22"/>
          <w:szCs w:val="22"/>
        </w:rPr>
        <w:t>Source, Target, Mapping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 Session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System in ETL Pr</w:t>
      </w:r>
      <w:r w:rsidR="00E751D0" w:rsidRPr="006D58E5">
        <w:rPr>
          <w:rFonts w:asciiTheme="minorHAnsi" w:hAnsiTheme="minorHAnsi" w:cstheme="minorHAnsi"/>
          <w:sz w:val="22"/>
          <w:szCs w:val="22"/>
        </w:rPr>
        <w:t xml:space="preserve">ocess. </w:t>
      </w:r>
    </w:p>
    <w:p w14:paraId="4D4B9731" w14:textId="77777777" w:rsidR="008C0871" w:rsidRPr="006D58E5" w:rsidRDefault="008C0871" w:rsidP="008C087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 in converting the </w:t>
      </w:r>
      <w:r w:rsidRPr="006D58E5">
        <w:rPr>
          <w:rFonts w:asciiTheme="minorHAnsi" w:hAnsiTheme="minorHAnsi" w:cstheme="minorHAnsi"/>
          <w:b/>
          <w:sz w:val="22"/>
          <w:szCs w:val="22"/>
        </w:rPr>
        <w:t>Store Procedures</w:t>
      </w:r>
      <w:r w:rsidRPr="006D58E5">
        <w:rPr>
          <w:rFonts w:asciiTheme="minorHAnsi" w:hAnsiTheme="minorHAnsi" w:cstheme="minorHAnsi"/>
          <w:sz w:val="22"/>
          <w:szCs w:val="22"/>
        </w:rPr>
        <w:t xml:space="preserve"> logic into ETL requirements</w:t>
      </w:r>
    </w:p>
    <w:p w14:paraId="67F40B24" w14:textId="77777777" w:rsidR="00433A25" w:rsidRPr="006D58E5" w:rsidRDefault="00433A25" w:rsidP="00433A2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Good communication and interpersonal skills, ability to learn quickly, with good analytical reasoning and adaptive to new and challenging technological environment. </w:t>
      </w:r>
    </w:p>
    <w:p w14:paraId="185C43D7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 in Big Data technologies like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Hadoop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/Map Reduce, Pig, HBASE, Hive,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Hbase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Dynamodb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>, Elastic Search and Spark SQL</w:t>
      </w:r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6A347D4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in ETL methodology for performing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Data Migration, Data Profiling, Extraction, Transformation and Loading </w:t>
      </w:r>
      <w:r w:rsidRPr="006D58E5">
        <w:rPr>
          <w:rFonts w:asciiTheme="minorHAnsi" w:hAnsiTheme="minorHAnsi" w:cstheme="minorHAnsi"/>
          <w:sz w:val="22"/>
          <w:szCs w:val="22"/>
        </w:rPr>
        <w:t xml:space="preserve">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designed data conversions from large variety of source systems including Oracle […]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DB2,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Netezza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>, SQL server, Teradata, Hive, Hana and non-relational sources like flat files, XML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Mainframe files. </w:t>
      </w:r>
    </w:p>
    <w:p w14:paraId="610756BF" w14:textId="77777777" w:rsidR="00D02BC8" w:rsidRPr="006D58E5" w:rsidRDefault="000F3397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Experiences on </w:t>
      </w:r>
      <w:r w:rsidR="00D02BC8" w:rsidRPr="006D58E5">
        <w:rPr>
          <w:rFonts w:asciiTheme="minorHAnsi" w:hAnsiTheme="minorHAnsi" w:cstheme="minorHAnsi"/>
          <w:sz w:val="22"/>
          <w:szCs w:val="22"/>
        </w:rPr>
        <w:t xml:space="preserve">Designed </w:t>
      </w:r>
      <w:r w:rsidR="00D02BC8" w:rsidRPr="006D58E5">
        <w:rPr>
          <w:rFonts w:asciiTheme="minorHAnsi" w:hAnsiTheme="minorHAnsi" w:cstheme="minorHAnsi"/>
          <w:b/>
          <w:sz w:val="22"/>
          <w:szCs w:val="22"/>
        </w:rPr>
        <w:t>tables, indexes and constraints</w:t>
      </w:r>
      <w:r w:rsidR="00D02BC8" w:rsidRPr="006D58E5">
        <w:rPr>
          <w:rFonts w:asciiTheme="minorHAnsi" w:hAnsiTheme="minorHAnsi" w:cstheme="minorHAnsi"/>
          <w:sz w:val="22"/>
          <w:szCs w:val="22"/>
        </w:rPr>
        <w:t xml:space="preserve"> using </w:t>
      </w:r>
      <w:r w:rsidR="00D02BC8" w:rsidRPr="006D58E5">
        <w:rPr>
          <w:rFonts w:asciiTheme="minorHAnsi" w:hAnsiTheme="minorHAnsi" w:cstheme="minorHAnsi"/>
          <w:b/>
          <w:sz w:val="22"/>
          <w:szCs w:val="22"/>
        </w:rPr>
        <w:t xml:space="preserve">TOAD </w:t>
      </w:r>
      <w:r w:rsidR="00D02BC8" w:rsidRPr="006D58E5">
        <w:rPr>
          <w:rFonts w:asciiTheme="minorHAnsi" w:hAnsiTheme="minorHAnsi" w:cstheme="minorHAnsi"/>
          <w:sz w:val="22"/>
          <w:szCs w:val="22"/>
        </w:rPr>
        <w:t xml:space="preserve">and loaded data into the database using SQL*Loader. </w:t>
      </w:r>
    </w:p>
    <w:p w14:paraId="7197C935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Involved in code migrations from Dev. to QA and production and providing operational instructions for deployments. </w:t>
      </w:r>
    </w:p>
    <w:p w14:paraId="670EDEB4" w14:textId="77777777" w:rsidR="00D02BC8" w:rsidRPr="006D58E5" w:rsidRDefault="000F3397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H</w:t>
      </w:r>
      <w:r w:rsidR="00D02BC8" w:rsidRPr="006D58E5">
        <w:rPr>
          <w:rFonts w:asciiTheme="minorHAnsi" w:hAnsiTheme="minorHAnsi" w:cstheme="minorHAnsi"/>
          <w:sz w:val="22"/>
          <w:szCs w:val="22"/>
        </w:rPr>
        <w:t>ands on</w:t>
      </w:r>
      <w:r w:rsidRPr="006D58E5">
        <w:rPr>
          <w:rFonts w:asciiTheme="minorHAnsi" w:hAnsiTheme="minorHAnsi" w:cstheme="minorHAnsi"/>
          <w:sz w:val="22"/>
          <w:szCs w:val="22"/>
        </w:rPr>
        <w:t xml:space="preserve"> Experiences on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Datastage</w:t>
      </w:r>
      <w:proofErr w:type="spellEnd"/>
      <w:r w:rsidR="00D02BC8" w:rsidRPr="006D58E5">
        <w:rPr>
          <w:rFonts w:asciiTheme="minorHAnsi" w:hAnsiTheme="minorHAnsi" w:cstheme="minorHAnsi"/>
          <w:sz w:val="22"/>
          <w:szCs w:val="22"/>
        </w:rPr>
        <w:t xml:space="preserve"> 8.7 ETL migration to </w:t>
      </w:r>
      <w:proofErr w:type="spellStart"/>
      <w:r w:rsidR="00D02BC8"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="00D02BC8" w:rsidRPr="006D58E5">
        <w:rPr>
          <w:rFonts w:asciiTheme="minorHAnsi" w:hAnsiTheme="minorHAnsi" w:cstheme="minorHAnsi"/>
          <w:sz w:val="22"/>
          <w:szCs w:val="22"/>
        </w:rPr>
        <w:t xml:space="preserve"> Studio ETL process. </w:t>
      </w:r>
    </w:p>
    <w:p w14:paraId="40828152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Strong</w:t>
      </w:r>
      <w:r w:rsidR="000F3397" w:rsidRPr="006D58E5">
        <w:rPr>
          <w:rFonts w:asciiTheme="minorHAnsi" w:hAnsiTheme="minorHAnsi" w:cstheme="minorHAnsi"/>
          <w:sz w:val="22"/>
          <w:szCs w:val="22"/>
        </w:rPr>
        <w:t xml:space="preserve"> Experiences on</w:t>
      </w:r>
      <w:r w:rsidRPr="006D58E5">
        <w:rPr>
          <w:rFonts w:asciiTheme="minorHAnsi" w:hAnsiTheme="minorHAnsi" w:cstheme="minorHAnsi"/>
          <w:sz w:val="22"/>
          <w:szCs w:val="22"/>
        </w:rPr>
        <w:t xml:space="preserve"> Data Warehousing ETL experience of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Informatica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9.x/8.x/7.x Power Center Client tools - Mapping Designer, Repository manager, Workflow Manager/Monitor and Server tools -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Informatica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Server, Repository Server manager. </w:t>
      </w:r>
    </w:p>
    <w:p w14:paraId="69A81023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6D58E5">
        <w:rPr>
          <w:rFonts w:asciiTheme="minorHAnsi" w:hAnsiTheme="minorHAnsi" w:cstheme="minorHAnsi"/>
          <w:b/>
          <w:sz w:val="22"/>
          <w:szCs w:val="22"/>
        </w:rPr>
        <w:t>SQL Plus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TOAD </w:t>
      </w:r>
      <w:r w:rsidRPr="006D58E5">
        <w:rPr>
          <w:rFonts w:asciiTheme="minorHAnsi" w:hAnsiTheme="minorHAnsi" w:cstheme="minorHAnsi"/>
          <w:sz w:val="22"/>
          <w:szCs w:val="22"/>
        </w:rPr>
        <w:t xml:space="preserve">as an interface to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databases, to analyze, view and alter data. </w:t>
      </w:r>
    </w:p>
    <w:p w14:paraId="6F7FF763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lastRenderedPageBreak/>
        <w:t>Expertise in Data Warehouse/Data mart, ODS, OLTP and OLAP</w:t>
      </w:r>
      <w:r w:rsidRPr="006D58E5">
        <w:rPr>
          <w:rFonts w:asciiTheme="minorHAnsi" w:hAnsiTheme="minorHAnsi" w:cstheme="minorHAnsi"/>
          <w:sz w:val="22"/>
          <w:szCs w:val="22"/>
        </w:rPr>
        <w:t xml:space="preserve"> implementations teamed with project scope, Analysis, requirements gathering, data modeling, Effort Estimation, ETL Design, development, System testing, Implementation and production support. </w:t>
      </w:r>
    </w:p>
    <w:p w14:paraId="1B4287A7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Hands on experience in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Pentaho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Business Intelligence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ServerStudio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25AE0B7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Expertise in Using transformations like </w:t>
      </w:r>
      <w:r w:rsidRPr="006D58E5">
        <w:rPr>
          <w:rFonts w:asciiTheme="minorHAnsi" w:hAnsiTheme="minorHAnsi" w:cstheme="minorHAnsi"/>
          <w:b/>
          <w:sz w:val="22"/>
          <w:szCs w:val="22"/>
        </w:rPr>
        <w:t>Joiner, Expression, Connected and Unconnected lookups, Filter, Aggregator, Store Procedure, Rank, Update Strategy, Java Transformation, Router and Sequence generator</w:t>
      </w:r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36BBE85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on writing </w:t>
      </w:r>
      <w:r w:rsidRPr="006D58E5">
        <w:rPr>
          <w:rFonts w:asciiTheme="minorHAnsi" w:hAnsiTheme="minorHAnsi" w:cstheme="minorHAnsi"/>
          <w:b/>
          <w:sz w:val="22"/>
          <w:szCs w:val="22"/>
        </w:rPr>
        <w:t>Hive</w:t>
      </w:r>
      <w:r w:rsidRPr="006D58E5">
        <w:rPr>
          <w:rFonts w:asciiTheme="minorHAnsi" w:hAnsiTheme="minorHAnsi" w:cstheme="minorHAnsi"/>
          <w:sz w:val="22"/>
          <w:szCs w:val="22"/>
        </w:rPr>
        <w:t xml:space="preserve"> queries to load the data into </w:t>
      </w:r>
      <w:r w:rsidRPr="006D58E5">
        <w:rPr>
          <w:rFonts w:asciiTheme="minorHAnsi" w:hAnsiTheme="minorHAnsi" w:cstheme="minorHAnsi"/>
          <w:b/>
          <w:sz w:val="22"/>
          <w:szCs w:val="22"/>
        </w:rPr>
        <w:t>HDFS</w:t>
      </w:r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778DFB0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Extensive experience on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Pentaho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report designer,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Pentaho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kettle,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Pentaho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BI server, BIRT report</w:t>
      </w:r>
      <w:r w:rsidRPr="006D58E5">
        <w:rPr>
          <w:rFonts w:asciiTheme="minorHAnsi" w:hAnsiTheme="minorHAnsi" w:cstheme="minorHAnsi"/>
          <w:sz w:val="22"/>
          <w:szCs w:val="22"/>
        </w:rPr>
        <w:t xml:space="preserve"> designer </w:t>
      </w:r>
    </w:p>
    <w:p w14:paraId="232A47F1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on designing </w:t>
      </w:r>
      <w:r w:rsidRPr="006D58E5">
        <w:rPr>
          <w:rFonts w:asciiTheme="minorHAnsi" w:hAnsiTheme="minorHAnsi" w:cstheme="minorHAnsi"/>
          <w:b/>
          <w:sz w:val="22"/>
          <w:szCs w:val="22"/>
        </w:rPr>
        <w:t>ETL</w:t>
      </w:r>
      <w:r w:rsidRPr="006D58E5">
        <w:rPr>
          <w:rFonts w:asciiTheme="minorHAnsi" w:hAnsiTheme="minorHAnsi" w:cstheme="minorHAnsi"/>
          <w:sz w:val="22"/>
          <w:szCs w:val="22"/>
        </w:rPr>
        <w:t xml:space="preserve"> process using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Informatica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Tool to load from Sources to Targets through data Transformations. </w:t>
      </w:r>
    </w:p>
    <w:p w14:paraId="2816BCB2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Hands on experience in developing and monitoring </w:t>
      </w:r>
      <w:r w:rsidRPr="006D58E5">
        <w:rPr>
          <w:rFonts w:asciiTheme="minorHAnsi" w:hAnsiTheme="minorHAnsi" w:cstheme="minorHAnsi"/>
          <w:b/>
          <w:sz w:val="22"/>
          <w:szCs w:val="22"/>
        </w:rPr>
        <w:t>SSIS/SSRS</w:t>
      </w:r>
      <w:r w:rsidRPr="006D58E5">
        <w:rPr>
          <w:rFonts w:asciiTheme="minorHAnsi" w:hAnsiTheme="minorHAnsi" w:cstheme="minorHAnsi"/>
          <w:sz w:val="22"/>
          <w:szCs w:val="22"/>
        </w:rPr>
        <w:t xml:space="preserve"> Packages and outstanding knowledge of high availability </w:t>
      </w:r>
      <w:r w:rsidRPr="006D58E5">
        <w:rPr>
          <w:rFonts w:asciiTheme="minorHAnsi" w:hAnsiTheme="minorHAnsi" w:cstheme="minorHAnsi"/>
          <w:b/>
          <w:sz w:val="22"/>
          <w:szCs w:val="22"/>
        </w:rPr>
        <w:t>SQL Server solutions</w:t>
      </w:r>
      <w:r w:rsidRPr="006D58E5">
        <w:rPr>
          <w:rFonts w:asciiTheme="minorHAnsi" w:hAnsiTheme="minorHAnsi" w:cstheme="minorHAnsi"/>
          <w:sz w:val="22"/>
          <w:szCs w:val="22"/>
        </w:rPr>
        <w:t xml:space="preserve">, including replication. </w:t>
      </w:r>
    </w:p>
    <w:p w14:paraId="0B51D1D5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Hands on experience in Deployment of </w:t>
      </w:r>
      <w:r w:rsidRPr="006D58E5">
        <w:rPr>
          <w:rFonts w:asciiTheme="minorHAnsi" w:hAnsiTheme="minorHAnsi" w:cstheme="minorHAnsi"/>
          <w:b/>
          <w:sz w:val="22"/>
          <w:szCs w:val="22"/>
        </w:rPr>
        <w:t>DTS and SSIS</w:t>
      </w:r>
      <w:r w:rsidRPr="006D58E5">
        <w:rPr>
          <w:rFonts w:asciiTheme="minorHAnsi" w:hAnsiTheme="minorHAnsi" w:cstheme="minorHAnsi"/>
          <w:sz w:val="22"/>
          <w:szCs w:val="22"/>
        </w:rPr>
        <w:t xml:space="preserve"> packages using ETL Tool. </w:t>
      </w:r>
    </w:p>
    <w:p w14:paraId="5CEB91B3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Excellent experience on designing and developing of multi-layer Web Based information systems using </w:t>
      </w:r>
      <w:r w:rsidRPr="006D58E5">
        <w:rPr>
          <w:rFonts w:asciiTheme="minorHAnsi" w:hAnsiTheme="minorHAnsi" w:cstheme="minorHAnsi"/>
          <w:b/>
          <w:sz w:val="22"/>
          <w:szCs w:val="22"/>
        </w:rPr>
        <w:t>Web Services i</w:t>
      </w:r>
      <w:r w:rsidRPr="006D58E5">
        <w:rPr>
          <w:rFonts w:asciiTheme="minorHAnsi" w:hAnsiTheme="minorHAnsi" w:cstheme="minorHAnsi"/>
          <w:sz w:val="22"/>
          <w:szCs w:val="22"/>
        </w:rPr>
        <w:t xml:space="preserve">ncluding </w:t>
      </w:r>
      <w:r w:rsidRPr="006D58E5">
        <w:rPr>
          <w:rFonts w:asciiTheme="minorHAnsi" w:hAnsiTheme="minorHAnsi" w:cstheme="minorHAnsi"/>
          <w:b/>
          <w:sz w:val="22"/>
          <w:szCs w:val="22"/>
        </w:rPr>
        <w:t>Java and JSP</w:t>
      </w:r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4415824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Strong experience in Dimensional Modeling using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Star and Snow Flake Schema, Identifying Facts and Dimensions, Physical and logical data modeling using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ERwin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and ER-Studio</w:t>
      </w:r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9DF4E4B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Extensive experience in developing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Stored Procedures, Functions, Views and Triggers, Complex SQL queries using SQL Server, TSQL and Oracle PL/SQL. </w:t>
      </w:r>
    </w:p>
    <w:p w14:paraId="36CB7EB2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with Teradata utilities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FastLoad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MultiLoad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BTEQ scripting,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FastExport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SQL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Assitant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>.</w:t>
      </w:r>
      <w:r w:rsidRPr="006D58E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C83846" w14:textId="77777777" w:rsidR="00D02BC8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in resolving on-going maintenance issues and bug fixes; monitoring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Informatica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sessions as well as performance tuning of mappings and sessions. </w:t>
      </w:r>
    </w:p>
    <w:p w14:paraId="1723A575" w14:textId="77777777" w:rsidR="007A0441" w:rsidRPr="006D58E5" w:rsidRDefault="00D02BC8" w:rsidP="00D02BC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Extensive experience in writing </w:t>
      </w:r>
      <w:r w:rsidRPr="006D58E5">
        <w:rPr>
          <w:rFonts w:asciiTheme="minorHAnsi" w:hAnsiTheme="minorHAnsi" w:cstheme="minorHAnsi"/>
          <w:b/>
          <w:sz w:val="22"/>
          <w:szCs w:val="22"/>
        </w:rPr>
        <w:t>UNIX shell scripts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automation of the </w:t>
      </w:r>
      <w:r w:rsidRPr="006D58E5">
        <w:rPr>
          <w:rFonts w:asciiTheme="minorHAnsi" w:hAnsiTheme="minorHAnsi" w:cstheme="minorHAnsi"/>
          <w:b/>
          <w:sz w:val="22"/>
          <w:szCs w:val="22"/>
        </w:rPr>
        <w:t>ETL</w:t>
      </w:r>
      <w:r w:rsidRPr="006D58E5">
        <w:rPr>
          <w:rFonts w:asciiTheme="minorHAnsi" w:hAnsiTheme="minorHAnsi" w:cstheme="minorHAnsi"/>
          <w:sz w:val="22"/>
          <w:szCs w:val="22"/>
        </w:rPr>
        <w:t xml:space="preserve"> processes using UNIX shell scripting, and also used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Netezza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Utilities to load and execute SQL scripts using Unix</w:t>
      </w:r>
    </w:p>
    <w:p w14:paraId="4D8F2CAE" w14:textId="77777777" w:rsidR="00402052" w:rsidRPr="006D58E5" w:rsidRDefault="00402052" w:rsidP="00402052">
      <w:pPr>
        <w:ind w:left="540"/>
        <w:jc w:val="both"/>
        <w:rPr>
          <w:rFonts w:asciiTheme="minorHAnsi" w:hAnsiTheme="minorHAnsi" w:cstheme="minorHAnsi"/>
          <w:sz w:val="22"/>
          <w:szCs w:val="22"/>
        </w:rPr>
      </w:pPr>
    </w:p>
    <w:p w14:paraId="08B1EB60" w14:textId="77777777" w:rsidR="005442C7" w:rsidRPr="006D58E5" w:rsidRDefault="005442C7" w:rsidP="005442C7">
      <w:p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Style w:val="normalchar"/>
          <w:rFonts w:asciiTheme="minorHAnsi" w:hAnsiTheme="minorHAnsi" w:cstheme="minorHAnsi"/>
          <w:b/>
          <w:sz w:val="22"/>
          <w:szCs w:val="22"/>
        </w:rPr>
        <w:t xml:space="preserve">Technical Skills:                                                                                                                              </w:t>
      </w:r>
    </w:p>
    <w:p w14:paraId="2C9F8563" w14:textId="77777777" w:rsidR="005442C7" w:rsidRPr="006D58E5" w:rsidRDefault="005442C7" w:rsidP="005442C7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562"/>
      </w:tblGrid>
      <w:tr w:rsidR="005442C7" w:rsidRPr="006D58E5" w14:paraId="7BF1E1D2" w14:textId="77777777" w:rsidTr="007A0441">
        <w:tc>
          <w:tcPr>
            <w:tcW w:w="4788" w:type="dxa"/>
            <w:shd w:val="clear" w:color="auto" w:fill="auto"/>
          </w:tcPr>
          <w:p w14:paraId="7ECCF3B0" w14:textId="77777777" w:rsidR="005442C7" w:rsidRPr="006D58E5" w:rsidRDefault="005442C7" w:rsidP="00F05338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</w:pPr>
            <w:r w:rsidRPr="006D58E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Development Tools</w:t>
            </w:r>
          </w:p>
        </w:tc>
        <w:tc>
          <w:tcPr>
            <w:tcW w:w="5562" w:type="dxa"/>
            <w:shd w:val="clear" w:color="auto" w:fill="auto"/>
          </w:tcPr>
          <w:p w14:paraId="17ADA725" w14:textId="77777777" w:rsidR="005442C7" w:rsidRPr="006D58E5" w:rsidRDefault="006D554C" w:rsidP="00F05338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Talend</w:t>
            </w:r>
            <w:proofErr w:type="spellEnd"/>
            <w:r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6.2,</w:t>
            </w:r>
            <w:r w:rsidR="00BB1A0C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B1A0C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Talend</w:t>
            </w:r>
            <w:proofErr w:type="spellEnd"/>
            <w:r w:rsidR="00BB1A0C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ESB 6.2,</w:t>
            </w:r>
            <w:r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informatica</w:t>
            </w:r>
            <w:proofErr w:type="spellEnd"/>
            <w:r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5442C7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Eclipse, Putty, File </w:t>
            </w:r>
            <w:proofErr w:type="spellStart"/>
            <w:r w:rsidR="005442C7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Zilla</w:t>
            </w:r>
            <w:proofErr w:type="spellEnd"/>
            <w:r w:rsidR="005442C7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SQL Developer, Toad, Teradata SQL Assistant, </w:t>
            </w:r>
            <w:proofErr w:type="spellStart"/>
            <w:r w:rsidR="005442C7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Agnity</w:t>
            </w:r>
            <w:proofErr w:type="spellEnd"/>
            <w:r w:rsidR="005442C7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Workbench for </w:t>
            </w:r>
            <w:proofErr w:type="spellStart"/>
            <w:r w:rsidR="005442C7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Netezza</w:t>
            </w:r>
            <w:proofErr w:type="spellEnd"/>
            <w:r w:rsidR="005442C7"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Quality Center, Harvest, SQL Server Management Studio.</w:t>
            </w:r>
          </w:p>
        </w:tc>
      </w:tr>
      <w:tr w:rsidR="005442C7" w:rsidRPr="006D58E5" w14:paraId="2D2B4F09" w14:textId="77777777" w:rsidTr="007A0441">
        <w:tc>
          <w:tcPr>
            <w:tcW w:w="4788" w:type="dxa"/>
            <w:shd w:val="clear" w:color="auto" w:fill="auto"/>
          </w:tcPr>
          <w:p w14:paraId="09713C04" w14:textId="77777777" w:rsidR="005442C7" w:rsidRPr="006D58E5" w:rsidRDefault="005442C7" w:rsidP="00F0533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58E5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562" w:type="dxa"/>
            <w:shd w:val="clear" w:color="auto" w:fill="auto"/>
          </w:tcPr>
          <w:p w14:paraId="58180958" w14:textId="77777777" w:rsidR="005442C7" w:rsidRPr="006D58E5" w:rsidRDefault="007851F2" w:rsidP="00F053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58E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Core Java, SQL, PL/SQL,C, C++</w:t>
            </w:r>
          </w:p>
        </w:tc>
      </w:tr>
      <w:tr w:rsidR="005442C7" w:rsidRPr="006D58E5" w14:paraId="40196E40" w14:textId="77777777" w:rsidTr="007A0441">
        <w:tc>
          <w:tcPr>
            <w:tcW w:w="4788" w:type="dxa"/>
            <w:shd w:val="clear" w:color="auto" w:fill="auto"/>
          </w:tcPr>
          <w:p w14:paraId="7183CC7B" w14:textId="77777777" w:rsidR="005442C7" w:rsidRPr="006D58E5" w:rsidRDefault="005442C7" w:rsidP="00F053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58E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Operating Platforms</w:t>
            </w:r>
          </w:p>
        </w:tc>
        <w:tc>
          <w:tcPr>
            <w:tcW w:w="5562" w:type="dxa"/>
            <w:shd w:val="clear" w:color="auto" w:fill="auto"/>
          </w:tcPr>
          <w:p w14:paraId="68487E12" w14:textId="77777777" w:rsidR="005442C7" w:rsidRPr="006D58E5" w:rsidRDefault="005442C7" w:rsidP="00F05338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MS Windows 2010/2000/XP/NT, Mac OS, Unix and Linux.</w:t>
            </w:r>
          </w:p>
        </w:tc>
      </w:tr>
      <w:tr w:rsidR="005442C7" w:rsidRPr="006D58E5" w14:paraId="1BDF2AED" w14:textId="77777777" w:rsidTr="007A0441">
        <w:tc>
          <w:tcPr>
            <w:tcW w:w="4788" w:type="dxa"/>
            <w:shd w:val="clear" w:color="auto" w:fill="auto"/>
          </w:tcPr>
          <w:p w14:paraId="2AA774CD" w14:textId="77777777" w:rsidR="005442C7" w:rsidRPr="006D58E5" w:rsidRDefault="005442C7" w:rsidP="00F0533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58E5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5562" w:type="dxa"/>
            <w:shd w:val="clear" w:color="auto" w:fill="auto"/>
          </w:tcPr>
          <w:p w14:paraId="7538B75C" w14:textId="77777777" w:rsidR="005442C7" w:rsidRPr="006D58E5" w:rsidRDefault="005442C7" w:rsidP="00F053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58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HTML, XML, CSS, XSD, </w:t>
            </w:r>
            <w:r w:rsidRPr="006D58E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JavaScript and JSON.</w:t>
            </w:r>
          </w:p>
        </w:tc>
      </w:tr>
    </w:tbl>
    <w:p w14:paraId="5B7E8C27" w14:textId="77777777" w:rsidR="005442C7" w:rsidRPr="006D58E5" w:rsidRDefault="005442C7" w:rsidP="005442C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0D3AE01" w14:textId="77777777" w:rsidR="005442C7" w:rsidRPr="006D58E5" w:rsidRDefault="005442C7" w:rsidP="005442C7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3C71D2C" w14:textId="77777777" w:rsidR="005442C7" w:rsidRPr="006D58E5" w:rsidRDefault="005442C7" w:rsidP="005442C7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D58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Work Experience</w:t>
      </w:r>
      <w:r w:rsidR="004A259C" w:rsidRPr="006D58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38B725C2" w14:textId="77777777" w:rsidR="00692DB6" w:rsidRPr="006D58E5" w:rsidRDefault="00692DB6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5305838" w14:textId="77777777" w:rsidR="00593772" w:rsidRPr="006D58E5" w:rsidRDefault="00961A7F" w:rsidP="000F33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983E63" w:rsidRPr="006D58E5">
        <w:rPr>
          <w:rFonts w:asciiTheme="minorHAnsi" w:hAnsiTheme="minorHAnsi" w:cstheme="minorHAnsi"/>
          <w:b/>
          <w:sz w:val="22"/>
          <w:szCs w:val="22"/>
        </w:rPr>
        <w:t>F</w:t>
      </w:r>
      <w:r w:rsidR="009E6EF4" w:rsidRPr="006D58E5">
        <w:rPr>
          <w:rFonts w:asciiTheme="minorHAnsi" w:hAnsiTheme="minorHAnsi" w:cstheme="minorHAnsi"/>
          <w:b/>
          <w:sz w:val="22"/>
          <w:szCs w:val="22"/>
        </w:rPr>
        <w:t>r</w:t>
      </w:r>
      <w:r w:rsidR="00983E63" w:rsidRPr="006D58E5">
        <w:rPr>
          <w:rFonts w:asciiTheme="minorHAnsi" w:hAnsiTheme="minorHAnsi" w:cstheme="minorHAnsi"/>
          <w:b/>
          <w:sz w:val="22"/>
          <w:szCs w:val="22"/>
        </w:rPr>
        <w:t xml:space="preserve">ontier Communications, </w:t>
      </w:r>
      <w:r w:rsidR="003D4F32" w:rsidRPr="006D58E5">
        <w:rPr>
          <w:rFonts w:asciiTheme="minorHAnsi" w:hAnsiTheme="minorHAnsi" w:cstheme="minorHAnsi"/>
          <w:b/>
          <w:sz w:val="22"/>
          <w:szCs w:val="22"/>
        </w:rPr>
        <w:t>Ashburn, Virginia</w:t>
      </w:r>
      <w:r w:rsidR="00A07A10" w:rsidRPr="006D58E5">
        <w:rPr>
          <w:rFonts w:asciiTheme="minorHAnsi" w:hAnsiTheme="minorHAnsi" w:cstheme="minorHAnsi"/>
          <w:b/>
          <w:sz w:val="22"/>
          <w:szCs w:val="22"/>
        </w:rPr>
        <w:tab/>
      </w:r>
    </w:p>
    <w:p w14:paraId="0AB546E5" w14:textId="77777777" w:rsidR="00593772" w:rsidRPr="006D58E5" w:rsidRDefault="00593772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January 2016 – Till date</w:t>
      </w:r>
    </w:p>
    <w:p w14:paraId="676D7DE8" w14:textId="77777777" w:rsidR="00593772" w:rsidRPr="006D58E5" w:rsidRDefault="000D45B3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 xml:space="preserve">Role: Sr. ETL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Consultant</w:t>
      </w:r>
    </w:p>
    <w:p w14:paraId="6E840864" w14:textId="77777777" w:rsidR="00593772" w:rsidRPr="006D58E5" w:rsidRDefault="00593772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A42DFBC" w14:textId="77777777" w:rsidR="00593772" w:rsidRPr="006D58E5" w:rsidRDefault="00593772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28E0F6E" w14:textId="77777777" w:rsidR="00C822F6" w:rsidRPr="006D58E5" w:rsidRDefault="00C822F6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EF2CA86" w14:textId="77777777" w:rsidR="001B7EF0" w:rsidRPr="006D58E5" w:rsidRDefault="001B7EF0" w:rsidP="001B7EF0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complex mappings in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6.2</w:t>
      </w:r>
      <w:r w:rsidR="00740AD4"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using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tMap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tJoin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tReplicate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tParallelize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tFixedFlowInput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tAggregateRow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tFilterRow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tIterateToFlow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tFlowToIterate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tDie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tWarn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tLogCatcher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A272A5" w:rsidRPr="006D58E5">
        <w:rPr>
          <w:rFonts w:asciiTheme="minorHAnsi" w:hAnsiTheme="minorHAnsi" w:cstheme="minorHAnsi"/>
          <w:b/>
          <w:sz w:val="22"/>
          <w:szCs w:val="22"/>
        </w:rPr>
        <w:t>tHiveIput</w:t>
      </w:r>
      <w:proofErr w:type="spellEnd"/>
      <w:r w:rsidR="00A272A5"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A272A5" w:rsidRPr="006D58E5">
        <w:rPr>
          <w:rFonts w:asciiTheme="minorHAnsi" w:hAnsiTheme="minorHAnsi" w:cstheme="minorHAnsi"/>
          <w:b/>
          <w:sz w:val="22"/>
          <w:szCs w:val="22"/>
        </w:rPr>
        <w:t>tHiveOutput</w:t>
      </w:r>
      <w:proofErr w:type="spellEnd"/>
      <w:r w:rsidR="00A272A5"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b/>
          <w:sz w:val="22"/>
          <w:szCs w:val="22"/>
        </w:rPr>
        <w:t>etc.</w:t>
      </w:r>
    </w:p>
    <w:p w14:paraId="33504F2C" w14:textId="77777777" w:rsidR="00072791" w:rsidRPr="006D58E5" w:rsidRDefault="00B56111" w:rsidP="00B5611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Design and developed end-to-end ETL process from various source systems to Staging area, from staging to Data Marts.</w:t>
      </w:r>
    </w:p>
    <w:p w14:paraId="2AFA1251" w14:textId="77777777" w:rsidR="005A0927" w:rsidRPr="006D58E5" w:rsidRDefault="005A0927" w:rsidP="005A092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Designed ETL process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Tool to load from Sources to Targets through data Transformations.</w:t>
      </w:r>
    </w:p>
    <w:p w14:paraId="569D8444" w14:textId="77777777" w:rsidR="00B56111" w:rsidRPr="006D58E5" w:rsidRDefault="00B56111" w:rsidP="000F2753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lastRenderedPageBreak/>
        <w:t xml:space="preserve">Developed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jobs to populate the claims data to data warehouse </w:t>
      </w:r>
      <w:r w:rsidRPr="006D58E5">
        <w:rPr>
          <w:rFonts w:asciiTheme="minorHAnsi" w:hAnsiTheme="minorHAnsi" w:cstheme="minorHAnsi"/>
          <w:b/>
          <w:sz w:val="22"/>
          <w:szCs w:val="22"/>
        </w:rPr>
        <w:t>- star schema</w:t>
      </w:r>
      <w:r w:rsidR="00912AA5" w:rsidRPr="006D58E5">
        <w:rPr>
          <w:rFonts w:asciiTheme="minorHAnsi" w:hAnsiTheme="minorHAnsi" w:cstheme="minorHAnsi"/>
          <w:b/>
          <w:sz w:val="22"/>
          <w:szCs w:val="22"/>
        </w:rPr>
        <w:t>, snowflake schema</w:t>
      </w:r>
      <w:r w:rsidR="00BE418C" w:rsidRPr="006D58E5">
        <w:rPr>
          <w:rFonts w:asciiTheme="minorHAnsi" w:hAnsiTheme="minorHAnsi" w:cstheme="minorHAnsi"/>
          <w:b/>
          <w:sz w:val="22"/>
          <w:szCs w:val="22"/>
        </w:rPr>
        <w:t>, Hybrid Schema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14:paraId="73E8128C" w14:textId="77777777" w:rsidR="00B56111" w:rsidRPr="006D58E5" w:rsidRDefault="00B56111" w:rsidP="00B5611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Integrated java code inside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studio by using components like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tJavaRow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tJava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tJavaFlex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Routines.</w:t>
      </w:r>
    </w:p>
    <w:p w14:paraId="291C69A4" w14:textId="77777777" w:rsidR="005A0927" w:rsidRPr="006D58E5" w:rsidRDefault="005A0927" w:rsidP="005A092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complex ETL jobs from various sources such as SQL server,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Postgres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other files and loaded into target databases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OS ETL tool.</w:t>
      </w:r>
    </w:p>
    <w:p w14:paraId="420D77E5" w14:textId="77777777" w:rsidR="004A7F8D" w:rsidRPr="006D58E5" w:rsidRDefault="004A7F8D" w:rsidP="004A7F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Implemented File Transfer Protocol operations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Studio to transfer files in between network folders.</w:t>
      </w:r>
    </w:p>
    <w:p w14:paraId="19BD5254" w14:textId="77777777" w:rsidR="00B56111" w:rsidRPr="006D58E5" w:rsidRDefault="00B56111" w:rsidP="00B5611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Worked on analyzing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cluster and different big data analytic tools including Pig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database and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F0C1498" w14:textId="77777777" w:rsidR="0038646F" w:rsidRPr="006D58E5" w:rsidRDefault="0038646F" w:rsidP="0038646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Performed transformations, cleaning and filtering on imported data using Hive,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MapReduce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and loaded final data into HDFS. </w:t>
      </w:r>
    </w:p>
    <w:p w14:paraId="5D7EC7E9" w14:textId="77777777" w:rsidR="0038646F" w:rsidRPr="006D58E5" w:rsidRDefault="0038646F" w:rsidP="0038646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Handled importing of data from various data sources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performed transformations using Hive,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MapReduce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loaded data into HDFS.</w:t>
      </w:r>
    </w:p>
    <w:p w14:paraId="63C8146D" w14:textId="77777777" w:rsidR="00E704E2" w:rsidRPr="006D58E5" w:rsidRDefault="00E704E2" w:rsidP="00E704E2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Excellent knowledge of NOSQL on Mongo and Cassandra DB.</w:t>
      </w:r>
    </w:p>
    <w:p w14:paraId="0DC49130" w14:textId="77777777" w:rsidR="004A7F8D" w:rsidRPr="006D58E5" w:rsidRDefault="004A7F8D" w:rsidP="004A7F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jobs in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Enterprise edition from stage to source, intermediate, conversion and target.</w:t>
      </w:r>
    </w:p>
    <w:p w14:paraId="49028E04" w14:textId="77777777" w:rsidR="00B56111" w:rsidRPr="006D58E5" w:rsidRDefault="00B56111" w:rsidP="00B5611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Developing </w:t>
      </w:r>
      <w:r w:rsidRPr="006D58E5">
        <w:rPr>
          <w:rFonts w:asciiTheme="minorHAnsi" w:hAnsiTheme="minorHAnsi" w:cstheme="minorHAnsi"/>
          <w:b/>
          <w:sz w:val="22"/>
          <w:szCs w:val="22"/>
        </w:rPr>
        <w:t>UNIX</w:t>
      </w:r>
      <w:r w:rsidRPr="006D58E5">
        <w:rPr>
          <w:rFonts w:asciiTheme="minorHAnsi" w:hAnsiTheme="minorHAnsi" w:cstheme="minorHAnsi"/>
          <w:sz w:val="22"/>
          <w:szCs w:val="22"/>
        </w:rPr>
        <w:t xml:space="preserve"> shell scrip</w:t>
      </w:r>
      <w:r w:rsidR="00FB21F0" w:rsidRPr="006D58E5">
        <w:rPr>
          <w:rFonts w:asciiTheme="minorHAnsi" w:hAnsiTheme="minorHAnsi" w:cstheme="minorHAnsi"/>
          <w:sz w:val="22"/>
          <w:szCs w:val="22"/>
        </w:rPr>
        <w:t xml:space="preserve">ts for automating and enhancing </w:t>
      </w:r>
      <w:r w:rsidRPr="006D58E5">
        <w:rPr>
          <w:rFonts w:asciiTheme="minorHAnsi" w:hAnsiTheme="minorHAnsi" w:cstheme="minorHAnsi"/>
          <w:sz w:val="22"/>
          <w:szCs w:val="22"/>
        </w:rPr>
        <w:t>streamlining existing manual procedures.</w:t>
      </w:r>
    </w:p>
    <w:p w14:paraId="020F1669" w14:textId="77777777" w:rsidR="00055198" w:rsidRPr="006D58E5" w:rsidRDefault="00055198" w:rsidP="000551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Data migration from </w:t>
      </w:r>
      <w:proofErr w:type="gramStart"/>
      <w:r w:rsidRPr="006D58E5">
        <w:rPr>
          <w:rFonts w:asciiTheme="minorHAnsi" w:hAnsiTheme="minorHAnsi" w:cstheme="minorHAnsi"/>
          <w:sz w:val="22"/>
          <w:szCs w:val="22"/>
        </w:rPr>
        <w:t>relational(</w:t>
      </w:r>
      <w:proofErr w:type="spellStart"/>
      <w:proofErr w:type="gramEnd"/>
      <w:r w:rsidRPr="006D58E5">
        <w:rPr>
          <w:rFonts w:asciiTheme="minorHAnsi" w:hAnsiTheme="minorHAnsi" w:cstheme="minorHAnsi"/>
          <w:sz w:val="22"/>
          <w:szCs w:val="22"/>
        </w:rPr>
        <w:t>Oracle.Teradata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) databases or external data to HDFS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Flume &amp; Spark. </w:t>
      </w:r>
    </w:p>
    <w:p w14:paraId="17DB5D4A" w14:textId="77777777" w:rsidR="006957B4" w:rsidRPr="006D58E5" w:rsidRDefault="006957B4" w:rsidP="006957B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ETL jobs to push the data into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MDM and develop the jobs to extract the data from MDM.</w:t>
      </w:r>
    </w:p>
    <w:p w14:paraId="55969AA1" w14:textId="77777777" w:rsidR="00A47F91" w:rsidRPr="006D58E5" w:rsidRDefault="00A47F91" w:rsidP="00A47F9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ESB services and deployed them on ESB servers on different instances.</w:t>
      </w:r>
    </w:p>
    <w:p w14:paraId="0DB6EC8E" w14:textId="77777777" w:rsidR="005321B8" w:rsidRPr="006D58E5" w:rsidRDefault="005321B8" w:rsidP="005321B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data validation rule in the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MDM to confirm the golden record.</w:t>
      </w:r>
    </w:p>
    <w:p w14:paraId="3D9DC3CD" w14:textId="77777777" w:rsidR="00055198" w:rsidRPr="006D58E5" w:rsidRDefault="00055198" w:rsidP="005321B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Designed both Managed and External tables in Hive to optimize performance.</w:t>
      </w:r>
    </w:p>
    <w:p w14:paraId="686D5C7F" w14:textId="77777777" w:rsidR="00055198" w:rsidRPr="006D58E5" w:rsidRDefault="00B75003" w:rsidP="00B7500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in creating Generic schemas and creating Context Groups and Variables to run jobs against different environments like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Dev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>, Test and Prod.</w:t>
      </w:r>
    </w:p>
    <w:p w14:paraId="468269D9" w14:textId="77777777" w:rsidR="000D45B3" w:rsidRPr="006D58E5" w:rsidRDefault="000D45B3" w:rsidP="000D45B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Creating complex user provisioning for the company employees to run on daily basis. </w:t>
      </w:r>
    </w:p>
    <w:p w14:paraId="14239163" w14:textId="77777777" w:rsidR="000D45B3" w:rsidRPr="006D58E5" w:rsidRDefault="000D45B3" w:rsidP="000D45B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in working with </w:t>
      </w:r>
      <w:proofErr w:type="spellStart"/>
      <w:proofErr w:type="gramStart"/>
      <w:r w:rsidRPr="006D58E5">
        <w:rPr>
          <w:rFonts w:asciiTheme="minorHAnsi" w:hAnsiTheme="minorHAnsi" w:cstheme="minorHAnsi"/>
          <w:sz w:val="22"/>
          <w:szCs w:val="22"/>
        </w:rPr>
        <w:t>Tac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admintration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Console).</w:t>
      </w:r>
    </w:p>
    <w:p w14:paraId="338D377E" w14:textId="77777777" w:rsidR="00AE1C6E" w:rsidRPr="006D58E5" w:rsidRDefault="00804ED0" w:rsidP="00804ED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error logging module to capture both system errors and logical errors that </w:t>
      </w:r>
      <w:r w:rsidR="00E507BE" w:rsidRPr="006D58E5">
        <w:rPr>
          <w:rFonts w:asciiTheme="minorHAnsi" w:hAnsiTheme="minorHAnsi" w:cstheme="minorHAnsi"/>
          <w:sz w:val="22"/>
          <w:szCs w:val="22"/>
        </w:rPr>
        <w:t>contains Email notification and</w:t>
      </w:r>
      <w:r w:rsidRPr="006D58E5">
        <w:rPr>
          <w:rFonts w:asciiTheme="minorHAnsi" w:hAnsiTheme="minorHAnsi" w:cstheme="minorHAnsi"/>
          <w:sz w:val="22"/>
          <w:szCs w:val="22"/>
        </w:rPr>
        <w:t xml:space="preserve"> moving files to error directories.</w:t>
      </w:r>
    </w:p>
    <w:p w14:paraId="4B969CE9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Handled the Errors at Control and Data flow level in SSIS Packages. </w:t>
      </w:r>
    </w:p>
    <w:p w14:paraId="6C0E8310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Maintained stored definitions, transformation rules and targets definitions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Informatica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repository Manager. </w:t>
      </w:r>
    </w:p>
    <w:p w14:paraId="03C6F6A6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Used various transformations like Filter, Expression, Sequence Generator, Update Strategy, Joiner, Stored Procedure, and Union to develop robust mappings. </w:t>
      </w:r>
    </w:p>
    <w:p w14:paraId="02F0FF46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mapping parameters and variables to support SQL override. </w:t>
      </w:r>
    </w:p>
    <w:p w14:paraId="727DC00C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ESB services and deployed them on ESB servers on different instances. </w:t>
      </w:r>
    </w:p>
    <w:p w14:paraId="5D3D7F3A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mapplets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&amp; reusable transformations to use them in different mappings. </w:t>
      </w:r>
    </w:p>
    <w:p w14:paraId="1B46B003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mappings to load into staging tables and then to Dimensions and Facts. </w:t>
      </w:r>
    </w:p>
    <w:p w14:paraId="01DB11B3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the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jobs and make sure to load the data into HIVE tables &amp; HDFS files and develop the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jobs to integrate with Teradata system from HIVE tables </w:t>
      </w:r>
    </w:p>
    <w:p w14:paraId="4C42B2C1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Worked on different tasks in Workflows like sessions, events raise, event wait, decision, e-mail, command,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worklets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Assignment, Timer and scheduling of the workflow. </w:t>
      </w:r>
    </w:p>
    <w:p w14:paraId="35D06ED5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Unit testing, code reviewing, moving in UAT and PROD. </w:t>
      </w:r>
    </w:p>
    <w:p w14:paraId="1838AE42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Designed the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ETL flow to load the data into hive tables and create the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jobs to load the data into Oracle and Hive tables. </w:t>
      </w:r>
    </w:p>
    <w:p w14:paraId="5181DB63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Migrated the code into QA (Testing) and supported QA team and UAT (User). </w:t>
      </w:r>
    </w:p>
    <w:p w14:paraId="7DCA54C1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detailed Unit Test Document with all possible Test cases/Scripts. </w:t>
      </w:r>
    </w:p>
    <w:p w14:paraId="5622709D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Working with high volume of data and tracking the performance analysis on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job runs and session. </w:t>
      </w:r>
    </w:p>
    <w:p w14:paraId="024724A9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Conducted code reviews developed by my team mates before moving the code into QA. </w:t>
      </w:r>
    </w:p>
    <w:p w14:paraId="7E5610E7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 in Batch scripting on windows, Windows 32 bit commands, Quoting, Escaping. </w:t>
      </w:r>
    </w:p>
    <w:p w14:paraId="46D35FE3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reusable components like routines, context variable and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globalMap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variables. </w:t>
      </w:r>
    </w:p>
    <w:p w14:paraId="36125C82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Provided support to develop the entire warehouse architecture and plan the ETL process. </w:t>
      </w:r>
    </w:p>
    <w:p w14:paraId="7973C748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lastRenderedPageBreak/>
        <w:t xml:space="preserve">Knowledge on Teradata Utility scripts like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FastLoad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MultiLoad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to load data from various source systems to Teradata. </w:t>
      </w:r>
    </w:p>
    <w:p w14:paraId="69B1101D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Modified existing mappings for enhancements of new business requirements. </w:t>
      </w:r>
    </w:p>
    <w:p w14:paraId="48C40539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Worked on Migration projects to migrate data from data warehouses on Oracle/DB2 and migrated those to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Netezza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30929A2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Prepared migration document to move the mappings from development to testing and then to production repositories. </w:t>
      </w:r>
    </w:p>
    <w:p w14:paraId="318F0218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Configured the hive tables to load the profitability system in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ETL Repository and create the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connection for HDFS cluster in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ETL repository </w:t>
      </w:r>
    </w:p>
    <w:p w14:paraId="56502F2E" w14:textId="77777777" w:rsidR="000F3397" w:rsidRPr="006D58E5" w:rsidRDefault="000F3397" w:rsidP="000F33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Works as a fully contributing team member, under broad guidance with independent planning &amp; execution responsibilities.</w:t>
      </w:r>
    </w:p>
    <w:p w14:paraId="5D2ED718" w14:textId="77777777" w:rsidR="00067C69" w:rsidRPr="006D58E5" w:rsidRDefault="00067C69" w:rsidP="00067C6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FE9652" w14:textId="08DEB35C" w:rsidR="00067C69" w:rsidRPr="006D58E5" w:rsidRDefault="00067C69" w:rsidP="00067C69">
      <w:p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  <w:u w:val="single"/>
        </w:rPr>
        <w:t>Skills Used</w:t>
      </w:r>
      <w:r w:rsidRPr="006D58E5">
        <w:rPr>
          <w:rFonts w:asciiTheme="minorHAnsi" w:hAnsiTheme="minorHAnsi" w:cstheme="minorHAnsi"/>
          <w:b/>
          <w:sz w:val="22"/>
          <w:szCs w:val="22"/>
        </w:rPr>
        <w:t>:</w:t>
      </w:r>
      <w:r w:rsidRPr="006D58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Big Data 6.2,</w:t>
      </w:r>
      <w:r w:rsidR="005321B8" w:rsidRPr="006D58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321B8"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="005321B8" w:rsidRPr="006D58E5">
        <w:rPr>
          <w:rFonts w:asciiTheme="minorHAnsi" w:hAnsiTheme="minorHAnsi" w:cstheme="minorHAnsi"/>
          <w:sz w:val="22"/>
          <w:szCs w:val="22"/>
        </w:rPr>
        <w:t xml:space="preserve"> MDM, </w:t>
      </w:r>
      <w:r w:rsidR="00AC4F29" w:rsidRPr="006D58E5">
        <w:rPr>
          <w:rFonts w:asciiTheme="minorHAnsi" w:hAnsiTheme="minorHAnsi" w:cstheme="minorHAnsi"/>
          <w:sz w:val="22"/>
          <w:szCs w:val="22"/>
        </w:rPr>
        <w:t>Hive,</w:t>
      </w:r>
      <w:r w:rsidR="00BE418C" w:rsidRPr="006D58E5">
        <w:rPr>
          <w:rFonts w:asciiTheme="minorHAnsi" w:hAnsiTheme="minorHAnsi" w:cstheme="minorHAnsi"/>
          <w:sz w:val="22"/>
          <w:szCs w:val="22"/>
        </w:rPr>
        <w:t xml:space="preserve"> Oracle 11G</w:t>
      </w:r>
      <w:r w:rsidRPr="006D58E5">
        <w:rPr>
          <w:rFonts w:asciiTheme="minorHAnsi" w:hAnsiTheme="minorHAnsi" w:cstheme="minorHAnsi"/>
          <w:sz w:val="22"/>
          <w:szCs w:val="22"/>
        </w:rPr>
        <w:t>,</w:t>
      </w:r>
      <w:r w:rsidR="006D58E5" w:rsidRPr="006D58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D58E5" w:rsidRPr="006D58E5">
        <w:rPr>
          <w:rFonts w:asciiTheme="minorHAnsi" w:hAnsiTheme="minorHAnsi" w:cstheme="minorHAnsi"/>
          <w:sz w:val="22"/>
          <w:szCs w:val="22"/>
        </w:rPr>
        <w:t>MapR</w:t>
      </w:r>
      <w:proofErr w:type="spellEnd"/>
      <w:r w:rsidR="006D58E5" w:rsidRPr="006D58E5">
        <w:rPr>
          <w:rFonts w:asciiTheme="minorHAnsi" w:hAnsiTheme="minorHAnsi" w:cstheme="minorHAnsi"/>
          <w:sz w:val="22"/>
          <w:szCs w:val="22"/>
        </w:rPr>
        <w:t xml:space="preserve">, </w:t>
      </w:r>
      <w:r w:rsidR="00AC79CE" w:rsidRPr="006D58E5">
        <w:rPr>
          <w:rFonts w:asciiTheme="minorHAnsi" w:hAnsiTheme="minorHAnsi" w:cstheme="minorHAnsi"/>
          <w:sz w:val="22"/>
          <w:szCs w:val="22"/>
        </w:rPr>
        <w:t>AWS,</w:t>
      </w:r>
      <w:r w:rsidR="006D58E5" w:rsidRPr="006D58E5">
        <w:rPr>
          <w:rFonts w:asciiTheme="minorHAnsi" w:hAnsiTheme="minorHAnsi" w:cstheme="minorHAnsi"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sz w:val="22"/>
          <w:szCs w:val="22"/>
        </w:rPr>
        <w:t xml:space="preserve">XML </w:t>
      </w:r>
      <w:r w:rsidR="006D58E5" w:rsidRPr="006D58E5">
        <w:rPr>
          <w:rFonts w:asciiTheme="minorHAnsi" w:hAnsiTheme="minorHAnsi" w:cstheme="minorHAnsi"/>
          <w:sz w:val="22"/>
          <w:szCs w:val="22"/>
        </w:rPr>
        <w:t>F</w:t>
      </w:r>
      <w:r w:rsidRPr="006D58E5">
        <w:rPr>
          <w:rFonts w:asciiTheme="minorHAnsi" w:hAnsiTheme="minorHAnsi" w:cstheme="minorHAnsi"/>
          <w:sz w:val="22"/>
          <w:szCs w:val="22"/>
        </w:rPr>
        <w:t xml:space="preserve">iles, Flat </w:t>
      </w:r>
      <w:r w:rsidR="006D58E5" w:rsidRPr="006D58E5">
        <w:rPr>
          <w:rFonts w:asciiTheme="minorHAnsi" w:hAnsiTheme="minorHAnsi" w:cstheme="minorHAnsi"/>
          <w:sz w:val="22"/>
          <w:szCs w:val="22"/>
        </w:rPr>
        <w:t>F</w:t>
      </w:r>
      <w:r w:rsidRPr="006D58E5">
        <w:rPr>
          <w:rFonts w:asciiTheme="minorHAnsi" w:hAnsiTheme="minorHAnsi" w:cstheme="minorHAnsi"/>
          <w:sz w:val="22"/>
          <w:szCs w:val="22"/>
        </w:rPr>
        <w:t xml:space="preserve">iles, HL7 </w:t>
      </w:r>
      <w:r w:rsidR="006D58E5" w:rsidRPr="006D58E5">
        <w:rPr>
          <w:rFonts w:asciiTheme="minorHAnsi" w:hAnsiTheme="minorHAnsi" w:cstheme="minorHAnsi"/>
          <w:sz w:val="22"/>
          <w:szCs w:val="22"/>
        </w:rPr>
        <w:t>F</w:t>
      </w:r>
      <w:r w:rsidRPr="006D58E5">
        <w:rPr>
          <w:rFonts w:asciiTheme="minorHAnsi" w:hAnsiTheme="minorHAnsi" w:cstheme="minorHAnsi"/>
          <w:sz w:val="22"/>
          <w:szCs w:val="22"/>
        </w:rPr>
        <w:t>iles, J</w:t>
      </w:r>
      <w:r w:rsidR="00BE418C" w:rsidRPr="006D58E5">
        <w:rPr>
          <w:rFonts w:asciiTheme="minorHAnsi" w:hAnsiTheme="minorHAnsi" w:cstheme="minorHAnsi"/>
          <w:sz w:val="22"/>
          <w:szCs w:val="22"/>
        </w:rPr>
        <w:t xml:space="preserve">ASON,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Administrator Console, IMS, Agile Methodology.</w:t>
      </w:r>
    </w:p>
    <w:p w14:paraId="09D9C97E" w14:textId="77777777" w:rsidR="00B75003" w:rsidRPr="006D58E5" w:rsidRDefault="00B75003" w:rsidP="00B750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313AA5D" w14:textId="77777777" w:rsidR="0051524A" w:rsidRPr="006D58E5" w:rsidRDefault="0051524A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47B5F1E" w14:textId="6D4AAD2F" w:rsidR="00FA6370" w:rsidRPr="006D58E5" w:rsidRDefault="00FA6370" w:rsidP="00FA63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spellStart"/>
      <w:r w:rsidR="00E13F7C" w:rsidRPr="006D58E5">
        <w:rPr>
          <w:rFonts w:asciiTheme="minorHAnsi" w:hAnsiTheme="minorHAnsi" w:cstheme="minorHAnsi"/>
          <w:b/>
          <w:sz w:val="22"/>
          <w:szCs w:val="22"/>
        </w:rPr>
        <w:t>Broadridge</w:t>
      </w:r>
      <w:proofErr w:type="spellEnd"/>
      <w:r w:rsidR="00E13F7C"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D2D5A" w:rsidRPr="006D58E5">
        <w:rPr>
          <w:rFonts w:asciiTheme="minorHAnsi" w:hAnsiTheme="minorHAnsi" w:cstheme="minorHAnsi"/>
          <w:b/>
          <w:sz w:val="22"/>
          <w:szCs w:val="22"/>
        </w:rPr>
        <w:t>Financial Solutions,</w:t>
      </w:r>
      <w:r w:rsidR="004A1149"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D2D5A" w:rsidRPr="006D58E5">
        <w:rPr>
          <w:rFonts w:asciiTheme="minorHAnsi" w:hAnsiTheme="minorHAnsi" w:cstheme="minorHAnsi"/>
          <w:b/>
          <w:sz w:val="22"/>
          <w:szCs w:val="22"/>
        </w:rPr>
        <w:t xml:space="preserve">Inc., </w:t>
      </w:r>
      <w:proofErr w:type="spellStart"/>
      <w:r w:rsidR="00FD2D5A" w:rsidRPr="006D58E5">
        <w:rPr>
          <w:rFonts w:asciiTheme="minorHAnsi" w:hAnsiTheme="minorHAnsi" w:cstheme="minorHAnsi"/>
          <w:b/>
          <w:sz w:val="22"/>
          <w:szCs w:val="22"/>
        </w:rPr>
        <w:t>Jersycity</w:t>
      </w:r>
      <w:proofErr w:type="gramStart"/>
      <w:r w:rsidR="00FD2D5A" w:rsidRPr="006D58E5">
        <w:rPr>
          <w:rFonts w:asciiTheme="minorHAnsi" w:hAnsiTheme="minorHAnsi" w:cstheme="minorHAnsi"/>
          <w:b/>
          <w:sz w:val="22"/>
          <w:szCs w:val="22"/>
        </w:rPr>
        <w:t>,NJ</w:t>
      </w:r>
      <w:proofErr w:type="spellEnd"/>
      <w:proofErr w:type="gramEnd"/>
    </w:p>
    <w:p w14:paraId="2BFCD79F" w14:textId="77777777" w:rsidR="00FA6370" w:rsidRPr="006D58E5" w:rsidRDefault="00FA6370" w:rsidP="00FA63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April 2014 - December 2015</w:t>
      </w:r>
    </w:p>
    <w:p w14:paraId="1DE8B173" w14:textId="77777777" w:rsidR="00FA6370" w:rsidRPr="006D58E5" w:rsidRDefault="00FA6370" w:rsidP="00FA63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 xml:space="preserve">Role:  ETL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14:paraId="02EC5595" w14:textId="77777777" w:rsidR="00C822F6" w:rsidRPr="006D58E5" w:rsidRDefault="00C822F6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F9BEF93" w14:textId="77777777" w:rsidR="00C822F6" w:rsidRPr="006D58E5" w:rsidRDefault="00C822F6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C42A7F4" w14:textId="77777777" w:rsidR="00B75003" w:rsidRPr="006D58E5" w:rsidRDefault="00B75003" w:rsidP="00B750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322C69" w14:textId="77777777" w:rsidR="00677B27" w:rsidRPr="006D58E5" w:rsidRDefault="00677B27" w:rsidP="00677B2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Design and Implemented ETL for data load from heterogeneous Sources to SQL Server and    Oracle as target databases and for Fact and </w:t>
      </w:r>
      <w:r w:rsidRPr="006D58E5">
        <w:rPr>
          <w:rFonts w:asciiTheme="minorHAnsi" w:hAnsiTheme="minorHAnsi" w:cstheme="minorHAnsi"/>
          <w:b/>
          <w:sz w:val="22"/>
          <w:szCs w:val="22"/>
        </w:rPr>
        <w:t>Slowly Changing DimensionsSCD-Type1</w:t>
      </w:r>
      <w:r w:rsidR="00FB21F0" w:rsidRPr="006D58E5">
        <w:rPr>
          <w:rFonts w:asciiTheme="minorHAnsi" w:hAnsiTheme="minorHAnsi" w:cstheme="minorHAnsi"/>
          <w:sz w:val="22"/>
          <w:szCs w:val="22"/>
        </w:rPr>
        <w:t>and SCD</w:t>
      </w:r>
      <w:r w:rsidRPr="006D58E5">
        <w:rPr>
          <w:rFonts w:asciiTheme="minorHAnsi" w:hAnsiTheme="minorHAnsi" w:cstheme="minorHAnsi"/>
          <w:b/>
          <w:sz w:val="22"/>
          <w:szCs w:val="22"/>
        </w:rPr>
        <w:t>-Type2</w:t>
      </w:r>
      <w:r w:rsidRPr="006D58E5">
        <w:rPr>
          <w:rFonts w:asciiTheme="minorHAnsi" w:hAnsiTheme="minorHAnsi" w:cstheme="minorHAnsi"/>
          <w:sz w:val="22"/>
          <w:szCs w:val="22"/>
        </w:rPr>
        <w:t>.</w:t>
      </w:r>
    </w:p>
    <w:p w14:paraId="13DE79C9" w14:textId="77777777" w:rsidR="00C81AEE" w:rsidRPr="006D58E5" w:rsidRDefault="00C81AEE" w:rsidP="00B7500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Utilized Big Data components like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tHDFSInput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tHDFSOutput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tHiveLoad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tHiveInput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tHbaseInput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tHbaseOutput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tSqoopImport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and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tSqoopExport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>.</w:t>
      </w:r>
    </w:p>
    <w:p w14:paraId="58F2CBFD" w14:textId="77777777" w:rsidR="00B75003" w:rsidRPr="006D58E5" w:rsidRDefault="00B75003" w:rsidP="00B7500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Jobs to retrieve data from Legacy sources </w:t>
      </w:r>
      <w:r w:rsidR="00A90163" w:rsidRPr="006D58E5">
        <w:rPr>
          <w:rFonts w:asciiTheme="minorHAnsi" w:hAnsiTheme="minorHAnsi" w:cstheme="minorHAnsi"/>
          <w:sz w:val="22"/>
          <w:szCs w:val="22"/>
        </w:rPr>
        <w:t>and</w:t>
      </w:r>
      <w:r w:rsidRPr="006D58E5">
        <w:rPr>
          <w:rFonts w:asciiTheme="minorHAnsi" w:hAnsiTheme="minorHAnsi" w:cstheme="minorHAnsi"/>
          <w:sz w:val="22"/>
          <w:szCs w:val="22"/>
        </w:rPr>
        <w:t xml:space="preserve"> to retrieve user data from the Flat files on monthly and weekly ba</w:t>
      </w:r>
      <w:r w:rsidR="00155218" w:rsidRPr="006D58E5">
        <w:rPr>
          <w:rFonts w:asciiTheme="minorHAnsi" w:hAnsiTheme="minorHAnsi" w:cstheme="minorHAnsi"/>
          <w:sz w:val="22"/>
          <w:szCs w:val="22"/>
        </w:rPr>
        <w:t>sis.</w:t>
      </w:r>
    </w:p>
    <w:p w14:paraId="75889D0C" w14:textId="77777777" w:rsidR="00155218" w:rsidRPr="006D58E5" w:rsidRDefault="00155218" w:rsidP="0015521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Written Hive Queries to fetch Data from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transferred to</w:t>
      </w:r>
      <w:r w:rsidRPr="006D58E5">
        <w:rPr>
          <w:rFonts w:asciiTheme="minorHAnsi" w:hAnsiTheme="minorHAnsi" w:cstheme="minorHAnsi"/>
          <w:b/>
          <w:sz w:val="22"/>
          <w:szCs w:val="22"/>
        </w:rPr>
        <w:t xml:space="preserve"> HDFS</w:t>
      </w:r>
      <w:r w:rsidRPr="006D58E5">
        <w:rPr>
          <w:rFonts w:asciiTheme="minorHAnsi" w:hAnsiTheme="minorHAnsi" w:cstheme="minorHAnsi"/>
          <w:sz w:val="22"/>
          <w:szCs w:val="22"/>
        </w:rPr>
        <w:t xml:space="preserve"> through HIVE.</w:t>
      </w:r>
    </w:p>
    <w:p w14:paraId="14FDC408" w14:textId="77777777" w:rsidR="00677B27" w:rsidRPr="006D58E5" w:rsidRDefault="00242E7E" w:rsidP="00677B2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Optimized the performance of the mappings by various tests on sources, targets and transformations</w:t>
      </w:r>
    </w:p>
    <w:p w14:paraId="66562552" w14:textId="77777777" w:rsidR="00EB6454" w:rsidRPr="006D58E5" w:rsidRDefault="00EB6454" w:rsidP="00EB645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Used debugger and breakpoints to view transformations output and debug mappings.</w:t>
      </w:r>
    </w:p>
    <w:p w14:paraId="11E2A065" w14:textId="77777777" w:rsidR="00EB6454" w:rsidRPr="006D58E5" w:rsidRDefault="00CF7FF4" w:rsidP="00CF7FF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 the ETL mappings for </w:t>
      </w:r>
      <w:r w:rsidR="00A02B46" w:rsidRPr="006D58E5">
        <w:rPr>
          <w:rFonts w:asciiTheme="minorHAnsi" w:hAnsiTheme="minorHAnsi" w:cstheme="minorHAnsi"/>
          <w:b/>
          <w:sz w:val="22"/>
          <w:szCs w:val="22"/>
        </w:rPr>
        <w:t xml:space="preserve">XML, CSV, </w:t>
      </w:r>
      <w:r w:rsidRPr="006D58E5">
        <w:rPr>
          <w:rFonts w:asciiTheme="minorHAnsi" w:hAnsiTheme="minorHAnsi" w:cstheme="minorHAnsi"/>
          <w:b/>
          <w:sz w:val="22"/>
          <w:szCs w:val="22"/>
        </w:rPr>
        <w:t>TXT</w:t>
      </w:r>
      <w:r w:rsidRPr="006D58E5">
        <w:rPr>
          <w:rFonts w:asciiTheme="minorHAnsi" w:hAnsiTheme="minorHAnsi" w:cstheme="minorHAnsi"/>
          <w:sz w:val="22"/>
          <w:szCs w:val="22"/>
        </w:rPr>
        <w:t xml:space="preserve"> sources </w:t>
      </w:r>
      <w:r w:rsidR="008C3B6F" w:rsidRPr="006D58E5">
        <w:rPr>
          <w:rFonts w:asciiTheme="minorHAnsi" w:hAnsiTheme="minorHAnsi" w:cstheme="minorHAnsi"/>
          <w:sz w:val="22"/>
          <w:szCs w:val="22"/>
        </w:rPr>
        <w:t>and</w:t>
      </w:r>
      <w:r w:rsidRPr="006D58E5">
        <w:rPr>
          <w:rFonts w:asciiTheme="minorHAnsi" w:hAnsiTheme="minorHAnsi" w:cstheme="minorHAnsi"/>
          <w:sz w:val="22"/>
          <w:szCs w:val="22"/>
        </w:rPr>
        <w:t xml:space="preserve"> loading the data from these sources into relational table</w:t>
      </w:r>
      <w:r w:rsidR="008C3B6F" w:rsidRPr="006D58E5">
        <w:rPr>
          <w:rFonts w:asciiTheme="minorHAnsi" w:hAnsiTheme="minorHAnsi" w:cstheme="minorHAnsi"/>
          <w:sz w:val="22"/>
          <w:szCs w:val="22"/>
        </w:rPr>
        <w:t xml:space="preserve">s with </w:t>
      </w:r>
      <w:proofErr w:type="spellStart"/>
      <w:r w:rsidR="008C3B6F"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="008C3B6F" w:rsidRPr="006D58E5">
        <w:rPr>
          <w:rFonts w:asciiTheme="minorHAnsi" w:hAnsiTheme="minorHAnsi" w:cstheme="minorHAnsi"/>
          <w:sz w:val="22"/>
          <w:szCs w:val="22"/>
        </w:rPr>
        <w:t xml:space="preserve"> ETL Developed </w:t>
      </w:r>
      <w:proofErr w:type="spellStart"/>
      <w:r w:rsidR="008C3B6F" w:rsidRPr="006D58E5">
        <w:rPr>
          <w:rFonts w:asciiTheme="minorHAnsi" w:hAnsiTheme="minorHAnsi" w:cstheme="minorHAnsi"/>
          <w:sz w:val="22"/>
          <w:szCs w:val="22"/>
        </w:rPr>
        <w:t>Job</w:t>
      </w:r>
      <w:r w:rsidRPr="006D58E5">
        <w:rPr>
          <w:rFonts w:asciiTheme="minorHAnsi" w:hAnsiTheme="minorHAnsi" w:cstheme="minorHAnsi"/>
          <w:sz w:val="22"/>
          <w:szCs w:val="22"/>
        </w:rPr>
        <w:t>lets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for reusability and to improve performance.</w:t>
      </w:r>
    </w:p>
    <w:p w14:paraId="3E3001DB" w14:textId="77777777" w:rsidR="00596C4C" w:rsidRPr="006D58E5" w:rsidRDefault="00596C4C" w:rsidP="00596C4C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Import the data from different sources like HDFS/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into Spark RDD. </w:t>
      </w:r>
    </w:p>
    <w:p w14:paraId="52C40D1E" w14:textId="77777777" w:rsidR="00596C4C" w:rsidRPr="006D58E5" w:rsidRDefault="00596C4C" w:rsidP="00596C4C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Involved in converting Hive/SQL queries into Spark transformations using Spark RDD,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Scala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and Python.</w:t>
      </w:r>
    </w:p>
    <w:p w14:paraId="46381A94" w14:textId="77777777" w:rsidR="00507375" w:rsidRPr="006D58E5" w:rsidRDefault="00CF7FF4" w:rsidP="0050737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Involved in unit testing and system testing and preparing </w:t>
      </w:r>
      <w:r w:rsidRPr="006D58E5">
        <w:rPr>
          <w:rFonts w:asciiTheme="minorHAnsi" w:hAnsiTheme="minorHAnsi" w:cstheme="minorHAnsi"/>
          <w:b/>
          <w:sz w:val="22"/>
          <w:szCs w:val="22"/>
        </w:rPr>
        <w:t>Unit Test Plan (UTP)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System Test Plan (STP) documents.</w:t>
      </w:r>
    </w:p>
    <w:p w14:paraId="71608212" w14:textId="77777777" w:rsidR="00514251" w:rsidRPr="006D58E5" w:rsidRDefault="00514251" w:rsidP="0051425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Migrated the code and release documents from </w:t>
      </w:r>
      <w:r w:rsidRPr="006D58E5">
        <w:rPr>
          <w:rFonts w:asciiTheme="minorHAnsi" w:hAnsiTheme="minorHAnsi" w:cstheme="minorHAnsi"/>
          <w:b/>
          <w:sz w:val="22"/>
          <w:szCs w:val="22"/>
        </w:rPr>
        <w:t>DEV to QA (UAT)</w:t>
      </w:r>
      <w:r w:rsidRPr="006D58E5">
        <w:rPr>
          <w:rFonts w:asciiTheme="minorHAnsi" w:hAnsiTheme="minorHAnsi" w:cstheme="minorHAnsi"/>
          <w:sz w:val="22"/>
          <w:szCs w:val="22"/>
        </w:rPr>
        <w:t xml:space="preserve"> and to Production.</w:t>
      </w:r>
    </w:p>
    <w:p w14:paraId="1E6AD25E" w14:textId="77777777" w:rsidR="00A27020" w:rsidRPr="006D58E5" w:rsidRDefault="00A27020" w:rsidP="00A2702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Troubleshooting, debugging &amp; altering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</w:t>
      </w:r>
      <w:r w:rsidR="008C3B6F" w:rsidRPr="006D58E5">
        <w:rPr>
          <w:rFonts w:asciiTheme="minorHAnsi" w:hAnsiTheme="minorHAnsi" w:cstheme="minorHAnsi"/>
          <w:sz w:val="22"/>
          <w:szCs w:val="22"/>
        </w:rPr>
        <w:t>issues</w:t>
      </w:r>
      <w:r w:rsidRPr="006D58E5">
        <w:rPr>
          <w:rFonts w:asciiTheme="minorHAnsi" w:hAnsiTheme="minorHAnsi" w:cstheme="minorHAnsi"/>
          <w:sz w:val="22"/>
          <w:szCs w:val="22"/>
        </w:rPr>
        <w:t>, while maintaining the health and performance of the ETL environment.</w:t>
      </w:r>
    </w:p>
    <w:p w14:paraId="0315344C" w14:textId="77777777" w:rsidR="004B09FA" w:rsidRPr="006D58E5" w:rsidRDefault="004B09FA" w:rsidP="004B09FA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Schedule the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jobs with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Admin Console,</w:t>
      </w:r>
      <w:r w:rsidRPr="006D58E5">
        <w:rPr>
          <w:rFonts w:asciiTheme="minorHAnsi" w:hAnsiTheme="minorHAnsi" w:cstheme="minorHAnsi"/>
          <w:sz w:val="22"/>
          <w:szCs w:val="22"/>
        </w:rPr>
        <w:t xml:space="preserve"> setting up best practices and migration strategy.</w:t>
      </w:r>
    </w:p>
    <w:p w14:paraId="5F83FA69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Mappings to populate the data into dimensions and fact tables. </w:t>
      </w:r>
    </w:p>
    <w:p w14:paraId="652A6DD4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Broad design, development and testing experience with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Integration Suite and knowledge in Performance Tuning of mappings. </w:t>
      </w:r>
    </w:p>
    <w:p w14:paraId="27C44D23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in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Data Integration,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Platform Setup on Windows and UNIX systems. </w:t>
      </w:r>
    </w:p>
    <w:p w14:paraId="30CFF981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complex mappings in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6.0.1/5.5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tMap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tJoin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tReplicate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tParallelize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tJava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tjavarow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tJavaFlex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tAggregateRow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tDie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tWarn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tLogCatcher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, etc. </w:t>
      </w:r>
    </w:p>
    <w:p w14:paraId="35A38FC6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joblets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for the processes which can be used in most of the jobs in a project like to Start job and Commit job. </w:t>
      </w:r>
    </w:p>
    <w:p w14:paraId="5ECF6476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 in using Repository Manager for Migration of Source code from Lower to higher environments </w:t>
      </w:r>
    </w:p>
    <w:p w14:paraId="554DF249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lastRenderedPageBreak/>
        <w:t xml:space="preserve">Developed jobs to move inbound files to vendor server location based on monthly, weekly and daily frequency. </w:t>
      </w:r>
    </w:p>
    <w:p w14:paraId="2A54B82E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Implemented Change Data Capture technology in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in order to load deltas to a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DataWarehouse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F2A9880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jobs to perform record count validation and schema validation. </w:t>
      </w:r>
    </w:p>
    <w:p w14:paraId="70292D88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Created contexts to use the values throughout the process to pass from parent to child jobs and child to parent jobs. </w:t>
      </w:r>
    </w:p>
    <w:p w14:paraId="76C49BBC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joblets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that are reused in different processes in the flow. </w:t>
      </w:r>
    </w:p>
    <w:p w14:paraId="6F9779B3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Developed error logging module to capture both system errors and logical errors that contains Email notification and also moving files to error directories. </w:t>
      </w:r>
    </w:p>
    <w:p w14:paraId="2124B25A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Provided the Production Support by running the jobs and fixing the bugs. </w:t>
      </w:r>
    </w:p>
    <w:p w14:paraId="17DAF6F2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Experienced in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database components, File components and processing components based up on requirements. </w:t>
      </w:r>
    </w:p>
    <w:p w14:paraId="464069FF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Responsible for developing, support and maintenance for the ETL (Extract, Transform and Load) processes using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Integration Suite. </w:t>
      </w:r>
    </w:p>
    <w:p w14:paraId="302F2B70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Performed unit testing and also integration testing after the development and got the code reviewed. </w:t>
      </w:r>
    </w:p>
    <w:p w14:paraId="1CA22C53" w14:textId="77777777" w:rsidR="00504FF3" w:rsidRPr="006D58E5" w:rsidRDefault="00504FF3" w:rsidP="00504FF3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>Responsible for code migrations from Dev. to QA and production and providing operational instructions for deployments.</w:t>
      </w:r>
    </w:p>
    <w:p w14:paraId="148B2E51" w14:textId="77777777" w:rsidR="004B09FA" w:rsidRPr="006D58E5" w:rsidRDefault="004B09FA" w:rsidP="004B09FA">
      <w:pPr>
        <w:widowControl w:val="0"/>
        <w:numPr>
          <w:ilvl w:val="0"/>
          <w:numId w:val="1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sz w:val="22"/>
          <w:szCs w:val="22"/>
        </w:rPr>
        <w:t xml:space="preserve">Broad design, development and testing experience with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Talend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IntegrationSuite</w:t>
      </w:r>
      <w:proofErr w:type="spellEnd"/>
      <w:r w:rsidRPr="006D58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sz w:val="22"/>
          <w:szCs w:val="22"/>
        </w:rPr>
        <w:t>and knowledge in Performance Tuning of mappings.</w:t>
      </w:r>
    </w:p>
    <w:p w14:paraId="3A7C9BD0" w14:textId="77777777" w:rsidR="00067C69" w:rsidRPr="006D58E5" w:rsidRDefault="00067C69" w:rsidP="00067C69">
      <w:pPr>
        <w:widowControl w:val="0"/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</w:p>
    <w:p w14:paraId="597251DA" w14:textId="77777777" w:rsidR="00067C69" w:rsidRPr="006D58E5" w:rsidRDefault="00067C69" w:rsidP="00067C6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BB097D" w14:textId="77777777" w:rsidR="003A0BB4" w:rsidRPr="006D58E5" w:rsidRDefault="00067C69" w:rsidP="00242E7E">
      <w:pPr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  <w:u w:val="single"/>
        </w:rPr>
        <w:t>Skills Used</w:t>
      </w:r>
      <w:r w:rsidRPr="006D58E5">
        <w:rPr>
          <w:rFonts w:asciiTheme="minorHAnsi" w:hAnsiTheme="minorHAnsi" w:cstheme="minorHAnsi"/>
          <w:b/>
          <w:sz w:val="22"/>
          <w:szCs w:val="22"/>
        </w:rPr>
        <w:t>:</w:t>
      </w:r>
      <w:r w:rsidR="005A38CE" w:rsidRPr="006D58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A38CE" w:rsidRPr="006D58E5">
        <w:rPr>
          <w:rFonts w:asciiTheme="minorHAnsi" w:hAnsiTheme="minorHAnsi" w:cstheme="minorHAnsi"/>
          <w:sz w:val="22"/>
          <w:szCs w:val="22"/>
        </w:rPr>
        <w:t>Talend</w:t>
      </w:r>
      <w:proofErr w:type="spellEnd"/>
      <w:r w:rsidR="005A38CE" w:rsidRPr="006D58E5">
        <w:rPr>
          <w:rFonts w:asciiTheme="minorHAnsi" w:hAnsiTheme="minorHAnsi" w:cstheme="minorHAnsi"/>
          <w:sz w:val="22"/>
          <w:szCs w:val="22"/>
        </w:rPr>
        <w:t xml:space="preserve"> </w:t>
      </w:r>
      <w:r w:rsidRPr="006D58E5">
        <w:rPr>
          <w:rFonts w:asciiTheme="minorHAnsi" w:hAnsiTheme="minorHAnsi" w:cstheme="minorHAnsi"/>
          <w:sz w:val="22"/>
          <w:szCs w:val="22"/>
        </w:rPr>
        <w:t>6.0</w:t>
      </w:r>
      <w:r w:rsidR="005A38CE" w:rsidRPr="006D58E5">
        <w:rPr>
          <w:rFonts w:asciiTheme="minorHAnsi" w:hAnsiTheme="minorHAnsi" w:cstheme="minorHAnsi"/>
          <w:sz w:val="22"/>
          <w:szCs w:val="22"/>
        </w:rPr>
        <w:t>.1</w:t>
      </w:r>
      <w:r w:rsidRPr="006D58E5">
        <w:rPr>
          <w:rFonts w:asciiTheme="minorHAnsi" w:hAnsiTheme="minorHAnsi" w:cstheme="minorHAnsi"/>
          <w:sz w:val="22"/>
          <w:szCs w:val="22"/>
        </w:rPr>
        <w:t>, Oracle 11g,</w:t>
      </w:r>
      <w:r w:rsidR="00E8038D" w:rsidRPr="006D58E5">
        <w:rPr>
          <w:rFonts w:asciiTheme="minorHAnsi" w:hAnsiTheme="minorHAnsi" w:cstheme="minorHAnsi"/>
          <w:sz w:val="22"/>
          <w:szCs w:val="22"/>
        </w:rPr>
        <w:t xml:space="preserve"> Hive, </w:t>
      </w:r>
      <w:proofErr w:type="spellStart"/>
      <w:r w:rsidR="00E8038D" w:rsidRPr="006D58E5">
        <w:rPr>
          <w:rFonts w:asciiTheme="minorHAnsi" w:hAnsiTheme="minorHAnsi" w:cstheme="minorHAnsi"/>
          <w:sz w:val="22"/>
          <w:szCs w:val="22"/>
        </w:rPr>
        <w:t>Sqoop,</w:t>
      </w:r>
      <w:r w:rsidRPr="006D58E5">
        <w:rPr>
          <w:rFonts w:asciiTheme="minorHAnsi" w:hAnsiTheme="minorHAnsi" w:cstheme="minorHAnsi"/>
          <w:sz w:val="22"/>
          <w:szCs w:val="22"/>
        </w:rPr>
        <w:t>Teradata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 xml:space="preserve"> V 13.0, Fast load, Multi-load, Teradata SQL Assistant, MS SQL Server 2012/2008, PL/SQL, Agile Methodology, T-SQL, SSIS, TOAD, Erwin, AIX, Shell Scripts, </w:t>
      </w:r>
      <w:proofErr w:type="spellStart"/>
      <w:r w:rsidRPr="006D58E5">
        <w:rPr>
          <w:rFonts w:asciiTheme="minorHAnsi" w:hAnsiTheme="minorHAnsi" w:cstheme="minorHAnsi"/>
          <w:sz w:val="22"/>
          <w:szCs w:val="22"/>
        </w:rPr>
        <w:t>Autosys</w:t>
      </w:r>
      <w:proofErr w:type="spellEnd"/>
      <w:r w:rsidRPr="006D58E5">
        <w:rPr>
          <w:rFonts w:asciiTheme="minorHAnsi" w:hAnsiTheme="minorHAnsi" w:cstheme="minorHAnsi"/>
          <w:sz w:val="22"/>
          <w:szCs w:val="22"/>
        </w:rPr>
        <w:t>.</w:t>
      </w:r>
    </w:p>
    <w:p w14:paraId="4F67CC76" w14:textId="77777777" w:rsidR="003A0BB4" w:rsidRPr="006D58E5" w:rsidRDefault="003A0BB4" w:rsidP="003A0BB4">
      <w:pPr>
        <w:widowControl w:val="0"/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</w:p>
    <w:p w14:paraId="5C1BB2B7" w14:textId="77777777" w:rsidR="00C822F6" w:rsidRPr="006D58E5" w:rsidRDefault="00FE1723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DC5BF9" w:rsidRPr="006D58E5">
        <w:rPr>
          <w:rFonts w:asciiTheme="minorHAnsi" w:hAnsiTheme="minorHAnsi" w:cstheme="minorHAnsi"/>
          <w:b/>
          <w:sz w:val="22"/>
          <w:szCs w:val="22"/>
        </w:rPr>
        <w:t xml:space="preserve">JDA Software, </w:t>
      </w:r>
      <w:proofErr w:type="spellStart"/>
      <w:r w:rsidR="00DC5BF9" w:rsidRPr="006D58E5">
        <w:rPr>
          <w:rFonts w:asciiTheme="minorHAnsi" w:hAnsiTheme="minorHAnsi" w:cstheme="minorHAnsi"/>
          <w:b/>
          <w:sz w:val="22"/>
          <w:szCs w:val="22"/>
        </w:rPr>
        <w:t>Hyerabad</w:t>
      </w:r>
      <w:proofErr w:type="spellEnd"/>
      <w:r w:rsidR="00DC5BF9" w:rsidRPr="006D58E5">
        <w:rPr>
          <w:rFonts w:asciiTheme="minorHAnsi" w:hAnsiTheme="minorHAnsi" w:cstheme="minorHAnsi"/>
          <w:b/>
          <w:sz w:val="22"/>
          <w:szCs w:val="22"/>
        </w:rPr>
        <w:t>, India</w:t>
      </w:r>
      <w:r w:rsidR="00C822F6" w:rsidRPr="006D58E5">
        <w:rPr>
          <w:rFonts w:asciiTheme="minorHAnsi" w:hAnsiTheme="minorHAnsi" w:cstheme="minorHAnsi"/>
          <w:b/>
          <w:sz w:val="22"/>
          <w:szCs w:val="22"/>
        </w:rPr>
        <w:tab/>
      </w:r>
    </w:p>
    <w:p w14:paraId="2DA40D3E" w14:textId="77777777" w:rsidR="00C822F6" w:rsidRPr="006D58E5" w:rsidRDefault="00C822F6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November 2012 - March 2014</w:t>
      </w:r>
    </w:p>
    <w:p w14:paraId="099CD98B" w14:textId="77777777" w:rsidR="00C822F6" w:rsidRPr="006D58E5" w:rsidRDefault="00D9295F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 xml:space="preserve">Role:  ETL </w:t>
      </w:r>
      <w:r w:rsidR="00C822F6" w:rsidRPr="006D58E5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6152710D" w14:textId="77777777" w:rsidR="00FD1F16" w:rsidRPr="006D58E5" w:rsidRDefault="00FD1F16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C7EB78" w14:textId="77777777" w:rsidR="003A0BB4" w:rsidRPr="006D58E5" w:rsidRDefault="003A0BB4" w:rsidP="00C822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AA13C13" w14:textId="77777777" w:rsidR="003A0BB4" w:rsidRPr="006D58E5" w:rsidRDefault="003A0BB4" w:rsidP="003A0BB4">
      <w:pPr>
        <w:pStyle w:val="ListParagraph"/>
        <w:ind w:left="1440"/>
        <w:rPr>
          <w:rFonts w:cstheme="minorHAnsi"/>
        </w:rPr>
      </w:pPr>
    </w:p>
    <w:p w14:paraId="568A8ACE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Developed complex </w:t>
      </w:r>
      <w:r w:rsidRPr="006D58E5">
        <w:rPr>
          <w:rFonts w:cstheme="minorHAnsi"/>
          <w:b/>
        </w:rPr>
        <w:t>ETL mappings</w:t>
      </w:r>
      <w:r w:rsidRPr="006D58E5">
        <w:rPr>
          <w:rFonts w:cstheme="minorHAnsi"/>
        </w:rPr>
        <w:t xml:space="preserve"> using </w:t>
      </w:r>
      <w:proofErr w:type="spellStart"/>
      <w:r w:rsidRPr="006D58E5">
        <w:rPr>
          <w:rFonts w:cstheme="minorHAnsi"/>
          <w:b/>
        </w:rPr>
        <w:t>Informatica</w:t>
      </w:r>
      <w:proofErr w:type="spellEnd"/>
      <w:r w:rsidRPr="006D58E5">
        <w:rPr>
          <w:rFonts w:cstheme="minorHAnsi"/>
        </w:rPr>
        <w:t xml:space="preserve"> to move data from our operational database to </w:t>
      </w:r>
      <w:proofErr w:type="spellStart"/>
      <w:r w:rsidRPr="006D58E5">
        <w:rPr>
          <w:rFonts w:cstheme="minorHAnsi"/>
          <w:b/>
        </w:rPr>
        <w:t>DataWarehouse</w:t>
      </w:r>
      <w:proofErr w:type="spellEnd"/>
      <w:r w:rsidR="00627F29" w:rsidRPr="006D58E5">
        <w:rPr>
          <w:rFonts w:cstheme="minorHAnsi"/>
        </w:rPr>
        <w:t>.</w:t>
      </w:r>
    </w:p>
    <w:p w14:paraId="1BFBDBE0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Developed complex mappings using Filter, Sorter, Aggregator, Look up, stored procedure, expression, Joiner, Router transformations for populating target table in efficient manner  </w:t>
      </w:r>
    </w:p>
    <w:p w14:paraId="282EEE74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Used client tools Designer, Workflow Manager and </w:t>
      </w:r>
      <w:r w:rsidRPr="006D58E5">
        <w:rPr>
          <w:rFonts w:cstheme="minorHAnsi"/>
          <w:b/>
        </w:rPr>
        <w:t>Workflow Monitor</w:t>
      </w:r>
    </w:p>
    <w:p w14:paraId="2B7E95F5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Used </w:t>
      </w:r>
      <w:r w:rsidRPr="006D58E5">
        <w:rPr>
          <w:rFonts w:cstheme="minorHAnsi"/>
          <w:b/>
        </w:rPr>
        <w:t>SQL</w:t>
      </w:r>
      <w:r w:rsidRPr="006D58E5">
        <w:rPr>
          <w:rFonts w:cstheme="minorHAnsi"/>
        </w:rPr>
        <w:t xml:space="preserve"> in a </w:t>
      </w:r>
      <w:r w:rsidRPr="006D58E5">
        <w:rPr>
          <w:rFonts w:cstheme="minorHAnsi"/>
          <w:b/>
        </w:rPr>
        <w:t xml:space="preserve">DB2 </w:t>
      </w:r>
      <w:r w:rsidRPr="006D58E5">
        <w:rPr>
          <w:rFonts w:cstheme="minorHAnsi"/>
        </w:rPr>
        <w:t>environment to write queries to extract data</w:t>
      </w:r>
    </w:p>
    <w:p w14:paraId="324BAC39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Worked on Re-pricing of the Drug project to modify the current process of re-pricing and be more efficient in the way we handle different formats of files and how we analyze the file using </w:t>
      </w:r>
      <w:proofErr w:type="spellStart"/>
      <w:r w:rsidRPr="006D58E5">
        <w:rPr>
          <w:rFonts w:cstheme="minorHAnsi"/>
        </w:rPr>
        <w:t>Informatica</w:t>
      </w:r>
      <w:proofErr w:type="spellEnd"/>
      <w:r w:rsidRPr="006D58E5">
        <w:rPr>
          <w:rFonts w:cstheme="minorHAnsi"/>
        </w:rPr>
        <w:t>.</w:t>
      </w:r>
    </w:p>
    <w:p w14:paraId="1C1AE6D8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D58E5">
        <w:rPr>
          <w:rFonts w:cstheme="minorHAnsi"/>
        </w:rPr>
        <w:t xml:space="preserve">Used </w:t>
      </w:r>
      <w:proofErr w:type="spellStart"/>
      <w:r w:rsidRPr="006D58E5">
        <w:rPr>
          <w:rFonts w:cstheme="minorHAnsi"/>
        </w:rPr>
        <w:t>Informatica</w:t>
      </w:r>
      <w:proofErr w:type="spellEnd"/>
      <w:r w:rsidRPr="006D58E5">
        <w:rPr>
          <w:rFonts w:cstheme="minorHAnsi"/>
        </w:rPr>
        <w:t xml:space="preserve"> to transform, process, and load data in to </w:t>
      </w:r>
      <w:proofErr w:type="spellStart"/>
      <w:r w:rsidRPr="006D58E5">
        <w:rPr>
          <w:rFonts w:cstheme="minorHAnsi"/>
          <w:b/>
        </w:rPr>
        <w:t>DataWarehouse</w:t>
      </w:r>
      <w:proofErr w:type="spellEnd"/>
    </w:p>
    <w:p w14:paraId="4F16A1AB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Loading data from </w:t>
      </w:r>
      <w:r w:rsidRPr="006D58E5">
        <w:rPr>
          <w:rFonts w:cstheme="minorHAnsi"/>
          <w:b/>
        </w:rPr>
        <w:t xml:space="preserve">ODS </w:t>
      </w:r>
      <w:r w:rsidRPr="006D58E5">
        <w:rPr>
          <w:rFonts w:cstheme="minorHAnsi"/>
        </w:rPr>
        <w:t>source into Staging tables and staging tables to delimited flat files</w:t>
      </w:r>
    </w:p>
    <w:p w14:paraId="3244F59D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Wrote SQL-Overrides and used filter conditions in source qualifier thereby improved the performance of the mapping using </w:t>
      </w:r>
      <w:proofErr w:type="spellStart"/>
      <w:r w:rsidRPr="006D58E5">
        <w:rPr>
          <w:rFonts w:cstheme="minorHAnsi"/>
        </w:rPr>
        <w:t>Informatica</w:t>
      </w:r>
      <w:proofErr w:type="spellEnd"/>
      <w:r w:rsidRPr="006D58E5">
        <w:rPr>
          <w:rFonts w:cstheme="minorHAnsi"/>
        </w:rPr>
        <w:t xml:space="preserve"> Designer</w:t>
      </w:r>
    </w:p>
    <w:p w14:paraId="1A8F4F5F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>Tuned ETL mappings by identifying performance bottlenecks and deploying established solutions</w:t>
      </w:r>
    </w:p>
    <w:p w14:paraId="06E49FFE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Created ETL mappings and Workflow using </w:t>
      </w:r>
      <w:proofErr w:type="spellStart"/>
      <w:r w:rsidRPr="006D58E5">
        <w:rPr>
          <w:rFonts w:cstheme="minorHAnsi"/>
        </w:rPr>
        <w:t>Informatica</w:t>
      </w:r>
      <w:proofErr w:type="spellEnd"/>
      <w:r w:rsidRPr="006D58E5">
        <w:rPr>
          <w:rFonts w:cstheme="minorHAnsi"/>
        </w:rPr>
        <w:t xml:space="preserve"> to extract data from flat files (CSV, Text) and loads to warehouse</w:t>
      </w:r>
    </w:p>
    <w:p w14:paraId="0BDA9AC2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Created staging tables to load the data in warehouse to perform ETL tasks using </w:t>
      </w:r>
      <w:proofErr w:type="spellStart"/>
      <w:r w:rsidRPr="006D58E5">
        <w:rPr>
          <w:rFonts w:cstheme="minorHAnsi"/>
        </w:rPr>
        <w:t>Informatica</w:t>
      </w:r>
      <w:proofErr w:type="spellEnd"/>
    </w:p>
    <w:p w14:paraId="5C6FC2E4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>Worked with BA</w:t>
      </w:r>
      <w:r w:rsidR="00627F29" w:rsidRPr="006D58E5">
        <w:rPr>
          <w:rFonts w:cstheme="minorHAnsi"/>
        </w:rPr>
        <w:t>’</w:t>
      </w:r>
      <w:r w:rsidRPr="006D58E5">
        <w:rPr>
          <w:rFonts w:cstheme="minorHAnsi"/>
        </w:rPr>
        <w:t>s to finalize Data Model, functional and detailed technical requirements</w:t>
      </w:r>
    </w:p>
    <w:p w14:paraId="46948A6E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>Created technical documentation describing ETL task implementation</w:t>
      </w:r>
    </w:p>
    <w:p w14:paraId="4B8F837D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>Established a process to develop and deploy code in a team</w:t>
      </w:r>
    </w:p>
    <w:p w14:paraId="5BB430F8" w14:textId="77777777" w:rsidR="003A0BB4" w:rsidRPr="006D58E5" w:rsidRDefault="003A0BB4" w:rsidP="003A0BB4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lastRenderedPageBreak/>
        <w:t>Worked on a production support tickets to fix the issues</w:t>
      </w:r>
    </w:p>
    <w:p w14:paraId="2AC77CC7" w14:textId="77777777" w:rsidR="00D0492D" w:rsidRPr="006D58E5" w:rsidRDefault="00067C69" w:rsidP="00067C6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  <w:u w:val="single"/>
        </w:rPr>
        <w:t>Skills Used</w:t>
      </w:r>
      <w:r w:rsidRPr="006D58E5">
        <w:rPr>
          <w:rFonts w:asciiTheme="minorHAnsi" w:hAnsiTheme="minorHAnsi" w:cstheme="minorHAnsi"/>
          <w:b/>
          <w:sz w:val="22"/>
          <w:szCs w:val="22"/>
        </w:rPr>
        <w:t>:</w:t>
      </w:r>
      <w:r w:rsidR="00D0492D" w:rsidRPr="006D58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492D" w:rsidRPr="006D58E5">
        <w:rPr>
          <w:rFonts w:asciiTheme="minorHAnsi" w:hAnsiTheme="minorHAnsi" w:cstheme="minorHAnsi"/>
          <w:sz w:val="22"/>
          <w:szCs w:val="22"/>
        </w:rPr>
        <w:t>Informatica</w:t>
      </w:r>
      <w:proofErr w:type="spellEnd"/>
      <w:r w:rsidR="00D0492D" w:rsidRPr="006D58E5">
        <w:rPr>
          <w:rFonts w:asciiTheme="minorHAnsi" w:hAnsiTheme="minorHAnsi" w:cstheme="minorHAnsi"/>
          <w:sz w:val="22"/>
          <w:szCs w:val="22"/>
        </w:rPr>
        <w:t xml:space="preserve"> Power Center 9.1, Oracle 11g, SQL, PL/SQL, Oracle CRM on Demand, OBIEE, Toad, SQL Developer, </w:t>
      </w:r>
      <w:proofErr w:type="spellStart"/>
      <w:r w:rsidR="00D0492D" w:rsidRPr="006D58E5">
        <w:rPr>
          <w:rFonts w:asciiTheme="minorHAnsi" w:hAnsiTheme="minorHAnsi" w:cstheme="minorHAnsi"/>
          <w:sz w:val="22"/>
          <w:szCs w:val="22"/>
        </w:rPr>
        <w:t>FileZilla</w:t>
      </w:r>
      <w:proofErr w:type="spellEnd"/>
      <w:r w:rsidR="00D0492D" w:rsidRPr="006D58E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D0492D" w:rsidRPr="006D58E5">
        <w:rPr>
          <w:rFonts w:asciiTheme="minorHAnsi" w:hAnsiTheme="minorHAnsi" w:cstheme="minorHAnsi"/>
          <w:sz w:val="22"/>
          <w:szCs w:val="22"/>
        </w:rPr>
        <w:t>Autosys</w:t>
      </w:r>
      <w:proofErr w:type="spellEnd"/>
      <w:r w:rsidR="00D0492D" w:rsidRPr="006D58E5">
        <w:rPr>
          <w:rFonts w:asciiTheme="minorHAnsi" w:hAnsiTheme="minorHAnsi" w:cstheme="minorHAnsi"/>
          <w:sz w:val="22"/>
          <w:szCs w:val="22"/>
        </w:rPr>
        <w:t>, Citrix, UNIX and Windows.</w:t>
      </w:r>
    </w:p>
    <w:p w14:paraId="420A9A3C" w14:textId="77777777" w:rsidR="00D0492D" w:rsidRPr="006D58E5" w:rsidRDefault="00D0492D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CBD5A0" w14:textId="77777777" w:rsidR="00593772" w:rsidRPr="006D58E5" w:rsidRDefault="00713D1D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spellStart"/>
      <w:r w:rsidRPr="006D58E5">
        <w:rPr>
          <w:rFonts w:asciiTheme="minorHAnsi" w:hAnsiTheme="minorHAnsi" w:cstheme="minorHAnsi"/>
          <w:b/>
          <w:sz w:val="22"/>
          <w:szCs w:val="22"/>
        </w:rPr>
        <w:t>Comake</w:t>
      </w:r>
      <w:proofErr w:type="spellEnd"/>
      <w:r w:rsidR="00593772" w:rsidRPr="006D58E5">
        <w:rPr>
          <w:rFonts w:asciiTheme="minorHAnsi" w:hAnsiTheme="minorHAnsi" w:cstheme="minorHAnsi"/>
          <w:b/>
          <w:sz w:val="22"/>
          <w:szCs w:val="22"/>
        </w:rPr>
        <w:t>, India</w:t>
      </w:r>
    </w:p>
    <w:p w14:paraId="45CF2F32" w14:textId="77777777" w:rsidR="00593772" w:rsidRPr="006D58E5" w:rsidRDefault="00E67431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April</w:t>
      </w:r>
      <w:r w:rsidR="00BE7103" w:rsidRPr="006D58E5">
        <w:rPr>
          <w:rFonts w:asciiTheme="minorHAnsi" w:hAnsiTheme="minorHAnsi" w:cstheme="minorHAnsi"/>
          <w:b/>
          <w:sz w:val="22"/>
          <w:szCs w:val="22"/>
        </w:rPr>
        <w:t xml:space="preserve"> 2010</w:t>
      </w:r>
      <w:r w:rsidR="00593772" w:rsidRPr="006D58E5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6D58E5">
        <w:rPr>
          <w:rFonts w:asciiTheme="minorHAnsi" w:hAnsiTheme="minorHAnsi" w:cstheme="minorHAnsi"/>
          <w:b/>
          <w:sz w:val="22"/>
          <w:szCs w:val="22"/>
        </w:rPr>
        <w:t>April</w:t>
      </w:r>
      <w:r w:rsidR="00593772" w:rsidRPr="006D58E5">
        <w:rPr>
          <w:rFonts w:asciiTheme="minorHAnsi" w:hAnsiTheme="minorHAnsi" w:cstheme="minorHAnsi"/>
          <w:b/>
          <w:sz w:val="22"/>
          <w:szCs w:val="22"/>
        </w:rPr>
        <w:t xml:space="preserve"> 2012</w:t>
      </w:r>
    </w:p>
    <w:p w14:paraId="3852635C" w14:textId="77777777" w:rsidR="00593772" w:rsidRPr="006D58E5" w:rsidRDefault="00593772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Role: SQL Developer</w:t>
      </w:r>
    </w:p>
    <w:p w14:paraId="4BBAA43A" w14:textId="77777777" w:rsidR="00593772" w:rsidRPr="006D58E5" w:rsidRDefault="00593772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3B1CD0" w14:textId="77777777" w:rsidR="00593772" w:rsidRPr="006D58E5" w:rsidRDefault="00593772" w:rsidP="005937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0CD25F0" w14:textId="77777777" w:rsidR="00593772" w:rsidRPr="006D58E5" w:rsidRDefault="00593772" w:rsidP="00D0492D">
      <w:pPr>
        <w:pStyle w:val="ListParagraph"/>
        <w:widowControl w:val="0"/>
        <w:suppressAutoHyphens/>
        <w:autoSpaceDE w:val="0"/>
        <w:jc w:val="both"/>
        <w:rPr>
          <w:rFonts w:cstheme="minorHAnsi"/>
          <w:b/>
        </w:rPr>
      </w:pPr>
    </w:p>
    <w:p w14:paraId="193541E1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Created and managed schema objects such as Tables, Views, Indexes and referential integrity depending on user requirements. </w:t>
      </w:r>
    </w:p>
    <w:p w14:paraId="2B2D187A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 Actively involved in the complete software development life cycle for a design of database for new Financial Accounting System. </w:t>
      </w:r>
    </w:p>
    <w:p w14:paraId="7C10BB96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Successfully implemented the physical design of the new designed database into </w:t>
      </w:r>
      <w:r w:rsidRPr="006D58E5">
        <w:rPr>
          <w:rFonts w:cstheme="minorHAnsi"/>
          <w:b/>
        </w:rPr>
        <w:t xml:space="preserve">MSSQL </w:t>
      </w:r>
      <w:r w:rsidRPr="006D58E5">
        <w:rPr>
          <w:rFonts w:cstheme="minorHAnsi"/>
        </w:rPr>
        <w:t xml:space="preserve">Server 2008/2005. </w:t>
      </w:r>
    </w:p>
    <w:p w14:paraId="28F95D55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Used </w:t>
      </w:r>
      <w:r w:rsidRPr="006D58E5">
        <w:rPr>
          <w:rFonts w:cstheme="minorHAnsi"/>
          <w:b/>
        </w:rPr>
        <w:t>MS SQL Server 2008/2005</w:t>
      </w:r>
      <w:r w:rsidRPr="006D58E5">
        <w:rPr>
          <w:rFonts w:cstheme="minorHAnsi"/>
        </w:rPr>
        <w:t xml:space="preserve"> to design, implement and manage data warehouses OLAP cubes and reporting solutions to improve asset management, incident management, data center services, system events support and billing. </w:t>
      </w:r>
    </w:p>
    <w:p w14:paraId="017E58D4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Utilized T-SQL daily in creating customs view for data and business analysis. </w:t>
      </w:r>
    </w:p>
    <w:p w14:paraId="67227369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Utilized Dynamic T-SQL within functions, stored procedures, views, and tables. </w:t>
      </w:r>
    </w:p>
    <w:p w14:paraId="2FB27E67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Used the </w:t>
      </w:r>
      <w:r w:rsidRPr="006D58E5">
        <w:rPr>
          <w:rFonts w:cstheme="minorHAnsi"/>
          <w:b/>
        </w:rPr>
        <w:t>SQL Server Profiler</w:t>
      </w:r>
      <w:r w:rsidRPr="006D58E5">
        <w:rPr>
          <w:rFonts w:cstheme="minorHAnsi"/>
        </w:rPr>
        <w:t xml:space="preserve"> tool to monitor the performance of SQL Server particularly to analyze the performance of the stored procedures. </w:t>
      </w:r>
    </w:p>
    <w:p w14:paraId="6DA81300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Stored Procedures and Functions were optimized to handle major business crucial calculations. </w:t>
      </w:r>
    </w:p>
    <w:p w14:paraId="63EDE22E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>Implementation of data collection and transformation between different heterogeneous sources such as flat file, Excel and SQL Server 2008/2005 using</w:t>
      </w:r>
      <w:r w:rsidRPr="006D58E5">
        <w:rPr>
          <w:rFonts w:cstheme="minorHAnsi"/>
          <w:b/>
        </w:rPr>
        <w:t xml:space="preserve"> SSIS</w:t>
      </w:r>
      <w:r w:rsidRPr="006D58E5">
        <w:rPr>
          <w:rFonts w:cstheme="minorHAnsi"/>
        </w:rPr>
        <w:t xml:space="preserve">. </w:t>
      </w:r>
    </w:p>
    <w:p w14:paraId="380AF03A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Migrated all DTS packages to </w:t>
      </w:r>
      <w:r w:rsidRPr="006D58E5">
        <w:rPr>
          <w:rFonts w:cstheme="minorHAnsi"/>
          <w:b/>
        </w:rPr>
        <w:t>SQL Server Integration Services (SSIS</w:t>
      </w:r>
      <w:r w:rsidRPr="006D58E5">
        <w:rPr>
          <w:rFonts w:cstheme="minorHAnsi"/>
        </w:rPr>
        <w:t>) and</w:t>
      </w:r>
      <w:r w:rsidR="00B020E5" w:rsidRPr="006D58E5">
        <w:rPr>
          <w:rFonts w:cstheme="minorHAnsi"/>
        </w:rPr>
        <w:t xml:space="preserve"> modified the package according </w:t>
      </w:r>
      <w:r w:rsidRPr="006D58E5">
        <w:rPr>
          <w:rFonts w:cstheme="minorHAnsi"/>
        </w:rPr>
        <w:t xml:space="preserve">to the advanced feature of SQL Server Integration Services. </w:t>
      </w:r>
    </w:p>
    <w:p w14:paraId="16AEC208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Defined Check constraints, rules, indexes and views based on the business requirements. </w:t>
      </w:r>
    </w:p>
    <w:p w14:paraId="49566208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Extensively used SQL Reporting Services and Report Builder Model to generate custom reports. </w:t>
      </w:r>
    </w:p>
    <w:p w14:paraId="11FB9E6E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Designed and deployed Reports with Drop Down menu option and Linked reports </w:t>
      </w:r>
    </w:p>
    <w:p w14:paraId="7CF9AD69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 xml:space="preserve">Developed drill down and drill through reports from </w:t>
      </w:r>
      <w:r w:rsidR="00A07A10" w:rsidRPr="006D58E5">
        <w:rPr>
          <w:rFonts w:cstheme="minorHAnsi"/>
        </w:rPr>
        <w:t>multi-dimensional</w:t>
      </w:r>
      <w:r w:rsidRPr="006D58E5">
        <w:rPr>
          <w:rFonts w:cstheme="minorHAnsi"/>
        </w:rPr>
        <w:t xml:space="preserve"> objects like star schema and snowflake schema using SSRS and performance point server. </w:t>
      </w:r>
    </w:p>
    <w:p w14:paraId="117E91FA" w14:textId="77777777" w:rsidR="00BA2BEE" w:rsidRPr="006D58E5" w:rsidRDefault="00BA2BEE" w:rsidP="00BA2BEE">
      <w:pPr>
        <w:pStyle w:val="ListParagraph"/>
        <w:numPr>
          <w:ilvl w:val="0"/>
          <w:numId w:val="3"/>
        </w:numPr>
        <w:rPr>
          <w:rFonts w:cstheme="minorHAnsi"/>
        </w:rPr>
      </w:pPr>
      <w:r w:rsidRPr="006D58E5">
        <w:rPr>
          <w:rFonts w:cstheme="minorHAnsi"/>
        </w:rPr>
        <w:t>Created subscriptions to provide a daily basis reports and managed and troubleshoot report server related issues.</w:t>
      </w:r>
    </w:p>
    <w:p w14:paraId="3FB2EEF9" w14:textId="77777777" w:rsidR="005442C7" w:rsidRPr="006D58E5" w:rsidRDefault="00067C69" w:rsidP="00B75C66">
      <w:pPr>
        <w:widowControl w:val="0"/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6D58E5">
        <w:rPr>
          <w:rFonts w:asciiTheme="minorHAnsi" w:hAnsiTheme="minorHAnsi" w:cstheme="minorHAnsi"/>
          <w:b/>
          <w:sz w:val="22"/>
          <w:szCs w:val="22"/>
          <w:u w:val="single"/>
        </w:rPr>
        <w:t>Skills Used</w:t>
      </w:r>
      <w:r w:rsidRPr="006D58E5">
        <w:rPr>
          <w:rFonts w:asciiTheme="minorHAnsi" w:hAnsiTheme="minorHAnsi" w:cstheme="minorHAnsi"/>
          <w:b/>
          <w:sz w:val="22"/>
          <w:szCs w:val="22"/>
        </w:rPr>
        <w:t>:</w:t>
      </w:r>
      <w:r w:rsidR="00D0492D" w:rsidRPr="006D58E5">
        <w:rPr>
          <w:rFonts w:asciiTheme="minorHAnsi" w:hAnsiTheme="minorHAnsi" w:cstheme="minorHAnsi"/>
          <w:sz w:val="22"/>
          <w:szCs w:val="22"/>
        </w:rPr>
        <w:t xml:space="preserve"> MS SQL Server 2005/2008, SSIS, SSRS, Microsoft.NET, MS Office Access2003, Excel, Erwin.</w:t>
      </w:r>
      <w:r w:rsidR="00E67431" w:rsidRPr="006D58E5">
        <w:rPr>
          <w:rFonts w:asciiTheme="minorHAnsi" w:hAnsiTheme="minorHAnsi" w:cstheme="minorHAnsi"/>
          <w:sz w:val="22"/>
          <w:szCs w:val="22"/>
        </w:rPr>
        <w:t xml:space="preserve"> </w:t>
      </w:r>
      <w:bookmarkEnd w:id="0"/>
    </w:p>
    <w:sectPr w:rsidR="005442C7" w:rsidRPr="006D58E5" w:rsidSect="00D87627">
      <w:pgSz w:w="12240" w:h="15840"/>
      <w:pgMar w:top="630" w:right="810" w:bottom="1440" w:left="630" w:header="720" w:footer="720" w:gutter="0"/>
      <w:pgBorders w:offsetFrom="page">
        <w:top w:val="double" w:sz="4" w:space="24" w:color="5B9BD5" w:themeColor="accent1"/>
        <w:left w:val="double" w:sz="4" w:space="24" w:color="5B9BD5" w:themeColor="accent1"/>
        <w:bottom w:val="double" w:sz="4" w:space="24" w:color="5B9BD5" w:themeColor="accent1"/>
        <w:right w:val="double" w:sz="4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1411"/>
    <w:multiLevelType w:val="hybridMultilevel"/>
    <w:tmpl w:val="1FC06BB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6F75A2"/>
    <w:multiLevelType w:val="hybridMultilevel"/>
    <w:tmpl w:val="4006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B1F08"/>
    <w:multiLevelType w:val="hybridMultilevel"/>
    <w:tmpl w:val="4AEA5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6E"/>
    <w:rsid w:val="000000E9"/>
    <w:rsid w:val="00055198"/>
    <w:rsid w:val="00067C69"/>
    <w:rsid w:val="00070EDA"/>
    <w:rsid w:val="00072791"/>
    <w:rsid w:val="00096695"/>
    <w:rsid w:val="000A7BE9"/>
    <w:rsid w:val="000D45B3"/>
    <w:rsid w:val="000D7674"/>
    <w:rsid w:val="000E28D6"/>
    <w:rsid w:val="000E39CF"/>
    <w:rsid w:val="000F2753"/>
    <w:rsid w:val="000F3397"/>
    <w:rsid w:val="00142B6E"/>
    <w:rsid w:val="00155218"/>
    <w:rsid w:val="001B7518"/>
    <w:rsid w:val="001B7EF0"/>
    <w:rsid w:val="001C11E4"/>
    <w:rsid w:val="001C32EE"/>
    <w:rsid w:val="001C426C"/>
    <w:rsid w:val="001F1F9B"/>
    <w:rsid w:val="00217C1F"/>
    <w:rsid w:val="00235645"/>
    <w:rsid w:val="002409FD"/>
    <w:rsid w:val="00242E7E"/>
    <w:rsid w:val="0026570B"/>
    <w:rsid w:val="00343C62"/>
    <w:rsid w:val="00350154"/>
    <w:rsid w:val="00365598"/>
    <w:rsid w:val="003762A9"/>
    <w:rsid w:val="0038646F"/>
    <w:rsid w:val="003A0BB4"/>
    <w:rsid w:val="003A5B14"/>
    <w:rsid w:val="003C337B"/>
    <w:rsid w:val="003D4F32"/>
    <w:rsid w:val="003D734A"/>
    <w:rsid w:val="00402052"/>
    <w:rsid w:val="004329CD"/>
    <w:rsid w:val="00433A25"/>
    <w:rsid w:val="00471445"/>
    <w:rsid w:val="00490DE6"/>
    <w:rsid w:val="004A0F34"/>
    <w:rsid w:val="004A1149"/>
    <w:rsid w:val="004A259C"/>
    <w:rsid w:val="004A7F8D"/>
    <w:rsid w:val="004B09FA"/>
    <w:rsid w:val="00504FF3"/>
    <w:rsid w:val="00507375"/>
    <w:rsid w:val="00514251"/>
    <w:rsid w:val="0051524A"/>
    <w:rsid w:val="005238B6"/>
    <w:rsid w:val="005321B8"/>
    <w:rsid w:val="005442C7"/>
    <w:rsid w:val="00545237"/>
    <w:rsid w:val="00555938"/>
    <w:rsid w:val="00593772"/>
    <w:rsid w:val="00596C4C"/>
    <w:rsid w:val="005A0927"/>
    <w:rsid w:val="005A38CE"/>
    <w:rsid w:val="0060015E"/>
    <w:rsid w:val="00627F29"/>
    <w:rsid w:val="00640A96"/>
    <w:rsid w:val="00666587"/>
    <w:rsid w:val="00675676"/>
    <w:rsid w:val="00677B27"/>
    <w:rsid w:val="00692DB6"/>
    <w:rsid w:val="006957B4"/>
    <w:rsid w:val="006A4E08"/>
    <w:rsid w:val="006A7F78"/>
    <w:rsid w:val="006B56E8"/>
    <w:rsid w:val="006D1707"/>
    <w:rsid w:val="006D554C"/>
    <w:rsid w:val="006D58E5"/>
    <w:rsid w:val="007075BA"/>
    <w:rsid w:val="00713D1D"/>
    <w:rsid w:val="00740AD4"/>
    <w:rsid w:val="007851F2"/>
    <w:rsid w:val="007A0441"/>
    <w:rsid w:val="00804ED0"/>
    <w:rsid w:val="0083428A"/>
    <w:rsid w:val="008A78D3"/>
    <w:rsid w:val="008C0871"/>
    <w:rsid w:val="008C3B6F"/>
    <w:rsid w:val="008D0EC4"/>
    <w:rsid w:val="008E5530"/>
    <w:rsid w:val="00912AA5"/>
    <w:rsid w:val="009130B1"/>
    <w:rsid w:val="00944AAA"/>
    <w:rsid w:val="00944EF0"/>
    <w:rsid w:val="00961A7F"/>
    <w:rsid w:val="00983E63"/>
    <w:rsid w:val="009B1546"/>
    <w:rsid w:val="009C38B0"/>
    <w:rsid w:val="009E6EF4"/>
    <w:rsid w:val="00A02B46"/>
    <w:rsid w:val="00A07A10"/>
    <w:rsid w:val="00A20D64"/>
    <w:rsid w:val="00A27020"/>
    <w:rsid w:val="00A272A5"/>
    <w:rsid w:val="00A32500"/>
    <w:rsid w:val="00A47F91"/>
    <w:rsid w:val="00A66113"/>
    <w:rsid w:val="00A80F2B"/>
    <w:rsid w:val="00A90163"/>
    <w:rsid w:val="00AC2F13"/>
    <w:rsid w:val="00AC4F29"/>
    <w:rsid w:val="00AC79CE"/>
    <w:rsid w:val="00AD2E41"/>
    <w:rsid w:val="00AE1C6E"/>
    <w:rsid w:val="00B020E5"/>
    <w:rsid w:val="00B10ECE"/>
    <w:rsid w:val="00B1159C"/>
    <w:rsid w:val="00B56111"/>
    <w:rsid w:val="00B70E9E"/>
    <w:rsid w:val="00B75003"/>
    <w:rsid w:val="00B75C66"/>
    <w:rsid w:val="00B77B01"/>
    <w:rsid w:val="00BA2BEE"/>
    <w:rsid w:val="00BA73B3"/>
    <w:rsid w:val="00BB1A0C"/>
    <w:rsid w:val="00BE418C"/>
    <w:rsid w:val="00BE7103"/>
    <w:rsid w:val="00BF2196"/>
    <w:rsid w:val="00C12D52"/>
    <w:rsid w:val="00C23B1C"/>
    <w:rsid w:val="00C36622"/>
    <w:rsid w:val="00C41D4A"/>
    <w:rsid w:val="00C81AEE"/>
    <w:rsid w:val="00C822F6"/>
    <w:rsid w:val="00CF7FF4"/>
    <w:rsid w:val="00D02BC8"/>
    <w:rsid w:val="00D0492D"/>
    <w:rsid w:val="00D4743D"/>
    <w:rsid w:val="00D52E55"/>
    <w:rsid w:val="00D52EE0"/>
    <w:rsid w:val="00D555D4"/>
    <w:rsid w:val="00D61FE3"/>
    <w:rsid w:val="00D87627"/>
    <w:rsid w:val="00D91068"/>
    <w:rsid w:val="00D9295F"/>
    <w:rsid w:val="00DC5BF9"/>
    <w:rsid w:val="00DC6A7D"/>
    <w:rsid w:val="00DD7B3D"/>
    <w:rsid w:val="00E13F7C"/>
    <w:rsid w:val="00E22BE3"/>
    <w:rsid w:val="00E23574"/>
    <w:rsid w:val="00E507BE"/>
    <w:rsid w:val="00E67431"/>
    <w:rsid w:val="00E704E2"/>
    <w:rsid w:val="00E716F3"/>
    <w:rsid w:val="00E751D0"/>
    <w:rsid w:val="00E8038D"/>
    <w:rsid w:val="00EB6454"/>
    <w:rsid w:val="00F3754D"/>
    <w:rsid w:val="00F535EF"/>
    <w:rsid w:val="00F57A3E"/>
    <w:rsid w:val="00F83082"/>
    <w:rsid w:val="00FA3720"/>
    <w:rsid w:val="00FA6370"/>
    <w:rsid w:val="00FB21F0"/>
    <w:rsid w:val="00FD1F16"/>
    <w:rsid w:val="00FD2D5A"/>
    <w:rsid w:val="00FD34F4"/>
    <w:rsid w:val="00FD46D7"/>
    <w:rsid w:val="00FE1723"/>
    <w:rsid w:val="00FE4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D0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6E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link w:val="Heading2Char"/>
    <w:uiPriority w:val="9"/>
    <w:qFormat/>
    <w:rsid w:val="005442C7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A25"/>
  </w:style>
  <w:style w:type="character" w:customStyle="1" w:styleId="normalchar">
    <w:name w:val="normal__char"/>
    <w:basedOn w:val="DefaultParagraphFont"/>
    <w:rsid w:val="005442C7"/>
  </w:style>
  <w:style w:type="character" w:customStyle="1" w:styleId="Heading2Char">
    <w:name w:val="Heading 2 Char"/>
    <w:basedOn w:val="DefaultParagraphFont"/>
    <w:link w:val="Heading2"/>
    <w:uiPriority w:val="9"/>
    <w:rsid w:val="005442C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5442C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worktitle">
    <w:name w:val="work_title"/>
    <w:basedOn w:val="Normal"/>
    <w:rsid w:val="005442C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l">
    <w:name w:val="hl"/>
    <w:basedOn w:val="DefaultParagraphFont"/>
    <w:rsid w:val="005442C7"/>
  </w:style>
  <w:style w:type="paragraph" w:styleId="ListParagraph">
    <w:name w:val="List Paragraph"/>
    <w:basedOn w:val="Normal"/>
    <w:uiPriority w:val="34"/>
    <w:qFormat/>
    <w:rsid w:val="003A0B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rsid w:val="003A0BB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1C1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11E4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unhideWhenUsed/>
    <w:rsid w:val="001C11E4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C11E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C11E4"/>
    <w:rPr>
      <w:rFonts w:ascii="Arial" w:eastAsia="Times New Roman" w:hAnsi="Arial" w:cs="Times New Roman"/>
      <w:sz w:val="20"/>
      <w:szCs w:val="24"/>
    </w:rPr>
  </w:style>
  <w:style w:type="paragraph" w:styleId="NoSpacing">
    <w:name w:val="No Spacing"/>
    <w:uiPriority w:val="1"/>
    <w:qFormat/>
    <w:rsid w:val="00067C6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8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40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864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00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Sai</dc:creator>
  <cp:lastModifiedBy>Shashank Sharma</cp:lastModifiedBy>
  <cp:revision>2</cp:revision>
  <dcterms:created xsi:type="dcterms:W3CDTF">2018-07-02T18:41:00Z</dcterms:created>
  <dcterms:modified xsi:type="dcterms:W3CDTF">2018-07-02T18:41:00Z</dcterms:modified>
</cp:coreProperties>
</file>