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8C" w:rsidRDefault="00EA3AF4">
      <w:pPr>
        <w:spacing w:after="0" w:line="240" w:lineRule="auto"/>
        <w:ind w:left="2160" w:firstLine="720"/>
        <w:rPr>
          <w:rFonts w:ascii="Arial" w:eastAsia="Arial" w:hAnsi="Arial" w:cs="Arial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</w:rPr>
        <w:t>Anand B</w:t>
      </w:r>
      <w:r w:rsidR="004A29A6">
        <w:rPr>
          <w:rFonts w:ascii="Calibri" w:eastAsia="Calibri" w:hAnsi="Calibri" w:cs="Calibri"/>
          <w:b/>
          <w:color w:val="000000"/>
        </w:rPr>
        <w:t xml:space="preserve">abu </w:t>
      </w:r>
    </w:p>
    <w:p w:rsidR="00E23F8C" w:rsidRDefault="00E23F8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SUMMARY:</w:t>
      </w:r>
    </w:p>
    <w:p w:rsidR="00E23F8C" w:rsidRDefault="00E23F8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10</w:t>
      </w:r>
      <w:r w:rsidR="0015432D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System Administration, System Builds, Server Builds, Installs, Upgrades, Patches, Migration, Troubleshooting, Security, Backup, Disaster Recovery, Performance Monitoring and Fine-tuning on </w:t>
      </w:r>
      <w:r>
        <w:rPr>
          <w:rFonts w:ascii="Calibri" w:eastAsia="Calibri" w:hAnsi="Calibri" w:cs="Calibri"/>
          <w:b/>
          <w:color w:val="000000"/>
        </w:rPr>
        <w:t xml:space="preserve">UNIX (Red Hat Linux, SUN Solaris &amp; IBM AIX) </w:t>
      </w:r>
      <w:r>
        <w:rPr>
          <w:rFonts w:ascii="Calibri" w:eastAsia="Calibri" w:hAnsi="Calibri" w:cs="Calibri"/>
          <w:color w:val="000000"/>
        </w:rPr>
        <w:t>Systems.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on Network Administration and Application (Production) Support experience on various OS platforms including Red Hat ENT Linux, SUSE Linux, Sun Solaris &amp; IBM AIX.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WebSphere MQ Integrator inclusive of installation, configuration and administration.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Extreme knowledge of monitoring tools for the OS and MQ series objects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Designing &amp; Creating Domains on M3000, M5000 servers created LDoms on T2000, T5220 and T5440 servers.</w:t>
      </w:r>
    </w:p>
    <w:p w:rsidR="004A29A6" w:rsidRPr="004A29A6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t xml:space="preserve">Experience in with </w:t>
      </w:r>
      <w:r>
        <w:rPr>
          <w:rStyle w:val="Strong"/>
        </w:rPr>
        <w:t xml:space="preserve">Virtualization </w:t>
      </w:r>
      <w:r>
        <w:t>technologies like installing, configuring,</w:t>
      </w:r>
      <w:r>
        <w:rPr>
          <w:rStyle w:val="Strong"/>
        </w:rPr>
        <w:t xml:space="preserve"> VMware vSphere</w:t>
      </w:r>
      <w:r>
        <w:t>. Creation, management, administration and maintenance of virtual servers and clients.</w:t>
      </w:r>
    </w:p>
    <w:p w:rsidR="004A29A6" w:rsidRPr="004A29A6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t>Experience in Networking configuration &amp; Security Configuration on ESX Host.</w:t>
      </w:r>
    </w:p>
    <w:p w:rsidR="004A29A6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t>Experience with</w:t>
      </w:r>
      <w:r>
        <w:rPr>
          <w:rStyle w:val="Strong"/>
        </w:rPr>
        <w:t xml:space="preserve">x86 / x64Intel, HP, IBM &amp; Dell </w:t>
      </w:r>
      <w:r>
        <w:t>hardware like rack-mounted servers, tower servers, desktop, laptop and other peripherals.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Security Hardening in UNIX, Linux and Windows servers.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using various network protocols like HTTP, UDP, POP, FTP, TCP/IP, and SMTP.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EMC storage Technologies like </w:t>
      </w:r>
      <w:r>
        <w:rPr>
          <w:rFonts w:ascii="Calibri" w:eastAsia="Calibri" w:hAnsi="Calibri" w:cs="Calibri"/>
          <w:b/>
          <w:color w:val="000000"/>
        </w:rPr>
        <w:t>SRDF/*/BCV</w:t>
      </w:r>
      <w:r>
        <w:rPr>
          <w:rFonts w:ascii="Calibri" w:eastAsia="Calibri" w:hAnsi="Calibri" w:cs="Calibri"/>
          <w:color w:val="000000"/>
        </w:rPr>
        <w:t>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Sound knowledge on </w:t>
      </w:r>
      <w:r>
        <w:rPr>
          <w:rFonts w:ascii="Calibri" w:eastAsia="Calibri" w:hAnsi="Calibri" w:cs="Calibri"/>
          <w:b/>
          <w:color w:val="000000"/>
        </w:rPr>
        <w:t xml:space="preserve">VERITAS Cluster Server, VERITAS File System and VERITAS Volume manager. 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Extensively worked on Solaris 10 containers, Zones for Virtualization.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Helped to establish standards, policies and procedures for all aspects of UNIX server environment (e.g., configuration, administration, documentation, etc.)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Installing, upgrading and configuring SUN Solaris 7, 8, 9 and 10 on Sun Servers Using Jumpstart Servers and Red hat 4.x, 5.x, 6.x on DELL DRAC, VMware using Kick Start and Interactive Installation 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migration and consolidation of Unix/Linux Servers in Production data center.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Planning, documenting, and supporting high availability, data replication, business persistence, failover, and failback using VERITAS Cluster Server 3.x/4.x, sun cluster server in SAN environment.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Proficient DB administration (Oracle, DB2, Sybase and SQL) knowledge for maintaining, pruning, and performing required DB tasks.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Experienced in working with Storage Area Network (SAN), TSM, EMC Clarion, Celera, EMC Symmetric DMX, Control Centre and VMware.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designing and configuring open source management tools Puppet, Chef and CFEngine.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Installed, configured and implemented the RAID 0/1/5 volume management using VERITAS Volume manager (3.5/4.x/5.0) and Solstice Disk suite (SVM) on Solaris. Also Experienced in VERITAS file system (3.x, 4.x, 5.0), VERITAS Net Backup (4.x, 5.x, 6.x) for disk management and mirroring tasks.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Creating and maintaining user accounts, profiles, security, rights, disk space and process monitoring.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installing, configuring, supporting and troubleshooting Unix/Linux Networking services and protocols like NIS, NIS+, LDAP, DNS, NFS, DHCP, NAS, FTP, SSH and SAMBA.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Expert in Installing, configuring and maintaining apache/tomcat, samba &amp; send mail, Web Sphere Application Servers.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Expertise in implementation and maintenance of DHCP, NFS, NIS, DNS and Apache SMTP.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Proficient in System Backup and Recovery from tapes using ufsdump, ufsrestore, tar and cpio.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Well versed in configuring Volume Groups and Logical Volumes, extended logical volumes for the system growth needs using Logical Volume Manager (LVM).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Networking and Communication devices, Server Utilities, TCP/IP, FTP. Expert in Data center operations including hardware, software setup monitoring, troubleshooting on a 24 x 7 basis with BMC patrol, Team Quest, Unicenter &amp; Smart trouble ticketing Systems/remedy tickets/kintana tickets etc.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of WebLogic, upgraded to service pack updates, installed BEA patches, configuring and creation new domain, start and stop WebLogic server.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installation and configuration of WebLogic, WebSphere, Apache, JBoss, and I Planet, LDAP, and mail servers.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Resolving system errors and crashes, huge file sizes, file system full errors and Installing Network Printers and rectifying the Printer problems over the network. 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Excellent skills in analyzing, designing, implementing and system integration, Knowledge on Switches, Routers, &amp; Firewalls.</w:t>
      </w:r>
    </w:p>
    <w:p w:rsidR="00E23F8C" w:rsidRDefault="004A29A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Independent problem solving and a good team player with strong interpersonal and communication skills.</w:t>
      </w:r>
    </w:p>
    <w:p w:rsidR="00E23F8C" w:rsidRDefault="004A29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supporting 24x7 production computing environments. Experience providing on-call and weekend support.</w:t>
      </w:r>
    </w:p>
    <w:p w:rsidR="00830B78" w:rsidRDefault="00830B78" w:rsidP="00830B78">
      <w:pPr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Academic Qualifications: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B.com (Rani Rudrama Devi degree and PG college, Osmania University Hyderabad, India -2004)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Certifications:</w:t>
      </w:r>
    </w:p>
    <w:p w:rsidR="00E23F8C" w:rsidRDefault="004A29A6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Red Hat Certified System Administrator(RHCSA) for Linux 7 </w:t>
      </w:r>
    </w:p>
    <w:p w:rsidR="00E23F8C" w:rsidRDefault="004A29A6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Red Hat Certified Engineer (RHCE) for Linux 7</w:t>
      </w:r>
    </w:p>
    <w:p w:rsidR="00E23F8C" w:rsidRDefault="004A29A6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SUN Certified System Administrator for Solaris OS -10 Part1 (310-200)                  </w:t>
      </w:r>
    </w:p>
    <w:p w:rsidR="00E23F8C" w:rsidRDefault="004A29A6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SUN Certified System Administrator for Solaris OS-10 Part2 (310-202) </w:t>
      </w:r>
    </w:p>
    <w:p w:rsidR="00E23F8C" w:rsidRDefault="004A29A6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HP-UNIX Certified System Administrator</w:t>
      </w:r>
    </w:p>
    <w:p w:rsidR="00E23F8C" w:rsidRDefault="004A29A6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Sun Cluster Administration Certified for </w:t>
      </w:r>
      <w:r w:rsidR="0093542A">
        <w:rPr>
          <w:rFonts w:ascii="Calibri" w:eastAsia="Calibri" w:hAnsi="Calibri" w:cs="Calibri"/>
          <w:color w:val="000000"/>
        </w:rPr>
        <w:t>UNIX</w:t>
      </w:r>
      <w:r>
        <w:rPr>
          <w:rFonts w:ascii="Calibri" w:eastAsia="Calibri" w:hAnsi="Calibri" w:cs="Calibri"/>
          <w:color w:val="000000"/>
        </w:rPr>
        <w:t xml:space="preserve"> Solaris.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TECHNICAL SKILLS: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/>
      </w:tblPr>
      <w:tblGrid>
        <w:gridCol w:w="2671"/>
        <w:gridCol w:w="6565"/>
      </w:tblGrid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Operating Systems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Sun Solaris 11,10, 9, 8, Red Hat Linux (4.X, 5.X. 6.X,7) ES &amp; AS, HP-UX, IBM-AIX, Windows 2003/XP/2000</w:t>
            </w:r>
          </w:p>
          <w:p w:rsidR="00830B78" w:rsidRDefault="00830B78" w:rsidP="00830B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VMware</w:t>
            </w:r>
            <w:r>
              <w:t>: VMware VSphere, Workstation, ESX Server, VMware DRS, HA and FT, VMware Standalone Converter, VMware Update Manager, VMware Virtual Desktop Infrastructure VDI, VMware View.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Hardware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Sun Ultra Enterprise Servers (E3500, E4500, E450, E420R, E250,Sun Fire (6800/4800/3800/v880/v480/v210/v440/280R/15K/25K), Sun Workstations (Ultra 5, 10,20,Blade 100,150,2000), IBM F-series and P-series, IBM RS6000, Sun Storage Array D1000,A5000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VERITAS File System, VERITAS Volume Manager, Solaris Volume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Manager, Solstice Disk Suite 4.x, Veritas NetBackup.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Tape Hardware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Storagetek tape libraries L40, L80, L180, L700, Sl500, Sl850, DAT &amp; DLT, STK 9940B, 9840B, LTOs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Cluster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VERITAS Cluster Server, Red Hat Cluster Server, Sun clusters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Web/Application Server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Tomcat, Apache, IBM RSA/WAS, WebLogic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Scripting Languages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Born, Bash, KSH &amp; Perl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Database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Oracle, DB2/UDB, AS/400, Sybase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Languages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 ++, Java, VB 6.0, XML, HTML, Perl, Shell Scripting , SQL , PL/SQL</w:t>
            </w:r>
          </w:p>
        </w:tc>
      </w:tr>
      <w:tr w:rsidR="00E23F8C">
        <w:trPr>
          <w:trHeight w:val="1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23F8C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ERP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830B78" w:rsidRPr="00830B78" w:rsidRDefault="004A29A6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SAP R/3, PeopleSoft, Siebel</w:t>
            </w:r>
          </w:p>
        </w:tc>
      </w:tr>
    </w:tbl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E23F8C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E23F8C" w:rsidRDefault="00E23F8C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PROFESSIONAL EXPERIENCE: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15432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(Client - D</w:t>
      </w:r>
      <w:r w:rsidRPr="0015432D">
        <w:rPr>
          <w:rFonts w:ascii="Calibri" w:eastAsia="Calibri" w:hAnsi="Calibri" w:cs="Calibri"/>
          <w:b/>
          <w:color w:val="000000"/>
        </w:rPr>
        <w:t>eutsche bank</w:t>
      </w:r>
      <w:r>
        <w:rPr>
          <w:rFonts w:ascii="Calibri" w:eastAsia="Calibri" w:hAnsi="Calibri" w:cs="Calibri"/>
          <w:b/>
          <w:color w:val="000000"/>
        </w:rPr>
        <w:t>)</w:t>
      </w:r>
      <w:r w:rsidR="004A29A6">
        <w:rPr>
          <w:rFonts w:ascii="Calibri" w:eastAsia="Calibri" w:hAnsi="Calibri" w:cs="Calibri"/>
          <w:b/>
          <w:color w:val="000000"/>
        </w:rPr>
        <w:t xml:space="preserve">  March 2016 to Present</w:t>
      </w:r>
    </w:p>
    <w:p w:rsidR="00E23F8C" w:rsidRDefault="004A29A6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UNIX/Linux system Admin &amp; Application (Production) Support Lead Role:     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Plan, design, Implementation, Installation and configuration Operating System Installation and upgrade of Red Hat Linux 5, 6, Solaris a 10,11 &amp; AIX 5.2/5.3 on &amp; HP-Dl585, DELL DRAC and VMware.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MQ Integrator inclusive of installation, configuration and administration.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WebSphere inclusive of installation, configuration and administration.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software maintenance via updates to packages on Solaris 11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Updating a server by connecting to the Support Repository and Upgrade a server by connecting to the repository on Solaris 11.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Hands on experience in standard network protocols, load balancing, and firewalls in a CISCO network environment.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Configured Kick Start Server and build servers using kick start server and Jumpstart Solaris servers, custom building with packages, patches, and volume management.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Solaris Live Upgrade from Solaris 8, 9 and old update from Solaris 10 newer update version across the whole environment.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Administration of RHEL and Oracle Enterprise Linux 5.4, which includes installation, testing, tuning, upgrading and loading patches, troubleshooting server issues.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configuration of AIX servers, for maximum performance in a production environment, configuring systems with various raid, strip and mirroring configurations.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and configuration of management tool Puppet &amp; Jenkins across RHEL environment.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Developed the scripts to push patches, files and maintain configuration drift through the Puppet tool.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Creating, cloning Linux Virtual Machines, templates using VMware Virtual Client 3.5 and migrating servers between ESX hosts.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Installing Red-hat Linux using kick start and applying security policies for hardening the server based on the company’s policies.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Yum repository Server for Development team to upload packages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Planned, scheduled and Implemented OS patches on both Solaris &amp; Linux boxes as a part of proactive maintenance and Secure Shell (SSH) implementation.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Worked with team members to solve technical issues on Java Server faces, XML and ZFS JNI project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installations, patch and other server management using DSM and Opsware.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WebSphere MQ Integrator inclusive of installation, configuration and administration.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Setting group policies, adding new OUs, moving servers to the correct OU in AD.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Managing systems routine backup, scheduling jobs like disabling and enabling cron jobs, enabling system logging, network logging of servers for maintenance, performance tuning, testing. 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Troubleshooting tickets, which includes storage, network, and system related issues and logging RCA using BMC Remedy.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 building Oracle RAC 11g, ORACLE ASM and preparing servers for database installation, which includes adding kernel parameters, software installation, permissions etc. 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Formatted raw disks &amp; partitions them using the fdisk utility. Created file system using newfs and mounted it. 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Installed Web Logic created domains and managed servers on WebLogic ATG environment for Verizon Applications.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Configuring DNS, DHCP, NIS, NFS in Red Hat Linux 5.0 &amp; other Network Services, Linux kernel, memory upgrades and swaps area.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Installed LDAP server and configured it to Centreon &amp; Nagios monitoring tool.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Administration/Configuration of Print Servers/Clients in the Network, planning, configuration and maintenance of connectivity for servers as well TCP/IP configuration.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Network troubleshooting using ‘ndd’, 'traceroute', 'netstat', 'ifconfig' and 'snoop'.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Developing KORN, BASH, PERL, and Python shell scripts to automate cron jobs and system maintenance.  Scheduled cron jobs for job automation.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Production support of Apache, Apache HTTPD, JBoss, Tomcat including installation, configuration, management and troubleshooting.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Utilized Linux Terminal Server for removing fat client management, save on administration Provide users with a more reliable &amp; secure environment.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in configuring and setup connectivity between web servers, database servers and directory servers as a process server administrator. 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 up user and group login ID's, printing parameters, network configuration, password, resolving permissions issues, and user group quota.</w:t>
      </w:r>
    </w:p>
    <w:p w:rsidR="00E23F8C" w:rsidRDefault="004A29A6">
      <w:pPr>
        <w:numPr>
          <w:ilvl w:val="0"/>
          <w:numId w:val="4"/>
        </w:numPr>
        <w:tabs>
          <w:tab w:val="left" w:pos="-720"/>
          <w:tab w:val="left" w:pos="0"/>
        </w:tabs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Gathering requirements from customers and business partners and design, implement and provide solutions in building the environment. 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Attend team meetings, change control meetings to update installation progress and upcoming changes in environment.</w:t>
      </w:r>
    </w:p>
    <w:p w:rsidR="00E23F8C" w:rsidRDefault="004A29A6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Supported 24/7-production support for mission critical application and servers.</w:t>
      </w:r>
    </w:p>
    <w:p w:rsidR="00E23F8C" w:rsidRDefault="00E23F8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93542A" w:rsidRDefault="0093542A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Red hat Linux 5, 6, SUN Ultra Sparc 5/10 Software: Solaris 7, 8, 9 &amp;10,11 VERITAS NetBackup 5.1HP-DL585,AIX 5.2/5.3, Dell DRAC, Red hat Cluster, VERITAS Cluster Server, Enterprise Security Manager, Opsware, WebLogic 10, JBoss, Oracle 10g/11g RAC.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93542A" w:rsidRDefault="0093542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93542A" w:rsidRDefault="0093542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93542A" w:rsidRDefault="0093542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E23F8C" w:rsidRDefault="004A29A6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TCS (Client – Foxtel)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March 2015 to FEB 2016                                                                                                                                                                                        LINUX/UNIX system Administrator (Production Support)       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and Administration of Red Hat Enterprise Linux 3, 4, 5 SLSE10 using Kick start including performance monitoring, scaling and capacity planning and hardware maintenance of Sun fire servers.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Installation and Configuration of Red Hat Satellite on Dell PowerEdge 2650. 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Installation and configuration of CYGWIN on Windows in order to access UNIX system from Windows Operating Systems. 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 regular update to the latest patches for SUN Solaris and Linux machines.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and group administration for all the UNIX servers (IBM AIX, HP-UX, RHEL) available in the lab.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Configuration of Naming Services like DNS, DHCP, NIS, LDAP Novell eDirectory. Implementing Master and Slave servers for NIS, DNS. 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Expert in Installing, configuring and maintaining apache/tomcat, samba.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Coordinate with web admin team in installation of BEA WebLogic Server 8.1.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Creating, Mounting and Troubleshooting NFS File systems on different OS platforms. 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WebSphere MQ Integrator inclusive of installation, Upgrades configuration and administration.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Troubleshooting and fixing day-to-day problems related to the servers.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Upgraded Solaris 9 to Solaris 10 and worked with Solaris zones/containers, Used Solaris Cluster to deploy two-node cluster.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Building Sun Solaris Servers from scratch with Jumpstart and Flash Archives for upcoming projects. 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Coordinating with Networking team for the Switches information, Routers and have good exposure on standard network protocols, load balancing, and firewalls in a CISCO network environment.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Hands on Migration Red Hat Enterprise Linux 4.0 to RHEL 5.0.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Oracle database security and patching, Oracle database capacity analysis and planning.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Providing 24 x 7 supports to various application level server level &amp; network level Monitoring &amp; troubleshooting of any data center outages.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Hands on VMware for installing Linux and SuSe Linux and windows on virtual machines. 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Managing disk storage with VERITAS Volume Manager 3.5/4.1 and Solaris Volume Manager with VERITAS File System (VxFS).</w:t>
      </w:r>
    </w:p>
    <w:p w:rsidR="00E23F8C" w:rsidRDefault="004A29A6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and Managed Meta devices using Solstice Disk suite and Volume Manager.</w:t>
      </w:r>
    </w:p>
    <w:p w:rsidR="0093542A" w:rsidRDefault="0093542A" w:rsidP="0093542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23F8C" w:rsidRDefault="00E23F8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20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Solaris 8, 9 &amp; 10, HP-UX 11.11, 11.23, Red Hat 5x, E10K, E25K domain servers, Sun Fire V440 v210, v220, v240, Sun Blade 8000 servers, WebSphere 6.1, VCS, VVM, Tivoli, Remedy (Ticket Monitoring Tool)</w:t>
      </w:r>
    </w:p>
    <w:p w:rsidR="00E23F8C" w:rsidRDefault="00E23F8C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3542A" w:rsidRDefault="0093542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3542A" w:rsidRDefault="0093542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3542A" w:rsidRDefault="0093542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IBM (Clients – Hartford, Telstra)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SEP 2009 TO FEB 2015 </w:t>
      </w:r>
    </w:p>
    <w:p w:rsidR="00E23F8C" w:rsidRDefault="004A29A6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LINUX/UNIX system Administrator (Production Support)       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and Administration and upgrades of Red Hat Enterprise Linux 3, 4, 5 SLSE10 using Kick start including performance monitoring, scaling and capacity planning and hardware maintenance of Sun fire servers.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Installation and Configuration of Red Hat Satellite on Dell PowerEdge 2650. 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Installation and configuration of CYGWIN on Windows in order to access UNIX system from Windows Operating Systems. 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 regular update to the latest patches for SUN Solaris and Linux machines.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and group administration for all the UNIX servers (IBM AIX, HP-UX, RHEL) available in the lab.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Configuration of Naming Services like DNS, DHCP, NIS, LDAP Novell eDirectory. Implementing Master and Slave servers for NIS, DNS. 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Expert in Installing, configuring and maintaining apache/tomcat, samba.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Coordinate with web admin team in installation of BEA WebLogic Server 8.1.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Creating, Mounting and Troubleshooting NFS File systems on different OS platforms. 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Troubleshooting and fixing day-to-day problems related to the servers.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Upgraded Solaris 9 to Solaris 10 and worked with Solaris zones/containers, Used Solaris Cluster to deploy two-node cluster.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Building Sun Solaris Servers from scratch with Jumpstart and Flash Archives for upcoming projects. 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Hands on Migration Red Hat Enterprise Linux 4.0 to RHEL 5.0.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Oracle database security and patching, Oracle database capacity analysis and planning.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Providing 24 x 7 supports to various application level server level &amp; network level Monitoring &amp; troubleshooting of any data center outages.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Hands on VMware for installing Linux and SuSe Linux and windows on virtual machines. 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Managing disk storage with VERITAS Volume Manager 3.5/4.1 and Solaris Volume Manager with VERITAS File System (VxFS).</w:t>
      </w:r>
    </w:p>
    <w:p w:rsidR="00E23F8C" w:rsidRDefault="004A29A6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and Managed Meta devices using Solstice Disk suite and Volume Manager.</w:t>
      </w:r>
    </w:p>
    <w:p w:rsidR="00E23F8C" w:rsidRDefault="00E23F8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20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Solaris 8, 9 &amp; 10 , HP-UX 11.11, 11.23, Red Hat 5x, E10K, E25K domain servers, Sun Fire V440 v210, v220, v240, Sun Blade 8000 servers, WebSphere 6.1, VCS, VVM, Tivoli, Remedy (Ticket Monitoring Tool)</w:t>
      </w:r>
    </w:p>
    <w:p w:rsidR="00E23F8C" w:rsidRDefault="00E23F8C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HCL (Client – GEGIS)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SEP 2008 TO JUNE 2009</w:t>
      </w:r>
    </w:p>
    <w:p w:rsidR="00E23F8C" w:rsidRDefault="004A29A6">
      <w:pPr>
        <w:tabs>
          <w:tab w:val="center" w:pos="5085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UNIX (Red hat/Solaris) System Administrator (Production Support)</w:t>
      </w:r>
      <w:r>
        <w:rPr>
          <w:rFonts w:ascii="Calibri" w:eastAsia="Calibri" w:hAnsi="Calibri" w:cs="Calibri"/>
          <w:b/>
          <w:color w:val="000000"/>
        </w:rPr>
        <w:tab/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Major part of support is dedicated to Production Application Environment.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Analysis, Troubleshooting and Problem Resolution.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Provided 24X7 support for large number Production, Development and Test systems.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Reviews and Meetings &amp; Teleconferences with clients.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Centers support contains 500 + servers.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Created, Modified and deleted user accounts using REMEDY AR system tool. 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Supporting various applications on UNIX environment.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Managing Task plans and uploading into database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Deployments on request basis for production environment.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Building Task Plans for all S/W deployments and review with Application teams.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Involved in applying patches and Bundles using Tivoli. 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Backup Monitoring Using Control-M Tool.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Coordination with offshore team to implement any changes in production Environment.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with H/W vendors to fix all H/W issues and replacement (Vendor Calls Mgt).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of SSH and configuration of keys bases authentication.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 and configure Jumpstart servers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Integrating UNIX Directories and file systems using packages like SAMBA. Setting up printers on UNIX / NT machines to work seamlessly across platforms.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Assisting Development team to provide the information and troubleshooting.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with Development team to troubleshoot Web logic issues.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Troubleshooting the problems related to Apache web server.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closely with Vendors on Hardware Problems, software fixes.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Installed and Configured EMC SAN Power path.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use VMware virtual infrastructure. 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Co-coordinating with HP-Unix engineers to resolve high priority issues.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Setup, maintain and management of user accounts and groups according to the security needs and adding the packages and patches when needed.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Initiating Backups on daily basis and monitoring the scheduled Jobs backups.</w:t>
      </w:r>
    </w:p>
    <w:p w:rsidR="00E23F8C" w:rsidRDefault="004A29A6">
      <w:pPr>
        <w:numPr>
          <w:ilvl w:val="0"/>
          <w:numId w:val="7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Clarify Ticket based problem management.</w:t>
      </w:r>
    </w:p>
    <w:p w:rsidR="00E23F8C" w:rsidRDefault="00E23F8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20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Red hat 5.3,5.5, Solaris 7, 8, 9,10, , HP-UX 11i, Windows Server 2000 and 2003, Sun Enterprise 10000, 15000, Apache Web Server 1.3.x, 2.x  Oracle 8i,9i2, Perl, KSH, Sun v480, v880, E220, IBM p630, p550,power 4 Dell POWEREDGE 700,2650,6650.</w:t>
      </w:r>
    </w:p>
    <w:p w:rsidR="00E23F8C" w:rsidRDefault="004A29A6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HCL (Client - JP Morgan Chase)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JAN 2008 TO AUG 2008</w:t>
      </w:r>
    </w:p>
    <w:p w:rsidR="00E23F8C" w:rsidRDefault="004A29A6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UNIX (Red hat/Solaris) System Administrator (Production Support)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Major part of support is dedicated to Production Application Environment.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Analysis, Troubleshooting and Problem Resolution.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Provided 24X7 support for large number Production, Development and Test systems.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Reviews and Meetings &amp; Teleconferences with clients.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Centers support contains 500 + servers.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Created, Modified and deleted user accounts using REMEDY AR system tool. 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Supporting various applications on UNIX environment.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Managing Task plans and uploading into database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Deployments on request basis for production environment.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Building Task Plans for all S/W deployments and review with Application teams.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Involved in applying patches and Bundles using Tivoli. 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Backup Monitoring Using Control-M Tool.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Coordination with offshore team to implement any changes in production Environment.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with H/W vendors to fix all H/W issues and replacement (Vendor Calls Mgt).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of SSH and configuration of keys bases authentication.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 and configure Jumpstart servers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Integrating UNIX Directories and file systems using packages like SAMBA. Setting up printers on UNIX / NT machines to work seamlessly across platforms.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Assisting Development team to provide the information and troubleshooting.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with Development team to troubleshoot Web logic issues.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Troubleshooting the problems related to Apache web server.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closely with Vendors on Hardware Problems, software fixes.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Installed and Configured EMC SAN Power path.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use VMware virtual infrastructure. 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Co-coordinating with HP-Unix engineers to resolve high priority issues.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Setup, maintain and management of user accounts and groups according to the security needs and adding the packages and patches when needed.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Initiating Backups on daily basis and monitoring the scheduled Jobs backups.</w:t>
      </w:r>
    </w:p>
    <w:p w:rsidR="00E23F8C" w:rsidRDefault="004A29A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Clarify Ticket based problem management.</w:t>
      </w:r>
    </w:p>
    <w:p w:rsidR="00E23F8C" w:rsidRDefault="00E23F8C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23F8C" w:rsidRDefault="00E23F8C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Red hat 5.3,5.5, Solaris 7, 8, 9,10, , HP-UX 11i, Windows Server 2000 and 2003, Sun Enterprise 10000, 15000, Apache Web Server 1.3.x, 2.x  Oracle 8i,9i2, Perl, KSH, Sun v480, v880, E220, IBM p630, p550,power 4 Dell POWEREDGE 700,2650,6650.</w:t>
      </w:r>
    </w:p>
    <w:p w:rsidR="00E23F8C" w:rsidRDefault="00E23F8C">
      <w:pPr>
        <w:tabs>
          <w:tab w:val="left" w:pos="0"/>
        </w:tabs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:rsidR="00E23F8C" w:rsidRDefault="00E23F8C">
      <w:pPr>
        <w:tabs>
          <w:tab w:val="left" w:pos="0"/>
        </w:tabs>
        <w:spacing w:after="0" w:line="276" w:lineRule="auto"/>
        <w:jc w:val="both"/>
        <w:rPr>
          <w:rFonts w:ascii="Calibri" w:eastAsia="Calibri" w:hAnsi="Calibri" w:cs="Calibri"/>
          <w:b/>
          <w:color w:val="000000"/>
        </w:rPr>
      </w:pPr>
    </w:p>
    <w:p w:rsidR="00E23F8C" w:rsidRDefault="004A29A6">
      <w:pPr>
        <w:tabs>
          <w:tab w:val="left" w:pos="0"/>
        </w:tabs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WILSHIRE SOFTWARE TECHNOLOGIES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JULY 2006 TO OCT 2007</w:t>
      </w:r>
    </w:p>
    <w:p w:rsidR="00E23F8C" w:rsidRDefault="004A29A6">
      <w:pPr>
        <w:tabs>
          <w:tab w:val="left" w:pos="0"/>
        </w:tabs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System Administrator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Responsibilities:</w:t>
      </w:r>
    </w:p>
    <w:p w:rsidR="00E23F8C" w:rsidRDefault="00E23F8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day-to-day system administration task on SUN SOLARIS 9, RHEL 4/5 and Windows 2X Servers.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the SUN Servers i.e. Sun E4500, Fire V210, Fire V120, Blade 2000, Netra T1 for Solaris operating system and configured the A1000 and D1000 Storage.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Planning the installation of Solaris 10 on Sun Blade, SUN ultra machines.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Setting up and configuring Install Server, Configuration Server and Boot Server for Kick Start process &amp; performed Kick start to install OS on Several workstations. 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Performed setting up Configuration Server and Boot Server for Jumpstart process and using Tape-Recovery for file system recovery.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Deployed Solaris 8/9 on an Ultra 10 system for NIS, DNS, and DHCP. 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Provided Solaris administration on Sun Ultra Sparc Enterprise servers, including VERITAS Cluster Server (VCS) and VERITAS Volume Manager.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 and configure VERITAS NetBackup versions 5x and 6x client on all server installation and server builds. VERITAS Cluster Server and VERITAS NetBackup maintenance.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Managing Solaris systems running VERITAS Cluster 3.1 and Set Up maintenance of DNS.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NFS Management – Setting up of NFS Server and Environment.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Installation of Tomcat with JBoss Application &amp; done load balancing with monitoring tools like BMC Patrol and Site scope.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Efficiently managed Disk and File system through VERITAS Volume Manager (VxVM), Logical Volume Manager (LVM).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Multiple installations, configurations, and testing using VMware vCenter Site Recovery Manager.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Prepared test environments and managed configurations for multiple servers and databases in VMware.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Administration and configuration of qmail mail server, PDC and FTP Server.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 up Quotas for the user accounts &amp; limiting the disk space usage.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Administration/Configuration of Linux/windows print server/client in network.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system performance and tuning: mpstat- for multiprocessor usage, vmstat- for system activity and hardware analysis information. 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Configured IIS on Windows 2000 and 2003 Server for Intranet and Internet hosting.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Troubleshooting email helpdesk calls on Qmail mail Server.           </w:t>
      </w:r>
    </w:p>
    <w:p w:rsidR="00E23F8C" w:rsidRDefault="004A29A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Monitoring connectivity off all LAN attached to the divisional named server, including all TCP/IP, Switches, NIS/NIS+, Telnet, FTP connection to over 200 plus workstation throughout the DIVISION using various gateways and Routers.</w:t>
      </w:r>
    </w:p>
    <w:p w:rsidR="00E23F8C" w:rsidRDefault="00E23F8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E23F8C" w:rsidRDefault="004A29A6">
      <w:pPr>
        <w:spacing w:after="20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Solaris 9/10, Windows 2000, RHEL 4/5, SUN Enterprise Servers SUN FIRE E4500 and E3500, SUN SPARC / VERITAS Volume Manager 4.x with DLT, Shell scripting, VMware, SENDMAIL Protocol, QMAIL, Tomcat with JBoss, Unix/Windows Workstation.</w:t>
      </w:r>
    </w:p>
    <w:p w:rsidR="00E23F8C" w:rsidRDefault="00E23F8C">
      <w:pPr>
        <w:spacing w:after="200" w:line="276" w:lineRule="auto"/>
        <w:jc w:val="both"/>
        <w:rPr>
          <w:rFonts w:ascii="Arial" w:eastAsia="Arial" w:hAnsi="Arial" w:cs="Arial"/>
          <w:color w:val="000000"/>
        </w:rPr>
      </w:pPr>
    </w:p>
    <w:sectPr w:rsidR="00E23F8C" w:rsidSect="00A6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4AD7"/>
    <w:multiLevelType w:val="multilevel"/>
    <w:tmpl w:val="BD920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D600E8"/>
    <w:multiLevelType w:val="multilevel"/>
    <w:tmpl w:val="EF24B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C23C6F"/>
    <w:multiLevelType w:val="multilevel"/>
    <w:tmpl w:val="51FED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D61EAD"/>
    <w:multiLevelType w:val="multilevel"/>
    <w:tmpl w:val="2F30D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5B1501"/>
    <w:multiLevelType w:val="multilevel"/>
    <w:tmpl w:val="E3A25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58673A"/>
    <w:multiLevelType w:val="multilevel"/>
    <w:tmpl w:val="C49C3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787537"/>
    <w:multiLevelType w:val="multilevel"/>
    <w:tmpl w:val="2B6C5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6B4956"/>
    <w:multiLevelType w:val="multilevel"/>
    <w:tmpl w:val="48264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BD5CA7"/>
    <w:multiLevelType w:val="multilevel"/>
    <w:tmpl w:val="69E60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3F8C"/>
    <w:rsid w:val="00036E33"/>
    <w:rsid w:val="00136372"/>
    <w:rsid w:val="0015432D"/>
    <w:rsid w:val="001B2B7E"/>
    <w:rsid w:val="002530E9"/>
    <w:rsid w:val="002A704E"/>
    <w:rsid w:val="003E4CEA"/>
    <w:rsid w:val="004A29A6"/>
    <w:rsid w:val="00586286"/>
    <w:rsid w:val="006F508E"/>
    <w:rsid w:val="00830B78"/>
    <w:rsid w:val="0087115F"/>
    <w:rsid w:val="008E2470"/>
    <w:rsid w:val="0093542A"/>
    <w:rsid w:val="00976B53"/>
    <w:rsid w:val="009E285E"/>
    <w:rsid w:val="00A63C2D"/>
    <w:rsid w:val="00E23F8C"/>
    <w:rsid w:val="00EA3AF4"/>
    <w:rsid w:val="00F02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9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3458</Words>
  <Characters>19712</Characters>
  <Application>Microsoft Office Word</Application>
  <DocSecurity>0</DocSecurity>
  <Lines>164</Lines>
  <Paragraphs>46</Paragraphs>
  <ScaleCrop>false</ScaleCrop>
  <Company>Hewlett Packard</Company>
  <LinksUpToDate>false</LinksUpToDate>
  <CharactersWithSpaces>23124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2016-12-14T19:42:00Z</dcterms:created>
  <dcterms:modified xsi:type="dcterms:W3CDTF">2016-12-14T19:42:00Z</dcterms:modified>
</cp:coreProperties>
</file>