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4F" w:rsidRPr="006B41BD" w:rsidRDefault="0001174F" w:rsidP="0001174F">
      <w:pPr>
        <w:pStyle w:val="Header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Anisha Reddy</w:t>
      </w:r>
      <w:r w:rsidR="009801EE" w:rsidRPr="006B41BD">
        <w:rPr>
          <w:rFonts w:asciiTheme="minorHAnsi" w:hAnsiTheme="minorHAnsi"/>
          <w:b/>
        </w:rPr>
        <w:t xml:space="preserve"> </w:t>
      </w:r>
    </w:p>
    <w:p w:rsidR="00FD0FA5" w:rsidRPr="006B41BD" w:rsidRDefault="00FD0FA5" w:rsidP="00FD0FA5">
      <w:pPr>
        <w:pStyle w:val="ListParagraph"/>
        <w:spacing w:after="0"/>
        <w:ind w:left="0"/>
        <w:jc w:val="both"/>
        <w:rPr>
          <w:rFonts w:asciiTheme="minorHAnsi" w:hAnsiTheme="minorHAnsi" w:cs="Rod"/>
        </w:rPr>
      </w:pPr>
    </w:p>
    <w:p w:rsidR="00FD0FA5" w:rsidRPr="006B41BD" w:rsidRDefault="00FD0FA5" w:rsidP="00FD0FA5">
      <w:pPr>
        <w:pStyle w:val="ListParagraph"/>
        <w:spacing w:after="0"/>
        <w:ind w:left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Summary:</w:t>
      </w:r>
    </w:p>
    <w:p w:rsidR="0067538C" w:rsidRPr="006B41BD" w:rsidRDefault="002C508B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Highly </w:t>
      </w:r>
      <w:r w:rsidR="008D2239" w:rsidRPr="006B41BD">
        <w:rPr>
          <w:rFonts w:asciiTheme="minorHAnsi" w:hAnsiTheme="minorHAnsi" w:cs="Rod"/>
        </w:rPr>
        <w:t xml:space="preserve">self-motivated software professional with </w:t>
      </w:r>
      <w:r w:rsidR="00AC4490" w:rsidRPr="006B41BD">
        <w:rPr>
          <w:rFonts w:asciiTheme="minorHAnsi" w:hAnsiTheme="minorHAnsi" w:cs="Rod"/>
        </w:rPr>
        <w:t xml:space="preserve">around </w:t>
      </w:r>
      <w:r w:rsidR="00681767" w:rsidRPr="006B41BD">
        <w:rPr>
          <w:rFonts w:asciiTheme="minorHAnsi" w:hAnsiTheme="minorHAnsi" w:cs="Rod"/>
        </w:rPr>
        <w:t>8</w:t>
      </w:r>
      <w:r w:rsidRPr="006B41BD">
        <w:rPr>
          <w:rFonts w:asciiTheme="minorHAnsi" w:hAnsiTheme="minorHAnsi" w:cs="Rod"/>
        </w:rPr>
        <w:t xml:space="preserve"> years of experience in Design, Development, Testing and Implementation of various web based applications</w:t>
      </w:r>
      <w:r w:rsidR="0067538C" w:rsidRPr="006B41BD">
        <w:rPr>
          <w:rFonts w:asciiTheme="minorHAnsi" w:hAnsiTheme="minorHAnsi" w:cs="Rod"/>
        </w:rPr>
        <w:t>.</w:t>
      </w:r>
    </w:p>
    <w:p w:rsidR="002C508B" w:rsidRPr="006B41BD" w:rsidRDefault="0067538C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Experienced in developing applications(enterprise) using </w:t>
      </w:r>
      <w:r w:rsidR="008D2239" w:rsidRPr="006B41BD">
        <w:rPr>
          <w:rFonts w:asciiTheme="minorHAnsi" w:hAnsiTheme="minorHAnsi" w:cs="Rod"/>
        </w:rPr>
        <w:t xml:space="preserve">Web 2.0 technologies like </w:t>
      </w:r>
      <w:r w:rsidRPr="006B41BD">
        <w:rPr>
          <w:rFonts w:asciiTheme="minorHAnsi" w:hAnsiTheme="minorHAnsi" w:cs="Rod"/>
        </w:rPr>
        <w:t>HTM</w:t>
      </w:r>
      <w:r w:rsidR="00E57814" w:rsidRPr="006B41BD">
        <w:rPr>
          <w:rFonts w:asciiTheme="minorHAnsi" w:hAnsiTheme="minorHAnsi" w:cs="Rod"/>
        </w:rPr>
        <w:t>L/ HTML5, CSS/CSS3, LESS</w:t>
      </w:r>
      <w:r w:rsidRPr="006B41BD">
        <w:rPr>
          <w:rFonts w:asciiTheme="minorHAnsi" w:hAnsiTheme="minorHAnsi" w:cs="Rod"/>
        </w:rPr>
        <w:t>, JSON, ANGULAR JS</w:t>
      </w:r>
      <w:r w:rsidR="004429EB" w:rsidRPr="006B41BD">
        <w:rPr>
          <w:rFonts w:asciiTheme="minorHAnsi" w:hAnsiTheme="minorHAnsi" w:cs="Rod"/>
        </w:rPr>
        <w:t xml:space="preserve"> </w:t>
      </w:r>
      <w:r w:rsidR="00E57814" w:rsidRPr="006B41BD">
        <w:rPr>
          <w:rFonts w:asciiTheme="minorHAnsi" w:hAnsiTheme="minorHAnsi" w:cs="Rod"/>
        </w:rPr>
        <w:t xml:space="preserve">1.x, </w:t>
      </w:r>
      <w:r w:rsidR="004429EB" w:rsidRPr="006B41BD">
        <w:rPr>
          <w:rFonts w:asciiTheme="minorHAnsi" w:hAnsiTheme="minorHAnsi" w:cs="Rod"/>
        </w:rPr>
        <w:t>2.0 &amp; 4.0</w:t>
      </w:r>
      <w:r w:rsidRPr="006B41BD">
        <w:rPr>
          <w:rFonts w:asciiTheme="minorHAnsi" w:hAnsiTheme="minorHAnsi" w:cs="Rod"/>
        </w:rPr>
        <w:t xml:space="preserve">, </w:t>
      </w:r>
      <w:r w:rsidR="008D2239" w:rsidRPr="006B41BD">
        <w:rPr>
          <w:rFonts w:asciiTheme="minorHAnsi" w:hAnsiTheme="minorHAnsi" w:cs="Rod"/>
        </w:rPr>
        <w:t xml:space="preserve">JavaScript, </w:t>
      </w:r>
      <w:r w:rsidR="008D6BEB" w:rsidRPr="006B41BD">
        <w:rPr>
          <w:rFonts w:asciiTheme="minorHAnsi" w:hAnsiTheme="minorHAnsi" w:cs="Rod"/>
        </w:rPr>
        <w:t>Typescript (ES6)</w:t>
      </w:r>
      <w:r w:rsidR="008D2239" w:rsidRPr="006B41BD">
        <w:rPr>
          <w:rFonts w:asciiTheme="minorHAnsi" w:hAnsiTheme="minorHAnsi" w:cs="Rod"/>
        </w:rPr>
        <w:t>, AJAX, JSON, XML</w:t>
      </w:r>
      <w:r w:rsidR="002C508B" w:rsidRPr="006B41BD">
        <w:rPr>
          <w:rFonts w:asciiTheme="minorHAnsi" w:hAnsiTheme="minorHAnsi" w:cs="Rod"/>
        </w:rPr>
        <w:t>.</w:t>
      </w:r>
    </w:p>
    <w:p w:rsidR="0067538C" w:rsidRPr="006B41BD" w:rsidRDefault="0067538C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Expertise in Client Side validations using HTML/HTML5, CSS/ CSS3 and Java Script. </w:t>
      </w:r>
    </w:p>
    <w:p w:rsidR="008D2239" w:rsidRPr="006B41BD" w:rsidRDefault="008D223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Agile software developer working with distributed agile teams, involved in daily meetings (SCRUM), Sprint planning/Sprint Retrospective/Sprint Demo meetings.</w:t>
      </w:r>
    </w:p>
    <w:p w:rsidR="0067538C" w:rsidRPr="006B41BD" w:rsidRDefault="0067538C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Involved in Architecture, Design and Development of Object Oriented Software Systems and building complex, high performance, scalable and easily maintainable solutions for N-tier, Web, and Distributed applications.</w:t>
      </w:r>
    </w:p>
    <w:p w:rsidR="002C508B" w:rsidRPr="006B41BD" w:rsidRDefault="008D223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Experience in developing applications in </w:t>
      </w:r>
      <w:r w:rsidR="002C508B" w:rsidRPr="006B41BD">
        <w:rPr>
          <w:rFonts w:asciiTheme="minorHAnsi" w:hAnsiTheme="minorHAnsi" w:cs="Rod"/>
        </w:rPr>
        <w:t xml:space="preserve">Service oriented </w:t>
      </w:r>
      <w:r w:rsidRPr="006B41BD">
        <w:rPr>
          <w:rFonts w:asciiTheme="minorHAnsi" w:hAnsiTheme="minorHAnsi" w:cs="Rod"/>
        </w:rPr>
        <w:t>architecture (SOA)</w:t>
      </w:r>
      <w:r w:rsidR="002C508B" w:rsidRPr="006B41BD">
        <w:rPr>
          <w:rFonts w:asciiTheme="minorHAnsi" w:hAnsiTheme="minorHAnsi" w:cs="Rod"/>
        </w:rPr>
        <w:t xml:space="preserve"> </w:t>
      </w:r>
      <w:r w:rsidR="0067538C" w:rsidRPr="006B41BD">
        <w:rPr>
          <w:rFonts w:asciiTheme="minorHAnsi" w:hAnsiTheme="minorHAnsi" w:cs="Rod"/>
        </w:rPr>
        <w:t>by publishing and consuming Web Services which has been developed using SOAP, Restful protocols, XML, JAXB, XSD and Apache Axis2 framework</w:t>
      </w:r>
    </w:p>
    <w:p w:rsidR="00AA6599" w:rsidRPr="006B41BD" w:rsidRDefault="00AA659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Collaborated with team on implementing new features and UX in an agile environment.</w:t>
      </w:r>
    </w:p>
    <w:p w:rsidR="00EA1DA5" w:rsidRPr="006B41BD" w:rsidRDefault="00EA1DA5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Ability to rapidly prototype interface designs in hand-coded validating, standards-compliant, and semantically rich code and be aware of cross-browser compatibility and bugs. </w:t>
      </w:r>
    </w:p>
    <w:p w:rsidR="0067538C" w:rsidRPr="006B41BD" w:rsidRDefault="0067538C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Excellent working knowledge and thorough exposure on compatibility issues with different versions of browsers like Internet Explorer, Mozilla Firefox, Safari and Google Chrome. </w:t>
      </w:r>
    </w:p>
    <w:p w:rsidR="00AC7F99" w:rsidRPr="006B41BD" w:rsidRDefault="00AC7F9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Good knowledge in Twitter Bootstrap and Responsive Design. </w:t>
      </w:r>
    </w:p>
    <w:p w:rsidR="00AC7F99" w:rsidRPr="006B41BD" w:rsidRDefault="00AC7F9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Good working knowledge on fixing 508 issues.</w:t>
      </w:r>
    </w:p>
    <w:p w:rsidR="002C508B" w:rsidRPr="006B41BD" w:rsidRDefault="002C508B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Experience in database programming using Oracle, SQL Server, DB2, MySQL </w:t>
      </w:r>
      <w:r w:rsidR="0067538C" w:rsidRPr="006B41BD">
        <w:rPr>
          <w:rFonts w:asciiTheme="minorHAnsi" w:hAnsiTheme="minorHAnsi" w:cs="Rod"/>
        </w:rPr>
        <w:t>databases</w:t>
      </w:r>
      <w:r w:rsidRPr="006B41BD">
        <w:rPr>
          <w:rFonts w:asciiTheme="minorHAnsi" w:hAnsiTheme="minorHAnsi" w:cs="Rod"/>
        </w:rPr>
        <w:t>.</w:t>
      </w:r>
    </w:p>
    <w:p w:rsidR="002C508B" w:rsidRPr="006B41BD" w:rsidRDefault="00AC7F9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Experience in using </w:t>
      </w:r>
      <w:r w:rsidR="002C508B" w:rsidRPr="006B41BD">
        <w:rPr>
          <w:rFonts w:asciiTheme="minorHAnsi" w:hAnsiTheme="minorHAnsi" w:cs="Rod"/>
        </w:rPr>
        <w:t xml:space="preserve">Application servers </w:t>
      </w:r>
      <w:r w:rsidRPr="006B41BD">
        <w:rPr>
          <w:rFonts w:asciiTheme="minorHAnsi" w:hAnsiTheme="minorHAnsi" w:cs="Rod"/>
        </w:rPr>
        <w:t xml:space="preserve">like </w:t>
      </w:r>
      <w:r w:rsidR="002C508B" w:rsidRPr="006B41BD">
        <w:rPr>
          <w:rFonts w:asciiTheme="minorHAnsi" w:hAnsiTheme="minorHAnsi" w:cs="Rod"/>
        </w:rPr>
        <w:t>Apache Tomcat 6.x/7.x.</w:t>
      </w:r>
    </w:p>
    <w:p w:rsidR="002C508B" w:rsidRPr="006B41BD" w:rsidRDefault="002C508B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Performed unit testing using JUnit aiding test driven development in some scenarios.</w:t>
      </w:r>
    </w:p>
    <w:p w:rsidR="00AC7F99" w:rsidRPr="006B41BD" w:rsidRDefault="00AC7F9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Strong debugging skills using Firebug, IE Tester and Chrome Developer Tools </w:t>
      </w:r>
    </w:p>
    <w:p w:rsidR="004F3972" w:rsidRPr="006B41BD" w:rsidRDefault="00AC7F9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Experience in using version control tools such as SVN, CSV and GIT. </w:t>
      </w:r>
    </w:p>
    <w:p w:rsidR="00AC7F99" w:rsidRPr="006B41BD" w:rsidRDefault="00AC7F9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Hands on experience in using the tools such as Webstorm, Sublime Text, SVN, GIT, </w:t>
      </w:r>
      <w:r w:rsidR="005617C5" w:rsidRPr="006B41BD">
        <w:rPr>
          <w:rFonts w:asciiTheme="minorHAnsi" w:hAnsiTheme="minorHAnsi" w:cs="Rod"/>
        </w:rPr>
        <w:t>Source tree</w:t>
      </w:r>
      <w:r w:rsidRPr="006B41BD">
        <w:rPr>
          <w:rFonts w:asciiTheme="minorHAnsi" w:hAnsiTheme="minorHAnsi" w:cs="Rod"/>
        </w:rPr>
        <w:t>, Notepad ++, Eclipse, etc.</w:t>
      </w:r>
    </w:p>
    <w:p w:rsidR="00AC7F99" w:rsidRPr="006B41BD" w:rsidRDefault="00AC7F99" w:rsidP="008050E8">
      <w:pPr>
        <w:pStyle w:val="ListParagraph"/>
        <w:numPr>
          <w:ilvl w:val="0"/>
          <w:numId w:val="1"/>
        </w:numPr>
        <w:spacing w:after="0"/>
        <w:ind w:hanging="270"/>
        <w:jc w:val="both"/>
        <w:rPr>
          <w:rFonts w:asciiTheme="minorHAnsi" w:hAnsiTheme="minorHAnsi"/>
        </w:rPr>
      </w:pPr>
      <w:r w:rsidRPr="006B41BD">
        <w:rPr>
          <w:rFonts w:asciiTheme="minorHAnsi" w:hAnsiTheme="minorHAnsi" w:cs="Rod"/>
        </w:rPr>
        <w:t xml:space="preserve">Effective team player with excellent communication skills, problem solving skills, analytical skills and computing abilities. </w:t>
      </w:r>
    </w:p>
    <w:p w:rsidR="00EA1DA5" w:rsidRPr="006B41BD" w:rsidRDefault="00EA1DA5" w:rsidP="00EA1DA5">
      <w:pPr>
        <w:pStyle w:val="ListParagraph"/>
        <w:spacing w:after="0"/>
        <w:ind w:left="360"/>
        <w:jc w:val="both"/>
        <w:rPr>
          <w:rFonts w:asciiTheme="minorHAnsi" w:hAnsiTheme="minorHAnsi"/>
        </w:rPr>
      </w:pPr>
    </w:p>
    <w:p w:rsidR="004511FF" w:rsidRPr="006B41BD" w:rsidRDefault="002C508B" w:rsidP="00DE3728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Technical Skills</w:t>
      </w:r>
      <w:r w:rsidR="004511FF" w:rsidRPr="006B41BD">
        <w:rPr>
          <w:rFonts w:asciiTheme="minorHAnsi" w:hAnsiTheme="minorHAnsi"/>
          <w:b/>
        </w:rPr>
        <w:t>:</w:t>
      </w:r>
    </w:p>
    <w:p w:rsidR="00F03C4B" w:rsidRPr="006B41BD" w:rsidRDefault="004511FF" w:rsidP="00DE3728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 xml:space="preserve"> </w:t>
      </w:r>
    </w:p>
    <w:tbl>
      <w:tblPr>
        <w:tblW w:w="94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7020"/>
        <w:gridCol w:w="180"/>
      </w:tblGrid>
      <w:tr w:rsidR="00E37C65" w:rsidRPr="006B41BD" w:rsidTr="00A943D0">
        <w:trPr>
          <w:trHeight w:val="647"/>
        </w:trPr>
        <w:tc>
          <w:tcPr>
            <w:tcW w:w="2250" w:type="dxa"/>
            <w:shd w:val="clear" w:color="auto" w:fill="auto"/>
            <w:noWrap/>
            <w:hideMark/>
          </w:tcPr>
          <w:p w:rsidR="00E37C65" w:rsidRPr="006B41BD" w:rsidRDefault="00401549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Web Technologies &amp; Tools</w:t>
            </w:r>
          </w:p>
        </w:tc>
        <w:tc>
          <w:tcPr>
            <w:tcW w:w="7200" w:type="dxa"/>
            <w:gridSpan w:val="2"/>
            <w:shd w:val="clear" w:color="auto" w:fill="auto"/>
            <w:noWrap/>
            <w:hideMark/>
          </w:tcPr>
          <w:p w:rsidR="00E37C65" w:rsidRPr="006B41BD" w:rsidRDefault="003461F3" w:rsidP="00EE7221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HTML5</w:t>
            </w:r>
            <w:r w:rsidR="00F03C4B" w:rsidRPr="006B41BD">
              <w:rPr>
                <w:rFonts w:asciiTheme="minorHAnsi" w:hAnsiTheme="minorHAnsi"/>
                <w:color w:val="000000"/>
              </w:rPr>
              <w:t xml:space="preserve">, </w:t>
            </w:r>
            <w:r w:rsidR="00E37C65" w:rsidRPr="006B41BD">
              <w:rPr>
                <w:rFonts w:asciiTheme="minorHAnsi" w:hAnsiTheme="minorHAnsi"/>
                <w:color w:val="000000"/>
              </w:rPr>
              <w:t xml:space="preserve">CSS3, </w:t>
            </w:r>
            <w:r w:rsidR="00401549" w:rsidRPr="006B41BD">
              <w:rPr>
                <w:rFonts w:asciiTheme="minorHAnsi" w:hAnsiTheme="minorHAnsi"/>
              </w:rPr>
              <w:t>JavaScript,</w:t>
            </w:r>
            <w:r w:rsidR="00547982" w:rsidRPr="006B41BD">
              <w:rPr>
                <w:rFonts w:asciiTheme="minorHAnsi" w:hAnsiTheme="minorHAnsi"/>
              </w:rPr>
              <w:t xml:space="preserve"> </w:t>
            </w:r>
            <w:r w:rsidR="008D6BEB" w:rsidRPr="006B41BD">
              <w:rPr>
                <w:rFonts w:asciiTheme="minorHAnsi" w:hAnsiTheme="minorHAnsi"/>
              </w:rPr>
              <w:t>Typescript,</w:t>
            </w:r>
            <w:r w:rsidR="00401549" w:rsidRPr="006B41BD">
              <w:rPr>
                <w:rFonts w:asciiTheme="minorHAnsi" w:hAnsiTheme="minorHAnsi"/>
              </w:rPr>
              <w:t xml:space="preserve"> AJAX, JSON, </w:t>
            </w:r>
            <w:r w:rsidR="00FA7A1C" w:rsidRPr="006B41BD">
              <w:rPr>
                <w:rFonts w:asciiTheme="minorHAnsi" w:hAnsiTheme="minorHAnsi"/>
              </w:rPr>
              <w:t>Bootstrap</w:t>
            </w:r>
            <w:r w:rsidR="00F03C4B" w:rsidRPr="006B41BD">
              <w:rPr>
                <w:rFonts w:asciiTheme="minorHAnsi" w:hAnsiTheme="minorHAnsi"/>
                <w:color w:val="000000"/>
              </w:rPr>
              <w:t xml:space="preserve">, </w:t>
            </w:r>
            <w:r w:rsidR="00401549" w:rsidRPr="006B41BD">
              <w:rPr>
                <w:rFonts w:asciiTheme="minorHAnsi" w:hAnsiTheme="minorHAnsi"/>
                <w:color w:val="000000"/>
              </w:rPr>
              <w:t>SOAP, REST, Junit</w:t>
            </w:r>
            <w:r w:rsidR="00BD20AB" w:rsidRPr="006B41BD">
              <w:rPr>
                <w:rFonts w:asciiTheme="minorHAnsi" w:hAnsiTheme="minorHAnsi"/>
                <w:color w:val="000000"/>
              </w:rPr>
              <w:t>,</w:t>
            </w:r>
            <w:r w:rsidR="00B71F94" w:rsidRPr="006B41BD">
              <w:rPr>
                <w:rFonts w:asciiTheme="minorHAnsi" w:hAnsiTheme="minorHAnsi"/>
                <w:color w:val="000000"/>
              </w:rPr>
              <w:t xml:space="preserve"> </w:t>
            </w:r>
            <w:r w:rsidR="00EE7221" w:rsidRPr="006B41BD">
              <w:rPr>
                <w:rFonts w:asciiTheme="minorHAnsi" w:hAnsiTheme="minorHAnsi"/>
                <w:color w:val="000000"/>
              </w:rPr>
              <w:t xml:space="preserve">Grunt, Bower, NPM, </w:t>
            </w:r>
            <w:r w:rsidR="00EE7221" w:rsidRPr="006B41BD">
              <w:rPr>
                <w:rFonts w:asciiTheme="minorHAnsi" w:hAnsiTheme="minorHAnsi"/>
              </w:rPr>
              <w:t>Wireframe, Webpack, Karma, Jasmine,</w:t>
            </w:r>
            <w:r w:rsidR="009801EE" w:rsidRPr="006B41BD">
              <w:rPr>
                <w:rFonts w:asciiTheme="minorHAnsi" w:hAnsiTheme="minorHAnsi"/>
              </w:rPr>
              <w:t xml:space="preserve"> </w:t>
            </w:r>
            <w:r w:rsidR="00EE7221" w:rsidRPr="006B41BD">
              <w:rPr>
                <w:rFonts w:asciiTheme="minorHAnsi" w:hAnsiTheme="minorHAnsi"/>
              </w:rPr>
              <w:t>Protractor, Source Tree</w:t>
            </w:r>
          </w:p>
        </w:tc>
      </w:tr>
      <w:tr w:rsidR="00401549" w:rsidRPr="006B41BD" w:rsidTr="00A943D0">
        <w:trPr>
          <w:gridAfter w:val="1"/>
          <w:wAfter w:w="180" w:type="dxa"/>
          <w:trHeight w:val="300"/>
        </w:trPr>
        <w:tc>
          <w:tcPr>
            <w:tcW w:w="2250" w:type="dxa"/>
            <w:shd w:val="clear" w:color="auto" w:fill="auto"/>
            <w:noWrap/>
          </w:tcPr>
          <w:p w:rsidR="00401549" w:rsidRPr="006B41BD" w:rsidRDefault="00401549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Languages</w:t>
            </w:r>
          </w:p>
        </w:tc>
        <w:tc>
          <w:tcPr>
            <w:tcW w:w="7020" w:type="dxa"/>
            <w:shd w:val="clear" w:color="auto" w:fill="auto"/>
            <w:noWrap/>
          </w:tcPr>
          <w:p w:rsidR="00401549" w:rsidRPr="006B41BD" w:rsidRDefault="00401549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</w:rPr>
              <w:t xml:space="preserve">C, C++, JAVA, J2EE, </w:t>
            </w:r>
            <w:r w:rsidRPr="006B41BD">
              <w:rPr>
                <w:rFonts w:asciiTheme="minorHAnsi" w:hAnsiTheme="minorHAnsi"/>
                <w:color w:val="000000"/>
              </w:rPr>
              <w:t>SQL, PLSQL,</w:t>
            </w:r>
          </w:p>
        </w:tc>
      </w:tr>
      <w:tr w:rsidR="00E37C65" w:rsidRPr="006B41BD" w:rsidTr="00A943D0">
        <w:trPr>
          <w:gridAfter w:val="1"/>
          <w:wAfter w:w="180" w:type="dxa"/>
          <w:trHeight w:val="300"/>
        </w:trPr>
        <w:tc>
          <w:tcPr>
            <w:tcW w:w="2250" w:type="dxa"/>
            <w:shd w:val="clear" w:color="auto" w:fill="auto"/>
            <w:noWrap/>
            <w:hideMark/>
          </w:tcPr>
          <w:p w:rsidR="00E37C65" w:rsidRPr="006B41BD" w:rsidRDefault="00401549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Frame Works</w:t>
            </w:r>
          </w:p>
        </w:tc>
        <w:tc>
          <w:tcPr>
            <w:tcW w:w="7020" w:type="dxa"/>
            <w:shd w:val="clear" w:color="auto" w:fill="auto"/>
            <w:noWrap/>
            <w:hideMark/>
          </w:tcPr>
          <w:p w:rsidR="00E37C65" w:rsidRPr="006B41BD" w:rsidRDefault="00401549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</w:rPr>
              <w:t>Angular.js, JQuery, Node.JS,</w:t>
            </w:r>
            <w:r w:rsidRPr="006B41BD">
              <w:rPr>
                <w:rFonts w:asciiTheme="minorHAnsi" w:hAnsiTheme="minorHAnsi"/>
                <w:color w:val="000000"/>
              </w:rPr>
              <w:t xml:space="preserve"> </w:t>
            </w:r>
            <w:r w:rsidR="00607617" w:rsidRPr="006B41BD">
              <w:rPr>
                <w:rFonts w:asciiTheme="minorHAnsi" w:hAnsiTheme="minorHAnsi"/>
                <w:color w:val="000000"/>
              </w:rPr>
              <w:t>Spring,</w:t>
            </w:r>
            <w:r w:rsidR="0089454B" w:rsidRPr="006B41BD">
              <w:rPr>
                <w:rFonts w:asciiTheme="minorHAnsi" w:hAnsiTheme="minorHAnsi"/>
                <w:color w:val="000000"/>
              </w:rPr>
              <w:t xml:space="preserve"> </w:t>
            </w:r>
            <w:r w:rsidR="00607617" w:rsidRPr="006B41BD">
              <w:rPr>
                <w:rFonts w:asciiTheme="minorHAnsi" w:hAnsiTheme="minorHAnsi"/>
                <w:color w:val="000000"/>
              </w:rPr>
              <w:t>Hibernate</w:t>
            </w:r>
          </w:p>
        </w:tc>
      </w:tr>
      <w:tr w:rsidR="00E37C65" w:rsidRPr="006B41BD" w:rsidTr="00A943D0">
        <w:trPr>
          <w:gridAfter w:val="1"/>
          <w:wAfter w:w="180" w:type="dxa"/>
          <w:trHeight w:val="300"/>
        </w:trPr>
        <w:tc>
          <w:tcPr>
            <w:tcW w:w="2250" w:type="dxa"/>
            <w:shd w:val="clear" w:color="auto" w:fill="auto"/>
            <w:noWrap/>
            <w:hideMark/>
          </w:tcPr>
          <w:p w:rsidR="00E37C65" w:rsidRPr="006B41BD" w:rsidRDefault="00E37C65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 xml:space="preserve">Development </w:t>
            </w:r>
            <w:r w:rsidR="00B71F94" w:rsidRPr="006B41BD">
              <w:rPr>
                <w:rFonts w:asciiTheme="minorHAnsi" w:hAnsiTheme="minorHAnsi"/>
                <w:color w:val="000000"/>
              </w:rPr>
              <w:t xml:space="preserve">&amp; Build </w:t>
            </w:r>
            <w:r w:rsidR="00401549" w:rsidRPr="006B41BD">
              <w:rPr>
                <w:rFonts w:asciiTheme="minorHAnsi" w:hAnsiTheme="minorHAnsi"/>
                <w:color w:val="000000"/>
              </w:rPr>
              <w:t>Tools</w:t>
            </w:r>
          </w:p>
        </w:tc>
        <w:tc>
          <w:tcPr>
            <w:tcW w:w="7020" w:type="dxa"/>
            <w:shd w:val="clear" w:color="auto" w:fill="auto"/>
            <w:noWrap/>
            <w:hideMark/>
          </w:tcPr>
          <w:p w:rsidR="00E37C65" w:rsidRPr="006B41BD" w:rsidRDefault="00F03C4B" w:rsidP="00EE7221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 xml:space="preserve">Webstorm, </w:t>
            </w:r>
            <w:r w:rsidR="00B71F94" w:rsidRPr="006B41BD">
              <w:rPr>
                <w:rFonts w:asciiTheme="minorHAnsi" w:hAnsiTheme="minorHAnsi"/>
                <w:color w:val="000000"/>
              </w:rPr>
              <w:t xml:space="preserve">Sublime Text, </w:t>
            </w:r>
            <w:r w:rsidR="00607617" w:rsidRPr="006B41BD">
              <w:rPr>
                <w:rFonts w:asciiTheme="minorHAnsi" w:hAnsiTheme="minorHAnsi"/>
                <w:color w:val="000000"/>
              </w:rPr>
              <w:t xml:space="preserve">Visual Studio, </w:t>
            </w:r>
            <w:r w:rsidR="00B71F94" w:rsidRPr="006B41BD">
              <w:rPr>
                <w:rFonts w:asciiTheme="minorHAnsi" w:hAnsiTheme="minorHAnsi"/>
                <w:color w:val="000000"/>
              </w:rPr>
              <w:t xml:space="preserve">SVN, GIT, </w:t>
            </w:r>
            <w:r w:rsidRPr="006B41BD">
              <w:rPr>
                <w:rFonts w:asciiTheme="minorHAnsi" w:hAnsiTheme="minorHAnsi"/>
                <w:color w:val="000000"/>
              </w:rPr>
              <w:t xml:space="preserve">Notepad ++, </w:t>
            </w:r>
            <w:r w:rsidR="00B71F94" w:rsidRPr="006B41BD">
              <w:rPr>
                <w:rFonts w:asciiTheme="minorHAnsi" w:hAnsiTheme="minorHAnsi"/>
                <w:color w:val="000000"/>
              </w:rPr>
              <w:t>Eclip</w:t>
            </w:r>
            <w:r w:rsidR="00607617" w:rsidRPr="006B41BD">
              <w:rPr>
                <w:rFonts w:asciiTheme="minorHAnsi" w:hAnsiTheme="minorHAnsi"/>
                <w:color w:val="000000"/>
              </w:rPr>
              <w:t>se</w:t>
            </w:r>
            <w:r w:rsidR="00B71F94" w:rsidRPr="006B41BD">
              <w:rPr>
                <w:rFonts w:asciiTheme="minorHAnsi" w:hAnsiTheme="minorHAnsi"/>
                <w:color w:val="000000"/>
              </w:rPr>
              <w:t xml:space="preserve">, </w:t>
            </w:r>
            <w:r w:rsidR="00547982" w:rsidRPr="006B41BD">
              <w:rPr>
                <w:rFonts w:asciiTheme="minorHAnsi" w:hAnsiTheme="minorHAnsi"/>
                <w:color w:val="000000"/>
              </w:rPr>
              <w:t xml:space="preserve">Visual studio, </w:t>
            </w:r>
            <w:r w:rsidR="00B71F94" w:rsidRPr="006B41BD">
              <w:rPr>
                <w:rFonts w:asciiTheme="minorHAnsi" w:hAnsiTheme="minorHAnsi"/>
                <w:color w:val="000000"/>
              </w:rPr>
              <w:t>Maven, Putty, Winscp, Rally</w:t>
            </w:r>
            <w:r w:rsidR="00E66EAE" w:rsidRPr="006B41BD">
              <w:rPr>
                <w:rFonts w:asciiTheme="minorHAnsi" w:hAnsiTheme="minorHAnsi"/>
                <w:color w:val="000000"/>
              </w:rPr>
              <w:t>, JIRA</w:t>
            </w:r>
          </w:p>
        </w:tc>
      </w:tr>
      <w:tr w:rsidR="00B71F94" w:rsidRPr="006B41BD" w:rsidTr="00A943D0">
        <w:trPr>
          <w:gridAfter w:val="1"/>
          <w:wAfter w:w="180" w:type="dxa"/>
          <w:trHeight w:val="300"/>
        </w:trPr>
        <w:tc>
          <w:tcPr>
            <w:tcW w:w="2250" w:type="dxa"/>
            <w:shd w:val="clear" w:color="auto" w:fill="auto"/>
            <w:noWrap/>
            <w:hideMark/>
          </w:tcPr>
          <w:p w:rsidR="00B71F94" w:rsidRPr="006B41BD" w:rsidRDefault="00B71F94" w:rsidP="00C61D0F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lastRenderedPageBreak/>
              <w:t>Databases</w:t>
            </w:r>
          </w:p>
        </w:tc>
        <w:tc>
          <w:tcPr>
            <w:tcW w:w="7020" w:type="dxa"/>
            <w:shd w:val="clear" w:color="auto" w:fill="auto"/>
            <w:noWrap/>
            <w:hideMark/>
          </w:tcPr>
          <w:p w:rsidR="00B71F94" w:rsidRPr="006B41BD" w:rsidRDefault="00B71F94" w:rsidP="00C61D0F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SQL Server, DB2, MS-Access, Oracle</w:t>
            </w:r>
          </w:p>
        </w:tc>
      </w:tr>
      <w:tr w:rsidR="00E37C65" w:rsidRPr="006B41BD" w:rsidTr="00A943D0">
        <w:trPr>
          <w:gridAfter w:val="1"/>
          <w:wAfter w:w="180" w:type="dxa"/>
          <w:trHeight w:val="300"/>
        </w:trPr>
        <w:tc>
          <w:tcPr>
            <w:tcW w:w="2250" w:type="dxa"/>
            <w:shd w:val="clear" w:color="auto" w:fill="auto"/>
            <w:noWrap/>
          </w:tcPr>
          <w:p w:rsidR="00E37C65" w:rsidRPr="006B41BD" w:rsidRDefault="00B71F94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Web/Application Servers</w:t>
            </w:r>
          </w:p>
        </w:tc>
        <w:tc>
          <w:tcPr>
            <w:tcW w:w="7020" w:type="dxa"/>
            <w:shd w:val="clear" w:color="auto" w:fill="auto"/>
            <w:noWrap/>
          </w:tcPr>
          <w:p w:rsidR="00E37C65" w:rsidRPr="006B41BD" w:rsidRDefault="00B71F94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Apache Tomcat, Node JS</w:t>
            </w:r>
            <w:r w:rsidR="00FE666E" w:rsidRPr="006B41BD">
              <w:rPr>
                <w:rFonts w:asciiTheme="minorHAnsi" w:hAnsiTheme="minorHAnsi"/>
                <w:color w:val="000000"/>
              </w:rPr>
              <w:t xml:space="preserve">, </w:t>
            </w:r>
            <w:r w:rsidR="009D20E7" w:rsidRPr="006B41BD">
              <w:rPr>
                <w:rFonts w:asciiTheme="minorHAnsi" w:hAnsiTheme="minorHAnsi"/>
                <w:color w:val="000000"/>
              </w:rPr>
              <w:t>WebLogic</w:t>
            </w:r>
            <w:r w:rsidR="00FE666E" w:rsidRPr="006B41BD">
              <w:rPr>
                <w:rFonts w:asciiTheme="minorHAnsi" w:hAnsiTheme="minorHAnsi"/>
                <w:color w:val="000000"/>
              </w:rPr>
              <w:t xml:space="preserve">, </w:t>
            </w:r>
            <w:r w:rsidR="009D20E7" w:rsidRPr="006B41BD">
              <w:rPr>
                <w:rFonts w:asciiTheme="minorHAnsi" w:hAnsiTheme="minorHAnsi"/>
                <w:color w:val="000000"/>
              </w:rPr>
              <w:t>WebSphere</w:t>
            </w:r>
            <w:r w:rsidR="00FE666E" w:rsidRPr="006B41BD">
              <w:rPr>
                <w:rFonts w:asciiTheme="minorHAnsi" w:hAnsiTheme="minorHAnsi"/>
                <w:color w:val="000000"/>
              </w:rPr>
              <w:t>, JBoss</w:t>
            </w:r>
          </w:p>
        </w:tc>
      </w:tr>
      <w:tr w:rsidR="00B71F94" w:rsidRPr="006B41BD" w:rsidTr="00A943D0">
        <w:trPr>
          <w:gridAfter w:val="1"/>
          <w:wAfter w:w="180" w:type="dxa"/>
          <w:trHeight w:val="300"/>
        </w:trPr>
        <w:tc>
          <w:tcPr>
            <w:tcW w:w="2250" w:type="dxa"/>
            <w:shd w:val="clear" w:color="auto" w:fill="auto"/>
            <w:noWrap/>
            <w:hideMark/>
          </w:tcPr>
          <w:p w:rsidR="00B71F94" w:rsidRPr="006B41BD" w:rsidRDefault="00B71F94" w:rsidP="00C61D0F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Methodologies</w:t>
            </w:r>
          </w:p>
        </w:tc>
        <w:tc>
          <w:tcPr>
            <w:tcW w:w="7020" w:type="dxa"/>
            <w:shd w:val="clear" w:color="auto" w:fill="auto"/>
            <w:noWrap/>
            <w:hideMark/>
          </w:tcPr>
          <w:p w:rsidR="00B71F94" w:rsidRPr="006B41BD" w:rsidRDefault="00B71F94" w:rsidP="00C61D0F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Agile(SCRUM), Waterfall</w:t>
            </w:r>
          </w:p>
        </w:tc>
      </w:tr>
      <w:tr w:rsidR="00E37C65" w:rsidRPr="006B41BD" w:rsidTr="00A943D0">
        <w:trPr>
          <w:gridAfter w:val="1"/>
          <w:wAfter w:w="180" w:type="dxa"/>
          <w:trHeight w:val="300"/>
        </w:trPr>
        <w:tc>
          <w:tcPr>
            <w:tcW w:w="2250" w:type="dxa"/>
            <w:shd w:val="clear" w:color="auto" w:fill="auto"/>
            <w:noWrap/>
            <w:hideMark/>
          </w:tcPr>
          <w:p w:rsidR="00E37C65" w:rsidRPr="006B41BD" w:rsidRDefault="00401549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Environments</w:t>
            </w:r>
          </w:p>
        </w:tc>
        <w:tc>
          <w:tcPr>
            <w:tcW w:w="7020" w:type="dxa"/>
            <w:shd w:val="clear" w:color="auto" w:fill="auto"/>
            <w:noWrap/>
            <w:hideMark/>
          </w:tcPr>
          <w:p w:rsidR="00E37C65" w:rsidRPr="006B41BD" w:rsidRDefault="00E37C65" w:rsidP="00401549">
            <w:p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6B41BD">
              <w:rPr>
                <w:rFonts w:asciiTheme="minorHAnsi" w:hAnsiTheme="minorHAnsi"/>
                <w:color w:val="000000"/>
              </w:rPr>
              <w:t>UNIX, Windows</w:t>
            </w:r>
            <w:r w:rsidR="00DD6D87" w:rsidRPr="006B41BD">
              <w:rPr>
                <w:rFonts w:asciiTheme="minorHAnsi" w:hAnsiTheme="minorHAnsi"/>
                <w:color w:val="000000"/>
              </w:rPr>
              <w:t>, Linux</w:t>
            </w:r>
            <w:r w:rsidR="00FE666E" w:rsidRPr="006B41BD">
              <w:rPr>
                <w:rFonts w:asciiTheme="minorHAnsi" w:hAnsiTheme="minorHAnsi"/>
                <w:color w:val="000000"/>
              </w:rPr>
              <w:t>, Ubuntu</w:t>
            </w:r>
          </w:p>
        </w:tc>
      </w:tr>
    </w:tbl>
    <w:p w:rsidR="002C508B" w:rsidRPr="006B41BD" w:rsidRDefault="002C508B" w:rsidP="00DE3728">
      <w:pPr>
        <w:spacing w:after="0"/>
        <w:jc w:val="both"/>
        <w:rPr>
          <w:rFonts w:asciiTheme="minorHAnsi" w:hAnsiTheme="minorHAnsi"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Professional Experience:</w:t>
      </w:r>
    </w:p>
    <w:p w:rsidR="00601336" w:rsidRPr="006B41BD" w:rsidRDefault="00601336" w:rsidP="00601336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USPTO, Alexandria, VA                                                                                     March 2018 – till date</w:t>
      </w:r>
    </w:p>
    <w:p w:rsidR="00601336" w:rsidRPr="006B41BD" w:rsidRDefault="0061521A" w:rsidP="00601336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Patent Trial and Appeal Board End to End (PTABE2E</w:t>
      </w:r>
      <w:r w:rsidR="00601336" w:rsidRPr="006B41BD">
        <w:rPr>
          <w:rFonts w:asciiTheme="minorHAnsi" w:hAnsiTheme="minorHAnsi"/>
          <w:b/>
        </w:rPr>
        <w:t>)</w:t>
      </w:r>
    </w:p>
    <w:p w:rsidR="00601336" w:rsidRPr="006B41BD" w:rsidRDefault="00601336" w:rsidP="00601336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  <w:bCs/>
        </w:rPr>
        <w:t xml:space="preserve">Sr. Angular </w:t>
      </w:r>
      <w:r w:rsidRPr="006B41BD">
        <w:rPr>
          <w:rFonts w:asciiTheme="minorHAnsi" w:hAnsiTheme="minorHAnsi"/>
          <w:b/>
        </w:rPr>
        <w:t>Developer</w:t>
      </w:r>
    </w:p>
    <w:p w:rsidR="00601336" w:rsidRPr="006B41BD" w:rsidRDefault="00601336" w:rsidP="00601336">
      <w:pPr>
        <w:spacing w:after="0"/>
        <w:jc w:val="both"/>
        <w:rPr>
          <w:rFonts w:asciiTheme="minorHAnsi" w:hAnsiTheme="minorHAnsi"/>
        </w:rPr>
      </w:pPr>
    </w:p>
    <w:p w:rsidR="00601336" w:rsidRPr="006B41BD" w:rsidRDefault="00601336" w:rsidP="00601336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Responsibilities: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Used </w:t>
      </w:r>
      <w:r w:rsidRPr="006B41BD">
        <w:rPr>
          <w:rFonts w:asciiTheme="minorHAnsi" w:hAnsiTheme="minorHAnsi" w:cs="Rod"/>
          <w:bCs/>
        </w:rPr>
        <w:t>NPM</w:t>
      </w:r>
      <w:r w:rsidRPr="006B41BD">
        <w:rPr>
          <w:rFonts w:asciiTheme="minorHAnsi" w:hAnsiTheme="minorHAnsi" w:cs="Rod"/>
        </w:rPr>
        <w:t> for installing required node modules and other published </w:t>
      </w:r>
      <w:r w:rsidRPr="006B41BD">
        <w:rPr>
          <w:rFonts w:asciiTheme="minorHAnsi" w:hAnsiTheme="minorHAnsi" w:cs="Rod"/>
          <w:bCs/>
        </w:rPr>
        <w:t>Angular NPM modules</w:t>
      </w:r>
      <w:r w:rsidRPr="006B41BD">
        <w:rPr>
          <w:rFonts w:asciiTheme="minorHAnsi" w:hAnsiTheme="minorHAnsi" w:cs="Rod"/>
        </w:rPr>
        <w:t>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Worked Extensively with</w:t>
      </w:r>
      <w:r w:rsidRPr="006B41BD">
        <w:rPr>
          <w:rFonts w:asciiTheme="minorHAnsi" w:hAnsiTheme="minorHAnsi" w:cs="Rod"/>
          <w:bCs/>
        </w:rPr>
        <w:t> Angular CLI</w:t>
      </w:r>
      <w:r w:rsidRPr="006B41BD">
        <w:rPr>
          <w:rFonts w:asciiTheme="minorHAnsi" w:hAnsiTheme="minorHAnsi" w:cs="Rod"/>
        </w:rPr>
        <w:t> for creating components, Services, pipes, Directives.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Worked on some of the new features of </w:t>
      </w:r>
      <w:r w:rsidRPr="006B41BD">
        <w:rPr>
          <w:rFonts w:asciiTheme="minorHAnsi" w:hAnsiTheme="minorHAnsi" w:cs="Rod"/>
          <w:bCs/>
        </w:rPr>
        <w:t>Angular 4</w:t>
      </w:r>
      <w:r w:rsidRPr="006B41BD">
        <w:rPr>
          <w:rFonts w:asciiTheme="minorHAnsi" w:hAnsiTheme="minorHAnsi" w:cs="Rod"/>
        </w:rPr>
        <w:t xml:space="preserve"> like new if else syntax, ng-templates, </w:t>
      </w:r>
      <w:r w:rsidR="00CC1636" w:rsidRPr="006B41BD">
        <w:rPr>
          <w:rFonts w:asciiTheme="minorHAnsi" w:hAnsiTheme="minorHAnsi" w:cs="Rod"/>
        </w:rPr>
        <w:t>and form</w:t>
      </w:r>
      <w:r w:rsidRPr="006B41BD">
        <w:rPr>
          <w:rFonts w:asciiTheme="minorHAnsi" w:hAnsiTheme="minorHAnsi" w:cs="Rod"/>
        </w:rPr>
        <w:t xml:space="preserve"> validators.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Designed and developed the application using</w:t>
      </w:r>
      <w:r w:rsidR="00035D39" w:rsidRPr="006B41BD">
        <w:rPr>
          <w:rFonts w:asciiTheme="minorHAnsi" w:hAnsiTheme="minorHAnsi" w:cs="Rod"/>
        </w:rPr>
        <w:t xml:space="preserve"> </w:t>
      </w:r>
      <w:r w:rsidRPr="006B41BD">
        <w:rPr>
          <w:rFonts w:asciiTheme="minorHAnsi" w:hAnsiTheme="minorHAnsi" w:cs="Rod"/>
        </w:rPr>
        <w:t> </w:t>
      </w:r>
      <w:r w:rsidR="00035D39" w:rsidRPr="006B41BD">
        <w:rPr>
          <w:rFonts w:asciiTheme="minorHAnsi" w:hAnsiTheme="minorHAnsi" w:cs="Rod"/>
          <w:bCs/>
        </w:rPr>
        <w:t xml:space="preserve">Angular </w:t>
      </w:r>
      <w:r w:rsidRPr="006B41BD">
        <w:rPr>
          <w:rFonts w:asciiTheme="minorHAnsi" w:hAnsiTheme="minorHAnsi" w:cs="Rod"/>
          <w:bCs/>
        </w:rPr>
        <w:t> </w:t>
      </w:r>
      <w:r w:rsidRPr="006B41BD">
        <w:rPr>
          <w:rFonts w:asciiTheme="minorHAnsi" w:hAnsiTheme="minorHAnsi" w:cs="Rod"/>
        </w:rPr>
        <w:t>framework along with </w:t>
      </w:r>
      <w:r w:rsidRPr="006B41BD">
        <w:rPr>
          <w:rFonts w:asciiTheme="minorHAnsi" w:hAnsiTheme="minorHAnsi" w:cs="Rod"/>
          <w:bCs/>
        </w:rPr>
        <w:t>HTML5</w:t>
      </w:r>
      <w:r w:rsidRPr="006B41BD">
        <w:rPr>
          <w:rFonts w:asciiTheme="minorHAnsi" w:hAnsiTheme="minorHAnsi" w:cs="Rod"/>
        </w:rPr>
        <w:t>, </w:t>
      </w:r>
      <w:r w:rsidRPr="006B41BD">
        <w:rPr>
          <w:rFonts w:asciiTheme="minorHAnsi" w:hAnsiTheme="minorHAnsi" w:cs="Rod"/>
          <w:bCs/>
        </w:rPr>
        <w:t>CSS3</w:t>
      </w:r>
      <w:r w:rsidRPr="006B41BD">
        <w:rPr>
          <w:rFonts w:asciiTheme="minorHAnsi" w:hAnsiTheme="minorHAnsi" w:cs="Rod"/>
        </w:rPr>
        <w:t>, </w:t>
      </w:r>
      <w:r w:rsidRPr="006B41BD">
        <w:rPr>
          <w:rFonts w:asciiTheme="minorHAnsi" w:hAnsiTheme="minorHAnsi" w:cs="Rod"/>
          <w:bCs/>
        </w:rPr>
        <w:t>Type Script</w:t>
      </w:r>
      <w:r w:rsidRPr="006B41BD">
        <w:rPr>
          <w:rFonts w:asciiTheme="minorHAnsi" w:hAnsiTheme="minorHAnsi" w:cs="Rod"/>
        </w:rPr>
        <w:t>, </w:t>
      </w:r>
      <w:r w:rsidRPr="006B41BD">
        <w:rPr>
          <w:rFonts w:asciiTheme="minorHAnsi" w:hAnsiTheme="minorHAnsi" w:cs="Rod"/>
          <w:bCs/>
        </w:rPr>
        <w:t>Java Script</w:t>
      </w:r>
      <w:r w:rsidRPr="006B41BD">
        <w:rPr>
          <w:rFonts w:asciiTheme="minorHAnsi" w:hAnsiTheme="minorHAnsi" w:cs="Rod"/>
        </w:rPr>
        <w:t>, </w:t>
      </w:r>
      <w:r w:rsidRPr="006B41BD">
        <w:rPr>
          <w:rFonts w:asciiTheme="minorHAnsi" w:hAnsiTheme="minorHAnsi" w:cs="Rod"/>
          <w:bCs/>
        </w:rPr>
        <w:t>Bootstrap</w:t>
      </w:r>
      <w:r w:rsidRPr="006B41BD">
        <w:rPr>
          <w:rFonts w:asciiTheme="minorHAnsi" w:hAnsiTheme="minorHAnsi" w:cs="Rod"/>
        </w:rPr>
        <w:t>, </w:t>
      </w:r>
      <w:r w:rsidRPr="006B41BD">
        <w:rPr>
          <w:rFonts w:asciiTheme="minorHAnsi" w:hAnsiTheme="minorHAnsi" w:cs="Rod"/>
          <w:bCs/>
        </w:rPr>
        <w:t>Node</w:t>
      </w:r>
      <w:r w:rsidRPr="006B41BD">
        <w:rPr>
          <w:rFonts w:asciiTheme="minorHAnsi" w:hAnsiTheme="minorHAnsi" w:cs="Rod"/>
        </w:rPr>
        <w:t>.</w:t>
      </w:r>
      <w:r w:rsidRPr="006B41BD">
        <w:rPr>
          <w:rFonts w:asciiTheme="minorHAnsi" w:hAnsiTheme="minorHAnsi" w:cs="Rod"/>
          <w:bCs/>
        </w:rPr>
        <w:t>js</w:t>
      </w:r>
      <w:r w:rsidRPr="006B41BD">
        <w:rPr>
          <w:rFonts w:asciiTheme="minorHAnsi" w:hAnsiTheme="minorHAnsi" w:cs="Rod"/>
        </w:rPr>
        <w:t>, </w:t>
      </w:r>
      <w:r w:rsidRPr="006B41BD">
        <w:rPr>
          <w:rFonts w:asciiTheme="minorHAnsi" w:hAnsiTheme="minorHAnsi" w:cs="Rod"/>
          <w:bCs/>
        </w:rPr>
        <w:t>NPM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Moved existing </w:t>
      </w:r>
      <w:r w:rsidRPr="006B41BD">
        <w:rPr>
          <w:rFonts w:asciiTheme="minorHAnsi" w:hAnsiTheme="minorHAnsi" w:cs="Rod"/>
          <w:bCs/>
        </w:rPr>
        <w:t>AngularJS controllers</w:t>
      </w:r>
      <w:r w:rsidRPr="006B41BD">
        <w:rPr>
          <w:rFonts w:asciiTheme="minorHAnsi" w:hAnsiTheme="minorHAnsi" w:cs="Rod"/>
        </w:rPr>
        <w:t> and </w:t>
      </w:r>
      <w:r w:rsidRPr="006B41BD">
        <w:rPr>
          <w:rFonts w:asciiTheme="minorHAnsi" w:hAnsiTheme="minorHAnsi" w:cs="Rod"/>
          <w:bCs/>
        </w:rPr>
        <w:t>services</w:t>
      </w:r>
      <w:r w:rsidRPr="006B41BD">
        <w:rPr>
          <w:rFonts w:asciiTheme="minorHAnsi" w:hAnsiTheme="minorHAnsi" w:cs="Rod"/>
        </w:rPr>
        <w:t> to </w:t>
      </w:r>
      <w:r w:rsidR="00CC1636" w:rsidRPr="006B41BD">
        <w:rPr>
          <w:rFonts w:asciiTheme="minorHAnsi" w:hAnsiTheme="minorHAnsi" w:cs="Rod"/>
          <w:bCs/>
        </w:rPr>
        <w:t>Angular components</w:t>
      </w:r>
      <w:r w:rsidRPr="006B41BD">
        <w:rPr>
          <w:rFonts w:asciiTheme="minorHAnsi" w:hAnsiTheme="minorHAnsi" w:cs="Rod"/>
        </w:rPr>
        <w:t> for more responsive and less dependency.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Enhanced legacy application by building new components in </w:t>
      </w:r>
      <w:r w:rsidR="00035D39" w:rsidRPr="006B41BD">
        <w:rPr>
          <w:rFonts w:asciiTheme="minorHAnsi" w:hAnsiTheme="minorHAnsi" w:cs="Rod"/>
          <w:bCs/>
        </w:rPr>
        <w:t>Angular 4</w:t>
      </w:r>
      <w:r w:rsidRPr="006B41BD">
        <w:rPr>
          <w:rFonts w:asciiTheme="minorHAnsi" w:hAnsiTheme="minorHAnsi" w:cs="Rod"/>
        </w:rPr>
        <w:t> and </w:t>
      </w:r>
      <w:r w:rsidRPr="006B41BD">
        <w:rPr>
          <w:rFonts w:asciiTheme="minorHAnsi" w:hAnsiTheme="minorHAnsi" w:cs="Rod"/>
          <w:bCs/>
        </w:rPr>
        <w:t>typescript</w:t>
      </w:r>
      <w:r w:rsidRPr="006B41BD">
        <w:rPr>
          <w:rFonts w:asciiTheme="minorHAnsi" w:hAnsiTheme="minorHAnsi" w:cs="Rod"/>
        </w:rPr>
        <w:t>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Developed single page applications using </w:t>
      </w:r>
      <w:r w:rsidR="00035D39" w:rsidRPr="006B41BD">
        <w:rPr>
          <w:rFonts w:asciiTheme="minorHAnsi" w:hAnsiTheme="minorHAnsi" w:cs="Rod"/>
          <w:bCs/>
        </w:rPr>
        <w:t>Angular 4</w:t>
      </w:r>
      <w:r w:rsidRPr="006B41BD">
        <w:rPr>
          <w:rFonts w:asciiTheme="minorHAnsi" w:hAnsiTheme="minorHAnsi" w:cs="Rod"/>
        </w:rPr>
        <w:t>, </w:t>
      </w:r>
      <w:r w:rsidRPr="006B41BD">
        <w:rPr>
          <w:rFonts w:asciiTheme="minorHAnsi" w:hAnsiTheme="minorHAnsi" w:cs="Rod"/>
          <w:bCs/>
        </w:rPr>
        <w:t>Typescript</w:t>
      </w:r>
      <w:r w:rsidRPr="006B41BD">
        <w:rPr>
          <w:rFonts w:asciiTheme="minorHAnsi" w:hAnsiTheme="minorHAnsi" w:cs="Rod"/>
        </w:rPr>
        <w:t>, </w:t>
      </w:r>
      <w:r w:rsidRPr="006B41BD">
        <w:rPr>
          <w:rFonts w:asciiTheme="minorHAnsi" w:hAnsiTheme="minorHAnsi" w:cs="Rod"/>
          <w:bCs/>
        </w:rPr>
        <w:t>web pack</w:t>
      </w:r>
      <w:r w:rsidRPr="006B41BD">
        <w:rPr>
          <w:rFonts w:asciiTheme="minorHAnsi" w:hAnsiTheme="minorHAnsi" w:cs="Rod"/>
        </w:rPr>
        <w:t> and </w:t>
      </w:r>
      <w:r w:rsidRPr="006B41BD">
        <w:rPr>
          <w:rFonts w:asciiTheme="minorHAnsi" w:hAnsiTheme="minorHAnsi" w:cs="Rod"/>
          <w:bCs/>
        </w:rPr>
        <w:t>grunt</w:t>
      </w:r>
      <w:r w:rsidRPr="006B41BD">
        <w:rPr>
          <w:rFonts w:asciiTheme="minorHAnsi" w:hAnsiTheme="minorHAnsi" w:cs="Rod"/>
        </w:rPr>
        <w:t>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Hands on Experience on </w:t>
      </w:r>
      <w:r w:rsidR="00CC1636" w:rsidRPr="006B41BD">
        <w:rPr>
          <w:rFonts w:asciiTheme="minorHAnsi" w:hAnsiTheme="minorHAnsi" w:cs="Rod"/>
          <w:bCs/>
        </w:rPr>
        <w:t xml:space="preserve">Angular </w:t>
      </w:r>
      <w:r w:rsidR="00CC1636" w:rsidRPr="006B41BD">
        <w:rPr>
          <w:rFonts w:asciiTheme="minorHAnsi" w:hAnsiTheme="minorHAnsi" w:cs="Rod"/>
        </w:rPr>
        <w:t>technology</w:t>
      </w:r>
      <w:r w:rsidRPr="006B41BD">
        <w:rPr>
          <w:rFonts w:asciiTheme="minorHAnsi" w:hAnsiTheme="minorHAnsi" w:cs="Rod"/>
        </w:rPr>
        <w:t xml:space="preserve"> for one complete project in rebasing the UI of the application using the techniques in </w:t>
      </w:r>
      <w:r w:rsidR="00035D39" w:rsidRPr="006B41BD">
        <w:rPr>
          <w:rFonts w:asciiTheme="minorHAnsi" w:hAnsiTheme="minorHAnsi" w:cs="Rod"/>
          <w:bCs/>
        </w:rPr>
        <w:t>Angular 4</w:t>
      </w:r>
      <w:r w:rsidRPr="006B41BD">
        <w:rPr>
          <w:rFonts w:asciiTheme="minorHAnsi" w:hAnsiTheme="minorHAnsi" w:cs="Rod"/>
        </w:rPr>
        <w:t>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Experienced with deployments, maintenance and troubleshooting applications on </w:t>
      </w:r>
      <w:r w:rsidRPr="006B41BD">
        <w:rPr>
          <w:rFonts w:asciiTheme="minorHAnsi" w:hAnsiTheme="minorHAnsi" w:cs="Rod"/>
          <w:bCs/>
        </w:rPr>
        <w:t>Azure Cloud</w:t>
      </w:r>
      <w:r w:rsidRPr="006B41BD">
        <w:rPr>
          <w:rFonts w:asciiTheme="minorHAnsi" w:hAnsiTheme="minorHAnsi" w:cs="Rod"/>
        </w:rPr>
        <w:t>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Extensively Worked on </w:t>
      </w:r>
      <w:r w:rsidRPr="006B41BD">
        <w:rPr>
          <w:rFonts w:asciiTheme="minorHAnsi" w:hAnsiTheme="minorHAnsi" w:cs="Rod"/>
          <w:bCs/>
        </w:rPr>
        <w:t>CSS Background, CSS Positioning, CSS Text, CSS Border, CSS Margin, CSS Sprites, CSS Padding, CSS Table, Pseudo Elements &amp; Classes, and CSS Behaviors in CSS.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Involved in agile software methodologies using </w:t>
      </w:r>
      <w:r w:rsidRPr="006B41BD">
        <w:rPr>
          <w:rFonts w:asciiTheme="minorHAnsi" w:hAnsiTheme="minorHAnsi" w:cs="Rod"/>
          <w:bCs/>
        </w:rPr>
        <w:t>TEST DRIVEN DEVELOPMENT(TDD).</w:t>
      </w:r>
    </w:p>
    <w:p w:rsidR="00CC1636" w:rsidRPr="006B41BD" w:rsidRDefault="00CC1636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  <w:bCs/>
        </w:rPr>
        <w:t>Used Axure RP 8 for creating ux screens for the business requirements from product owners.</w:t>
      </w:r>
    </w:p>
    <w:p w:rsidR="0061521A" w:rsidRPr="006B41BD" w:rsidRDefault="0061521A" w:rsidP="0061521A">
      <w:pPr>
        <w:numPr>
          <w:ilvl w:val="0"/>
          <w:numId w:val="3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Used </w:t>
      </w:r>
      <w:r w:rsidR="00CC1636" w:rsidRPr="006B41BD">
        <w:rPr>
          <w:rFonts w:asciiTheme="minorHAnsi" w:hAnsiTheme="minorHAnsi" w:cs="Rod"/>
          <w:bCs/>
        </w:rPr>
        <w:t xml:space="preserve">agile </w:t>
      </w:r>
      <w:r w:rsidRPr="006B41BD">
        <w:rPr>
          <w:rFonts w:asciiTheme="minorHAnsi" w:hAnsiTheme="minorHAnsi" w:cs="Rod"/>
          <w:bCs/>
        </w:rPr>
        <w:t>central</w:t>
      </w:r>
      <w:r w:rsidRPr="006B41BD">
        <w:rPr>
          <w:rFonts w:asciiTheme="minorHAnsi" w:hAnsiTheme="minorHAnsi" w:cs="Rod"/>
        </w:rPr>
        <w:t> to keep track of </w:t>
      </w:r>
      <w:r w:rsidRPr="006B41BD">
        <w:rPr>
          <w:rFonts w:asciiTheme="minorHAnsi" w:hAnsiTheme="minorHAnsi" w:cs="Rod"/>
          <w:bCs/>
        </w:rPr>
        <w:t>bugs</w:t>
      </w:r>
      <w:r w:rsidRPr="006B41BD">
        <w:rPr>
          <w:rFonts w:asciiTheme="minorHAnsi" w:hAnsiTheme="minorHAnsi" w:cs="Rod"/>
        </w:rPr>
        <w:t> to reduce </w:t>
      </w:r>
      <w:r w:rsidRPr="006B41BD">
        <w:rPr>
          <w:rFonts w:asciiTheme="minorHAnsi" w:hAnsiTheme="minorHAnsi" w:cs="Rod"/>
          <w:bCs/>
        </w:rPr>
        <w:t>downtime, increase productivity</w:t>
      </w:r>
      <w:r w:rsidR="00CC1636" w:rsidRPr="006B41BD">
        <w:rPr>
          <w:rFonts w:asciiTheme="minorHAnsi" w:hAnsiTheme="minorHAnsi" w:cs="Rod"/>
        </w:rPr>
        <w:t>, and Communication between the team and product owners.</w:t>
      </w:r>
    </w:p>
    <w:p w:rsidR="00035D39" w:rsidRPr="006B41BD" w:rsidRDefault="00035D39" w:rsidP="00035D39">
      <w:pPr>
        <w:spacing w:after="0"/>
        <w:ind w:left="720"/>
        <w:jc w:val="both"/>
        <w:rPr>
          <w:rFonts w:asciiTheme="minorHAnsi" w:hAnsiTheme="minorHAnsi" w:cs="Rod"/>
        </w:rPr>
      </w:pPr>
    </w:p>
    <w:p w:rsidR="0061521A" w:rsidRPr="006B41BD" w:rsidRDefault="0061521A" w:rsidP="0061521A">
      <w:p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  <w:b/>
          <w:bCs/>
        </w:rPr>
        <w:t>Environment:</w:t>
      </w:r>
      <w:r w:rsidR="00035D39" w:rsidRPr="006B41BD">
        <w:rPr>
          <w:rFonts w:asciiTheme="minorHAnsi" w:hAnsiTheme="minorHAnsi" w:cs="Rod"/>
        </w:rPr>
        <w:t> Angular (</w:t>
      </w:r>
      <w:r w:rsidRPr="006B41BD">
        <w:rPr>
          <w:rFonts w:asciiTheme="minorHAnsi" w:hAnsiTheme="minorHAnsi" w:cs="Rod"/>
        </w:rPr>
        <w:t>4), Angular CLI, TypeScript, JavaScript, Node.js, NPM, Express.js, JQuery, Bootstrap, Ajax, HTML5, CSS3, GIT, WebS</w:t>
      </w:r>
      <w:r w:rsidR="00035D39" w:rsidRPr="006B41BD">
        <w:rPr>
          <w:rFonts w:asciiTheme="minorHAnsi" w:hAnsiTheme="minorHAnsi" w:cs="Rod"/>
        </w:rPr>
        <w:t>torm, TDD, Jasmine, Karma, LESS</w:t>
      </w:r>
      <w:r w:rsidR="009C2402" w:rsidRPr="006B41BD">
        <w:rPr>
          <w:rFonts w:asciiTheme="minorHAnsi" w:hAnsiTheme="minorHAnsi" w:cs="Rod"/>
        </w:rPr>
        <w:t>, Axure</w:t>
      </w:r>
      <w:r w:rsidRPr="006B41BD">
        <w:rPr>
          <w:rFonts w:asciiTheme="minorHAnsi" w:hAnsiTheme="minorHAnsi" w:cs="Rod"/>
        </w:rPr>
        <w:t>.</w:t>
      </w:r>
    </w:p>
    <w:p w:rsidR="00035D39" w:rsidRPr="006B41BD" w:rsidRDefault="00035D39" w:rsidP="0061521A">
      <w:pPr>
        <w:spacing w:after="0"/>
        <w:jc w:val="both"/>
        <w:rPr>
          <w:rFonts w:asciiTheme="minorHAnsi" w:hAnsiTheme="minorHAnsi" w:cs="Rod"/>
        </w:rPr>
      </w:pPr>
    </w:p>
    <w:p w:rsidR="00601336" w:rsidRPr="006B41BD" w:rsidRDefault="00601336" w:rsidP="00601336">
      <w:pPr>
        <w:spacing w:after="0"/>
        <w:jc w:val="both"/>
        <w:rPr>
          <w:rFonts w:asciiTheme="minorHAnsi" w:hAnsiTheme="minorHAnsi"/>
          <w:b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 xml:space="preserve">FDA/ IBM, Silver Spring, MD                                                                 </w:t>
      </w:r>
      <w:r w:rsidR="00601336" w:rsidRPr="006B41BD">
        <w:rPr>
          <w:rFonts w:asciiTheme="minorHAnsi" w:hAnsiTheme="minorHAnsi"/>
          <w:b/>
        </w:rPr>
        <w:t xml:space="preserve">     June 2017 – </w:t>
      </w:r>
      <w:r w:rsidR="00601336" w:rsidRPr="006B41BD">
        <w:rPr>
          <w:rFonts w:asciiTheme="minorHAnsi" w:hAnsiTheme="minorHAnsi"/>
          <w:b/>
        </w:rPr>
        <w:tab/>
        <w:t>Feb 2018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JANUS non clinical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  <w:bCs/>
        </w:rPr>
        <w:t>Mobile/ Web Developer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Responsibilities: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t>Responsible for setting up AngularJS framework for UI development. Developed html views with HTML5, CSS3, bootstrap, Angular 4.0 and Ionic.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lastRenderedPageBreak/>
        <w:t>Implemented code according to coding standards of FDA.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t>Created custom components and services in angular 4.0 to reuse in multiple modules.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t>Tested cross browser functionality and fixed major layout bugs for supported browsers.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t>Using SVN as source repository and controlling versions of the code.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t>Identifying and fixing the browser performance related issues in the application along with production deployment and validation support.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t>Developed the tables using ag-grid and charts with plotly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t>Participated in the daily agile scrum meetings and design review meetings.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t xml:space="preserve">Converted the business requirements to UI technical requirements and worked on design documents. 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Theme="minorHAnsi" w:hAnsiTheme="minorHAnsi" w:cs="Arial"/>
          <w:color w:val="000000"/>
        </w:rPr>
      </w:pPr>
      <w:r w:rsidRPr="006B41BD">
        <w:rPr>
          <w:rFonts w:asciiTheme="minorHAnsi" w:hAnsiTheme="minorHAnsi" w:cs="Arial"/>
          <w:color w:val="000000"/>
        </w:rPr>
        <w:t>Leveraged angular resources for all data access, encapsulating URLs and standardizing data access interfaces. Created custom services for re-usable components.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Helvetica"/>
          <w:color w:val="000000"/>
        </w:rPr>
      </w:pPr>
      <w:r w:rsidRPr="006B41BD">
        <w:rPr>
          <w:rFonts w:asciiTheme="minorHAnsi" w:hAnsiTheme="minorHAnsi" w:cs="Helvetica"/>
          <w:color w:val="000000"/>
        </w:rPr>
        <w:t>Using Eclipse neon, Adobe Bracket, Angular debugger and ng-inspector tools.</w:t>
      </w:r>
    </w:p>
    <w:p w:rsidR="006567DB" w:rsidRPr="006B41BD" w:rsidRDefault="006567DB" w:rsidP="00656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Helvetica"/>
          <w:color w:val="000000"/>
        </w:rPr>
      </w:pPr>
      <w:r w:rsidRPr="006B41BD">
        <w:rPr>
          <w:rFonts w:asciiTheme="minorHAnsi" w:hAnsiTheme="minorHAnsi" w:cs="Helvetica"/>
          <w:color w:val="000000"/>
        </w:rPr>
        <w:t>Performed layout of web pages using HTML5, CSS3, and SASS/SCSS Compass.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Tech Stack</w:t>
      </w:r>
      <w:r w:rsidRPr="006B41BD">
        <w:rPr>
          <w:rFonts w:asciiTheme="minorHAnsi" w:hAnsiTheme="minorHAnsi"/>
        </w:rPr>
        <w:t>: Angular 4.0, Typescript, HTML5, CSS3, NPM, Bower, Node.js, ag-grid, Web pack, JSON, SVN, Bootstrap3, Tomcat, REST, Oracle, Jenkins, Spring, visual studio, Eclipse, Ionic 3, Mobile design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USPTO, Alexandria, VA                                                                                     Aug 2016 – May 2017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PAIR Bulk Download (PBD)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  <w:bCs/>
        </w:rPr>
        <w:t xml:space="preserve">Sr. Angular </w:t>
      </w:r>
      <w:r w:rsidRPr="006B41BD">
        <w:rPr>
          <w:rFonts w:asciiTheme="minorHAnsi" w:hAnsiTheme="minorHAnsi"/>
          <w:b/>
        </w:rPr>
        <w:t>Developer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Responsibilities: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Developed web application using web technologies like Angular and Node.js with cutting edge HTML5, CSS3 and Bootstrap frameworks. Developed the code using the USPTO and best coding standards.</w:t>
      </w:r>
    </w:p>
    <w:p w:rsidR="006567DB" w:rsidRPr="006B41BD" w:rsidRDefault="006567DB" w:rsidP="006567D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Extensive experience in Angular  for application implementation, proficient in creating  SPA, customizable pipes  and directives to realize functionalities like REST service with Ajax call, input validations, searchable and sortable contents.</w:t>
      </w:r>
    </w:p>
    <w:p w:rsidR="006567DB" w:rsidRPr="006B41BD" w:rsidRDefault="006567DB" w:rsidP="006567D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Participated in Agile Development Team, and having daily SCRUM meeting for progress reporting as well as task distributing.</w:t>
      </w:r>
    </w:p>
    <w:p w:rsidR="006567DB" w:rsidRPr="006B41BD" w:rsidRDefault="006567DB" w:rsidP="006567D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Involved in providing technical expertise to project team covering application design, database design and performance tuning activities</w:t>
      </w:r>
    </w:p>
    <w:p w:rsidR="006567DB" w:rsidRPr="006B41BD" w:rsidRDefault="006567DB" w:rsidP="006567D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Tested the application flow and controllers extensively with jasmine/ karma/ protractor and angular’s built-in testing facilities.</w:t>
      </w:r>
    </w:p>
    <w:p w:rsidR="006567DB" w:rsidRPr="006B41BD" w:rsidRDefault="006567DB" w:rsidP="006567D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Investigated the code compliance with Standards and Style manually and with the help of tools</w:t>
      </w:r>
    </w:p>
    <w:p w:rsidR="006567DB" w:rsidRPr="006B41BD" w:rsidRDefault="006567DB" w:rsidP="006567D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Involving in promoting code deployments to local Tomcat server for testing in Windows environment, and continuous integration using Jenkins onto Tomcat server.</w:t>
      </w:r>
    </w:p>
    <w:p w:rsidR="006567DB" w:rsidRPr="006B41BD" w:rsidRDefault="006567DB" w:rsidP="006567D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Pushing and pulling the code to/from the central SVN and Git Repositories for code integration and version control.</w:t>
      </w:r>
    </w:p>
    <w:p w:rsidR="006567DB" w:rsidRPr="006B41BD" w:rsidRDefault="006567DB" w:rsidP="006567D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lastRenderedPageBreak/>
        <w:t>Worked closely with various interfacing teams for smooth and bug free delivery of application under mission critical time lines.</w:t>
      </w:r>
    </w:p>
    <w:p w:rsidR="006567DB" w:rsidRPr="006B41BD" w:rsidRDefault="006567DB" w:rsidP="006567D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Created S3 buckets in the AWS environment to store files, sometimes which are required to serve static content for a web application.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Tech Stack</w:t>
      </w:r>
      <w:r w:rsidRPr="006B41BD">
        <w:rPr>
          <w:rFonts w:asciiTheme="minorHAnsi" w:hAnsiTheme="minorHAnsi"/>
        </w:rPr>
        <w:t xml:space="preserve">: </w:t>
      </w:r>
      <w:r w:rsidR="00601336" w:rsidRPr="006B41BD">
        <w:rPr>
          <w:rFonts w:asciiTheme="minorHAnsi" w:hAnsiTheme="minorHAnsi"/>
        </w:rPr>
        <w:t>Angular 1.6</w:t>
      </w:r>
      <w:r w:rsidRPr="006B41BD">
        <w:rPr>
          <w:rFonts w:asciiTheme="minorHAnsi" w:hAnsiTheme="minorHAnsi"/>
        </w:rPr>
        <w:t>, HTML5, CSS3, NPM, Bower, Node.js, JQuery, Grunt, Wireframes, Webpack, Source Tree, XML, JSON, SVN, GIT, Bootstrap3, Tomcat, Jboss, AWS, Jenkins, Maven, Webstorm, Eclipse, and Angular-performance.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ISBAN (Santander), Dorchester, MA                                                                       Jan 2014 – July 2016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 xml:space="preserve">CRM (ONE/ RISK) 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  <w:bCs/>
        </w:rPr>
        <w:t xml:space="preserve">Sr. UI </w:t>
      </w:r>
      <w:r w:rsidRPr="006B41BD">
        <w:rPr>
          <w:rFonts w:asciiTheme="minorHAnsi" w:hAnsiTheme="minorHAnsi"/>
          <w:b/>
        </w:rPr>
        <w:t>Developer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Responsibilities: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Web application development using AngularJS, HTML5, CSS3 and Bootstrap frameworks.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Worked on generating PDF documents using XSL Formatting objects and stylesheets.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Contributed to making application responsive by the standardization of CSS layout rules to promote style reusability, and achieve cross-browser consistency.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Developed CDG (a mobile app) using Ionic framework.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Used Subversion SVN for version control initially and migrated to GIT later and JIRA for tracking issues.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Used tools such as sublime and Eclipse IDE, Source Tree, Webpack.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Extensively used Bootstrap for customization of web application.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Expertise in developing dashboards and mapping the data for multiple users, sort, search and working on web-based interaction models.</w:t>
      </w:r>
    </w:p>
    <w:p w:rsidR="006567DB" w:rsidRPr="006B41BD" w:rsidRDefault="006567DB" w:rsidP="006567DB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Involved in code reviews and testing the application for browser compatibility and responsiveness using media queries and bootstrap.</w:t>
      </w: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  <w:b/>
        </w:rPr>
      </w:pPr>
    </w:p>
    <w:p w:rsidR="006567DB" w:rsidRPr="006B41BD" w:rsidRDefault="006567DB" w:rsidP="006567DB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Tech Stack</w:t>
      </w:r>
      <w:r w:rsidRPr="006B41BD">
        <w:rPr>
          <w:rFonts w:asciiTheme="minorHAnsi" w:hAnsiTheme="minorHAnsi"/>
        </w:rPr>
        <w:t>: Javascript, NPM, Bower, Node.js, AngularJs 1.x, JQuery, Grunt, Wireframe, Webpack, Karma, Jasmine, Protractor, Source Tree, WebSphere, Jboss, REST, DB2, XML, XSL, SVN, Bootstrap3, CSS3, HTML5, Jenkins, Java, Spring, J2ee, Maven.</w:t>
      </w:r>
    </w:p>
    <w:p w:rsidR="002C508B" w:rsidRPr="006B41BD" w:rsidRDefault="002C508B" w:rsidP="00DE3728">
      <w:pPr>
        <w:spacing w:after="0"/>
        <w:jc w:val="both"/>
        <w:rPr>
          <w:rFonts w:asciiTheme="minorHAnsi" w:hAnsiTheme="minorHAnsi"/>
        </w:rPr>
      </w:pPr>
    </w:p>
    <w:p w:rsidR="002C508B" w:rsidRPr="006B41BD" w:rsidRDefault="002C508B" w:rsidP="00DE3728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 xml:space="preserve">Vecna Technologies, Cambridge, MA                                                           </w:t>
      </w:r>
      <w:r w:rsidR="00642421" w:rsidRPr="006B41BD">
        <w:rPr>
          <w:rFonts w:asciiTheme="minorHAnsi" w:hAnsiTheme="minorHAnsi"/>
          <w:b/>
        </w:rPr>
        <w:t xml:space="preserve">         </w:t>
      </w:r>
      <w:r w:rsidR="008E74A8" w:rsidRPr="006B41BD">
        <w:rPr>
          <w:rFonts w:asciiTheme="minorHAnsi" w:hAnsiTheme="minorHAnsi"/>
          <w:b/>
        </w:rPr>
        <w:t xml:space="preserve"> June</w:t>
      </w:r>
      <w:r w:rsidRPr="006B41BD">
        <w:rPr>
          <w:rFonts w:asciiTheme="minorHAnsi" w:hAnsiTheme="minorHAnsi"/>
          <w:b/>
        </w:rPr>
        <w:t xml:space="preserve"> 2013 – Dec 2013</w:t>
      </w:r>
    </w:p>
    <w:p w:rsidR="00D2257E" w:rsidRPr="006B41BD" w:rsidRDefault="002C508B" w:rsidP="00D2257E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Patient Portal</w:t>
      </w:r>
      <w:r w:rsidR="00DD6D87" w:rsidRPr="006B41BD">
        <w:rPr>
          <w:rFonts w:asciiTheme="minorHAnsi" w:hAnsiTheme="minorHAnsi"/>
          <w:b/>
        </w:rPr>
        <w:t xml:space="preserve"> </w:t>
      </w:r>
      <w:r w:rsidR="00D2257E" w:rsidRPr="006B41BD">
        <w:rPr>
          <w:rFonts w:asciiTheme="minorHAnsi" w:hAnsiTheme="minorHAnsi"/>
          <w:b/>
        </w:rPr>
        <w:t>| Angular JS Developer</w:t>
      </w:r>
    </w:p>
    <w:p w:rsidR="002C508B" w:rsidRPr="006B41BD" w:rsidRDefault="002C508B" w:rsidP="00DE3728">
      <w:pPr>
        <w:spacing w:after="0"/>
        <w:jc w:val="both"/>
        <w:rPr>
          <w:rFonts w:asciiTheme="minorHAnsi" w:hAnsiTheme="minorHAnsi"/>
        </w:rPr>
      </w:pPr>
    </w:p>
    <w:p w:rsidR="00FD33C7" w:rsidRPr="006B41BD" w:rsidRDefault="00FD33C7" w:rsidP="00FD33C7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Responsibilities: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Followed Agile – Scrum methodology for development of the product. Using Atlassian Jira Agile for Agile </w:t>
      </w:r>
      <w:r w:rsidR="00E66EAE" w:rsidRPr="006B41BD">
        <w:rPr>
          <w:rFonts w:asciiTheme="minorHAnsi" w:hAnsiTheme="minorHAnsi" w:cs="Rod"/>
        </w:rPr>
        <w:t>scrum project management/update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Implemented the application with XP methodology as </w:t>
      </w:r>
      <w:r w:rsidR="00C447DB" w:rsidRPr="006B41BD">
        <w:rPr>
          <w:rFonts w:asciiTheme="minorHAnsi" w:hAnsiTheme="minorHAnsi" w:cs="Rod"/>
        </w:rPr>
        <w:t>agile</w:t>
      </w:r>
      <w:r w:rsidRPr="006B41BD">
        <w:rPr>
          <w:rFonts w:asciiTheme="minorHAnsi" w:hAnsiTheme="minorHAnsi" w:cs="Rod"/>
        </w:rPr>
        <w:t xml:space="preserve"> process, refactoring the exis</w:t>
      </w:r>
      <w:r w:rsidR="00E66EAE" w:rsidRPr="006B41BD">
        <w:rPr>
          <w:rFonts w:asciiTheme="minorHAnsi" w:hAnsiTheme="minorHAnsi" w:cs="Rod"/>
        </w:rPr>
        <w:t>ting code and writing new code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Developed the web pages Java, JavaScr</w:t>
      </w:r>
      <w:r w:rsidR="003E562A" w:rsidRPr="006B41BD">
        <w:rPr>
          <w:rFonts w:asciiTheme="minorHAnsi" w:hAnsiTheme="minorHAnsi" w:cs="Rod"/>
        </w:rPr>
        <w:t xml:space="preserve">ipt, JQuery, </w:t>
      </w:r>
      <w:r w:rsidR="0086366B" w:rsidRPr="006B41BD">
        <w:rPr>
          <w:rFonts w:asciiTheme="minorHAnsi" w:hAnsiTheme="minorHAnsi" w:cs="Rod"/>
        </w:rPr>
        <w:t>AngularJs</w:t>
      </w:r>
      <w:r w:rsidRPr="006B41BD">
        <w:rPr>
          <w:rFonts w:asciiTheme="minorHAnsi" w:hAnsiTheme="minorHAnsi" w:cs="Rod"/>
        </w:rPr>
        <w:t>, HTML5, CSS</w:t>
      </w:r>
      <w:r w:rsidR="003E7965" w:rsidRPr="006B41BD">
        <w:rPr>
          <w:rFonts w:asciiTheme="minorHAnsi" w:hAnsiTheme="minorHAnsi" w:cs="Rod"/>
        </w:rPr>
        <w:t>3, bootstrap</w:t>
      </w:r>
      <w:r w:rsidRPr="006B41BD">
        <w:rPr>
          <w:rFonts w:asciiTheme="minorHAnsi" w:hAnsiTheme="minorHAnsi" w:cs="Rod"/>
        </w:rPr>
        <w:t xml:space="preserve"> and J2EE technology framework using Spring, Hibernate, and Web Services with J2EE design patte</w:t>
      </w:r>
      <w:r w:rsidR="00E66EAE" w:rsidRPr="006B41BD">
        <w:rPr>
          <w:rFonts w:asciiTheme="minorHAnsi" w:hAnsiTheme="minorHAnsi" w:cs="Rod"/>
        </w:rPr>
        <w:t>rns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Developed and consumed restful web serv</w:t>
      </w:r>
      <w:r w:rsidR="00E66EAE" w:rsidRPr="006B41BD">
        <w:rPr>
          <w:rFonts w:asciiTheme="minorHAnsi" w:hAnsiTheme="minorHAnsi" w:cs="Rod"/>
        </w:rPr>
        <w:t>ices using Apache CXF Framework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Worked on Hibernate object/relational mappi</w:t>
      </w:r>
      <w:r w:rsidR="00E66EAE" w:rsidRPr="006B41BD">
        <w:rPr>
          <w:rFonts w:asciiTheme="minorHAnsi" w:hAnsiTheme="minorHAnsi" w:cs="Rod"/>
        </w:rPr>
        <w:t>ng according to database schema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lastRenderedPageBreak/>
        <w:t xml:space="preserve">Involved in creation </w:t>
      </w:r>
      <w:r w:rsidR="00E66EAE" w:rsidRPr="006B41BD">
        <w:rPr>
          <w:rFonts w:asciiTheme="minorHAnsi" w:hAnsiTheme="minorHAnsi" w:cs="Rod"/>
        </w:rPr>
        <w:t>of Test Cases for JUnit Testing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Worked on Git Repository for code i</w:t>
      </w:r>
      <w:r w:rsidR="00E66EAE" w:rsidRPr="006B41BD">
        <w:rPr>
          <w:rFonts w:asciiTheme="minorHAnsi" w:hAnsiTheme="minorHAnsi" w:cs="Rod"/>
        </w:rPr>
        <w:t>ntegration and version control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Used Maven for Build Automation; ensuring proper settings, avoiding/solv</w:t>
      </w:r>
      <w:r w:rsidR="00E66EAE" w:rsidRPr="006B41BD">
        <w:rPr>
          <w:rFonts w:asciiTheme="minorHAnsi" w:hAnsiTheme="minorHAnsi" w:cs="Rod"/>
        </w:rPr>
        <w:t>ing any errors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Worked on AJAX implementation for retrieving the content and display it without reloading the existing page. Worked on JSON to populate required modules in jQuery.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Worked on designing and executing the automation scripts using Selenium.</w:t>
      </w:r>
    </w:p>
    <w:p w:rsidR="00FD33C7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 w:cs="Rod"/>
        </w:rPr>
        <w:t>Involved in improving the site tuning and performance of webpages by HTTP profiling in chrome and Firefox.</w:t>
      </w:r>
    </w:p>
    <w:p w:rsidR="004059C3" w:rsidRPr="006B41BD" w:rsidRDefault="004059C3" w:rsidP="001E367C">
      <w:pPr>
        <w:spacing w:after="0"/>
        <w:jc w:val="both"/>
        <w:rPr>
          <w:rFonts w:asciiTheme="minorHAnsi" w:hAnsiTheme="minorHAnsi"/>
          <w:b/>
        </w:rPr>
      </w:pPr>
    </w:p>
    <w:p w:rsidR="002C508B" w:rsidRPr="006B41BD" w:rsidRDefault="002C508B" w:rsidP="001E367C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Tech</w:t>
      </w:r>
      <w:r w:rsidR="005B5DCC" w:rsidRPr="006B41BD">
        <w:rPr>
          <w:rFonts w:asciiTheme="minorHAnsi" w:hAnsiTheme="minorHAnsi"/>
          <w:b/>
        </w:rPr>
        <w:t xml:space="preserve"> Stack</w:t>
      </w:r>
      <w:r w:rsidR="005B5DCC" w:rsidRPr="006B41BD">
        <w:rPr>
          <w:rFonts w:asciiTheme="minorHAnsi" w:hAnsiTheme="minorHAnsi"/>
        </w:rPr>
        <w:t>: J2EE, Eclipse 3.x,</w:t>
      </w:r>
      <w:r w:rsidR="00FE666E" w:rsidRPr="006B41BD">
        <w:rPr>
          <w:rFonts w:asciiTheme="minorHAnsi" w:hAnsiTheme="minorHAnsi"/>
        </w:rPr>
        <w:t xml:space="preserve"> Java Script, JQuery</w:t>
      </w:r>
      <w:r w:rsidR="003E562A" w:rsidRPr="006B41BD">
        <w:rPr>
          <w:rFonts w:asciiTheme="minorHAnsi" w:hAnsiTheme="minorHAnsi"/>
        </w:rPr>
        <w:t>, Angular</w:t>
      </w:r>
      <w:r w:rsidR="00DE3728" w:rsidRPr="006B41BD">
        <w:rPr>
          <w:rFonts w:asciiTheme="minorHAnsi" w:hAnsiTheme="minorHAnsi"/>
        </w:rPr>
        <w:t>js</w:t>
      </w:r>
      <w:r w:rsidRPr="006B41BD">
        <w:rPr>
          <w:rFonts w:asciiTheme="minorHAnsi" w:hAnsiTheme="minorHAnsi"/>
        </w:rPr>
        <w:t xml:space="preserve">, </w:t>
      </w:r>
      <w:r w:rsidR="00CA4B3D" w:rsidRPr="006B41BD">
        <w:rPr>
          <w:rFonts w:asciiTheme="minorHAnsi" w:hAnsiTheme="minorHAnsi"/>
        </w:rPr>
        <w:t xml:space="preserve">Bootstrap, </w:t>
      </w:r>
      <w:r w:rsidR="00FE666E" w:rsidRPr="006B41BD">
        <w:rPr>
          <w:rFonts w:asciiTheme="minorHAnsi" w:hAnsiTheme="minorHAnsi"/>
        </w:rPr>
        <w:t>node.js, Apache CXF, Tomcat</w:t>
      </w:r>
      <w:r w:rsidR="00F60C55" w:rsidRPr="006B41BD">
        <w:rPr>
          <w:rFonts w:asciiTheme="minorHAnsi" w:hAnsiTheme="minorHAnsi"/>
        </w:rPr>
        <w:t>, CSS, AJAX, XML</w:t>
      </w:r>
      <w:r w:rsidR="00FE666E" w:rsidRPr="006B41BD">
        <w:rPr>
          <w:rFonts w:asciiTheme="minorHAnsi" w:hAnsiTheme="minorHAnsi"/>
        </w:rPr>
        <w:t xml:space="preserve">, JUNIT, WSDL, PostgreSQL </w:t>
      </w:r>
      <w:r w:rsidR="00DE3728" w:rsidRPr="006B41BD">
        <w:rPr>
          <w:rFonts w:asciiTheme="minorHAnsi" w:hAnsiTheme="minorHAnsi"/>
        </w:rPr>
        <w:t>, Jenkins</w:t>
      </w:r>
      <w:r w:rsidRPr="006B41BD">
        <w:rPr>
          <w:rFonts w:asciiTheme="minorHAnsi" w:hAnsiTheme="minorHAnsi"/>
        </w:rPr>
        <w:t>, Git, JSON, Ubuntu</w:t>
      </w:r>
    </w:p>
    <w:p w:rsidR="002C508B" w:rsidRPr="006B41BD" w:rsidRDefault="002C508B" w:rsidP="00DE3728">
      <w:pPr>
        <w:spacing w:after="0"/>
        <w:jc w:val="both"/>
        <w:rPr>
          <w:rFonts w:asciiTheme="minorHAnsi" w:hAnsiTheme="minorHAnsi"/>
        </w:rPr>
      </w:pPr>
    </w:p>
    <w:p w:rsidR="008E74A8" w:rsidRPr="006B41BD" w:rsidRDefault="008E74A8" w:rsidP="008E74A8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 xml:space="preserve">SunTrust, Orlando, FL  </w:t>
      </w:r>
      <w:r w:rsidRPr="006B41BD">
        <w:rPr>
          <w:rFonts w:asciiTheme="minorHAnsi" w:hAnsiTheme="minorHAnsi"/>
          <w:b/>
        </w:rPr>
        <w:tab/>
      </w:r>
      <w:r w:rsidRPr="006B41BD">
        <w:rPr>
          <w:rFonts w:asciiTheme="minorHAnsi" w:hAnsiTheme="minorHAnsi"/>
          <w:b/>
        </w:rPr>
        <w:tab/>
      </w:r>
      <w:r w:rsidRPr="006B41BD">
        <w:rPr>
          <w:rFonts w:asciiTheme="minorHAnsi" w:hAnsiTheme="minorHAnsi"/>
          <w:b/>
        </w:rPr>
        <w:tab/>
      </w:r>
      <w:r w:rsidRPr="006B41BD">
        <w:rPr>
          <w:rFonts w:asciiTheme="minorHAnsi" w:hAnsiTheme="minorHAnsi"/>
          <w:b/>
        </w:rPr>
        <w:tab/>
      </w:r>
      <w:r w:rsidRPr="006B41BD">
        <w:rPr>
          <w:rFonts w:asciiTheme="minorHAnsi" w:hAnsiTheme="minorHAnsi"/>
          <w:b/>
        </w:rPr>
        <w:tab/>
        <w:t xml:space="preserve">                              Jan 2012- May 2013   </w:t>
      </w:r>
    </w:p>
    <w:p w:rsidR="008E74A8" w:rsidRPr="006B41BD" w:rsidRDefault="008E74A8" w:rsidP="008E74A8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Credit Approval Processing System | Software Developer</w:t>
      </w:r>
    </w:p>
    <w:p w:rsidR="00DD6D87" w:rsidRPr="006B41BD" w:rsidRDefault="00DD6D87" w:rsidP="00DE3728">
      <w:pPr>
        <w:spacing w:after="0"/>
        <w:jc w:val="both"/>
        <w:rPr>
          <w:rFonts w:asciiTheme="minorHAnsi" w:hAnsiTheme="minorHAnsi"/>
          <w:b/>
        </w:rPr>
      </w:pPr>
    </w:p>
    <w:p w:rsidR="00636098" w:rsidRPr="006B41BD" w:rsidRDefault="00636098" w:rsidP="00636098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Responsibilities: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Involved in extensively developing and implementing req</w:t>
      </w:r>
      <w:r w:rsidR="00FE666E" w:rsidRPr="006B41BD">
        <w:rPr>
          <w:rFonts w:asciiTheme="minorHAnsi" w:hAnsiTheme="minorHAnsi" w:cs="Rod"/>
        </w:rPr>
        <w:t>uirements provided by business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Developed the web pages </w:t>
      </w:r>
      <w:r w:rsidR="00FE666E" w:rsidRPr="006B41BD">
        <w:rPr>
          <w:rFonts w:asciiTheme="minorHAnsi" w:hAnsiTheme="minorHAnsi" w:cs="Rod"/>
        </w:rPr>
        <w:t xml:space="preserve">using </w:t>
      </w:r>
      <w:r w:rsidRPr="006B41BD">
        <w:rPr>
          <w:rFonts w:asciiTheme="minorHAnsi" w:hAnsiTheme="minorHAnsi" w:cs="Rod"/>
        </w:rPr>
        <w:t>HTML, JavaScript, CSS,</w:t>
      </w:r>
      <w:r w:rsidR="00812032" w:rsidRPr="006B41BD">
        <w:rPr>
          <w:rFonts w:asciiTheme="minorHAnsi" w:hAnsiTheme="minorHAnsi" w:cs="Rod"/>
        </w:rPr>
        <w:t xml:space="preserve"> JQuery, Servlets </w:t>
      </w:r>
      <w:r w:rsidR="00FE666E" w:rsidRPr="006B41BD">
        <w:rPr>
          <w:rFonts w:asciiTheme="minorHAnsi" w:hAnsiTheme="minorHAnsi" w:cs="Rod"/>
        </w:rPr>
        <w:t>a</w:t>
      </w:r>
      <w:r w:rsidRPr="006B41BD">
        <w:rPr>
          <w:rFonts w:asciiTheme="minorHAnsi" w:hAnsiTheme="minorHAnsi" w:cs="Rod"/>
        </w:rPr>
        <w:t>nd</w:t>
      </w:r>
      <w:r w:rsidR="00FE666E" w:rsidRPr="006B41BD">
        <w:rPr>
          <w:rFonts w:asciiTheme="minorHAnsi" w:hAnsiTheme="minorHAnsi" w:cs="Rod"/>
        </w:rPr>
        <w:t xml:space="preserve"> Java/</w:t>
      </w:r>
      <w:r w:rsidRPr="006B41BD">
        <w:rPr>
          <w:rFonts w:asciiTheme="minorHAnsi" w:hAnsiTheme="minorHAnsi" w:cs="Rod"/>
        </w:rPr>
        <w:t>J2EE tec</w:t>
      </w:r>
      <w:r w:rsidR="00FE666E" w:rsidRPr="006B41BD">
        <w:rPr>
          <w:rFonts w:asciiTheme="minorHAnsi" w:hAnsiTheme="minorHAnsi" w:cs="Rod"/>
        </w:rPr>
        <w:t>hnology framework using Spring</w:t>
      </w:r>
      <w:r w:rsidR="00812032" w:rsidRPr="006B41BD">
        <w:rPr>
          <w:rFonts w:asciiTheme="minorHAnsi" w:hAnsiTheme="minorHAnsi" w:cs="Rod"/>
        </w:rPr>
        <w:t xml:space="preserve"> (MVC, JDBC)</w:t>
      </w:r>
      <w:r w:rsidRPr="006B41BD">
        <w:rPr>
          <w:rFonts w:asciiTheme="minorHAnsi" w:hAnsiTheme="minorHAnsi" w:cs="Rod"/>
        </w:rPr>
        <w:t>, and Web Services with J2EE desig</w:t>
      </w:r>
      <w:r w:rsidR="00FE666E" w:rsidRPr="006B41BD">
        <w:rPr>
          <w:rFonts w:asciiTheme="minorHAnsi" w:hAnsiTheme="minorHAnsi" w:cs="Rod"/>
        </w:rPr>
        <w:t>n patterns using IntelliJ IDEA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 xml:space="preserve">Involved in creation of Test Cases for JUnit Testing </w:t>
      </w:r>
      <w:r w:rsidR="004B70B8" w:rsidRPr="006B41BD">
        <w:rPr>
          <w:rFonts w:asciiTheme="minorHAnsi" w:hAnsiTheme="minorHAnsi" w:cs="Rod"/>
        </w:rPr>
        <w:t>by following TDD</w:t>
      </w:r>
      <w:r w:rsidR="00DC19EF" w:rsidRPr="006B41BD">
        <w:rPr>
          <w:rFonts w:asciiTheme="minorHAnsi" w:hAnsiTheme="minorHAnsi" w:cs="Rod"/>
        </w:rPr>
        <w:t>.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Confirmation Registration Email processing is done us</w:t>
      </w:r>
      <w:r w:rsidR="00FE666E" w:rsidRPr="006B41BD">
        <w:rPr>
          <w:rFonts w:asciiTheme="minorHAnsi" w:hAnsiTheme="minorHAnsi" w:cs="Rod"/>
        </w:rPr>
        <w:t>ing JMS with MQ Series provider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Used Maven and Ant for Build Automation; ensuring proper settin</w:t>
      </w:r>
      <w:r w:rsidR="00FE666E" w:rsidRPr="006B41BD">
        <w:rPr>
          <w:rFonts w:asciiTheme="minorHAnsi" w:hAnsiTheme="minorHAnsi" w:cs="Rod"/>
        </w:rPr>
        <w:t>gs, avoiding/solving any errors</w:t>
      </w:r>
    </w:p>
    <w:p w:rsidR="00FE666E" w:rsidRPr="006B41BD" w:rsidRDefault="00FE666E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Involved in writing sql queries and complex stored procedures using Microsoft sql server management studio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Designed and developed Re</w:t>
      </w:r>
      <w:r w:rsidR="00FE666E" w:rsidRPr="006B41BD">
        <w:rPr>
          <w:rFonts w:asciiTheme="minorHAnsi" w:hAnsiTheme="minorHAnsi" w:cs="Rod"/>
        </w:rPr>
        <w:t>ports using Crystal Reports XI, r</w:t>
      </w:r>
      <w:r w:rsidRPr="006B41BD">
        <w:rPr>
          <w:rFonts w:asciiTheme="minorHAnsi" w:hAnsiTheme="minorHAnsi" w:cs="Rod"/>
        </w:rPr>
        <w:t>esponsible for Crystal Reports applicati</w:t>
      </w:r>
      <w:r w:rsidR="00FE666E" w:rsidRPr="006B41BD">
        <w:rPr>
          <w:rFonts w:asciiTheme="minorHAnsi" w:hAnsiTheme="minorHAnsi" w:cs="Rod"/>
        </w:rPr>
        <w:t>on code development and testing</w:t>
      </w:r>
    </w:p>
    <w:p w:rsidR="002C508B" w:rsidRPr="006B41BD" w:rsidRDefault="002C508B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 w:cs="Rod"/>
        </w:rPr>
      </w:pPr>
      <w:r w:rsidRPr="006B41BD">
        <w:rPr>
          <w:rFonts w:asciiTheme="minorHAnsi" w:hAnsiTheme="minorHAnsi" w:cs="Rod"/>
        </w:rPr>
        <w:t>Created Crystal Reports using Crystal Reports formulae, Grouping,</w:t>
      </w:r>
      <w:r w:rsidR="001E367C" w:rsidRPr="006B41BD">
        <w:rPr>
          <w:rFonts w:asciiTheme="minorHAnsi" w:hAnsiTheme="minorHAnsi" w:cs="Rod"/>
        </w:rPr>
        <w:t xml:space="preserve"> Parameters, Selection criteria</w:t>
      </w:r>
    </w:p>
    <w:p w:rsidR="00636098" w:rsidRPr="006B41BD" w:rsidRDefault="00636098" w:rsidP="001E367C">
      <w:pPr>
        <w:spacing w:after="0"/>
        <w:jc w:val="both"/>
        <w:rPr>
          <w:rFonts w:asciiTheme="minorHAnsi" w:hAnsiTheme="minorHAnsi"/>
          <w:b/>
        </w:rPr>
      </w:pPr>
    </w:p>
    <w:p w:rsidR="002C508B" w:rsidRPr="006B41BD" w:rsidRDefault="00DD6D87" w:rsidP="001E367C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Tech Stack</w:t>
      </w:r>
      <w:r w:rsidR="002C508B" w:rsidRPr="006B41BD">
        <w:rPr>
          <w:rFonts w:asciiTheme="minorHAnsi" w:hAnsiTheme="minorHAnsi"/>
          <w:b/>
        </w:rPr>
        <w:t>:</w:t>
      </w:r>
      <w:r w:rsidR="002C508B" w:rsidRPr="006B41BD">
        <w:rPr>
          <w:rFonts w:asciiTheme="minorHAnsi" w:hAnsiTheme="minorHAnsi"/>
        </w:rPr>
        <w:t xml:space="preserve"> </w:t>
      </w:r>
      <w:r w:rsidR="001E367C" w:rsidRPr="006B41BD">
        <w:rPr>
          <w:rFonts w:asciiTheme="minorHAnsi" w:hAnsiTheme="minorHAnsi"/>
        </w:rPr>
        <w:t>Java/</w:t>
      </w:r>
      <w:r w:rsidR="00FE666E" w:rsidRPr="006B41BD">
        <w:rPr>
          <w:rFonts w:asciiTheme="minorHAnsi" w:hAnsiTheme="minorHAnsi"/>
        </w:rPr>
        <w:t>J2EE, IntelliJ</w:t>
      </w:r>
      <w:r w:rsidR="002C508B" w:rsidRPr="006B41BD">
        <w:rPr>
          <w:rFonts w:asciiTheme="minorHAnsi" w:hAnsiTheme="minorHAnsi"/>
        </w:rPr>
        <w:t>, JDK 6, Sp</w:t>
      </w:r>
      <w:r w:rsidR="00455C7D" w:rsidRPr="006B41BD">
        <w:rPr>
          <w:rFonts w:asciiTheme="minorHAnsi" w:hAnsiTheme="minorHAnsi"/>
        </w:rPr>
        <w:t>ring</w:t>
      </w:r>
      <w:r w:rsidR="00FE666E" w:rsidRPr="006B41BD">
        <w:rPr>
          <w:rFonts w:asciiTheme="minorHAnsi" w:hAnsiTheme="minorHAnsi"/>
        </w:rPr>
        <w:t>, JMS, MQ, JSP</w:t>
      </w:r>
      <w:r w:rsidR="002C508B" w:rsidRPr="006B41BD">
        <w:rPr>
          <w:rFonts w:asciiTheme="minorHAnsi" w:hAnsiTheme="minorHAnsi"/>
        </w:rPr>
        <w:t>, Java S</w:t>
      </w:r>
      <w:r w:rsidR="00FE666E" w:rsidRPr="006B41BD">
        <w:rPr>
          <w:rFonts w:asciiTheme="minorHAnsi" w:hAnsiTheme="minorHAnsi"/>
        </w:rPr>
        <w:t>cript, JQuery, Jboss</w:t>
      </w:r>
      <w:r w:rsidR="00F60C55" w:rsidRPr="006B41BD">
        <w:rPr>
          <w:rFonts w:asciiTheme="minorHAnsi" w:hAnsiTheme="minorHAnsi"/>
        </w:rPr>
        <w:t>, CSS, AJAX,</w:t>
      </w:r>
      <w:r w:rsidR="002C508B" w:rsidRPr="006B41BD">
        <w:rPr>
          <w:rFonts w:asciiTheme="minorHAnsi" w:hAnsiTheme="minorHAnsi"/>
        </w:rPr>
        <w:t xml:space="preserve"> JUNIT, </w:t>
      </w:r>
      <w:r w:rsidR="00F60C55" w:rsidRPr="006B41BD">
        <w:rPr>
          <w:rFonts w:asciiTheme="minorHAnsi" w:hAnsiTheme="minorHAnsi"/>
        </w:rPr>
        <w:t>WSDL,</w:t>
      </w:r>
      <w:r w:rsidR="00DE3728" w:rsidRPr="006B41BD">
        <w:rPr>
          <w:rFonts w:asciiTheme="minorHAnsi" w:hAnsiTheme="minorHAnsi"/>
        </w:rPr>
        <w:t xml:space="preserve"> SQL</w:t>
      </w:r>
      <w:r w:rsidR="00F60C55" w:rsidRPr="006B41BD">
        <w:rPr>
          <w:rFonts w:asciiTheme="minorHAnsi" w:hAnsiTheme="minorHAnsi"/>
        </w:rPr>
        <w:t xml:space="preserve"> Server</w:t>
      </w:r>
      <w:r w:rsidR="002C508B" w:rsidRPr="006B41BD">
        <w:rPr>
          <w:rFonts w:asciiTheme="minorHAnsi" w:hAnsiTheme="minorHAnsi"/>
        </w:rPr>
        <w:t>,</w:t>
      </w:r>
      <w:r w:rsidR="009801EE" w:rsidRPr="006B41BD">
        <w:rPr>
          <w:rFonts w:asciiTheme="minorHAnsi" w:hAnsiTheme="minorHAnsi"/>
        </w:rPr>
        <w:t xml:space="preserve"> </w:t>
      </w:r>
      <w:r w:rsidR="00F60C55" w:rsidRPr="006B41BD">
        <w:rPr>
          <w:rFonts w:asciiTheme="minorHAnsi" w:hAnsiTheme="minorHAnsi"/>
        </w:rPr>
        <w:t>Jenkins, Git</w:t>
      </w:r>
      <w:r w:rsidR="002C508B" w:rsidRPr="006B41BD">
        <w:rPr>
          <w:rFonts w:asciiTheme="minorHAnsi" w:hAnsiTheme="minorHAnsi"/>
        </w:rPr>
        <w:t>, Visual St</w:t>
      </w:r>
      <w:r w:rsidR="007D2F28" w:rsidRPr="006B41BD">
        <w:rPr>
          <w:rFonts w:asciiTheme="minorHAnsi" w:hAnsiTheme="minorHAnsi"/>
        </w:rPr>
        <w:t>udio 200x</w:t>
      </w:r>
      <w:r w:rsidR="002C508B" w:rsidRPr="006B41BD">
        <w:rPr>
          <w:rFonts w:asciiTheme="minorHAnsi" w:hAnsiTheme="minorHAnsi"/>
        </w:rPr>
        <w:t>.</w:t>
      </w:r>
    </w:p>
    <w:p w:rsidR="002C508B" w:rsidRPr="006B41BD" w:rsidRDefault="002C508B" w:rsidP="00DE3728">
      <w:pPr>
        <w:spacing w:after="0"/>
        <w:jc w:val="both"/>
        <w:rPr>
          <w:rFonts w:asciiTheme="minorHAnsi" w:hAnsiTheme="minorHAnsi"/>
        </w:rPr>
      </w:pPr>
    </w:p>
    <w:p w:rsidR="00681767" w:rsidRPr="006B41BD" w:rsidRDefault="00681767" w:rsidP="001E367C">
      <w:pPr>
        <w:spacing w:after="0"/>
        <w:jc w:val="both"/>
        <w:rPr>
          <w:rFonts w:asciiTheme="minorHAnsi" w:hAnsiTheme="minorHAnsi"/>
        </w:rPr>
      </w:pPr>
    </w:p>
    <w:p w:rsidR="00681767" w:rsidRPr="006B41BD" w:rsidRDefault="008E74A8" w:rsidP="00681767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IGATE, Hyderabad, India</w:t>
      </w:r>
      <w:r w:rsidR="00681767" w:rsidRPr="006B41BD">
        <w:rPr>
          <w:rFonts w:asciiTheme="minorHAnsi" w:hAnsiTheme="minorHAnsi"/>
          <w:b/>
        </w:rPr>
        <w:t xml:space="preserve">   </w:t>
      </w:r>
      <w:r w:rsidR="00DC19EF" w:rsidRPr="006B41BD">
        <w:rPr>
          <w:rFonts w:asciiTheme="minorHAnsi" w:hAnsiTheme="minorHAnsi"/>
          <w:b/>
        </w:rPr>
        <w:t xml:space="preserve">                       </w:t>
      </w:r>
      <w:r w:rsidR="008B6465" w:rsidRPr="006B41BD">
        <w:rPr>
          <w:rFonts w:asciiTheme="minorHAnsi" w:hAnsiTheme="minorHAnsi"/>
          <w:b/>
        </w:rPr>
        <w:t xml:space="preserve">                                                       </w:t>
      </w:r>
      <w:r w:rsidR="00CD0285" w:rsidRPr="006B41BD">
        <w:rPr>
          <w:rFonts w:asciiTheme="minorHAnsi" w:hAnsiTheme="minorHAnsi"/>
          <w:b/>
        </w:rPr>
        <w:t xml:space="preserve">            </w:t>
      </w:r>
      <w:r w:rsidR="003F004C" w:rsidRPr="006B41BD">
        <w:rPr>
          <w:rFonts w:asciiTheme="minorHAnsi" w:hAnsiTheme="minorHAnsi"/>
          <w:b/>
        </w:rPr>
        <w:t xml:space="preserve"> </w:t>
      </w:r>
      <w:r w:rsidR="00DC19EF" w:rsidRPr="006B41BD">
        <w:rPr>
          <w:rFonts w:asciiTheme="minorHAnsi" w:hAnsiTheme="minorHAnsi"/>
          <w:b/>
        </w:rPr>
        <w:t xml:space="preserve"> </w:t>
      </w:r>
      <w:r w:rsidR="00CD0285" w:rsidRPr="006B41BD">
        <w:rPr>
          <w:rFonts w:asciiTheme="minorHAnsi" w:hAnsiTheme="minorHAnsi"/>
          <w:b/>
        </w:rPr>
        <w:t xml:space="preserve">March </w:t>
      </w:r>
      <w:r w:rsidR="00B6562D" w:rsidRPr="006B41BD">
        <w:rPr>
          <w:rFonts w:asciiTheme="minorHAnsi" w:hAnsiTheme="minorHAnsi"/>
          <w:b/>
        </w:rPr>
        <w:t>2010</w:t>
      </w:r>
      <w:r w:rsidR="00DC19EF" w:rsidRPr="006B41BD">
        <w:rPr>
          <w:rFonts w:asciiTheme="minorHAnsi" w:hAnsiTheme="minorHAnsi"/>
          <w:b/>
        </w:rPr>
        <w:t xml:space="preserve"> – June 2011</w:t>
      </w:r>
    </w:p>
    <w:p w:rsidR="00681767" w:rsidRPr="006B41BD" w:rsidRDefault="00681767" w:rsidP="00681767">
      <w:pPr>
        <w:spacing w:after="0"/>
        <w:jc w:val="both"/>
        <w:rPr>
          <w:rFonts w:asciiTheme="minorHAnsi" w:hAnsiTheme="minorHAnsi"/>
          <w:b/>
        </w:rPr>
      </w:pPr>
      <w:r w:rsidRPr="006B41BD">
        <w:rPr>
          <w:rFonts w:asciiTheme="minorHAnsi" w:hAnsiTheme="minorHAnsi"/>
          <w:b/>
        </w:rPr>
        <w:t>AMS-A</w:t>
      </w:r>
      <w:r w:rsidR="00071273" w:rsidRPr="006B41BD">
        <w:rPr>
          <w:rFonts w:asciiTheme="minorHAnsi" w:hAnsiTheme="minorHAnsi"/>
          <w:b/>
        </w:rPr>
        <w:t xml:space="preserve">E, ACCESS (WEB-APP) | Web </w:t>
      </w:r>
      <w:r w:rsidRPr="006B41BD">
        <w:rPr>
          <w:rFonts w:asciiTheme="minorHAnsi" w:hAnsiTheme="minorHAnsi"/>
          <w:b/>
        </w:rPr>
        <w:t>Developer</w:t>
      </w:r>
    </w:p>
    <w:p w:rsidR="00681767" w:rsidRPr="006B41BD" w:rsidRDefault="00681767" w:rsidP="00681767">
      <w:pPr>
        <w:spacing w:after="0"/>
        <w:jc w:val="both"/>
        <w:rPr>
          <w:rFonts w:asciiTheme="minorHAnsi" w:hAnsiTheme="minorHAnsi"/>
        </w:rPr>
      </w:pPr>
    </w:p>
    <w:p w:rsidR="00681767" w:rsidRPr="006B41BD" w:rsidRDefault="00681767" w:rsidP="00681767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Responsibilities: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Involved in Converting the Functional Design Document to Technical Design Document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Developed WebObjects project which utilizes a GUI written in Java with Interface Builder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Involved in the development of both the back end and the front end of the application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Developing Front end pages using JSF, ADF, XML, CSS to generate dynamic content based on the service requester and their requirements.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Converted the HTML Pages to JSF Tag Specific Pages.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lastRenderedPageBreak/>
        <w:t>Developed Service layer using JDBC and injected the same into JSF managed bean.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Implemented the JSF framework by writing Faces-config.xml and Form-Beans in the process of development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Developed faces-config.xmls and injected the Service beans into faces-config.xml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Developed JSF Validators and Converters for calendar events monthly/weekly/daily date range validation, not null, length validations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Developed JSF navigation rules for Event create/edit/update/delete/view actions</w:t>
      </w:r>
    </w:p>
    <w:p w:rsidR="00681767" w:rsidRPr="006B41BD" w:rsidRDefault="00681767" w:rsidP="008050E8">
      <w:pPr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</w:rPr>
        <w:t>Configured JDBC Connection Pools in WebLogic application server for Oracle database, configured web.xml for various filter classes, listener classes and context parameters</w:t>
      </w:r>
    </w:p>
    <w:p w:rsidR="00681767" w:rsidRPr="006B41BD" w:rsidRDefault="00681767" w:rsidP="00681767">
      <w:pPr>
        <w:spacing w:after="0"/>
        <w:jc w:val="both"/>
        <w:rPr>
          <w:rFonts w:asciiTheme="minorHAnsi" w:hAnsiTheme="minorHAnsi"/>
          <w:b/>
        </w:rPr>
      </w:pPr>
    </w:p>
    <w:p w:rsidR="00681767" w:rsidRPr="006B41BD" w:rsidRDefault="00681767" w:rsidP="00681767">
      <w:pPr>
        <w:spacing w:after="0"/>
        <w:jc w:val="both"/>
        <w:rPr>
          <w:rFonts w:asciiTheme="minorHAnsi" w:hAnsiTheme="minorHAnsi"/>
        </w:rPr>
      </w:pPr>
      <w:r w:rsidRPr="006B41BD">
        <w:rPr>
          <w:rFonts w:asciiTheme="minorHAnsi" w:hAnsiTheme="minorHAnsi"/>
          <w:b/>
        </w:rPr>
        <w:t>Tech Stack:</w:t>
      </w:r>
      <w:r w:rsidRPr="006B41BD">
        <w:rPr>
          <w:rFonts w:asciiTheme="minorHAnsi" w:hAnsiTheme="minorHAnsi"/>
        </w:rPr>
        <w:t xml:space="preserve"> Java 1.5, JSF 2.0, Eclipse, Tomcat 5.5, Web Services, SOAP, Maven, WebLogic, Oracle, Agile, HTML, CSS, XML, Windows</w:t>
      </w:r>
    </w:p>
    <w:p w:rsidR="009B245A" w:rsidRPr="006B41BD" w:rsidRDefault="009B245A">
      <w:pPr>
        <w:pBdr>
          <w:bottom w:val="single" w:sz="6" w:space="1" w:color="auto"/>
        </w:pBdr>
        <w:spacing w:after="0"/>
        <w:jc w:val="both"/>
        <w:rPr>
          <w:rFonts w:asciiTheme="minorHAnsi" w:hAnsiTheme="minorHAnsi"/>
        </w:rPr>
      </w:pPr>
    </w:p>
    <w:sectPr w:rsidR="009B245A" w:rsidRPr="006B41BD" w:rsidSect="006B41BD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C00" w:rsidRDefault="00BF7C00" w:rsidP="00EE6218">
      <w:pPr>
        <w:spacing w:after="0" w:line="240" w:lineRule="auto"/>
      </w:pPr>
      <w:r>
        <w:separator/>
      </w:r>
    </w:p>
  </w:endnote>
  <w:endnote w:type="continuationSeparator" w:id="1">
    <w:p w:rsidR="00BF7C00" w:rsidRDefault="00BF7C00" w:rsidP="00EE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12A" w:rsidRDefault="0011412A">
    <w:pPr>
      <w:pStyle w:val="Footer"/>
      <w:jc w:val="center"/>
    </w:pPr>
    <w:fldSimple w:instr=" PAGE   \* MERGEFORMAT ">
      <w:r w:rsidR="006B41BD">
        <w:rPr>
          <w:noProof/>
        </w:rPr>
        <w:t>6</w:t>
      </w:r>
    </w:fldSimple>
  </w:p>
  <w:p w:rsidR="0011412A" w:rsidRDefault="001141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C00" w:rsidRDefault="00BF7C00" w:rsidP="00EE6218">
      <w:pPr>
        <w:spacing w:after="0" w:line="240" w:lineRule="auto"/>
      </w:pPr>
      <w:r>
        <w:separator/>
      </w:r>
    </w:p>
  </w:footnote>
  <w:footnote w:type="continuationSeparator" w:id="1">
    <w:p w:rsidR="00BF7C00" w:rsidRDefault="00BF7C00" w:rsidP="00EE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A3068"/>
    <w:multiLevelType w:val="hybridMultilevel"/>
    <w:tmpl w:val="92E6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2673D"/>
    <w:multiLevelType w:val="hybridMultilevel"/>
    <w:tmpl w:val="CBE22F28"/>
    <w:lvl w:ilvl="0" w:tplc="0AD4ACC6">
      <w:start w:val="2"/>
      <w:numFmt w:val="bullet"/>
      <w:lvlText w:val="•"/>
      <w:lvlJc w:val="left"/>
      <w:pPr>
        <w:ind w:left="36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6C098C"/>
    <w:multiLevelType w:val="multilevel"/>
    <w:tmpl w:val="C07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47D00"/>
    <w:rsid w:val="000004C4"/>
    <w:rsid w:val="000017B5"/>
    <w:rsid w:val="00002A19"/>
    <w:rsid w:val="00002B56"/>
    <w:rsid w:val="000046BA"/>
    <w:rsid w:val="000105D7"/>
    <w:rsid w:val="00010FAE"/>
    <w:rsid w:val="0001174F"/>
    <w:rsid w:val="0001596E"/>
    <w:rsid w:val="00017489"/>
    <w:rsid w:val="000174EB"/>
    <w:rsid w:val="00024095"/>
    <w:rsid w:val="00030432"/>
    <w:rsid w:val="00035D39"/>
    <w:rsid w:val="0003707B"/>
    <w:rsid w:val="0004128B"/>
    <w:rsid w:val="000412D4"/>
    <w:rsid w:val="000441EA"/>
    <w:rsid w:val="00046809"/>
    <w:rsid w:val="00047D00"/>
    <w:rsid w:val="00055280"/>
    <w:rsid w:val="00055584"/>
    <w:rsid w:val="000663BC"/>
    <w:rsid w:val="000663E4"/>
    <w:rsid w:val="00070AAA"/>
    <w:rsid w:val="00071273"/>
    <w:rsid w:val="00075F45"/>
    <w:rsid w:val="00085742"/>
    <w:rsid w:val="000943CD"/>
    <w:rsid w:val="000A22DA"/>
    <w:rsid w:val="000A55AD"/>
    <w:rsid w:val="000A5992"/>
    <w:rsid w:val="000A5F8E"/>
    <w:rsid w:val="000D367C"/>
    <w:rsid w:val="000E1E67"/>
    <w:rsid w:val="000E3291"/>
    <w:rsid w:val="000F15E6"/>
    <w:rsid w:val="00101BEE"/>
    <w:rsid w:val="001024AC"/>
    <w:rsid w:val="001132BA"/>
    <w:rsid w:val="0011412A"/>
    <w:rsid w:val="001167E5"/>
    <w:rsid w:val="0012004E"/>
    <w:rsid w:val="00122920"/>
    <w:rsid w:val="00125024"/>
    <w:rsid w:val="0012561B"/>
    <w:rsid w:val="00151034"/>
    <w:rsid w:val="00154C9D"/>
    <w:rsid w:val="00170240"/>
    <w:rsid w:val="00175791"/>
    <w:rsid w:val="0017582D"/>
    <w:rsid w:val="00176777"/>
    <w:rsid w:val="00177F48"/>
    <w:rsid w:val="001907B2"/>
    <w:rsid w:val="00192F4A"/>
    <w:rsid w:val="00193097"/>
    <w:rsid w:val="001A3150"/>
    <w:rsid w:val="001A3CA5"/>
    <w:rsid w:val="001B4CBE"/>
    <w:rsid w:val="001D4142"/>
    <w:rsid w:val="001E257F"/>
    <w:rsid w:val="001E367C"/>
    <w:rsid w:val="001E6FEF"/>
    <w:rsid w:val="001F5B78"/>
    <w:rsid w:val="0020188C"/>
    <w:rsid w:val="00204916"/>
    <w:rsid w:val="0020529D"/>
    <w:rsid w:val="00207A5E"/>
    <w:rsid w:val="00212F79"/>
    <w:rsid w:val="00237DDB"/>
    <w:rsid w:val="00245CA6"/>
    <w:rsid w:val="0025185A"/>
    <w:rsid w:val="00252958"/>
    <w:rsid w:val="00261AE2"/>
    <w:rsid w:val="00274D32"/>
    <w:rsid w:val="00275EF4"/>
    <w:rsid w:val="00276A6A"/>
    <w:rsid w:val="002B5CA3"/>
    <w:rsid w:val="002B6313"/>
    <w:rsid w:val="002C03CD"/>
    <w:rsid w:val="002C508B"/>
    <w:rsid w:val="002E71B8"/>
    <w:rsid w:val="002F1A69"/>
    <w:rsid w:val="002F203E"/>
    <w:rsid w:val="002F440B"/>
    <w:rsid w:val="00300765"/>
    <w:rsid w:val="0030760D"/>
    <w:rsid w:val="00311DDC"/>
    <w:rsid w:val="003144FF"/>
    <w:rsid w:val="003266BB"/>
    <w:rsid w:val="00332472"/>
    <w:rsid w:val="00333449"/>
    <w:rsid w:val="00337487"/>
    <w:rsid w:val="003437D4"/>
    <w:rsid w:val="00345C94"/>
    <w:rsid w:val="003461F3"/>
    <w:rsid w:val="003556F2"/>
    <w:rsid w:val="0036723F"/>
    <w:rsid w:val="00367514"/>
    <w:rsid w:val="00381639"/>
    <w:rsid w:val="003859A8"/>
    <w:rsid w:val="003905EA"/>
    <w:rsid w:val="003A26A0"/>
    <w:rsid w:val="003C12F3"/>
    <w:rsid w:val="003C3C72"/>
    <w:rsid w:val="003C4E6A"/>
    <w:rsid w:val="003C5EED"/>
    <w:rsid w:val="003D1B85"/>
    <w:rsid w:val="003D2867"/>
    <w:rsid w:val="003D4D52"/>
    <w:rsid w:val="003E2FF6"/>
    <w:rsid w:val="003E3B1F"/>
    <w:rsid w:val="003E4837"/>
    <w:rsid w:val="003E562A"/>
    <w:rsid w:val="003E58E3"/>
    <w:rsid w:val="003E64C9"/>
    <w:rsid w:val="003E7965"/>
    <w:rsid w:val="003F004C"/>
    <w:rsid w:val="003F0972"/>
    <w:rsid w:val="003F692F"/>
    <w:rsid w:val="003F7D74"/>
    <w:rsid w:val="00401549"/>
    <w:rsid w:val="004059C3"/>
    <w:rsid w:val="00405C55"/>
    <w:rsid w:val="0040707B"/>
    <w:rsid w:val="0040761E"/>
    <w:rsid w:val="0041014E"/>
    <w:rsid w:val="004108DA"/>
    <w:rsid w:val="00417E01"/>
    <w:rsid w:val="00423B80"/>
    <w:rsid w:val="004273A9"/>
    <w:rsid w:val="00427BA0"/>
    <w:rsid w:val="00434198"/>
    <w:rsid w:val="0043645B"/>
    <w:rsid w:val="004429EB"/>
    <w:rsid w:val="004448F6"/>
    <w:rsid w:val="004464B0"/>
    <w:rsid w:val="004511FF"/>
    <w:rsid w:val="00455C7D"/>
    <w:rsid w:val="00456AE1"/>
    <w:rsid w:val="004609D0"/>
    <w:rsid w:val="00465B3A"/>
    <w:rsid w:val="004703E4"/>
    <w:rsid w:val="00475E2E"/>
    <w:rsid w:val="00476E37"/>
    <w:rsid w:val="004801AF"/>
    <w:rsid w:val="00480454"/>
    <w:rsid w:val="00482E36"/>
    <w:rsid w:val="0048478F"/>
    <w:rsid w:val="00494CF5"/>
    <w:rsid w:val="004A2C20"/>
    <w:rsid w:val="004A55FE"/>
    <w:rsid w:val="004B4516"/>
    <w:rsid w:val="004B70B8"/>
    <w:rsid w:val="004B76C0"/>
    <w:rsid w:val="004C1216"/>
    <w:rsid w:val="004C693B"/>
    <w:rsid w:val="004D1E3A"/>
    <w:rsid w:val="004D2E3A"/>
    <w:rsid w:val="004E2517"/>
    <w:rsid w:val="004F0C41"/>
    <w:rsid w:val="004F10AF"/>
    <w:rsid w:val="004F1F20"/>
    <w:rsid w:val="004F347D"/>
    <w:rsid w:val="004F3972"/>
    <w:rsid w:val="00503218"/>
    <w:rsid w:val="00506F9D"/>
    <w:rsid w:val="005169B4"/>
    <w:rsid w:val="005171FD"/>
    <w:rsid w:val="0052652F"/>
    <w:rsid w:val="005267D4"/>
    <w:rsid w:val="00547982"/>
    <w:rsid w:val="00555C40"/>
    <w:rsid w:val="005617C5"/>
    <w:rsid w:val="00567152"/>
    <w:rsid w:val="00573FB3"/>
    <w:rsid w:val="00584583"/>
    <w:rsid w:val="0058561B"/>
    <w:rsid w:val="00596797"/>
    <w:rsid w:val="005B0329"/>
    <w:rsid w:val="005B5DCC"/>
    <w:rsid w:val="005B764A"/>
    <w:rsid w:val="005C4B31"/>
    <w:rsid w:val="005D5BD8"/>
    <w:rsid w:val="005E5205"/>
    <w:rsid w:val="005F2099"/>
    <w:rsid w:val="00601336"/>
    <w:rsid w:val="00603DDE"/>
    <w:rsid w:val="00607617"/>
    <w:rsid w:val="0061280F"/>
    <w:rsid w:val="0061521A"/>
    <w:rsid w:val="006226FF"/>
    <w:rsid w:val="00624CAF"/>
    <w:rsid w:val="00631EBA"/>
    <w:rsid w:val="00632A74"/>
    <w:rsid w:val="00635C1F"/>
    <w:rsid w:val="00636098"/>
    <w:rsid w:val="006371C4"/>
    <w:rsid w:val="00642421"/>
    <w:rsid w:val="00644D2E"/>
    <w:rsid w:val="00651E24"/>
    <w:rsid w:val="006566D7"/>
    <w:rsid w:val="006567DB"/>
    <w:rsid w:val="00657534"/>
    <w:rsid w:val="0067538C"/>
    <w:rsid w:val="00681767"/>
    <w:rsid w:val="00693416"/>
    <w:rsid w:val="006B0E9A"/>
    <w:rsid w:val="006B2B58"/>
    <w:rsid w:val="006B41BD"/>
    <w:rsid w:val="006B486A"/>
    <w:rsid w:val="006C34CD"/>
    <w:rsid w:val="006C3ACA"/>
    <w:rsid w:val="006D12C2"/>
    <w:rsid w:val="006E142E"/>
    <w:rsid w:val="006E2401"/>
    <w:rsid w:val="006E5FF6"/>
    <w:rsid w:val="006E7323"/>
    <w:rsid w:val="006F3E42"/>
    <w:rsid w:val="006F45B5"/>
    <w:rsid w:val="006F7C8B"/>
    <w:rsid w:val="00705B3E"/>
    <w:rsid w:val="00706801"/>
    <w:rsid w:val="00713D3A"/>
    <w:rsid w:val="007356B0"/>
    <w:rsid w:val="007366B9"/>
    <w:rsid w:val="00744C1C"/>
    <w:rsid w:val="00754944"/>
    <w:rsid w:val="007610BB"/>
    <w:rsid w:val="00766C6D"/>
    <w:rsid w:val="00770A0B"/>
    <w:rsid w:val="00772ECD"/>
    <w:rsid w:val="00774AF4"/>
    <w:rsid w:val="00774C89"/>
    <w:rsid w:val="00781C99"/>
    <w:rsid w:val="00781F68"/>
    <w:rsid w:val="0079126A"/>
    <w:rsid w:val="007B4D28"/>
    <w:rsid w:val="007B5667"/>
    <w:rsid w:val="007C2DEB"/>
    <w:rsid w:val="007D2F28"/>
    <w:rsid w:val="007E6BA2"/>
    <w:rsid w:val="007F14D2"/>
    <w:rsid w:val="008050E8"/>
    <w:rsid w:val="00812032"/>
    <w:rsid w:val="00814708"/>
    <w:rsid w:val="008212DF"/>
    <w:rsid w:val="00821D79"/>
    <w:rsid w:val="00823FE0"/>
    <w:rsid w:val="00842D52"/>
    <w:rsid w:val="0086366B"/>
    <w:rsid w:val="00871912"/>
    <w:rsid w:val="00873076"/>
    <w:rsid w:val="00875802"/>
    <w:rsid w:val="00877DE1"/>
    <w:rsid w:val="00892B6D"/>
    <w:rsid w:val="0089454B"/>
    <w:rsid w:val="0089727D"/>
    <w:rsid w:val="008A05AA"/>
    <w:rsid w:val="008A6D96"/>
    <w:rsid w:val="008B6465"/>
    <w:rsid w:val="008C3AB1"/>
    <w:rsid w:val="008C5028"/>
    <w:rsid w:val="008C55DA"/>
    <w:rsid w:val="008C592E"/>
    <w:rsid w:val="008D2239"/>
    <w:rsid w:val="008D312C"/>
    <w:rsid w:val="008D5976"/>
    <w:rsid w:val="008D6BEB"/>
    <w:rsid w:val="008E3E2F"/>
    <w:rsid w:val="008E72E5"/>
    <w:rsid w:val="008E74A8"/>
    <w:rsid w:val="008F0698"/>
    <w:rsid w:val="008F1599"/>
    <w:rsid w:val="0090154C"/>
    <w:rsid w:val="009071C8"/>
    <w:rsid w:val="00915962"/>
    <w:rsid w:val="0091679F"/>
    <w:rsid w:val="00925257"/>
    <w:rsid w:val="00941D6D"/>
    <w:rsid w:val="00942EB4"/>
    <w:rsid w:val="00945372"/>
    <w:rsid w:val="00945C9F"/>
    <w:rsid w:val="009558DE"/>
    <w:rsid w:val="009801EE"/>
    <w:rsid w:val="009823B7"/>
    <w:rsid w:val="0098398C"/>
    <w:rsid w:val="00983FBF"/>
    <w:rsid w:val="00986EE7"/>
    <w:rsid w:val="00987906"/>
    <w:rsid w:val="00997A37"/>
    <w:rsid w:val="009A0551"/>
    <w:rsid w:val="009A5946"/>
    <w:rsid w:val="009A7C8F"/>
    <w:rsid w:val="009B245A"/>
    <w:rsid w:val="009B4EE4"/>
    <w:rsid w:val="009B6498"/>
    <w:rsid w:val="009C2402"/>
    <w:rsid w:val="009C58F5"/>
    <w:rsid w:val="009D20E7"/>
    <w:rsid w:val="009E044D"/>
    <w:rsid w:val="009E46D4"/>
    <w:rsid w:val="009F5D2E"/>
    <w:rsid w:val="00A0582F"/>
    <w:rsid w:val="00A073A1"/>
    <w:rsid w:val="00A1155D"/>
    <w:rsid w:val="00A15FC7"/>
    <w:rsid w:val="00A168CD"/>
    <w:rsid w:val="00A17B90"/>
    <w:rsid w:val="00A207DC"/>
    <w:rsid w:val="00A219C1"/>
    <w:rsid w:val="00A277AA"/>
    <w:rsid w:val="00A30923"/>
    <w:rsid w:val="00A41284"/>
    <w:rsid w:val="00A42D48"/>
    <w:rsid w:val="00A46448"/>
    <w:rsid w:val="00A54757"/>
    <w:rsid w:val="00A5510E"/>
    <w:rsid w:val="00A56C20"/>
    <w:rsid w:val="00A57751"/>
    <w:rsid w:val="00A6402A"/>
    <w:rsid w:val="00A74BE5"/>
    <w:rsid w:val="00A76D81"/>
    <w:rsid w:val="00A77644"/>
    <w:rsid w:val="00A85470"/>
    <w:rsid w:val="00A90ACC"/>
    <w:rsid w:val="00A9387F"/>
    <w:rsid w:val="00A943D0"/>
    <w:rsid w:val="00AA25EC"/>
    <w:rsid w:val="00AA6599"/>
    <w:rsid w:val="00AA768E"/>
    <w:rsid w:val="00AB2174"/>
    <w:rsid w:val="00AB46C5"/>
    <w:rsid w:val="00AC0B2F"/>
    <w:rsid w:val="00AC4490"/>
    <w:rsid w:val="00AC51B3"/>
    <w:rsid w:val="00AC7F99"/>
    <w:rsid w:val="00AD2B0A"/>
    <w:rsid w:val="00AD5A05"/>
    <w:rsid w:val="00AE25B4"/>
    <w:rsid w:val="00AE68D9"/>
    <w:rsid w:val="00AE6DD8"/>
    <w:rsid w:val="00AF222F"/>
    <w:rsid w:val="00B07B3B"/>
    <w:rsid w:val="00B1583A"/>
    <w:rsid w:val="00B17F4A"/>
    <w:rsid w:val="00B2039A"/>
    <w:rsid w:val="00B21119"/>
    <w:rsid w:val="00B30749"/>
    <w:rsid w:val="00B32B11"/>
    <w:rsid w:val="00B406C3"/>
    <w:rsid w:val="00B40AC4"/>
    <w:rsid w:val="00B42DE6"/>
    <w:rsid w:val="00B4303A"/>
    <w:rsid w:val="00B45E2A"/>
    <w:rsid w:val="00B462EC"/>
    <w:rsid w:val="00B55B3E"/>
    <w:rsid w:val="00B570DC"/>
    <w:rsid w:val="00B574B0"/>
    <w:rsid w:val="00B616CF"/>
    <w:rsid w:val="00B6562D"/>
    <w:rsid w:val="00B65810"/>
    <w:rsid w:val="00B71F94"/>
    <w:rsid w:val="00B73739"/>
    <w:rsid w:val="00B805D8"/>
    <w:rsid w:val="00B93918"/>
    <w:rsid w:val="00B968FC"/>
    <w:rsid w:val="00BA23D7"/>
    <w:rsid w:val="00BA70ED"/>
    <w:rsid w:val="00BB3CC2"/>
    <w:rsid w:val="00BB72E5"/>
    <w:rsid w:val="00BC0D31"/>
    <w:rsid w:val="00BD20AB"/>
    <w:rsid w:val="00BF7C00"/>
    <w:rsid w:val="00BF7F91"/>
    <w:rsid w:val="00C043D2"/>
    <w:rsid w:val="00C06E9C"/>
    <w:rsid w:val="00C20A81"/>
    <w:rsid w:val="00C42A2B"/>
    <w:rsid w:val="00C447DB"/>
    <w:rsid w:val="00C47098"/>
    <w:rsid w:val="00C50208"/>
    <w:rsid w:val="00C61D0F"/>
    <w:rsid w:val="00C63EC0"/>
    <w:rsid w:val="00C63EF4"/>
    <w:rsid w:val="00C70812"/>
    <w:rsid w:val="00C715A8"/>
    <w:rsid w:val="00C763BB"/>
    <w:rsid w:val="00C85B24"/>
    <w:rsid w:val="00C91964"/>
    <w:rsid w:val="00C9786E"/>
    <w:rsid w:val="00C97F54"/>
    <w:rsid w:val="00CA1E85"/>
    <w:rsid w:val="00CA399C"/>
    <w:rsid w:val="00CA4B3D"/>
    <w:rsid w:val="00CA5A4C"/>
    <w:rsid w:val="00CC1636"/>
    <w:rsid w:val="00CD0285"/>
    <w:rsid w:val="00CD0389"/>
    <w:rsid w:val="00CD1B29"/>
    <w:rsid w:val="00CD2B5F"/>
    <w:rsid w:val="00CD413D"/>
    <w:rsid w:val="00CD75EB"/>
    <w:rsid w:val="00CD7CC3"/>
    <w:rsid w:val="00CE3148"/>
    <w:rsid w:val="00CF02E1"/>
    <w:rsid w:val="00D02168"/>
    <w:rsid w:val="00D11415"/>
    <w:rsid w:val="00D1469B"/>
    <w:rsid w:val="00D2257E"/>
    <w:rsid w:val="00D25FD9"/>
    <w:rsid w:val="00D266B4"/>
    <w:rsid w:val="00D3740C"/>
    <w:rsid w:val="00D50552"/>
    <w:rsid w:val="00D53F19"/>
    <w:rsid w:val="00D624EE"/>
    <w:rsid w:val="00D62C1A"/>
    <w:rsid w:val="00D72B51"/>
    <w:rsid w:val="00D738D8"/>
    <w:rsid w:val="00D73AC6"/>
    <w:rsid w:val="00D7446B"/>
    <w:rsid w:val="00D74716"/>
    <w:rsid w:val="00D775EF"/>
    <w:rsid w:val="00D8084B"/>
    <w:rsid w:val="00D816EB"/>
    <w:rsid w:val="00D84123"/>
    <w:rsid w:val="00D8595C"/>
    <w:rsid w:val="00D9049F"/>
    <w:rsid w:val="00D9147E"/>
    <w:rsid w:val="00D9406A"/>
    <w:rsid w:val="00D958DD"/>
    <w:rsid w:val="00D95E39"/>
    <w:rsid w:val="00D96D93"/>
    <w:rsid w:val="00DA43C8"/>
    <w:rsid w:val="00DB34E8"/>
    <w:rsid w:val="00DB626C"/>
    <w:rsid w:val="00DB6EB5"/>
    <w:rsid w:val="00DC19EF"/>
    <w:rsid w:val="00DD6D87"/>
    <w:rsid w:val="00DD76A1"/>
    <w:rsid w:val="00DE3728"/>
    <w:rsid w:val="00DE55DC"/>
    <w:rsid w:val="00DF1766"/>
    <w:rsid w:val="00DF3EB2"/>
    <w:rsid w:val="00DF59FA"/>
    <w:rsid w:val="00E049B8"/>
    <w:rsid w:val="00E155AF"/>
    <w:rsid w:val="00E174C6"/>
    <w:rsid w:val="00E21ABB"/>
    <w:rsid w:val="00E21E48"/>
    <w:rsid w:val="00E24253"/>
    <w:rsid w:val="00E3100F"/>
    <w:rsid w:val="00E37C65"/>
    <w:rsid w:val="00E52981"/>
    <w:rsid w:val="00E57814"/>
    <w:rsid w:val="00E63F20"/>
    <w:rsid w:val="00E66E95"/>
    <w:rsid w:val="00E66EAE"/>
    <w:rsid w:val="00E706BA"/>
    <w:rsid w:val="00E72CED"/>
    <w:rsid w:val="00E76392"/>
    <w:rsid w:val="00E82191"/>
    <w:rsid w:val="00E94FA4"/>
    <w:rsid w:val="00EA1AFA"/>
    <w:rsid w:val="00EA1DA5"/>
    <w:rsid w:val="00EC096B"/>
    <w:rsid w:val="00EC4195"/>
    <w:rsid w:val="00EC5602"/>
    <w:rsid w:val="00ED5599"/>
    <w:rsid w:val="00ED57B3"/>
    <w:rsid w:val="00EE2D61"/>
    <w:rsid w:val="00EE32F5"/>
    <w:rsid w:val="00EE6218"/>
    <w:rsid w:val="00EE7221"/>
    <w:rsid w:val="00F03C4B"/>
    <w:rsid w:val="00F03E3D"/>
    <w:rsid w:val="00F04F99"/>
    <w:rsid w:val="00F06391"/>
    <w:rsid w:val="00F12E5C"/>
    <w:rsid w:val="00F14565"/>
    <w:rsid w:val="00F22A36"/>
    <w:rsid w:val="00F278AC"/>
    <w:rsid w:val="00F36E08"/>
    <w:rsid w:val="00F46944"/>
    <w:rsid w:val="00F477B9"/>
    <w:rsid w:val="00F47D99"/>
    <w:rsid w:val="00F57AA1"/>
    <w:rsid w:val="00F60C55"/>
    <w:rsid w:val="00F73676"/>
    <w:rsid w:val="00F7488F"/>
    <w:rsid w:val="00F74A65"/>
    <w:rsid w:val="00F75632"/>
    <w:rsid w:val="00F75E2A"/>
    <w:rsid w:val="00F774B5"/>
    <w:rsid w:val="00F8350A"/>
    <w:rsid w:val="00F84181"/>
    <w:rsid w:val="00F84BCA"/>
    <w:rsid w:val="00F92619"/>
    <w:rsid w:val="00FA4BB4"/>
    <w:rsid w:val="00FA4C48"/>
    <w:rsid w:val="00FA7A1C"/>
    <w:rsid w:val="00FB2995"/>
    <w:rsid w:val="00FB42FA"/>
    <w:rsid w:val="00FB4842"/>
    <w:rsid w:val="00FB730E"/>
    <w:rsid w:val="00FC530B"/>
    <w:rsid w:val="00FC621E"/>
    <w:rsid w:val="00FD0FA5"/>
    <w:rsid w:val="00FD33C7"/>
    <w:rsid w:val="00FE27E7"/>
    <w:rsid w:val="00FE4309"/>
    <w:rsid w:val="00FE4D01"/>
    <w:rsid w:val="00FE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B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92E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">
    <w:name w:val="Default Paragraph Font Para Char"/>
    <w:basedOn w:val="Normal"/>
    <w:rsid w:val="003F692F"/>
    <w:pPr>
      <w:spacing w:after="160" w:line="240" w:lineRule="exact"/>
    </w:pPr>
    <w:rPr>
      <w:rFonts w:ascii="Garamond" w:hAnsi="Garamond"/>
      <w:sz w:val="24"/>
      <w:szCs w:val="20"/>
    </w:rPr>
  </w:style>
  <w:style w:type="paragraph" w:styleId="ListParagraph">
    <w:name w:val="List Paragraph"/>
    <w:basedOn w:val="Normal"/>
    <w:uiPriority w:val="99"/>
    <w:qFormat/>
    <w:rsid w:val="00D8084B"/>
    <w:pPr>
      <w:ind w:left="720"/>
      <w:contextualSpacing/>
    </w:pPr>
  </w:style>
  <w:style w:type="character" w:styleId="Hyperlink">
    <w:name w:val="Hyperlink"/>
    <w:uiPriority w:val="99"/>
    <w:unhideWhenUsed/>
    <w:rsid w:val="008C592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C592E"/>
    <w:rPr>
      <w:rFonts w:ascii="Cambria" w:eastAsia="Times New Roman" w:hAnsi="Cambria" w:cs="Times New Roman"/>
      <w:color w:val="365F9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8478F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4944"/>
  </w:style>
  <w:style w:type="paragraph" w:styleId="Header">
    <w:name w:val="header"/>
    <w:basedOn w:val="Normal"/>
    <w:link w:val="HeaderChar"/>
    <w:uiPriority w:val="99"/>
    <w:unhideWhenUsed/>
    <w:rsid w:val="00EE6218"/>
    <w:pPr>
      <w:tabs>
        <w:tab w:val="center" w:pos="4680"/>
        <w:tab w:val="right" w:pos="9360"/>
      </w:tabs>
      <w:spacing w:after="0" w:line="240" w:lineRule="auto"/>
    </w:pPr>
    <w:rPr>
      <w:lang/>
    </w:rPr>
  </w:style>
  <w:style w:type="character" w:customStyle="1" w:styleId="HeaderChar">
    <w:name w:val="Header Char"/>
    <w:link w:val="Header"/>
    <w:uiPriority w:val="99"/>
    <w:rsid w:val="00EE621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6218"/>
    <w:pPr>
      <w:tabs>
        <w:tab w:val="center" w:pos="4680"/>
        <w:tab w:val="right" w:pos="9360"/>
      </w:tabs>
      <w:spacing w:after="0" w:line="240" w:lineRule="auto"/>
    </w:pPr>
    <w:rPr>
      <w:lang/>
    </w:rPr>
  </w:style>
  <w:style w:type="character" w:customStyle="1" w:styleId="FooterChar">
    <w:name w:val="Footer Char"/>
    <w:link w:val="Footer"/>
    <w:uiPriority w:val="99"/>
    <w:rsid w:val="00EE6218"/>
    <w:rPr>
      <w:sz w:val="22"/>
      <w:szCs w:val="22"/>
    </w:rPr>
  </w:style>
  <w:style w:type="character" w:styleId="Strong">
    <w:name w:val="Strong"/>
    <w:uiPriority w:val="22"/>
    <w:qFormat/>
    <w:rsid w:val="005D5BD8"/>
    <w:rPr>
      <w:b/>
      <w:bCs/>
    </w:rPr>
  </w:style>
  <w:style w:type="paragraph" w:styleId="NoSpacing">
    <w:name w:val="No Spacing"/>
    <w:uiPriority w:val="1"/>
    <w:qFormat/>
    <w:rsid w:val="0067538C"/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1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8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0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8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056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4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581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553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2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844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778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307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44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8250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0752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2213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6448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630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8559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8656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3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95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732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70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67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15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09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983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432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483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438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337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01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373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941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0184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6634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0993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78144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81906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94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4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0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52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14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17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11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6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035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96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185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814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317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0612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1942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850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2532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9294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71129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7552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0005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</CharactersWithSpaces>
  <SharedDoc>false</SharedDoc>
  <HLinks>
    <vt:vector size="6" baseType="variant">
      <vt:variant>
        <vt:i4>1704035</vt:i4>
      </vt:variant>
      <vt:variant>
        <vt:i4>0</vt:i4>
      </vt:variant>
      <vt:variant>
        <vt:i4>0</vt:i4>
      </vt:variant>
      <vt:variant>
        <vt:i4>5</vt:i4>
      </vt:variant>
      <vt:variant>
        <vt:lpwstr>mailto:anisha.reddy23@gmail.com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2018-09-13T17:52:00Z</dcterms:created>
  <dcterms:modified xsi:type="dcterms:W3CDTF">2018-09-13T17:52:00Z</dcterms:modified>
</cp:coreProperties>
</file>