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86" w:rsidRDefault="00614586" w:rsidP="00F35C1F">
      <w:pPr>
        <w:pStyle w:val="NoSpacing"/>
        <w:rPr>
          <w:rFonts w:ascii="Arial" w:hAnsi="Arial" w:cs="Arial"/>
          <w:b/>
          <w:sz w:val="24"/>
          <w:szCs w:val="24"/>
        </w:rPr>
      </w:pPr>
      <w:r w:rsidRPr="00614586">
        <w:rPr>
          <w:rFonts w:ascii="Arial" w:hAnsi="Arial" w:cs="Arial"/>
          <w:b/>
          <w:sz w:val="24"/>
          <w:szCs w:val="24"/>
        </w:rPr>
        <w:t>Arun Sampath</w:t>
      </w:r>
    </w:p>
    <w:p w:rsidR="00506385" w:rsidRDefault="00765D58" w:rsidP="00506385">
      <w:pPr>
        <w:pStyle w:val="Header"/>
        <w:rPr>
          <w:noProof/>
        </w:rPr>
      </w:pPr>
      <w:hyperlink r:id="rId8" w:history="1">
        <w:r w:rsidR="00506385">
          <w:rPr>
            <w:rStyle w:val="Hyperlink"/>
            <w:noProof/>
          </w:rPr>
          <w:t>arunsampath1@ymail.com</w:t>
        </w:r>
      </w:hyperlink>
    </w:p>
    <w:p w:rsidR="00506385" w:rsidRDefault="00506385" w:rsidP="00506385">
      <w:pPr>
        <w:pStyle w:val="Header"/>
      </w:pPr>
      <w:r>
        <w:rPr>
          <w:noProof/>
        </w:rPr>
        <w:t>309-203-9752</w:t>
      </w:r>
    </w:p>
    <w:p w:rsidR="00506385" w:rsidRPr="00614586" w:rsidRDefault="00506385" w:rsidP="00614586">
      <w:pPr>
        <w:pStyle w:val="NoSpacing"/>
        <w:jc w:val="center"/>
        <w:rPr>
          <w:rFonts w:ascii="Arial" w:hAnsi="Arial" w:cs="Arial"/>
          <w:b/>
          <w:sz w:val="24"/>
          <w:szCs w:val="24"/>
        </w:rPr>
      </w:pPr>
    </w:p>
    <w:p w:rsidR="00614586" w:rsidRPr="004973AE" w:rsidRDefault="00614586" w:rsidP="00614586">
      <w:pPr>
        <w:pStyle w:val="NoSpacing"/>
        <w:rPr>
          <w:rFonts w:ascii="Arial" w:hAnsi="Arial" w:cs="Arial"/>
          <w:b/>
          <w:u w:val="single"/>
        </w:rPr>
      </w:pPr>
      <w:r w:rsidRPr="004973AE">
        <w:rPr>
          <w:rFonts w:ascii="Arial" w:hAnsi="Arial" w:cs="Arial"/>
          <w:b/>
          <w:u w:val="single"/>
        </w:rPr>
        <w:t>Professional Summary</w:t>
      </w:r>
      <w:r w:rsidR="004973AE">
        <w:rPr>
          <w:rFonts w:ascii="Arial" w:hAnsi="Arial" w:cs="Arial"/>
          <w:b/>
          <w:u w:val="single"/>
        </w:rPr>
        <w:t>:</w:t>
      </w:r>
    </w:p>
    <w:p w:rsidR="00614586" w:rsidRPr="00614586" w:rsidRDefault="00614586" w:rsidP="00614586">
      <w:pPr>
        <w:pStyle w:val="NoSpacing"/>
        <w:rPr>
          <w:rFonts w:ascii="Arial" w:hAnsi="Arial" w:cs="Arial"/>
          <w:b/>
          <w:sz w:val="20"/>
          <w:szCs w:val="20"/>
          <w:u w:val="single"/>
        </w:rPr>
      </w:pPr>
    </w:p>
    <w:p w:rsidR="00614586" w:rsidRPr="00614586" w:rsidRDefault="00D94575" w:rsidP="00614586">
      <w:pPr>
        <w:pStyle w:val="NoSpacing"/>
        <w:numPr>
          <w:ilvl w:val="0"/>
          <w:numId w:val="1"/>
        </w:numPr>
        <w:rPr>
          <w:rFonts w:ascii="Arial" w:hAnsi="Arial" w:cs="Arial"/>
          <w:sz w:val="20"/>
          <w:szCs w:val="20"/>
        </w:rPr>
      </w:pPr>
      <w:r w:rsidRPr="004973AE">
        <w:rPr>
          <w:rFonts w:ascii="Arial" w:hAnsi="Arial" w:cs="Arial"/>
          <w:b/>
          <w:sz w:val="20"/>
          <w:szCs w:val="20"/>
        </w:rPr>
        <w:t>8</w:t>
      </w:r>
      <w:r w:rsidR="00614586" w:rsidRPr="004973AE">
        <w:rPr>
          <w:rFonts w:ascii="Arial" w:hAnsi="Arial" w:cs="Arial"/>
          <w:b/>
          <w:sz w:val="20"/>
          <w:szCs w:val="20"/>
        </w:rPr>
        <w:t>+ years</w:t>
      </w:r>
      <w:r w:rsidR="00614586" w:rsidRPr="00614586">
        <w:rPr>
          <w:rFonts w:ascii="Arial" w:hAnsi="Arial" w:cs="Arial"/>
          <w:sz w:val="20"/>
          <w:szCs w:val="20"/>
        </w:rPr>
        <w:t xml:space="preserve"> of programming experience using Java/J2ee technologies.</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Strong technical knowledge and expertise in implementation of </w:t>
      </w:r>
      <w:r w:rsidRPr="000F58D1">
        <w:rPr>
          <w:rFonts w:ascii="Arial" w:hAnsi="Arial" w:cs="Arial"/>
          <w:b/>
          <w:sz w:val="20"/>
          <w:szCs w:val="20"/>
        </w:rPr>
        <w:t>Web based applications using J2EE technologies.</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Experience in</w:t>
      </w:r>
      <w:r w:rsidRPr="000F58D1">
        <w:rPr>
          <w:rFonts w:ascii="Arial" w:hAnsi="Arial" w:cs="Arial"/>
          <w:b/>
          <w:sz w:val="20"/>
          <w:szCs w:val="20"/>
        </w:rPr>
        <w:t xml:space="preserve"> Extreme Programming, Test Driven Development, Agile Software Development Model.</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Expert in design and development of Enterprise applications using </w:t>
      </w:r>
      <w:r w:rsidRPr="00276899">
        <w:rPr>
          <w:rFonts w:ascii="Arial" w:hAnsi="Arial" w:cs="Arial"/>
          <w:b/>
          <w:sz w:val="20"/>
          <w:szCs w:val="20"/>
        </w:rPr>
        <w:t>Core Java, C#, vb.NET, J2EE,</w:t>
      </w:r>
      <w:r w:rsidR="00AB4B55">
        <w:rPr>
          <w:rFonts w:ascii="Arial" w:hAnsi="Arial" w:cs="Arial"/>
          <w:b/>
          <w:sz w:val="20"/>
          <w:szCs w:val="20"/>
        </w:rPr>
        <w:t xml:space="preserve"> EJB,</w:t>
      </w:r>
      <w:r w:rsidRPr="00276899">
        <w:rPr>
          <w:rFonts w:ascii="Arial" w:hAnsi="Arial" w:cs="Arial"/>
          <w:b/>
          <w:sz w:val="20"/>
          <w:szCs w:val="20"/>
        </w:rPr>
        <w:t xml:space="preserve"> Servlets, JSP, JDBC, Hibernate, JavaBeans, </w:t>
      </w:r>
      <w:r w:rsidR="001B328C">
        <w:rPr>
          <w:rFonts w:ascii="Arial" w:hAnsi="Arial" w:cs="Arial"/>
          <w:b/>
          <w:sz w:val="20"/>
          <w:szCs w:val="20"/>
        </w:rPr>
        <w:t xml:space="preserve">PHP, Perl, </w:t>
      </w:r>
      <w:r w:rsidRPr="00276899">
        <w:rPr>
          <w:rFonts w:ascii="Arial" w:hAnsi="Arial" w:cs="Arial"/>
          <w:b/>
          <w:sz w:val="20"/>
          <w:szCs w:val="20"/>
        </w:rPr>
        <w:t xml:space="preserve">XML, XSLT, JAXB, SOAP, </w:t>
      </w:r>
      <w:r w:rsidR="004A2D58" w:rsidRPr="004A2D58">
        <w:rPr>
          <w:rFonts w:ascii="Arial" w:hAnsi="Arial" w:cs="Arial"/>
          <w:bCs/>
          <w:sz w:val="20"/>
          <w:szCs w:val="20"/>
        </w:rPr>
        <w:t>Application servers like</w:t>
      </w:r>
      <w:r w:rsidR="00B4607C">
        <w:rPr>
          <w:rFonts w:ascii="Arial" w:hAnsi="Arial" w:cs="Arial"/>
          <w:b/>
          <w:sz w:val="20"/>
          <w:szCs w:val="20"/>
        </w:rPr>
        <w:t xml:space="preserve"> JB</w:t>
      </w:r>
      <w:r w:rsidR="004A2D58">
        <w:rPr>
          <w:rFonts w:ascii="Arial" w:hAnsi="Arial" w:cs="Arial"/>
          <w:b/>
          <w:sz w:val="20"/>
          <w:szCs w:val="20"/>
        </w:rPr>
        <w:t xml:space="preserve">oss,Weblogic,WebSphere, </w:t>
      </w:r>
      <w:r w:rsidRPr="00276899">
        <w:rPr>
          <w:rFonts w:ascii="Arial" w:hAnsi="Arial" w:cs="Arial"/>
          <w:b/>
          <w:sz w:val="20"/>
          <w:szCs w:val="20"/>
        </w:rPr>
        <w:t>Restful Services and IDE tools like RAD, IntelliJ, Eclipse, MS visual studio and Sublime Text.</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Experience in building and maintaining applications using </w:t>
      </w:r>
      <w:r w:rsidRPr="00276899">
        <w:rPr>
          <w:rFonts w:ascii="Arial" w:hAnsi="Arial" w:cs="Arial"/>
          <w:b/>
          <w:sz w:val="20"/>
          <w:szCs w:val="20"/>
        </w:rPr>
        <w:t xml:space="preserve">Spring Framework (such as Spring MVC, Spring AOP, Spring DAO) </w:t>
      </w:r>
      <w:r w:rsidR="00AB4B55">
        <w:rPr>
          <w:rFonts w:ascii="Arial" w:hAnsi="Arial" w:cs="Arial"/>
          <w:b/>
          <w:sz w:val="20"/>
          <w:szCs w:val="20"/>
        </w:rPr>
        <w:t>, JSF,</w:t>
      </w:r>
      <w:r w:rsidR="00887EC3">
        <w:rPr>
          <w:rFonts w:ascii="Arial" w:hAnsi="Arial" w:cs="Arial"/>
          <w:b/>
          <w:sz w:val="20"/>
          <w:szCs w:val="20"/>
        </w:rPr>
        <w:t>ICEfaces,PrimeFaces</w:t>
      </w:r>
      <w:r w:rsidRPr="00276899">
        <w:rPr>
          <w:rFonts w:ascii="Arial" w:hAnsi="Arial" w:cs="Arial"/>
          <w:b/>
          <w:sz w:val="20"/>
          <w:szCs w:val="20"/>
        </w:rPr>
        <w:t xml:space="preserve"> and ORM modules like Hibernate.</w:t>
      </w:r>
    </w:p>
    <w:p w:rsidR="00614586" w:rsidRPr="00276899" w:rsidRDefault="00614586" w:rsidP="00614586">
      <w:pPr>
        <w:pStyle w:val="NoSpacing"/>
        <w:numPr>
          <w:ilvl w:val="0"/>
          <w:numId w:val="1"/>
        </w:numPr>
        <w:rPr>
          <w:rFonts w:ascii="Arial" w:hAnsi="Arial" w:cs="Arial"/>
          <w:b/>
          <w:sz w:val="20"/>
          <w:szCs w:val="20"/>
        </w:rPr>
      </w:pPr>
      <w:r w:rsidRPr="00614586">
        <w:rPr>
          <w:rFonts w:ascii="Arial" w:hAnsi="Arial" w:cs="Arial"/>
          <w:sz w:val="20"/>
          <w:szCs w:val="20"/>
        </w:rPr>
        <w:t xml:space="preserve">Experience in relational databases like </w:t>
      </w:r>
      <w:r w:rsidRPr="00276899">
        <w:rPr>
          <w:rFonts w:ascii="Arial" w:hAnsi="Arial" w:cs="Arial"/>
          <w:b/>
          <w:sz w:val="20"/>
          <w:szCs w:val="20"/>
        </w:rPr>
        <w:t>Oracle, DB2, MySQL, PostgreSQL, Vertica.</w:t>
      </w:r>
    </w:p>
    <w:p w:rsid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Experience in building rich interface web applications using</w:t>
      </w:r>
      <w:r w:rsidRPr="00276899">
        <w:rPr>
          <w:rFonts w:ascii="Arial" w:hAnsi="Arial" w:cs="Arial"/>
          <w:b/>
          <w:sz w:val="20"/>
          <w:szCs w:val="20"/>
        </w:rPr>
        <w:t xml:space="preserve"> HTML</w:t>
      </w:r>
      <w:r w:rsidR="004A2D58">
        <w:rPr>
          <w:rFonts w:ascii="Arial" w:hAnsi="Arial" w:cs="Arial"/>
          <w:b/>
          <w:sz w:val="20"/>
          <w:szCs w:val="20"/>
        </w:rPr>
        <w:t>5</w:t>
      </w:r>
      <w:r w:rsidRPr="00276899">
        <w:rPr>
          <w:rFonts w:ascii="Arial" w:hAnsi="Arial" w:cs="Arial"/>
          <w:b/>
          <w:sz w:val="20"/>
          <w:szCs w:val="20"/>
        </w:rPr>
        <w:t>, CSS</w:t>
      </w:r>
      <w:r w:rsidR="004A2D58">
        <w:rPr>
          <w:rFonts w:ascii="Arial" w:hAnsi="Arial" w:cs="Arial"/>
          <w:b/>
          <w:sz w:val="20"/>
          <w:szCs w:val="20"/>
        </w:rPr>
        <w:t>3</w:t>
      </w:r>
      <w:r w:rsidRPr="00276899">
        <w:rPr>
          <w:rFonts w:ascii="Arial" w:hAnsi="Arial" w:cs="Arial"/>
          <w:b/>
          <w:sz w:val="20"/>
          <w:szCs w:val="20"/>
        </w:rPr>
        <w:t>, jQuery, Bootstrap and JS frameworks like AngularJS, ExpressJS.</w:t>
      </w:r>
    </w:p>
    <w:p w:rsidR="00D54872" w:rsidRPr="00614586" w:rsidRDefault="00D54872" w:rsidP="00614586">
      <w:pPr>
        <w:pStyle w:val="NoSpacing"/>
        <w:numPr>
          <w:ilvl w:val="0"/>
          <w:numId w:val="1"/>
        </w:numPr>
        <w:rPr>
          <w:rFonts w:ascii="Arial" w:hAnsi="Arial" w:cs="Arial"/>
          <w:sz w:val="20"/>
          <w:szCs w:val="20"/>
        </w:rPr>
      </w:pPr>
      <w:r>
        <w:rPr>
          <w:rFonts w:ascii="Arial" w:hAnsi="Arial" w:cs="Arial"/>
          <w:sz w:val="20"/>
          <w:szCs w:val="20"/>
        </w:rPr>
        <w:t xml:space="preserve">Experience building Micro services using </w:t>
      </w:r>
      <w:r w:rsidRPr="00276899">
        <w:rPr>
          <w:rFonts w:ascii="Arial" w:hAnsi="Arial" w:cs="Arial"/>
          <w:b/>
          <w:sz w:val="20"/>
          <w:szCs w:val="20"/>
        </w:rPr>
        <w:t>Java stacks with Spring Boot and MEAN stack</w:t>
      </w:r>
      <w:r w:rsidR="00B11A4D" w:rsidRPr="00276899">
        <w:rPr>
          <w:rFonts w:ascii="Arial" w:hAnsi="Arial" w:cs="Arial"/>
          <w:b/>
          <w:sz w:val="20"/>
          <w:szCs w:val="20"/>
        </w:rPr>
        <w:t xml:space="preserve"> (MongoDB, Express.js, AngularJS and Node.js)</w:t>
      </w:r>
      <w:r w:rsidRPr="00276899">
        <w:rPr>
          <w:rFonts w:ascii="Arial" w:hAnsi="Arial" w:cs="Arial"/>
          <w:b/>
          <w:sz w:val="20"/>
          <w:szCs w:val="20"/>
        </w:rPr>
        <w:t>.</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Experience building and deploying applications using </w:t>
      </w:r>
      <w:r w:rsidRPr="00276899">
        <w:rPr>
          <w:rFonts w:ascii="Arial" w:hAnsi="Arial" w:cs="Arial"/>
          <w:b/>
          <w:sz w:val="20"/>
          <w:szCs w:val="20"/>
        </w:rPr>
        <w:t>AWS EC2, Elastic Beanstalk, AWS RDS, AWS DynamoDB.</w:t>
      </w:r>
    </w:p>
    <w:p w:rsidR="00614586" w:rsidRPr="00276899" w:rsidRDefault="00614586" w:rsidP="00614586">
      <w:pPr>
        <w:pStyle w:val="NoSpacing"/>
        <w:numPr>
          <w:ilvl w:val="0"/>
          <w:numId w:val="1"/>
        </w:numPr>
        <w:rPr>
          <w:rFonts w:ascii="Arial" w:hAnsi="Arial" w:cs="Arial"/>
          <w:b/>
          <w:sz w:val="20"/>
          <w:szCs w:val="20"/>
        </w:rPr>
      </w:pPr>
      <w:r w:rsidRPr="00614586">
        <w:rPr>
          <w:rFonts w:ascii="Arial" w:hAnsi="Arial" w:cs="Arial"/>
          <w:sz w:val="20"/>
          <w:szCs w:val="20"/>
        </w:rPr>
        <w:t xml:space="preserve">Experience in non-relational </w:t>
      </w:r>
      <w:r w:rsidRPr="00276899">
        <w:rPr>
          <w:rFonts w:ascii="Arial" w:hAnsi="Arial" w:cs="Arial"/>
          <w:b/>
          <w:sz w:val="20"/>
          <w:szCs w:val="20"/>
        </w:rPr>
        <w:t>SQL database such as primarily in Mongo DB</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Experience in Installation and configuration of servers – </w:t>
      </w:r>
      <w:r w:rsidRPr="00276899">
        <w:rPr>
          <w:rFonts w:ascii="Arial" w:hAnsi="Arial" w:cs="Arial"/>
          <w:b/>
          <w:sz w:val="20"/>
          <w:szCs w:val="20"/>
        </w:rPr>
        <w:t>IBM WebSphere, Tomcat,</w:t>
      </w:r>
      <w:r w:rsidR="004A2D58">
        <w:rPr>
          <w:rFonts w:ascii="Arial" w:hAnsi="Arial" w:cs="Arial"/>
          <w:b/>
          <w:sz w:val="20"/>
          <w:szCs w:val="20"/>
        </w:rPr>
        <w:t xml:space="preserve"> JBOSS</w:t>
      </w:r>
      <w:r w:rsidRPr="00276899">
        <w:rPr>
          <w:rFonts w:ascii="Arial" w:hAnsi="Arial" w:cs="Arial"/>
          <w:b/>
          <w:sz w:val="20"/>
          <w:szCs w:val="20"/>
        </w:rPr>
        <w:t xml:space="preserve"> and deployment of enterprise applications using these application servers.</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Good experience in source management systems such as </w:t>
      </w:r>
      <w:r w:rsidRPr="00276899">
        <w:rPr>
          <w:rFonts w:ascii="Arial" w:hAnsi="Arial" w:cs="Arial"/>
          <w:b/>
          <w:sz w:val="20"/>
          <w:szCs w:val="20"/>
        </w:rPr>
        <w:t>SVN, GIT and build tools such as Ant, Maven.</w:t>
      </w:r>
    </w:p>
    <w:p w:rsidR="00614586" w:rsidRPr="004A2D58"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Working knowledge of continuous integration with tools such as </w:t>
      </w:r>
      <w:r w:rsidRPr="00276899">
        <w:rPr>
          <w:rFonts w:ascii="Arial" w:hAnsi="Arial" w:cs="Arial"/>
          <w:b/>
          <w:sz w:val="20"/>
          <w:szCs w:val="20"/>
        </w:rPr>
        <w:t>Hudson and Jenkins.</w:t>
      </w:r>
    </w:p>
    <w:p w:rsidR="004A2D58" w:rsidRPr="00614586" w:rsidRDefault="004A2D58" w:rsidP="00614586">
      <w:pPr>
        <w:pStyle w:val="NoSpacing"/>
        <w:numPr>
          <w:ilvl w:val="0"/>
          <w:numId w:val="1"/>
        </w:numPr>
        <w:rPr>
          <w:rFonts w:ascii="Arial" w:hAnsi="Arial" w:cs="Arial"/>
          <w:sz w:val="20"/>
          <w:szCs w:val="20"/>
        </w:rPr>
      </w:pPr>
      <w:r w:rsidRPr="004A2D58">
        <w:rPr>
          <w:rFonts w:ascii="Arial" w:hAnsi="Arial" w:cs="Arial"/>
          <w:bCs/>
          <w:sz w:val="20"/>
          <w:szCs w:val="20"/>
        </w:rPr>
        <w:t>Knowledge of networking protocols such as</w:t>
      </w:r>
      <w:r>
        <w:rPr>
          <w:rFonts w:ascii="Arial" w:hAnsi="Arial" w:cs="Arial"/>
          <w:b/>
          <w:sz w:val="20"/>
          <w:szCs w:val="20"/>
        </w:rPr>
        <w:t xml:space="preserve"> TCP/IP, HTTP, DN</w:t>
      </w:r>
    </w:p>
    <w:p w:rsidR="001C0A11"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Proficient in writing automated test cases usi</w:t>
      </w:r>
      <w:r w:rsidR="001C0A11">
        <w:rPr>
          <w:rFonts w:ascii="Arial" w:hAnsi="Arial" w:cs="Arial"/>
          <w:sz w:val="20"/>
          <w:szCs w:val="20"/>
        </w:rPr>
        <w:t xml:space="preserve">ng </w:t>
      </w:r>
      <w:r w:rsidR="001C0A11" w:rsidRPr="00276899">
        <w:rPr>
          <w:rFonts w:ascii="Arial" w:hAnsi="Arial" w:cs="Arial"/>
          <w:b/>
          <w:sz w:val="20"/>
          <w:szCs w:val="20"/>
        </w:rPr>
        <w:t>Junit and mocking frameworks suck as Mockito</w:t>
      </w:r>
    </w:p>
    <w:p w:rsidR="00614586" w:rsidRPr="00276899" w:rsidRDefault="00614586" w:rsidP="00614586">
      <w:pPr>
        <w:pStyle w:val="NoSpacing"/>
        <w:numPr>
          <w:ilvl w:val="0"/>
          <w:numId w:val="1"/>
        </w:numPr>
        <w:rPr>
          <w:rFonts w:ascii="Arial" w:hAnsi="Arial" w:cs="Arial"/>
          <w:b/>
          <w:sz w:val="20"/>
          <w:szCs w:val="20"/>
        </w:rPr>
      </w:pPr>
      <w:r w:rsidRPr="00614586">
        <w:rPr>
          <w:rFonts w:ascii="Arial" w:hAnsi="Arial" w:cs="Arial"/>
          <w:sz w:val="20"/>
          <w:szCs w:val="20"/>
        </w:rPr>
        <w:t xml:space="preserve">Knowledge in building rich interface web applications using </w:t>
      </w:r>
      <w:r w:rsidRPr="00276899">
        <w:rPr>
          <w:rFonts w:ascii="Arial" w:hAnsi="Arial" w:cs="Arial"/>
          <w:b/>
          <w:sz w:val="20"/>
          <w:szCs w:val="20"/>
        </w:rPr>
        <w:t>HTML</w:t>
      </w:r>
      <w:r w:rsidR="001F6557">
        <w:rPr>
          <w:rFonts w:ascii="Arial" w:hAnsi="Arial" w:cs="Arial"/>
          <w:b/>
          <w:sz w:val="20"/>
          <w:szCs w:val="20"/>
        </w:rPr>
        <w:t>5</w:t>
      </w:r>
      <w:r w:rsidRPr="00276899">
        <w:rPr>
          <w:rFonts w:ascii="Arial" w:hAnsi="Arial" w:cs="Arial"/>
          <w:b/>
          <w:sz w:val="20"/>
          <w:szCs w:val="20"/>
        </w:rPr>
        <w:t>, CSS</w:t>
      </w:r>
      <w:r w:rsidR="001F6557">
        <w:rPr>
          <w:rFonts w:ascii="Arial" w:hAnsi="Arial" w:cs="Arial"/>
          <w:b/>
          <w:sz w:val="20"/>
          <w:szCs w:val="20"/>
        </w:rPr>
        <w:t>3</w:t>
      </w:r>
      <w:r w:rsidRPr="00276899">
        <w:rPr>
          <w:rFonts w:ascii="Arial" w:hAnsi="Arial" w:cs="Arial"/>
          <w:b/>
          <w:sz w:val="20"/>
          <w:szCs w:val="20"/>
        </w:rPr>
        <w:t>, jQuery.</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Domain knowledge for developing applications in </w:t>
      </w:r>
      <w:r w:rsidRPr="00276899">
        <w:rPr>
          <w:rFonts w:ascii="Arial" w:hAnsi="Arial" w:cs="Arial"/>
          <w:b/>
          <w:sz w:val="20"/>
          <w:szCs w:val="20"/>
        </w:rPr>
        <w:t>Networking, Business Intelligen</w:t>
      </w:r>
      <w:r w:rsidR="00276899" w:rsidRPr="00276899">
        <w:rPr>
          <w:rFonts w:ascii="Arial" w:hAnsi="Arial" w:cs="Arial"/>
          <w:b/>
          <w:sz w:val="20"/>
          <w:szCs w:val="20"/>
        </w:rPr>
        <w:t>ce, Health Care, Manufacturing.</w:t>
      </w:r>
    </w:p>
    <w:p w:rsidR="00614586" w:rsidRPr="00614586" w:rsidRDefault="00614586" w:rsidP="00614586">
      <w:pPr>
        <w:pStyle w:val="NoSpacing"/>
        <w:numPr>
          <w:ilvl w:val="0"/>
          <w:numId w:val="1"/>
        </w:numPr>
        <w:rPr>
          <w:rFonts w:ascii="Arial" w:hAnsi="Arial" w:cs="Arial"/>
          <w:sz w:val="20"/>
          <w:szCs w:val="20"/>
        </w:rPr>
      </w:pPr>
      <w:r>
        <w:rPr>
          <w:rFonts w:ascii="Arial" w:hAnsi="Arial" w:cs="Arial"/>
          <w:sz w:val="20"/>
          <w:szCs w:val="20"/>
        </w:rPr>
        <w:t>R</w:t>
      </w:r>
      <w:r w:rsidRPr="00614586">
        <w:rPr>
          <w:rFonts w:ascii="Arial" w:hAnsi="Arial" w:cs="Arial"/>
          <w:sz w:val="20"/>
          <w:szCs w:val="20"/>
        </w:rPr>
        <w:t xml:space="preserve">ecognized as a strong team player and team builder, mentor and coach to all levels of technical consultants and high result oriented. </w:t>
      </w:r>
    </w:p>
    <w:p w:rsidR="00614586" w:rsidRPr="00614586" w:rsidRDefault="00614586" w:rsidP="00614586">
      <w:pPr>
        <w:pStyle w:val="NoSpacing"/>
        <w:rPr>
          <w:rFonts w:ascii="Arial" w:hAnsi="Arial" w:cs="Arial"/>
          <w:sz w:val="20"/>
          <w:szCs w:val="20"/>
        </w:rPr>
      </w:pPr>
    </w:p>
    <w:p w:rsidR="00614586" w:rsidRPr="004973AE" w:rsidRDefault="00614586" w:rsidP="00614586">
      <w:pPr>
        <w:pStyle w:val="NoSpacing"/>
        <w:rPr>
          <w:rFonts w:ascii="Arial" w:hAnsi="Arial" w:cs="Arial"/>
          <w:b/>
          <w:u w:val="single"/>
        </w:rPr>
      </w:pPr>
      <w:r w:rsidRPr="004973AE">
        <w:rPr>
          <w:rFonts w:ascii="Arial" w:hAnsi="Arial" w:cs="Arial"/>
          <w:b/>
          <w:u w:val="single"/>
        </w:rPr>
        <w:t>Technical Summary</w:t>
      </w:r>
      <w:r w:rsidR="004973AE">
        <w:rPr>
          <w:rFonts w:ascii="Arial" w:hAnsi="Arial" w:cs="Arial"/>
          <w:b/>
          <w:u w:val="single"/>
        </w:rPr>
        <w:t>:</w:t>
      </w:r>
    </w:p>
    <w:p w:rsidR="00614586" w:rsidRPr="00614586" w:rsidRDefault="00614586" w:rsidP="00614586">
      <w:pPr>
        <w:pStyle w:val="NoSpacing"/>
        <w:ind w:left="2880" w:hanging="2880"/>
        <w:rPr>
          <w:rFonts w:ascii="Arial" w:hAnsi="Arial" w:cs="Arial"/>
          <w:sz w:val="20"/>
          <w:szCs w:val="20"/>
        </w:rPr>
      </w:pPr>
      <w:r w:rsidRPr="00614586">
        <w:rPr>
          <w:rFonts w:ascii="Arial" w:hAnsi="Arial" w:cs="Arial"/>
          <w:b/>
          <w:sz w:val="20"/>
          <w:szCs w:val="20"/>
        </w:rPr>
        <w:t>Web Tech &amp; Tools</w:t>
      </w:r>
      <w:r>
        <w:rPr>
          <w:rFonts w:ascii="Arial" w:hAnsi="Arial" w:cs="Arial"/>
          <w:b/>
          <w:sz w:val="20"/>
          <w:szCs w:val="20"/>
        </w:rPr>
        <w:t>:</w:t>
      </w:r>
      <w:r w:rsidRPr="00614586">
        <w:rPr>
          <w:rFonts w:ascii="Arial" w:hAnsi="Arial" w:cs="Arial"/>
          <w:sz w:val="20"/>
          <w:szCs w:val="20"/>
        </w:rPr>
        <w:tab/>
        <w:t>Core Java,</w:t>
      </w:r>
      <w:r w:rsidR="001F6557">
        <w:rPr>
          <w:rFonts w:ascii="Arial" w:hAnsi="Arial" w:cs="Arial"/>
          <w:sz w:val="20"/>
          <w:szCs w:val="20"/>
        </w:rPr>
        <w:t xml:space="preserve"> Groovy,</w:t>
      </w:r>
      <w:r w:rsidRPr="00614586">
        <w:rPr>
          <w:rFonts w:ascii="Arial" w:hAnsi="Arial" w:cs="Arial"/>
          <w:sz w:val="20"/>
          <w:szCs w:val="20"/>
        </w:rPr>
        <w:t>EJB, JSP, Servlets, JDBC, JMS, Java mail, XML, XSLT, JAXB, AJAX, Hibe</w:t>
      </w:r>
      <w:r>
        <w:rPr>
          <w:rFonts w:ascii="Arial" w:hAnsi="Arial" w:cs="Arial"/>
          <w:sz w:val="20"/>
          <w:szCs w:val="20"/>
        </w:rPr>
        <w:t xml:space="preserve">rnate 3.0, .Net </w:t>
      </w:r>
      <w:r w:rsidR="006E19E5">
        <w:rPr>
          <w:rFonts w:ascii="Arial" w:hAnsi="Arial" w:cs="Arial"/>
          <w:sz w:val="20"/>
          <w:szCs w:val="20"/>
        </w:rPr>
        <w:t>4.X,</w:t>
      </w:r>
      <w:r>
        <w:rPr>
          <w:rFonts w:ascii="Arial" w:hAnsi="Arial" w:cs="Arial"/>
          <w:sz w:val="20"/>
          <w:szCs w:val="20"/>
        </w:rPr>
        <w:t xml:space="preserve"> C#, VB</w:t>
      </w:r>
      <w:r w:rsidRPr="00614586">
        <w:rPr>
          <w:rFonts w:ascii="Arial" w:hAnsi="Arial" w:cs="Arial"/>
          <w:sz w:val="20"/>
          <w:szCs w:val="20"/>
        </w:rPr>
        <w:t xml:space="preserve">.Net, nodeJS, </w:t>
      </w:r>
      <w:r w:rsidR="00412C48" w:rsidRPr="00614586">
        <w:rPr>
          <w:rFonts w:ascii="Arial" w:hAnsi="Arial" w:cs="Arial"/>
          <w:sz w:val="20"/>
          <w:szCs w:val="20"/>
        </w:rPr>
        <w:t>JavaScript</w:t>
      </w:r>
      <w:r w:rsidR="005C56D2">
        <w:rPr>
          <w:rFonts w:ascii="Arial" w:hAnsi="Arial" w:cs="Arial"/>
          <w:sz w:val="20"/>
          <w:szCs w:val="20"/>
        </w:rPr>
        <w:t>, selenium</w:t>
      </w:r>
      <w:r w:rsidR="00B4607C">
        <w:rPr>
          <w:rFonts w:ascii="Arial" w:hAnsi="Arial" w:cs="Arial"/>
          <w:sz w:val="20"/>
          <w:szCs w:val="20"/>
        </w:rPr>
        <w:t>, Camel</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App Servers &amp; Portals</w:t>
      </w:r>
      <w:r>
        <w:rPr>
          <w:rFonts w:ascii="Arial" w:hAnsi="Arial" w:cs="Arial"/>
          <w:b/>
          <w:sz w:val="20"/>
          <w:szCs w:val="20"/>
        </w:rPr>
        <w:t>:</w:t>
      </w:r>
      <w:r w:rsidRPr="00614586">
        <w:rPr>
          <w:rFonts w:ascii="Arial" w:hAnsi="Arial" w:cs="Arial"/>
          <w:b/>
          <w:sz w:val="20"/>
          <w:szCs w:val="20"/>
        </w:rPr>
        <w:tab/>
      </w:r>
      <w:r w:rsidRPr="00614586">
        <w:rPr>
          <w:rFonts w:ascii="Arial" w:hAnsi="Arial" w:cs="Arial"/>
          <w:sz w:val="20"/>
          <w:szCs w:val="20"/>
        </w:rPr>
        <w:t xml:space="preserve">IBM </w:t>
      </w:r>
      <w:r w:rsidR="006E19E5" w:rsidRPr="00614586">
        <w:rPr>
          <w:rFonts w:ascii="Arial" w:hAnsi="Arial" w:cs="Arial"/>
          <w:sz w:val="20"/>
          <w:szCs w:val="20"/>
        </w:rPr>
        <w:t>WebSphere</w:t>
      </w:r>
      <w:r w:rsidRPr="00614586">
        <w:rPr>
          <w:rFonts w:ascii="Arial" w:hAnsi="Arial" w:cs="Arial"/>
          <w:sz w:val="20"/>
          <w:szCs w:val="20"/>
        </w:rPr>
        <w:t xml:space="preserve">, </w:t>
      </w:r>
      <w:r w:rsidR="006E19E5" w:rsidRPr="00614586">
        <w:rPr>
          <w:rFonts w:ascii="Arial" w:hAnsi="Arial" w:cs="Arial"/>
          <w:sz w:val="20"/>
          <w:szCs w:val="20"/>
        </w:rPr>
        <w:t>JBoss</w:t>
      </w:r>
      <w:r w:rsidRPr="00614586">
        <w:rPr>
          <w:rFonts w:ascii="Arial" w:hAnsi="Arial" w:cs="Arial"/>
          <w:sz w:val="20"/>
          <w:szCs w:val="20"/>
        </w:rPr>
        <w:t>, IIS</w:t>
      </w:r>
      <w:r w:rsidR="002A439C">
        <w:rPr>
          <w:rFonts w:ascii="Arial" w:hAnsi="Arial" w:cs="Arial"/>
          <w:sz w:val="20"/>
          <w:szCs w:val="20"/>
        </w:rPr>
        <w:t>, Weblogic</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WebServers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Pr>
          <w:rFonts w:ascii="Arial" w:hAnsi="Arial" w:cs="Arial"/>
          <w:sz w:val="20"/>
          <w:szCs w:val="20"/>
        </w:rPr>
        <w:tab/>
        <w:t>Apache Tomcat 4.x &amp; 5.x</w:t>
      </w:r>
      <w:r w:rsidRPr="00614586">
        <w:rPr>
          <w:rFonts w:ascii="Arial" w:hAnsi="Arial" w:cs="Arial"/>
          <w:sz w:val="20"/>
          <w:szCs w:val="20"/>
        </w:rPr>
        <w:t>, nodeJS server</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RDBMS and Tools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sidRPr="00614586">
        <w:rPr>
          <w:rFonts w:ascii="Arial" w:hAnsi="Arial" w:cs="Arial"/>
          <w:sz w:val="20"/>
          <w:szCs w:val="20"/>
        </w:rPr>
        <w:t xml:space="preserve">Oracle, Toad, Vertica, MySQL, </w:t>
      </w:r>
      <w:r w:rsidR="006E19E5" w:rsidRPr="00614586">
        <w:rPr>
          <w:rFonts w:ascii="Arial" w:hAnsi="Arial" w:cs="Arial"/>
          <w:sz w:val="20"/>
          <w:szCs w:val="20"/>
        </w:rPr>
        <w:t>PostgreSQL</w:t>
      </w:r>
      <w:r w:rsidR="001B328C">
        <w:rPr>
          <w:rFonts w:ascii="Arial" w:hAnsi="Arial" w:cs="Arial"/>
          <w:sz w:val="20"/>
          <w:szCs w:val="20"/>
        </w:rPr>
        <w:t>, SQL Server</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Languages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Pr>
          <w:rFonts w:ascii="Arial" w:hAnsi="Arial" w:cs="Arial"/>
          <w:sz w:val="20"/>
          <w:szCs w:val="20"/>
        </w:rPr>
        <w:tab/>
      </w:r>
      <w:r w:rsidRPr="00614586">
        <w:rPr>
          <w:rFonts w:ascii="Arial" w:hAnsi="Arial" w:cs="Arial"/>
          <w:sz w:val="20"/>
          <w:szCs w:val="20"/>
        </w:rPr>
        <w:t xml:space="preserve">Java 1.x, C/C++, </w:t>
      </w:r>
      <w:r w:rsidR="00412C48" w:rsidRPr="00614586">
        <w:rPr>
          <w:rFonts w:ascii="Arial" w:hAnsi="Arial" w:cs="Arial"/>
          <w:sz w:val="20"/>
          <w:szCs w:val="20"/>
        </w:rPr>
        <w:t>JavaScript</w:t>
      </w:r>
      <w:r w:rsidR="001B328C">
        <w:rPr>
          <w:rFonts w:ascii="Arial" w:hAnsi="Arial" w:cs="Arial"/>
          <w:sz w:val="20"/>
          <w:szCs w:val="20"/>
        </w:rPr>
        <w:t>, PHP 5.x, PHP 7.x, Perl</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Frameworks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Pr>
          <w:rFonts w:ascii="Arial" w:hAnsi="Arial" w:cs="Arial"/>
          <w:sz w:val="20"/>
          <w:szCs w:val="20"/>
        </w:rPr>
        <w:tab/>
      </w:r>
      <w:r w:rsidRPr="00614586">
        <w:rPr>
          <w:rFonts w:ascii="Arial" w:hAnsi="Arial" w:cs="Arial"/>
          <w:sz w:val="20"/>
          <w:szCs w:val="20"/>
        </w:rPr>
        <w:t>Spring 3.x.</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Operating System</w:t>
      </w:r>
      <w:r>
        <w:rPr>
          <w:rFonts w:ascii="Arial" w:hAnsi="Arial" w:cs="Arial"/>
          <w:b/>
          <w:sz w:val="20"/>
          <w:szCs w:val="20"/>
        </w:rPr>
        <w:t>s:</w:t>
      </w:r>
      <w:r w:rsidRPr="00614586">
        <w:rPr>
          <w:rFonts w:ascii="Arial" w:hAnsi="Arial" w:cs="Arial"/>
          <w:sz w:val="20"/>
          <w:szCs w:val="20"/>
        </w:rPr>
        <w:tab/>
      </w:r>
      <w:r>
        <w:rPr>
          <w:rFonts w:ascii="Arial" w:hAnsi="Arial" w:cs="Arial"/>
          <w:sz w:val="20"/>
          <w:szCs w:val="20"/>
        </w:rPr>
        <w:tab/>
      </w:r>
      <w:r w:rsidRPr="00614586">
        <w:rPr>
          <w:rFonts w:ascii="Arial" w:hAnsi="Arial" w:cs="Arial"/>
          <w:sz w:val="20"/>
          <w:szCs w:val="20"/>
        </w:rPr>
        <w:t>UNIX (Solaris, AIX), Linux, MS Windows 95/ 98/NT/2000/XP</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Cloud</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614586">
        <w:rPr>
          <w:rFonts w:ascii="Arial" w:hAnsi="Arial" w:cs="Arial"/>
          <w:sz w:val="20"/>
          <w:szCs w:val="20"/>
        </w:rPr>
        <w:t>HP Helion, AWS</w:t>
      </w:r>
    </w:p>
    <w:p w:rsidR="00614586" w:rsidRPr="00614586" w:rsidRDefault="00614586" w:rsidP="00614586">
      <w:pPr>
        <w:pStyle w:val="NoSpacing"/>
        <w:ind w:left="2880" w:hanging="2880"/>
        <w:rPr>
          <w:rFonts w:ascii="Arial" w:hAnsi="Arial" w:cs="Arial"/>
          <w:sz w:val="20"/>
          <w:szCs w:val="20"/>
        </w:rPr>
      </w:pPr>
      <w:r w:rsidRPr="00614586">
        <w:rPr>
          <w:rFonts w:ascii="Arial" w:hAnsi="Arial" w:cs="Arial"/>
          <w:b/>
          <w:sz w:val="20"/>
          <w:szCs w:val="20"/>
        </w:rPr>
        <w:t>Databases</w:t>
      </w:r>
      <w:r>
        <w:rPr>
          <w:rFonts w:ascii="Arial" w:hAnsi="Arial" w:cs="Arial"/>
          <w:b/>
          <w:sz w:val="20"/>
          <w:szCs w:val="20"/>
        </w:rPr>
        <w:t>:</w:t>
      </w:r>
      <w:r>
        <w:rPr>
          <w:rFonts w:ascii="Arial" w:hAnsi="Arial" w:cs="Arial"/>
          <w:sz w:val="20"/>
          <w:szCs w:val="20"/>
        </w:rPr>
        <w:tab/>
      </w:r>
      <w:r w:rsidRPr="00614586">
        <w:rPr>
          <w:rFonts w:ascii="Arial" w:hAnsi="Arial" w:cs="Arial"/>
          <w:sz w:val="20"/>
          <w:szCs w:val="20"/>
        </w:rPr>
        <w:t>Oracle 9i/10g, MS SQLServer, My SQL 4.1/5.0, DB2, PostgreSQL 8.1, MongoDB</w:t>
      </w:r>
    </w:p>
    <w:p w:rsidR="00D94575" w:rsidRDefault="00D94575" w:rsidP="00D94575">
      <w:pPr>
        <w:pStyle w:val="NoSpacing"/>
        <w:rPr>
          <w:rFonts w:ascii="Arial" w:hAnsi="Arial" w:cs="Arial"/>
          <w:sz w:val="20"/>
          <w:szCs w:val="20"/>
        </w:rPr>
      </w:pPr>
    </w:p>
    <w:p w:rsidR="00D94575" w:rsidRPr="00614586" w:rsidRDefault="00D94575" w:rsidP="00D94575">
      <w:pPr>
        <w:pStyle w:val="NoSpacing"/>
        <w:rPr>
          <w:rFonts w:ascii="Arial" w:hAnsi="Arial" w:cs="Arial"/>
          <w:sz w:val="20"/>
          <w:szCs w:val="20"/>
        </w:rPr>
      </w:pPr>
    </w:p>
    <w:p w:rsidR="00412C48" w:rsidRPr="00614586" w:rsidRDefault="00412C48" w:rsidP="00614586">
      <w:pPr>
        <w:pStyle w:val="NoSpacing"/>
        <w:rPr>
          <w:rFonts w:ascii="Arial" w:hAnsi="Arial" w:cs="Arial"/>
          <w:sz w:val="20"/>
          <w:szCs w:val="20"/>
        </w:rPr>
      </w:pPr>
    </w:p>
    <w:p w:rsidR="00D3192D" w:rsidRDefault="00D3192D" w:rsidP="00614586">
      <w:pPr>
        <w:pStyle w:val="NoSpacing"/>
        <w:rPr>
          <w:rFonts w:ascii="Arial" w:hAnsi="Arial" w:cs="Arial"/>
          <w:b/>
          <w:sz w:val="20"/>
          <w:szCs w:val="20"/>
          <w:u w:val="single"/>
        </w:rPr>
      </w:pPr>
    </w:p>
    <w:p w:rsidR="001B328C" w:rsidRDefault="001B328C" w:rsidP="00614586">
      <w:pPr>
        <w:pStyle w:val="NoSpacing"/>
        <w:rPr>
          <w:rFonts w:ascii="Arial" w:hAnsi="Arial" w:cs="Arial"/>
          <w:b/>
          <w:sz w:val="20"/>
          <w:szCs w:val="20"/>
          <w:u w:val="single"/>
        </w:rPr>
      </w:pPr>
    </w:p>
    <w:p w:rsidR="00614586" w:rsidRPr="004973AE" w:rsidRDefault="00614586" w:rsidP="00614586">
      <w:pPr>
        <w:pStyle w:val="NoSpacing"/>
        <w:rPr>
          <w:rFonts w:ascii="Arial" w:hAnsi="Arial" w:cs="Arial"/>
          <w:b/>
          <w:u w:val="single"/>
        </w:rPr>
      </w:pPr>
      <w:r w:rsidRPr="004973AE">
        <w:rPr>
          <w:rFonts w:ascii="Arial" w:hAnsi="Arial" w:cs="Arial"/>
          <w:b/>
          <w:u w:val="single"/>
        </w:rPr>
        <w:t>Professional Experience</w:t>
      </w:r>
      <w:r w:rsidR="004973AE" w:rsidRPr="004973AE">
        <w:rPr>
          <w:rFonts w:ascii="Arial" w:hAnsi="Arial" w:cs="Arial"/>
          <w:b/>
          <w:u w:val="single"/>
        </w:rPr>
        <w:t>:</w:t>
      </w:r>
    </w:p>
    <w:p w:rsidR="00D3192D" w:rsidRPr="00614586" w:rsidRDefault="00614586" w:rsidP="00D3192D">
      <w:pPr>
        <w:pStyle w:val="NoSpacing"/>
        <w:rPr>
          <w:rFonts w:ascii="Arial" w:hAnsi="Arial" w:cs="Arial"/>
          <w:b/>
          <w:sz w:val="20"/>
          <w:szCs w:val="20"/>
        </w:rPr>
      </w:pPr>
      <w:r w:rsidRPr="00614586">
        <w:rPr>
          <w:rFonts w:ascii="Arial" w:hAnsi="Arial" w:cs="Arial"/>
          <w:b/>
          <w:sz w:val="20"/>
          <w:szCs w:val="20"/>
        </w:rPr>
        <w:t xml:space="preserve">AT&amp;T Labs – Austin TX               </w:t>
      </w:r>
      <w:r w:rsidR="00D3192D">
        <w:rPr>
          <w:rFonts w:ascii="Arial" w:hAnsi="Arial" w:cs="Arial"/>
          <w:b/>
          <w:sz w:val="20"/>
          <w:szCs w:val="20"/>
        </w:rPr>
        <w:t xml:space="preserve">                                                       Dec</w:t>
      </w:r>
      <w:r w:rsidR="00D3192D" w:rsidRPr="00614586">
        <w:rPr>
          <w:rFonts w:ascii="Arial" w:hAnsi="Arial" w:cs="Arial"/>
          <w:b/>
          <w:sz w:val="20"/>
          <w:szCs w:val="20"/>
        </w:rPr>
        <w:t xml:space="preserve"> 2015 – </w:t>
      </w:r>
      <w:r w:rsidR="00D3192D">
        <w:rPr>
          <w:rFonts w:ascii="Arial" w:hAnsi="Arial" w:cs="Arial"/>
          <w:b/>
          <w:sz w:val="20"/>
          <w:szCs w:val="20"/>
        </w:rPr>
        <w:t>Present</w:t>
      </w:r>
    </w:p>
    <w:p w:rsidR="00614586" w:rsidRPr="00614586" w:rsidRDefault="00D3192D" w:rsidP="00614586">
      <w:pPr>
        <w:pStyle w:val="NoSpacing"/>
        <w:rPr>
          <w:rFonts w:ascii="Arial" w:hAnsi="Arial" w:cs="Arial"/>
          <w:b/>
          <w:sz w:val="20"/>
          <w:szCs w:val="20"/>
        </w:rPr>
      </w:pPr>
      <w:r>
        <w:rPr>
          <w:rFonts w:ascii="Arial" w:hAnsi="Arial" w:cs="Arial"/>
          <w:b/>
          <w:sz w:val="20"/>
          <w:szCs w:val="20"/>
        </w:rPr>
        <w:t>Sr. Java/J2ee</w:t>
      </w:r>
      <w:r w:rsidR="00614586" w:rsidRPr="00614586">
        <w:rPr>
          <w:rFonts w:ascii="Arial" w:hAnsi="Arial" w:cs="Arial"/>
          <w:b/>
          <w:sz w:val="20"/>
          <w:szCs w:val="20"/>
        </w:rPr>
        <w:t xml:space="preserve"> Developer</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AT&amp;T Labs Legacy web applications:</w:t>
      </w:r>
      <w:r w:rsidRPr="00614586">
        <w:rPr>
          <w:rFonts w:ascii="Arial" w:hAnsi="Arial" w:cs="Arial"/>
          <w:sz w:val="20"/>
          <w:szCs w:val="20"/>
        </w:rPr>
        <w:t xml:space="preserve"> These are web applications that are part of wireless network architecture business unit. Widely used by internal and external business users and are developed using Java and .NET technologies.</w:t>
      </w:r>
    </w:p>
    <w:p w:rsidR="004973AE" w:rsidRDefault="004973AE" w:rsidP="004973AE">
      <w:pPr>
        <w:tabs>
          <w:tab w:val="left" w:pos="2898"/>
          <w:tab w:val="left" w:pos="8838"/>
        </w:tabs>
        <w:spacing w:after="0"/>
        <w:rPr>
          <w:rFonts w:ascii="Century Gothic" w:hAnsi="Century Gothic" w:cs="Arial"/>
          <w:b/>
          <w:bCs/>
          <w:color w:val="000000" w:themeColor="text1"/>
          <w:sz w:val="20"/>
        </w:rPr>
      </w:pPr>
    </w:p>
    <w:p w:rsidR="004973AE" w:rsidRPr="008352AF" w:rsidRDefault="004973AE" w:rsidP="004973AE">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Responsible for development and maintenance of applications from end to end.</w:t>
      </w:r>
    </w:p>
    <w:p w:rsidR="00D60A85" w:rsidRDefault="00614586" w:rsidP="00D60A85">
      <w:pPr>
        <w:pStyle w:val="NoSpacing"/>
        <w:numPr>
          <w:ilvl w:val="0"/>
          <w:numId w:val="3"/>
        </w:numPr>
        <w:rPr>
          <w:rFonts w:ascii="Arial" w:hAnsi="Arial" w:cs="Arial"/>
          <w:sz w:val="20"/>
          <w:szCs w:val="20"/>
        </w:rPr>
      </w:pPr>
      <w:r w:rsidRPr="00614586">
        <w:rPr>
          <w:rFonts w:ascii="Arial" w:hAnsi="Arial" w:cs="Arial"/>
          <w:sz w:val="20"/>
          <w:szCs w:val="20"/>
        </w:rPr>
        <w:t>Work closely with analysts, support engineers and customers to understand their needs and building web applications to address their problem</w:t>
      </w:r>
    </w:p>
    <w:p w:rsidR="00545F52" w:rsidRDefault="00545F52" w:rsidP="00D60A85">
      <w:pPr>
        <w:pStyle w:val="NoSpacing"/>
        <w:numPr>
          <w:ilvl w:val="0"/>
          <w:numId w:val="3"/>
        </w:numPr>
        <w:rPr>
          <w:rFonts w:ascii="Arial" w:hAnsi="Arial" w:cs="Arial"/>
          <w:sz w:val="20"/>
          <w:szCs w:val="20"/>
        </w:rPr>
      </w:pPr>
      <w:r>
        <w:rPr>
          <w:rFonts w:ascii="Arial" w:hAnsi="Arial" w:cs="Arial"/>
          <w:sz w:val="20"/>
          <w:szCs w:val="20"/>
        </w:rPr>
        <w:t>Experience building rules management using Drools</w:t>
      </w:r>
    </w:p>
    <w:p w:rsidR="00D60A85" w:rsidRPr="00D60A85" w:rsidRDefault="00D60A85" w:rsidP="00D60A85">
      <w:pPr>
        <w:pStyle w:val="NoSpacing"/>
        <w:numPr>
          <w:ilvl w:val="0"/>
          <w:numId w:val="3"/>
        </w:numPr>
        <w:rPr>
          <w:rFonts w:ascii="Arial" w:hAnsi="Arial" w:cs="Arial"/>
          <w:sz w:val="20"/>
          <w:szCs w:val="20"/>
        </w:rPr>
      </w:pPr>
      <w:r>
        <w:rPr>
          <w:rFonts w:ascii="Arial" w:hAnsi="Arial" w:cs="Arial"/>
          <w:sz w:val="20"/>
          <w:szCs w:val="20"/>
        </w:rPr>
        <w:t>Create SPA applications using AngularJS</w:t>
      </w:r>
    </w:p>
    <w:p w:rsidR="00614586" w:rsidRP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Work with the client project analyst and create custom and scripted fields for JIRA.</w:t>
      </w:r>
    </w:p>
    <w:p w:rsidR="00614586" w:rsidRP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Work with project manager and document requirements and plan project development cycle.</w:t>
      </w:r>
    </w:p>
    <w:p w:rsid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Maintenance and Enhancement of JIRA Plugins.</w:t>
      </w:r>
    </w:p>
    <w:p w:rsidR="002A439C" w:rsidRDefault="002A439C" w:rsidP="002A439C">
      <w:pPr>
        <w:pStyle w:val="NoSpacing"/>
        <w:numPr>
          <w:ilvl w:val="0"/>
          <w:numId w:val="3"/>
        </w:numPr>
        <w:rPr>
          <w:rFonts w:ascii="Arial" w:hAnsi="Arial" w:cs="Arial"/>
          <w:sz w:val="20"/>
          <w:szCs w:val="20"/>
        </w:rPr>
      </w:pPr>
      <w:r>
        <w:rPr>
          <w:rFonts w:ascii="Arial" w:hAnsi="Arial" w:cs="Arial"/>
          <w:sz w:val="20"/>
          <w:szCs w:val="20"/>
        </w:rPr>
        <w:t xml:space="preserve">Used </w:t>
      </w:r>
      <w:r w:rsidR="002A4DCD">
        <w:rPr>
          <w:rFonts w:ascii="Arial" w:hAnsi="Arial" w:cs="Arial"/>
          <w:sz w:val="20"/>
          <w:szCs w:val="20"/>
        </w:rPr>
        <w:t>Multi threading</w:t>
      </w:r>
      <w:r>
        <w:rPr>
          <w:rFonts w:ascii="Arial" w:hAnsi="Arial" w:cs="Arial"/>
          <w:sz w:val="20"/>
          <w:szCs w:val="20"/>
        </w:rPr>
        <w:t xml:space="preserve"> to build highly concurrent distributed applications on the JVM</w:t>
      </w:r>
    </w:p>
    <w:p w:rsidR="002A439C" w:rsidRPr="002A439C" w:rsidRDefault="002A439C" w:rsidP="002A439C">
      <w:pPr>
        <w:pStyle w:val="NoSpacing"/>
        <w:numPr>
          <w:ilvl w:val="0"/>
          <w:numId w:val="3"/>
        </w:numPr>
        <w:rPr>
          <w:rFonts w:ascii="Arial" w:hAnsi="Arial" w:cs="Arial"/>
          <w:sz w:val="20"/>
          <w:szCs w:val="20"/>
        </w:rPr>
      </w:pPr>
      <w:r>
        <w:rPr>
          <w:rFonts w:ascii="Arial" w:hAnsi="Arial" w:cs="Arial"/>
          <w:sz w:val="20"/>
          <w:szCs w:val="20"/>
        </w:rPr>
        <w:t>Build scalable web applications using Spring framework(spring core and Spring MVC) and Play Framework.</w:t>
      </w:r>
    </w:p>
    <w:p w:rsidR="00A27E5D" w:rsidRDefault="00614586" w:rsidP="00A27E5D">
      <w:pPr>
        <w:pStyle w:val="NoSpacing"/>
        <w:numPr>
          <w:ilvl w:val="0"/>
          <w:numId w:val="3"/>
        </w:numPr>
        <w:rPr>
          <w:rFonts w:ascii="Arial" w:hAnsi="Arial" w:cs="Arial"/>
          <w:sz w:val="20"/>
          <w:szCs w:val="20"/>
        </w:rPr>
      </w:pPr>
      <w:r w:rsidRPr="00614586">
        <w:rPr>
          <w:rFonts w:ascii="Arial" w:hAnsi="Arial" w:cs="Arial"/>
          <w:sz w:val="20"/>
          <w:szCs w:val="20"/>
        </w:rPr>
        <w:t>Create micro service</w:t>
      </w:r>
      <w:r>
        <w:rPr>
          <w:rFonts w:ascii="Arial" w:hAnsi="Arial" w:cs="Arial"/>
          <w:sz w:val="20"/>
          <w:szCs w:val="20"/>
        </w:rPr>
        <w:t xml:space="preserve">s architecture using </w:t>
      </w:r>
      <w:r w:rsidR="00D87734">
        <w:rPr>
          <w:rFonts w:ascii="Arial" w:hAnsi="Arial" w:cs="Arial"/>
          <w:sz w:val="20"/>
          <w:szCs w:val="20"/>
        </w:rPr>
        <w:t>Spring Boot and nodeJS 2.0</w:t>
      </w:r>
    </w:p>
    <w:p w:rsidR="008358B2" w:rsidRDefault="008358B2" w:rsidP="00614586">
      <w:pPr>
        <w:pStyle w:val="NoSpacing"/>
        <w:numPr>
          <w:ilvl w:val="0"/>
          <w:numId w:val="3"/>
        </w:numPr>
        <w:rPr>
          <w:rFonts w:ascii="Arial" w:hAnsi="Arial" w:cs="Arial"/>
          <w:sz w:val="20"/>
          <w:szCs w:val="20"/>
        </w:rPr>
      </w:pPr>
      <w:r>
        <w:rPr>
          <w:rFonts w:ascii="Arial" w:hAnsi="Arial" w:cs="Arial"/>
          <w:sz w:val="20"/>
          <w:szCs w:val="20"/>
        </w:rPr>
        <w:t>Build Custom tag libraries using JSTL for the Java applications</w:t>
      </w:r>
    </w:p>
    <w:p w:rsidR="008358B2" w:rsidRDefault="008358B2" w:rsidP="00614586">
      <w:pPr>
        <w:pStyle w:val="NoSpacing"/>
        <w:numPr>
          <w:ilvl w:val="0"/>
          <w:numId w:val="3"/>
        </w:numPr>
        <w:rPr>
          <w:rFonts w:ascii="Arial" w:hAnsi="Arial" w:cs="Arial"/>
          <w:sz w:val="20"/>
          <w:szCs w:val="20"/>
        </w:rPr>
      </w:pPr>
      <w:r>
        <w:rPr>
          <w:rFonts w:ascii="Arial" w:hAnsi="Arial" w:cs="Arial"/>
          <w:sz w:val="20"/>
          <w:szCs w:val="20"/>
        </w:rPr>
        <w:t>Used JSP language to render models from the controllers in the presentation layer.</w:t>
      </w:r>
    </w:p>
    <w:p w:rsidR="00A27E5D" w:rsidRDefault="00B553E4" w:rsidP="00614586">
      <w:pPr>
        <w:pStyle w:val="NoSpacing"/>
        <w:numPr>
          <w:ilvl w:val="0"/>
          <w:numId w:val="3"/>
        </w:numPr>
        <w:rPr>
          <w:rFonts w:ascii="Arial" w:hAnsi="Arial" w:cs="Arial"/>
          <w:sz w:val="20"/>
          <w:szCs w:val="20"/>
        </w:rPr>
      </w:pPr>
      <w:r>
        <w:rPr>
          <w:rFonts w:ascii="Arial" w:hAnsi="Arial" w:cs="Arial"/>
          <w:sz w:val="20"/>
          <w:szCs w:val="20"/>
        </w:rPr>
        <w:t xml:space="preserve">Used AngularJS 2.0 </w:t>
      </w:r>
      <w:r w:rsidR="00A27E5D">
        <w:rPr>
          <w:rFonts w:ascii="Arial" w:hAnsi="Arial" w:cs="Arial"/>
          <w:sz w:val="20"/>
          <w:szCs w:val="20"/>
        </w:rPr>
        <w:t>to build two way binding app</w:t>
      </w:r>
      <w:r>
        <w:rPr>
          <w:rFonts w:ascii="Arial" w:hAnsi="Arial" w:cs="Arial"/>
          <w:sz w:val="20"/>
          <w:szCs w:val="20"/>
        </w:rPr>
        <w:t>lications</w:t>
      </w:r>
    </w:p>
    <w:p w:rsidR="00A27E5D" w:rsidRDefault="00A27E5D" w:rsidP="00614586">
      <w:pPr>
        <w:pStyle w:val="NoSpacing"/>
        <w:numPr>
          <w:ilvl w:val="0"/>
          <w:numId w:val="3"/>
        </w:numPr>
        <w:rPr>
          <w:rFonts w:ascii="Arial" w:hAnsi="Arial" w:cs="Arial"/>
          <w:sz w:val="20"/>
          <w:szCs w:val="20"/>
        </w:rPr>
      </w:pPr>
      <w:r>
        <w:rPr>
          <w:rFonts w:ascii="Arial" w:hAnsi="Arial" w:cs="Arial"/>
          <w:sz w:val="20"/>
          <w:szCs w:val="20"/>
        </w:rPr>
        <w:t>Create and build singe page applications using AngularJS</w:t>
      </w:r>
      <w:r w:rsidR="00B553E4">
        <w:rPr>
          <w:rFonts w:ascii="Arial" w:hAnsi="Arial" w:cs="Arial"/>
          <w:sz w:val="20"/>
          <w:szCs w:val="20"/>
        </w:rPr>
        <w:t xml:space="preserve"> 2.0</w:t>
      </w:r>
    </w:p>
    <w:p w:rsidR="0051439D" w:rsidRDefault="0051439D" w:rsidP="00614586">
      <w:pPr>
        <w:pStyle w:val="NoSpacing"/>
        <w:numPr>
          <w:ilvl w:val="0"/>
          <w:numId w:val="3"/>
        </w:numPr>
        <w:rPr>
          <w:rFonts w:ascii="Arial" w:hAnsi="Arial" w:cs="Arial"/>
          <w:sz w:val="20"/>
          <w:szCs w:val="20"/>
        </w:rPr>
      </w:pPr>
      <w:r>
        <w:rPr>
          <w:rFonts w:ascii="Arial" w:hAnsi="Arial" w:cs="Arial"/>
          <w:sz w:val="20"/>
          <w:szCs w:val="20"/>
        </w:rPr>
        <w:t>Used Jasmine to test front end JS codes.</w:t>
      </w:r>
    </w:p>
    <w:p w:rsidR="0015563F" w:rsidRPr="00614586" w:rsidRDefault="0015563F" w:rsidP="00614586">
      <w:pPr>
        <w:pStyle w:val="NoSpacing"/>
        <w:numPr>
          <w:ilvl w:val="0"/>
          <w:numId w:val="3"/>
        </w:numPr>
        <w:rPr>
          <w:rFonts w:ascii="Arial" w:hAnsi="Arial" w:cs="Arial"/>
          <w:sz w:val="20"/>
          <w:szCs w:val="20"/>
        </w:rPr>
      </w:pPr>
      <w:r>
        <w:rPr>
          <w:rFonts w:ascii="Arial" w:hAnsi="Arial" w:cs="Arial"/>
          <w:sz w:val="20"/>
          <w:szCs w:val="20"/>
        </w:rPr>
        <w:t>Used Apache CXF to build Java based web services applications.</w:t>
      </w:r>
    </w:p>
    <w:p w:rsid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Monitor logs and application server and troubleshoot warnings/errors.</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Designed and created components for company’s object framework using best practices and design patterns such as Model-View-Controller (MVC)</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Participating in the requirement analysis and design meetings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Object modeling of the Extend application using UML with Rational Rose.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Developed core application components using Spring IoC framework and the persistence layer was implemented using Hibernate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Implemented AJAX framework using DWR(Direct Web Remoting) framework for auto completion</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Employed Scrum concepts of Agile Development Methodology for software development using rally.</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Developed SPA apps and customer Instances using AngularJS and BoothStrap CSS</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Utilized HTML5, CSS3, JavaScript and JQuery to code microsites, landing pages, and functionality additions to our application</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Re-factored, re-architected, and enhanced an existing AngularJS application to follow strict MVVM/MVC patterns for improved source code maintenance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Set up advanced tracking, profiles, goal conversion tracking, and custom filters in Google Analytics to measure, monitor and provide insight into user behaviour.</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Worked on the Data Layer and Created Java Classes DAO, which interacts with Data to insert, Update and Select from and to database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Implemented Hibernate framework to interact with the database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Written SQL, HQL queries for posting and retrieving of data from database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Generated XML documents using Schemas and DTD</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Implemented the log4j for exception and debug handling</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lastRenderedPageBreak/>
        <w:t xml:space="preserve">Developed Web service clients using Restful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Involved in the iterative/incremental development of Extend application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Worked on Application Server WebLogic to deploy enterprise application with EJB3 components</w:t>
      </w:r>
    </w:p>
    <w:p w:rsid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Improved the coding standards, code reuse, and performance of the extend application by making effective use of various design patterns.</w:t>
      </w:r>
    </w:p>
    <w:p w:rsidR="002A439C" w:rsidRDefault="002A439C" w:rsidP="002A439C">
      <w:pPr>
        <w:pStyle w:val="NoSpacing"/>
        <w:rPr>
          <w:rFonts w:ascii="Arial" w:hAnsi="Arial" w:cs="Arial"/>
          <w:sz w:val="20"/>
          <w:szCs w:val="20"/>
        </w:rPr>
      </w:pPr>
    </w:p>
    <w:p w:rsidR="002A439C" w:rsidRPr="00412C48" w:rsidRDefault="002A439C" w:rsidP="002A439C">
      <w:pPr>
        <w:pStyle w:val="NoSpacing"/>
        <w:rPr>
          <w:rFonts w:ascii="Arial" w:hAnsi="Arial" w:cs="Arial"/>
          <w:sz w:val="20"/>
          <w:szCs w:val="20"/>
        </w:rPr>
      </w:pPr>
    </w:p>
    <w:p w:rsidR="00614586" w:rsidRDefault="00614586" w:rsidP="004973AE">
      <w:pPr>
        <w:pStyle w:val="NoSpacing"/>
        <w:rPr>
          <w:rFonts w:ascii="Arial" w:hAnsi="Arial" w:cs="Arial"/>
          <w:sz w:val="20"/>
          <w:szCs w:val="20"/>
        </w:rPr>
      </w:pPr>
      <w:r w:rsidRPr="00614586">
        <w:rPr>
          <w:rFonts w:ascii="Arial" w:hAnsi="Arial" w:cs="Arial"/>
          <w:b/>
          <w:sz w:val="20"/>
          <w:szCs w:val="20"/>
        </w:rPr>
        <w:t>Environment:</w:t>
      </w:r>
      <w:r w:rsidRPr="00614586">
        <w:rPr>
          <w:rFonts w:ascii="Arial" w:hAnsi="Arial" w:cs="Arial"/>
          <w:sz w:val="20"/>
          <w:szCs w:val="20"/>
        </w:rPr>
        <w:t xml:space="preserve"> Core Java/J2EE,</w:t>
      </w:r>
      <w:r w:rsidR="00AB4B55">
        <w:rPr>
          <w:rFonts w:ascii="Arial" w:hAnsi="Arial" w:cs="Arial"/>
          <w:sz w:val="20"/>
          <w:szCs w:val="20"/>
        </w:rPr>
        <w:t xml:space="preserve"> </w:t>
      </w:r>
      <w:r w:rsidR="002A439C">
        <w:rPr>
          <w:rFonts w:ascii="Arial" w:hAnsi="Arial" w:cs="Arial"/>
          <w:sz w:val="20"/>
          <w:szCs w:val="20"/>
        </w:rPr>
        <w:t>JSTL, JSP,</w:t>
      </w:r>
      <w:r w:rsidR="00AB4B55">
        <w:rPr>
          <w:rFonts w:ascii="Arial" w:hAnsi="Arial" w:cs="Arial"/>
          <w:sz w:val="20"/>
          <w:szCs w:val="20"/>
        </w:rPr>
        <w:t>EJB, JSF,</w:t>
      </w:r>
      <w:r w:rsidR="00D54872">
        <w:rPr>
          <w:rFonts w:ascii="Arial" w:hAnsi="Arial" w:cs="Arial"/>
          <w:sz w:val="20"/>
          <w:szCs w:val="20"/>
        </w:rPr>
        <w:t xml:space="preserve"> Spring framework,</w:t>
      </w:r>
      <w:r w:rsidRPr="00614586">
        <w:rPr>
          <w:rFonts w:ascii="Arial" w:hAnsi="Arial" w:cs="Arial"/>
          <w:sz w:val="20"/>
          <w:szCs w:val="20"/>
        </w:rPr>
        <w:t xml:space="preserve"> </w:t>
      </w:r>
      <w:r w:rsidR="00923418">
        <w:rPr>
          <w:rFonts w:ascii="Arial" w:hAnsi="Arial" w:cs="Arial"/>
          <w:sz w:val="20"/>
          <w:szCs w:val="20"/>
        </w:rPr>
        <w:t>Bamboo,</w:t>
      </w:r>
      <w:r w:rsidR="002C5D1A">
        <w:rPr>
          <w:rFonts w:ascii="Arial" w:hAnsi="Arial" w:cs="Arial"/>
          <w:sz w:val="20"/>
          <w:szCs w:val="20"/>
        </w:rPr>
        <w:t>struts,</w:t>
      </w:r>
      <w:r w:rsidR="0045714C">
        <w:rPr>
          <w:rFonts w:ascii="Arial" w:hAnsi="Arial" w:cs="Arial"/>
          <w:sz w:val="20"/>
          <w:szCs w:val="20"/>
        </w:rPr>
        <w:t>Spring Boot,</w:t>
      </w:r>
      <w:r w:rsidR="00545F52">
        <w:rPr>
          <w:rFonts w:ascii="Arial" w:hAnsi="Arial" w:cs="Arial"/>
          <w:sz w:val="20"/>
          <w:szCs w:val="20"/>
        </w:rPr>
        <w:t xml:space="preserve"> </w:t>
      </w:r>
      <w:r w:rsidR="0015563F">
        <w:rPr>
          <w:rFonts w:ascii="Arial" w:hAnsi="Arial" w:cs="Arial"/>
          <w:sz w:val="20"/>
          <w:szCs w:val="20"/>
        </w:rPr>
        <w:t>CXF,</w:t>
      </w:r>
      <w:r w:rsidR="002A439C">
        <w:rPr>
          <w:rFonts w:ascii="Arial" w:hAnsi="Arial" w:cs="Arial"/>
          <w:sz w:val="20"/>
          <w:szCs w:val="20"/>
        </w:rPr>
        <w:t xml:space="preserve"> </w:t>
      </w:r>
      <w:r w:rsidR="00D41CDE">
        <w:rPr>
          <w:rFonts w:ascii="Arial" w:hAnsi="Arial" w:cs="Arial"/>
          <w:sz w:val="20"/>
          <w:szCs w:val="20"/>
        </w:rPr>
        <w:t>Kafka,</w:t>
      </w:r>
      <w:r w:rsidR="002A439C">
        <w:rPr>
          <w:rFonts w:ascii="Arial" w:hAnsi="Arial" w:cs="Arial"/>
          <w:sz w:val="20"/>
          <w:szCs w:val="20"/>
        </w:rPr>
        <w:t>Play,</w:t>
      </w:r>
      <w:r w:rsidR="00545F52">
        <w:rPr>
          <w:rFonts w:ascii="Arial" w:hAnsi="Arial" w:cs="Arial"/>
          <w:sz w:val="20"/>
          <w:szCs w:val="20"/>
        </w:rPr>
        <w:t>Drools,</w:t>
      </w:r>
      <w:r w:rsidR="0045714C">
        <w:rPr>
          <w:rFonts w:ascii="Arial" w:hAnsi="Arial" w:cs="Arial"/>
          <w:sz w:val="20"/>
          <w:szCs w:val="20"/>
        </w:rPr>
        <w:t xml:space="preserve"> </w:t>
      </w:r>
      <w:r w:rsidRPr="00614586">
        <w:rPr>
          <w:rFonts w:ascii="Arial" w:hAnsi="Arial" w:cs="Arial"/>
          <w:sz w:val="20"/>
          <w:szCs w:val="20"/>
        </w:rPr>
        <w:t xml:space="preserve">C#, .Net, Groovy, NodeJS, </w:t>
      </w:r>
      <w:r w:rsidR="001B328C">
        <w:rPr>
          <w:rFonts w:ascii="Arial" w:hAnsi="Arial" w:cs="Arial"/>
          <w:sz w:val="20"/>
          <w:szCs w:val="20"/>
        </w:rPr>
        <w:t>PHP, Perl,</w:t>
      </w:r>
      <w:r w:rsidRPr="00614586">
        <w:rPr>
          <w:rFonts w:ascii="Arial" w:hAnsi="Arial" w:cs="Arial"/>
          <w:sz w:val="20"/>
          <w:szCs w:val="20"/>
        </w:rPr>
        <w:t xml:space="preserve">Junit, </w:t>
      </w:r>
      <w:r w:rsidR="00412C48" w:rsidRPr="00614586">
        <w:rPr>
          <w:rFonts w:ascii="Arial" w:hAnsi="Arial" w:cs="Arial"/>
          <w:sz w:val="20"/>
          <w:szCs w:val="20"/>
        </w:rPr>
        <w:t>RESTful</w:t>
      </w:r>
      <w:r w:rsidRPr="00614586">
        <w:rPr>
          <w:rFonts w:ascii="Arial" w:hAnsi="Arial" w:cs="Arial"/>
          <w:sz w:val="20"/>
          <w:szCs w:val="20"/>
        </w:rPr>
        <w:t xml:space="preserve"> services</w:t>
      </w:r>
      <w:r w:rsidR="0002347F">
        <w:rPr>
          <w:rFonts w:ascii="Arial" w:hAnsi="Arial" w:cs="Arial"/>
          <w:sz w:val="20"/>
          <w:szCs w:val="20"/>
        </w:rPr>
        <w:t>,</w:t>
      </w:r>
      <w:r w:rsidR="00D87734">
        <w:rPr>
          <w:rFonts w:ascii="Arial" w:hAnsi="Arial" w:cs="Arial"/>
          <w:sz w:val="20"/>
          <w:szCs w:val="20"/>
        </w:rPr>
        <w:t>Heroku,</w:t>
      </w:r>
      <w:r w:rsidR="0002347F">
        <w:rPr>
          <w:rFonts w:ascii="Arial" w:hAnsi="Arial" w:cs="Arial"/>
          <w:sz w:val="20"/>
          <w:szCs w:val="20"/>
        </w:rPr>
        <w:t>AWS(EC2,RDS, EBS, El</w:t>
      </w:r>
      <w:r w:rsidR="00545F52">
        <w:rPr>
          <w:rFonts w:ascii="Arial" w:hAnsi="Arial" w:cs="Arial"/>
          <w:sz w:val="20"/>
          <w:szCs w:val="20"/>
        </w:rPr>
        <w:t>astic Cache, DynamoDB, Route53),</w:t>
      </w:r>
      <w:r>
        <w:rPr>
          <w:rFonts w:ascii="Arial" w:hAnsi="Arial" w:cs="Arial"/>
          <w:sz w:val="20"/>
          <w:szCs w:val="20"/>
        </w:rPr>
        <w:t xml:space="preserve"> Maven, AngularJS</w:t>
      </w:r>
      <w:r w:rsidR="008358B2">
        <w:rPr>
          <w:rFonts w:ascii="Arial" w:hAnsi="Arial" w:cs="Arial"/>
          <w:sz w:val="20"/>
          <w:szCs w:val="20"/>
        </w:rPr>
        <w:t xml:space="preserve"> 2.0</w:t>
      </w:r>
      <w:r>
        <w:rPr>
          <w:rFonts w:ascii="Arial" w:hAnsi="Arial" w:cs="Arial"/>
          <w:sz w:val="20"/>
          <w:szCs w:val="20"/>
        </w:rPr>
        <w:t xml:space="preserve">, </w:t>
      </w:r>
      <w:r w:rsidR="00CD18C7">
        <w:rPr>
          <w:rFonts w:ascii="Arial" w:hAnsi="Arial" w:cs="Arial"/>
          <w:sz w:val="20"/>
          <w:szCs w:val="20"/>
        </w:rPr>
        <w:t>ReactJS,</w:t>
      </w:r>
      <w:r w:rsidR="00412C48">
        <w:rPr>
          <w:rFonts w:ascii="Arial" w:hAnsi="Arial" w:cs="Arial"/>
          <w:sz w:val="20"/>
          <w:szCs w:val="20"/>
        </w:rPr>
        <w:t>JavaScript</w:t>
      </w:r>
      <w:r w:rsidRPr="00614586">
        <w:rPr>
          <w:rFonts w:ascii="Arial" w:hAnsi="Arial" w:cs="Arial"/>
          <w:sz w:val="20"/>
          <w:szCs w:val="20"/>
        </w:rPr>
        <w:t xml:space="preserve">, </w:t>
      </w:r>
      <w:r w:rsidR="00D87734">
        <w:rPr>
          <w:rFonts w:ascii="Arial" w:hAnsi="Arial" w:cs="Arial"/>
          <w:sz w:val="20"/>
          <w:szCs w:val="20"/>
        </w:rPr>
        <w:t>nodeJS 2.0,</w:t>
      </w:r>
      <w:r w:rsidRPr="00614586">
        <w:rPr>
          <w:rFonts w:ascii="Arial" w:hAnsi="Arial" w:cs="Arial"/>
          <w:sz w:val="20"/>
          <w:szCs w:val="20"/>
        </w:rPr>
        <w:t xml:space="preserve">ExpressJS, PostgreSQL, </w:t>
      </w:r>
      <w:r w:rsidR="001B328C">
        <w:rPr>
          <w:rFonts w:ascii="Arial" w:hAnsi="Arial" w:cs="Arial"/>
          <w:sz w:val="20"/>
          <w:szCs w:val="20"/>
        </w:rPr>
        <w:t xml:space="preserve">SQL Server, </w:t>
      </w:r>
      <w:r w:rsidRPr="00614586">
        <w:rPr>
          <w:rFonts w:ascii="Arial" w:hAnsi="Arial" w:cs="Arial"/>
          <w:sz w:val="20"/>
          <w:szCs w:val="20"/>
        </w:rPr>
        <w:t>MySQL</w:t>
      </w:r>
      <w:r w:rsidR="006708C3">
        <w:rPr>
          <w:rFonts w:ascii="Arial" w:hAnsi="Arial" w:cs="Arial"/>
          <w:sz w:val="20"/>
          <w:szCs w:val="20"/>
        </w:rPr>
        <w:t>,</w:t>
      </w:r>
      <w:r w:rsidRPr="00614586">
        <w:rPr>
          <w:rFonts w:ascii="Arial" w:hAnsi="Arial" w:cs="Arial"/>
          <w:sz w:val="20"/>
          <w:szCs w:val="20"/>
        </w:rPr>
        <w:t xml:space="preserve"> </w:t>
      </w:r>
      <w:r w:rsidR="00412C48" w:rsidRPr="00614586">
        <w:rPr>
          <w:rFonts w:ascii="Arial" w:hAnsi="Arial" w:cs="Arial"/>
          <w:sz w:val="20"/>
          <w:szCs w:val="20"/>
        </w:rPr>
        <w:t>Oracle</w:t>
      </w:r>
      <w:r w:rsidRPr="00614586">
        <w:rPr>
          <w:rFonts w:ascii="Arial" w:hAnsi="Arial" w:cs="Arial"/>
          <w:sz w:val="20"/>
          <w:szCs w:val="20"/>
        </w:rPr>
        <w:t xml:space="preserve"> 11g, </w:t>
      </w:r>
      <w:r w:rsidR="002A439C">
        <w:rPr>
          <w:rFonts w:ascii="Arial" w:hAnsi="Arial" w:cs="Arial"/>
          <w:sz w:val="20"/>
          <w:szCs w:val="20"/>
        </w:rPr>
        <w:t>MongoDB, Cassandra,</w:t>
      </w:r>
      <w:r w:rsidR="006708C3">
        <w:rPr>
          <w:rFonts w:ascii="Arial" w:hAnsi="Arial" w:cs="Arial"/>
          <w:sz w:val="20"/>
          <w:szCs w:val="20"/>
        </w:rPr>
        <w:t>Redis,</w:t>
      </w:r>
      <w:r w:rsidR="005C56D2">
        <w:rPr>
          <w:rFonts w:ascii="Arial" w:hAnsi="Arial" w:cs="Arial"/>
          <w:sz w:val="20"/>
          <w:szCs w:val="20"/>
        </w:rPr>
        <w:t xml:space="preserve"> Selenium,</w:t>
      </w:r>
      <w:r w:rsidR="00545F52">
        <w:rPr>
          <w:rFonts w:ascii="Arial" w:hAnsi="Arial" w:cs="Arial"/>
          <w:sz w:val="20"/>
          <w:szCs w:val="20"/>
        </w:rPr>
        <w:t>Tomcat, JBoss,</w:t>
      </w:r>
      <w:r w:rsidRPr="00614586">
        <w:rPr>
          <w:rFonts w:ascii="Arial" w:hAnsi="Arial" w:cs="Arial"/>
          <w:sz w:val="20"/>
          <w:szCs w:val="20"/>
        </w:rPr>
        <w:t>SublimeText, IntelliJ</w:t>
      </w:r>
      <w:r w:rsidR="00923418">
        <w:rPr>
          <w:rFonts w:ascii="Arial" w:hAnsi="Arial" w:cs="Arial"/>
          <w:sz w:val="20"/>
          <w:szCs w:val="20"/>
        </w:rPr>
        <w:t>, Bitbucket, Git,</w:t>
      </w:r>
    </w:p>
    <w:p w:rsidR="001B328C" w:rsidRDefault="001B328C" w:rsidP="004973AE">
      <w:pPr>
        <w:pStyle w:val="NoSpacing"/>
        <w:rPr>
          <w:rFonts w:ascii="Arial" w:hAnsi="Arial" w:cs="Arial"/>
          <w:sz w:val="20"/>
          <w:szCs w:val="20"/>
        </w:rPr>
      </w:pPr>
    </w:p>
    <w:p w:rsidR="001B328C" w:rsidRDefault="001B328C" w:rsidP="004973AE">
      <w:pPr>
        <w:pStyle w:val="NoSpacing"/>
        <w:rPr>
          <w:rFonts w:ascii="Arial" w:hAnsi="Arial" w:cs="Arial"/>
          <w:sz w:val="20"/>
          <w:szCs w:val="20"/>
        </w:rPr>
      </w:pPr>
    </w:p>
    <w:p w:rsidR="001B328C" w:rsidRPr="00614586" w:rsidRDefault="001B328C" w:rsidP="004973AE">
      <w:pPr>
        <w:pStyle w:val="NoSpacing"/>
        <w:rPr>
          <w:rFonts w:ascii="Arial" w:hAnsi="Arial" w:cs="Arial"/>
          <w:sz w:val="20"/>
          <w:szCs w:val="20"/>
        </w:rPr>
      </w:pPr>
    </w:p>
    <w:p w:rsidR="00614586" w:rsidRDefault="00614586" w:rsidP="00614586">
      <w:pPr>
        <w:pStyle w:val="NoSpacing"/>
        <w:rPr>
          <w:rFonts w:ascii="Arial" w:hAnsi="Arial" w:cs="Arial"/>
          <w:sz w:val="20"/>
          <w:szCs w:val="20"/>
        </w:rPr>
      </w:pPr>
    </w:p>
    <w:p w:rsidR="00D3192D" w:rsidRDefault="00614586" w:rsidP="00D3192D">
      <w:pPr>
        <w:pStyle w:val="NoSpacing"/>
        <w:rPr>
          <w:rFonts w:ascii="Arial" w:hAnsi="Arial" w:cs="Arial"/>
          <w:b/>
          <w:sz w:val="20"/>
          <w:szCs w:val="20"/>
        </w:rPr>
      </w:pPr>
      <w:r w:rsidRPr="00614586">
        <w:rPr>
          <w:rFonts w:ascii="Arial" w:hAnsi="Arial" w:cs="Arial"/>
          <w:b/>
          <w:sz w:val="20"/>
          <w:szCs w:val="20"/>
        </w:rPr>
        <w:t>Hewlett Packard – Houston TX</w:t>
      </w:r>
      <w:r w:rsidRPr="00614586">
        <w:rPr>
          <w:rFonts w:ascii="Arial" w:hAnsi="Arial" w:cs="Arial"/>
          <w:b/>
          <w:sz w:val="20"/>
          <w:szCs w:val="20"/>
        </w:rPr>
        <w:tab/>
      </w:r>
      <w:r w:rsidR="004973AE">
        <w:rPr>
          <w:rFonts w:ascii="Arial" w:hAnsi="Arial" w:cs="Arial"/>
          <w:b/>
          <w:sz w:val="20"/>
          <w:szCs w:val="20"/>
        </w:rPr>
        <w:t>Jan</w:t>
      </w:r>
      <w:r w:rsidR="00D3192D">
        <w:rPr>
          <w:rFonts w:ascii="Arial" w:hAnsi="Arial" w:cs="Arial"/>
          <w:b/>
          <w:sz w:val="20"/>
          <w:szCs w:val="20"/>
        </w:rPr>
        <w:t xml:space="preserve"> 2014</w:t>
      </w:r>
      <w:r w:rsidR="004973AE">
        <w:rPr>
          <w:rFonts w:ascii="Arial" w:hAnsi="Arial" w:cs="Arial"/>
          <w:b/>
          <w:sz w:val="20"/>
          <w:szCs w:val="20"/>
        </w:rPr>
        <w:t xml:space="preserve"> – Nov</w:t>
      </w:r>
      <w:r w:rsidR="00D3192D" w:rsidRPr="00614586">
        <w:rPr>
          <w:rFonts w:ascii="Arial" w:hAnsi="Arial" w:cs="Arial"/>
          <w:b/>
          <w:sz w:val="20"/>
          <w:szCs w:val="20"/>
        </w:rPr>
        <w:t xml:space="preserve"> 2015</w:t>
      </w:r>
    </w:p>
    <w:p w:rsidR="00D3192D" w:rsidRPr="00614586" w:rsidRDefault="00D3192D" w:rsidP="00D3192D">
      <w:pPr>
        <w:pStyle w:val="NoSpacing"/>
        <w:rPr>
          <w:rFonts w:ascii="Arial" w:hAnsi="Arial" w:cs="Arial"/>
          <w:b/>
          <w:sz w:val="20"/>
          <w:szCs w:val="20"/>
        </w:rPr>
      </w:pPr>
      <w:r>
        <w:rPr>
          <w:rFonts w:ascii="Arial" w:hAnsi="Arial" w:cs="Arial"/>
          <w:b/>
          <w:sz w:val="20"/>
          <w:szCs w:val="20"/>
        </w:rPr>
        <w:t>Java/J2ee Developer</w:t>
      </w:r>
    </w:p>
    <w:p w:rsidR="00614586" w:rsidRPr="00DB7788" w:rsidRDefault="00412C48" w:rsidP="00DB7788">
      <w:pPr>
        <w:pStyle w:val="NoSpacing"/>
        <w:rPr>
          <w:rFonts w:ascii="Arial" w:hAnsi="Arial" w:cs="Arial"/>
          <w:b/>
          <w:sz w:val="20"/>
          <w:szCs w:val="20"/>
        </w:rPr>
      </w:pPr>
      <w:r w:rsidRPr="00412C48">
        <w:rPr>
          <w:rFonts w:ascii="Arial" w:hAnsi="Arial" w:cs="Arial"/>
          <w:b/>
          <w:sz w:val="20"/>
          <w:szCs w:val="20"/>
        </w:rPr>
        <w:t>Data Admin tool or DAT</w:t>
      </w:r>
      <w:r>
        <w:rPr>
          <w:rFonts w:ascii="Arial" w:hAnsi="Arial" w:cs="Arial"/>
          <w:sz w:val="20"/>
          <w:szCs w:val="20"/>
        </w:rPr>
        <w:t xml:space="preserve"> – </w:t>
      </w:r>
      <w:r w:rsidR="00614586" w:rsidRPr="00614586">
        <w:rPr>
          <w:rFonts w:ascii="Arial" w:hAnsi="Arial" w:cs="Arial"/>
          <w:sz w:val="20"/>
          <w:szCs w:val="20"/>
        </w:rPr>
        <w:t>application that has central repository of user maintained data in real time table like structure. Let’s users to upload, update and maintain business data which is consumed by ETL</w:t>
      </w:r>
    </w:p>
    <w:p w:rsidR="00614586" w:rsidRDefault="00412C48" w:rsidP="00DB7788">
      <w:pPr>
        <w:pStyle w:val="NoSpacing"/>
        <w:rPr>
          <w:rFonts w:ascii="Arial" w:hAnsi="Arial" w:cs="Arial"/>
          <w:sz w:val="20"/>
          <w:szCs w:val="20"/>
        </w:rPr>
      </w:pPr>
      <w:r w:rsidRPr="00412C48">
        <w:rPr>
          <w:rFonts w:ascii="Arial" w:hAnsi="Arial" w:cs="Arial"/>
          <w:b/>
          <w:sz w:val="20"/>
          <w:szCs w:val="20"/>
        </w:rPr>
        <w:t>Enterprise Business Portal (</w:t>
      </w:r>
      <w:r w:rsidR="00614586" w:rsidRPr="00412C48">
        <w:rPr>
          <w:rFonts w:ascii="Arial" w:hAnsi="Arial" w:cs="Arial"/>
          <w:b/>
          <w:sz w:val="20"/>
          <w:szCs w:val="20"/>
        </w:rPr>
        <w:t>eBI</w:t>
      </w:r>
      <w:r w:rsidRPr="00412C48">
        <w:rPr>
          <w:rFonts w:ascii="Arial" w:hAnsi="Arial" w:cs="Arial"/>
          <w:b/>
          <w:sz w:val="20"/>
          <w:szCs w:val="20"/>
        </w:rPr>
        <w:t>)</w:t>
      </w:r>
      <w:r>
        <w:rPr>
          <w:rFonts w:ascii="Arial" w:hAnsi="Arial" w:cs="Arial"/>
          <w:sz w:val="20"/>
          <w:szCs w:val="20"/>
        </w:rPr>
        <w:t xml:space="preserve"> – P</w:t>
      </w:r>
      <w:r w:rsidR="00614586" w:rsidRPr="00614586">
        <w:rPr>
          <w:rFonts w:ascii="Arial" w:hAnsi="Arial" w:cs="Arial"/>
          <w:sz w:val="20"/>
          <w:szCs w:val="20"/>
        </w:rPr>
        <w:t xml:space="preserve">ortal that has DAT, Data Extractor, Query writer and real time database monitor. Allows eBI users to perform wide range of gives operations and that includes </w:t>
      </w:r>
      <w:r w:rsidR="006E19E5" w:rsidRPr="00614586">
        <w:rPr>
          <w:rFonts w:ascii="Arial" w:hAnsi="Arial" w:cs="Arial"/>
          <w:sz w:val="20"/>
          <w:szCs w:val="20"/>
        </w:rPr>
        <w:t>QlikView</w:t>
      </w:r>
      <w:r w:rsidR="00614586" w:rsidRPr="00614586">
        <w:rPr>
          <w:rFonts w:ascii="Arial" w:hAnsi="Arial" w:cs="Arial"/>
          <w:sz w:val="20"/>
          <w:szCs w:val="20"/>
        </w:rPr>
        <w:t xml:space="preserve"> and Business Objects.</w:t>
      </w:r>
    </w:p>
    <w:p w:rsidR="00614586" w:rsidRDefault="00614586" w:rsidP="00DB7788">
      <w:pPr>
        <w:pStyle w:val="NoSpacing"/>
        <w:rPr>
          <w:rFonts w:ascii="Arial" w:hAnsi="Arial" w:cs="Arial"/>
          <w:sz w:val="20"/>
          <w:szCs w:val="20"/>
        </w:rPr>
      </w:pPr>
      <w:r w:rsidRPr="00412C48">
        <w:rPr>
          <w:rFonts w:ascii="Arial" w:hAnsi="Arial" w:cs="Arial"/>
          <w:b/>
          <w:sz w:val="20"/>
          <w:szCs w:val="20"/>
        </w:rPr>
        <w:t>Business Intelligence Legacy Web applications</w:t>
      </w:r>
      <w:r w:rsidR="00412C48">
        <w:rPr>
          <w:rFonts w:ascii="Arial" w:hAnsi="Arial" w:cs="Arial"/>
          <w:sz w:val="20"/>
          <w:szCs w:val="20"/>
        </w:rPr>
        <w:t xml:space="preserve"> –</w:t>
      </w:r>
      <w:r w:rsidRPr="00614586">
        <w:rPr>
          <w:rFonts w:ascii="Arial" w:hAnsi="Arial" w:cs="Arial"/>
          <w:sz w:val="20"/>
          <w:szCs w:val="20"/>
        </w:rPr>
        <w:t xml:space="preserve"> Used day to day by internal business users. These applications are written in Java and .Net technologies</w:t>
      </w:r>
      <w:r w:rsidR="00412C48">
        <w:rPr>
          <w:rFonts w:ascii="Arial" w:hAnsi="Arial" w:cs="Arial"/>
          <w:sz w:val="20"/>
          <w:szCs w:val="20"/>
        </w:rPr>
        <w:t>.</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HP Server ERT</w:t>
      </w:r>
      <w:r w:rsidR="00412C48">
        <w:rPr>
          <w:rFonts w:ascii="Arial" w:hAnsi="Arial" w:cs="Arial"/>
          <w:sz w:val="20"/>
          <w:szCs w:val="20"/>
        </w:rPr>
        <w:t xml:space="preserve"> – </w:t>
      </w:r>
      <w:r w:rsidRPr="00614586">
        <w:rPr>
          <w:rFonts w:ascii="Arial" w:hAnsi="Arial" w:cs="Arial"/>
          <w:sz w:val="20"/>
          <w:szCs w:val="20"/>
        </w:rPr>
        <w:t>software which is a part of HP Open View that runs and monitors servers.</w:t>
      </w:r>
    </w:p>
    <w:p w:rsidR="00DB7788" w:rsidRDefault="00DB7788" w:rsidP="00DB7788">
      <w:pPr>
        <w:tabs>
          <w:tab w:val="left" w:pos="2898"/>
          <w:tab w:val="left" w:pos="8838"/>
        </w:tabs>
        <w:spacing w:after="0"/>
        <w:rPr>
          <w:rFonts w:ascii="Century Gothic" w:hAnsi="Century Gothic" w:cs="Arial"/>
          <w:b/>
          <w:bCs/>
          <w:color w:val="000000" w:themeColor="text1"/>
          <w:sz w:val="20"/>
        </w:rPr>
      </w:pPr>
    </w:p>
    <w:p w:rsidR="00614586" w:rsidRPr="00614586" w:rsidRDefault="00DB7788" w:rsidP="00DB7788">
      <w:pPr>
        <w:tabs>
          <w:tab w:val="left" w:pos="2898"/>
          <w:tab w:val="left" w:pos="8838"/>
        </w:tabs>
        <w:spacing w:after="0"/>
        <w:rPr>
          <w:rFonts w:ascii="Arial" w:hAnsi="Arial" w:cs="Arial"/>
          <w:sz w:val="20"/>
          <w:szCs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Responsible for design, development and enhancement of applications.</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Work along with offshore development teams.</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Create use cases and business design documents.</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Create technical plan and implement service oriented architecture.</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Work with business teams and identify their needs and concerns.</w:t>
      </w:r>
    </w:p>
    <w:p w:rsidR="00614586" w:rsidRDefault="00614586" w:rsidP="00614586">
      <w:pPr>
        <w:pStyle w:val="NoSpacing"/>
        <w:numPr>
          <w:ilvl w:val="0"/>
          <w:numId w:val="6"/>
        </w:numPr>
        <w:rPr>
          <w:rFonts w:ascii="Arial" w:hAnsi="Arial" w:cs="Arial"/>
          <w:sz w:val="20"/>
          <w:szCs w:val="20"/>
        </w:rPr>
      </w:pPr>
      <w:r w:rsidRPr="00614586">
        <w:rPr>
          <w:rFonts w:ascii="Arial" w:hAnsi="Arial" w:cs="Arial"/>
          <w:sz w:val="20"/>
          <w:szCs w:val="20"/>
        </w:rPr>
        <w:t>Open and address tickets and lock for a development cycle.</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Delivers high-quality products and drives the working culture to keep the application development projects on time and on budget.</w:t>
      </w:r>
    </w:p>
    <w:p w:rsid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Leads efforts to ensure that the business requirements of a software development project are understood and met.</w:t>
      </w:r>
    </w:p>
    <w:p w:rsidR="002A439C" w:rsidRDefault="002A439C" w:rsidP="00D94575">
      <w:pPr>
        <w:pStyle w:val="NoSpacing"/>
        <w:numPr>
          <w:ilvl w:val="0"/>
          <w:numId w:val="6"/>
        </w:numPr>
        <w:rPr>
          <w:rFonts w:ascii="Arial" w:hAnsi="Arial" w:cs="Arial"/>
          <w:sz w:val="20"/>
          <w:szCs w:val="20"/>
        </w:rPr>
      </w:pPr>
      <w:r>
        <w:rPr>
          <w:rFonts w:ascii="Arial" w:hAnsi="Arial" w:cs="Arial"/>
          <w:sz w:val="20"/>
          <w:szCs w:val="20"/>
        </w:rPr>
        <w:t>Create and build distributed applications using frameworks like Akka.</w:t>
      </w:r>
    </w:p>
    <w:p w:rsidR="00A27E5D" w:rsidRDefault="00A27E5D" w:rsidP="00D94575">
      <w:pPr>
        <w:pStyle w:val="NoSpacing"/>
        <w:numPr>
          <w:ilvl w:val="0"/>
          <w:numId w:val="6"/>
        </w:numPr>
        <w:rPr>
          <w:rFonts w:ascii="Arial" w:hAnsi="Arial" w:cs="Arial"/>
          <w:sz w:val="20"/>
          <w:szCs w:val="20"/>
        </w:rPr>
      </w:pPr>
      <w:r>
        <w:rPr>
          <w:rFonts w:ascii="Arial" w:hAnsi="Arial" w:cs="Arial"/>
          <w:sz w:val="20"/>
          <w:szCs w:val="20"/>
        </w:rPr>
        <w:t>Build SPA cloud applications using JavaScript technologies such as AngularJS on AWS stack.</w:t>
      </w:r>
    </w:p>
    <w:p w:rsidR="00DC7001" w:rsidRPr="00D94575" w:rsidRDefault="00DC7001" w:rsidP="00D94575">
      <w:pPr>
        <w:pStyle w:val="NoSpacing"/>
        <w:numPr>
          <w:ilvl w:val="0"/>
          <w:numId w:val="6"/>
        </w:numPr>
        <w:rPr>
          <w:rFonts w:ascii="Arial" w:hAnsi="Arial" w:cs="Arial"/>
          <w:sz w:val="20"/>
          <w:szCs w:val="20"/>
        </w:rPr>
      </w:pPr>
      <w:r>
        <w:rPr>
          <w:rFonts w:ascii="Arial" w:hAnsi="Arial" w:cs="Arial"/>
          <w:sz w:val="20"/>
          <w:szCs w:val="20"/>
        </w:rPr>
        <w:t>Create applications on the AWS cloud using micro services architecture with Spring boot and nodeJS.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Gathers additional information from any and all resources.</w:t>
      </w:r>
    </w:p>
    <w:p w:rsid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Develops high quality design documents.</w:t>
      </w:r>
    </w:p>
    <w:p w:rsidR="008358B2" w:rsidRDefault="008358B2" w:rsidP="00D94575">
      <w:pPr>
        <w:pStyle w:val="NoSpacing"/>
        <w:numPr>
          <w:ilvl w:val="0"/>
          <w:numId w:val="6"/>
        </w:numPr>
        <w:rPr>
          <w:rFonts w:ascii="Arial" w:hAnsi="Arial" w:cs="Arial"/>
          <w:sz w:val="20"/>
          <w:szCs w:val="20"/>
        </w:rPr>
      </w:pPr>
      <w:r>
        <w:rPr>
          <w:rFonts w:ascii="Arial" w:hAnsi="Arial" w:cs="Arial"/>
          <w:sz w:val="20"/>
          <w:szCs w:val="20"/>
        </w:rPr>
        <w:t>Used JSP language to render models from the controllers in the presentation layer.</w:t>
      </w:r>
    </w:p>
    <w:p w:rsidR="002A439C" w:rsidRDefault="002A439C" w:rsidP="00D94575">
      <w:pPr>
        <w:pStyle w:val="NoSpacing"/>
        <w:numPr>
          <w:ilvl w:val="0"/>
          <w:numId w:val="6"/>
        </w:numPr>
        <w:rPr>
          <w:rFonts w:ascii="Arial" w:hAnsi="Arial" w:cs="Arial"/>
          <w:sz w:val="20"/>
          <w:szCs w:val="20"/>
        </w:rPr>
      </w:pPr>
      <w:r>
        <w:rPr>
          <w:rFonts w:ascii="Arial" w:hAnsi="Arial" w:cs="Arial"/>
          <w:sz w:val="20"/>
          <w:szCs w:val="20"/>
        </w:rPr>
        <w:t>Converted legacy applications to Java based frameworks such as Play and Spring Frameworks.</w:t>
      </w:r>
    </w:p>
    <w:p w:rsidR="00545F52" w:rsidRPr="00545F52" w:rsidRDefault="00545F52" w:rsidP="00545F52">
      <w:pPr>
        <w:pStyle w:val="NoSpacing"/>
        <w:numPr>
          <w:ilvl w:val="0"/>
          <w:numId w:val="6"/>
        </w:numPr>
        <w:rPr>
          <w:rFonts w:ascii="Arial" w:hAnsi="Arial" w:cs="Arial"/>
          <w:sz w:val="20"/>
          <w:szCs w:val="20"/>
        </w:rPr>
      </w:pPr>
      <w:r>
        <w:rPr>
          <w:rFonts w:ascii="Arial" w:hAnsi="Arial" w:cs="Arial"/>
          <w:sz w:val="20"/>
          <w:szCs w:val="20"/>
        </w:rPr>
        <w:t>Experience building rules management using Drools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Using XSLT and Java (REST JAXB) to transform SGML code to XML and XSL to transform S1000D.</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Update design, configuration documentation, processing flow charts, diagrams, tables, and other supporting documentation per established software design methodologies. Utilize this documentation to convey proposed design alternatives, organize problem analysis efforts, and to augment software design specifications.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Perform coding, debugging, and unit testing tasks consistent with the target design specification</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lastRenderedPageBreak/>
        <w:t>Utilized HTML, CSS, and OOP JavaScript to create and manage all of Lamps Plus corporate e-commerce websites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Test and deploy maintenance versions, services pack, and patches to be delivered to Customer</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Helped build and maintain their Linux-based network Red Hat and Fedora Core Linux operating systems in XML</w:t>
      </w:r>
    </w:p>
    <w:p w:rsid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Provide technical support to production environments, and assist in isolating software issues and design problems.</w:t>
      </w:r>
    </w:p>
    <w:p w:rsidR="008358B2" w:rsidRDefault="008358B2" w:rsidP="008358B2">
      <w:pPr>
        <w:pStyle w:val="NoSpacing"/>
        <w:rPr>
          <w:rFonts w:ascii="Arial" w:hAnsi="Arial" w:cs="Arial"/>
          <w:sz w:val="20"/>
          <w:szCs w:val="20"/>
        </w:rPr>
      </w:pPr>
    </w:p>
    <w:p w:rsidR="008358B2" w:rsidRDefault="008358B2" w:rsidP="008358B2">
      <w:pPr>
        <w:pStyle w:val="NoSpacing"/>
        <w:rPr>
          <w:rFonts w:ascii="Arial" w:hAnsi="Arial" w:cs="Arial"/>
          <w:sz w:val="20"/>
          <w:szCs w:val="20"/>
        </w:rPr>
      </w:pPr>
    </w:p>
    <w:p w:rsidR="00614586" w:rsidRDefault="00614586" w:rsidP="004973AE">
      <w:pPr>
        <w:pStyle w:val="NoSpacing"/>
        <w:rPr>
          <w:rFonts w:ascii="Arial" w:hAnsi="Arial" w:cs="Arial"/>
          <w:sz w:val="20"/>
          <w:szCs w:val="20"/>
        </w:rPr>
      </w:pPr>
      <w:r w:rsidRPr="00412C48">
        <w:rPr>
          <w:rFonts w:ascii="Arial" w:hAnsi="Arial" w:cs="Arial"/>
          <w:b/>
          <w:sz w:val="20"/>
          <w:szCs w:val="20"/>
        </w:rPr>
        <w:t>Environment:</w:t>
      </w:r>
      <w:r w:rsidRPr="00614586">
        <w:rPr>
          <w:rFonts w:ascii="Arial" w:hAnsi="Arial" w:cs="Arial"/>
          <w:sz w:val="20"/>
          <w:szCs w:val="20"/>
        </w:rPr>
        <w:t xml:space="preserve"> Core Java/J2EE,</w:t>
      </w:r>
      <w:r w:rsidR="00AB4B55">
        <w:rPr>
          <w:rFonts w:ascii="Arial" w:hAnsi="Arial" w:cs="Arial"/>
          <w:sz w:val="20"/>
          <w:szCs w:val="20"/>
        </w:rPr>
        <w:t xml:space="preserve"> </w:t>
      </w:r>
      <w:r w:rsidR="002A439C">
        <w:rPr>
          <w:rFonts w:ascii="Arial" w:hAnsi="Arial" w:cs="Arial"/>
          <w:sz w:val="20"/>
          <w:szCs w:val="20"/>
        </w:rPr>
        <w:t>JSTL,JSP,</w:t>
      </w:r>
      <w:r w:rsidR="00AB4B55">
        <w:rPr>
          <w:rFonts w:ascii="Arial" w:hAnsi="Arial" w:cs="Arial"/>
          <w:sz w:val="20"/>
          <w:szCs w:val="20"/>
        </w:rPr>
        <w:t>EJB, JSF,</w:t>
      </w:r>
      <w:r w:rsidRPr="00614586">
        <w:rPr>
          <w:rFonts w:ascii="Arial" w:hAnsi="Arial" w:cs="Arial"/>
          <w:sz w:val="20"/>
          <w:szCs w:val="20"/>
        </w:rPr>
        <w:t xml:space="preserve"> Spring framework, </w:t>
      </w:r>
      <w:r w:rsidR="002C5D1A">
        <w:rPr>
          <w:rFonts w:ascii="Arial" w:hAnsi="Arial" w:cs="Arial"/>
          <w:sz w:val="20"/>
          <w:szCs w:val="20"/>
        </w:rPr>
        <w:t>Struts,</w:t>
      </w:r>
      <w:r w:rsidR="002A439C">
        <w:rPr>
          <w:rFonts w:ascii="Arial" w:hAnsi="Arial" w:cs="Arial"/>
          <w:sz w:val="20"/>
          <w:szCs w:val="20"/>
        </w:rPr>
        <w:t>Play,</w:t>
      </w:r>
      <w:r w:rsidR="00CD18C7">
        <w:rPr>
          <w:rFonts w:ascii="Arial" w:hAnsi="Arial" w:cs="Arial"/>
          <w:sz w:val="20"/>
          <w:szCs w:val="20"/>
        </w:rPr>
        <w:t>JPA,</w:t>
      </w:r>
      <w:r w:rsidR="00457866">
        <w:rPr>
          <w:rFonts w:ascii="Arial" w:hAnsi="Arial" w:cs="Arial"/>
          <w:sz w:val="20"/>
          <w:szCs w:val="20"/>
        </w:rPr>
        <w:t xml:space="preserve"> MQ,</w:t>
      </w:r>
      <w:r w:rsidRPr="00614586">
        <w:rPr>
          <w:rFonts w:ascii="Arial" w:hAnsi="Arial" w:cs="Arial"/>
          <w:sz w:val="20"/>
          <w:szCs w:val="20"/>
        </w:rPr>
        <w:t xml:space="preserve">Vertica, </w:t>
      </w:r>
      <w:r w:rsidR="001B328C">
        <w:rPr>
          <w:rFonts w:ascii="Arial" w:hAnsi="Arial" w:cs="Arial"/>
          <w:sz w:val="20"/>
          <w:szCs w:val="20"/>
        </w:rPr>
        <w:t>PHP,</w:t>
      </w:r>
      <w:r w:rsidRPr="00614586">
        <w:rPr>
          <w:rFonts w:ascii="Arial" w:hAnsi="Arial" w:cs="Arial"/>
          <w:sz w:val="20"/>
          <w:szCs w:val="20"/>
        </w:rPr>
        <w:t xml:space="preserve">Junit, </w:t>
      </w:r>
      <w:r w:rsidR="00545F52">
        <w:rPr>
          <w:rFonts w:ascii="Arial" w:hAnsi="Arial" w:cs="Arial"/>
          <w:sz w:val="20"/>
          <w:szCs w:val="20"/>
        </w:rPr>
        <w:t xml:space="preserve">Drools, </w:t>
      </w:r>
      <w:r w:rsidRPr="00614586">
        <w:rPr>
          <w:rFonts w:ascii="Arial" w:hAnsi="Arial" w:cs="Arial"/>
          <w:sz w:val="20"/>
          <w:szCs w:val="20"/>
        </w:rPr>
        <w:t>Restful services, Maven, MEAN stack – (AngularJS, nodeJS, ExpressJS, MongoDB),</w:t>
      </w:r>
      <w:r w:rsidR="006708C3">
        <w:rPr>
          <w:rFonts w:ascii="Arial" w:hAnsi="Arial" w:cs="Arial"/>
          <w:sz w:val="20"/>
          <w:szCs w:val="20"/>
        </w:rPr>
        <w:t xml:space="preserve"> </w:t>
      </w:r>
      <w:r w:rsidR="00CD18C7">
        <w:rPr>
          <w:rFonts w:ascii="Arial" w:hAnsi="Arial" w:cs="Arial"/>
          <w:sz w:val="20"/>
          <w:szCs w:val="20"/>
        </w:rPr>
        <w:t>ReactJS,</w:t>
      </w:r>
      <w:r w:rsidR="006708C3">
        <w:rPr>
          <w:rFonts w:ascii="Arial" w:hAnsi="Arial" w:cs="Arial"/>
          <w:sz w:val="20"/>
          <w:szCs w:val="20"/>
        </w:rPr>
        <w:t>Redis,</w:t>
      </w:r>
      <w:r w:rsidR="002A439C">
        <w:rPr>
          <w:rFonts w:ascii="Arial" w:hAnsi="Arial" w:cs="Arial"/>
          <w:sz w:val="20"/>
          <w:szCs w:val="20"/>
        </w:rPr>
        <w:t>Cassandra,</w:t>
      </w:r>
      <w:r w:rsidR="005C56D2">
        <w:rPr>
          <w:rFonts w:ascii="Arial" w:hAnsi="Arial" w:cs="Arial"/>
          <w:sz w:val="20"/>
          <w:szCs w:val="20"/>
        </w:rPr>
        <w:t>Selenium,</w:t>
      </w:r>
      <w:r w:rsidRPr="00614586">
        <w:rPr>
          <w:rFonts w:ascii="Arial" w:hAnsi="Arial" w:cs="Arial"/>
          <w:sz w:val="20"/>
          <w:szCs w:val="20"/>
        </w:rPr>
        <w:t>Git,</w:t>
      </w:r>
      <w:r w:rsidR="0002347F">
        <w:rPr>
          <w:rFonts w:ascii="Arial" w:hAnsi="Arial" w:cs="Arial"/>
          <w:sz w:val="20"/>
          <w:szCs w:val="20"/>
        </w:rPr>
        <w:t xml:space="preserve"> AWS(EC2,RDS, EBS, Elastic Cache, DynamoDB, Route53), Helion,</w:t>
      </w:r>
      <w:r w:rsidRPr="00614586">
        <w:rPr>
          <w:rFonts w:ascii="Arial" w:hAnsi="Arial" w:cs="Arial"/>
          <w:sz w:val="20"/>
          <w:szCs w:val="20"/>
        </w:rPr>
        <w:t xml:space="preserve"> </w:t>
      </w:r>
      <w:r w:rsidR="00CD18C7">
        <w:rPr>
          <w:rFonts w:ascii="Arial" w:hAnsi="Arial" w:cs="Arial"/>
          <w:sz w:val="20"/>
          <w:szCs w:val="20"/>
        </w:rPr>
        <w:t>Tomcat,</w:t>
      </w:r>
      <w:r w:rsidRPr="00614586">
        <w:rPr>
          <w:rFonts w:ascii="Arial" w:hAnsi="Arial" w:cs="Arial"/>
          <w:sz w:val="20"/>
          <w:szCs w:val="20"/>
        </w:rPr>
        <w:t>SublimeText, IntelliJ</w:t>
      </w:r>
    </w:p>
    <w:p w:rsidR="00D94575" w:rsidRDefault="00D94575" w:rsidP="00412C48">
      <w:pPr>
        <w:pStyle w:val="NoSpacing"/>
        <w:ind w:left="360"/>
        <w:rPr>
          <w:rFonts w:ascii="Arial" w:hAnsi="Arial" w:cs="Arial"/>
          <w:sz w:val="20"/>
          <w:szCs w:val="20"/>
        </w:rPr>
      </w:pPr>
    </w:p>
    <w:p w:rsidR="00D46F92" w:rsidRDefault="00D46F92" w:rsidP="00D46F92">
      <w:pPr>
        <w:pStyle w:val="NoSpacing"/>
        <w:rPr>
          <w:rFonts w:ascii="Arial" w:hAnsi="Arial" w:cs="Arial"/>
          <w:sz w:val="20"/>
          <w:szCs w:val="20"/>
        </w:rPr>
      </w:pPr>
      <w:r w:rsidRPr="00614586">
        <w:rPr>
          <w:rFonts w:ascii="Arial" w:hAnsi="Arial" w:cs="Arial"/>
          <w:b/>
          <w:sz w:val="20"/>
          <w:szCs w:val="20"/>
        </w:rPr>
        <w:t xml:space="preserve">Hewlett Packard –Fort Collins, CO       </w:t>
      </w:r>
      <w:r w:rsidR="00D3192D" w:rsidRPr="00412C48">
        <w:rPr>
          <w:rFonts w:ascii="Arial" w:hAnsi="Arial" w:cs="Arial"/>
          <w:b/>
          <w:sz w:val="20"/>
          <w:szCs w:val="20"/>
        </w:rPr>
        <w:t>June 2013 – Dec 2013</w:t>
      </w:r>
    </w:p>
    <w:p w:rsidR="00614586" w:rsidRPr="00412C48" w:rsidRDefault="00412C48" w:rsidP="00D46F92">
      <w:pPr>
        <w:pStyle w:val="NoSpacing"/>
        <w:rPr>
          <w:rFonts w:ascii="Arial" w:hAnsi="Arial" w:cs="Arial"/>
          <w:b/>
          <w:sz w:val="20"/>
          <w:szCs w:val="20"/>
        </w:rPr>
      </w:pPr>
      <w:r w:rsidRPr="00412C48">
        <w:rPr>
          <w:rFonts w:ascii="Arial" w:hAnsi="Arial" w:cs="Arial"/>
          <w:b/>
          <w:sz w:val="20"/>
          <w:szCs w:val="20"/>
        </w:rPr>
        <w:t>Java D</w:t>
      </w:r>
      <w:r w:rsidR="00614586" w:rsidRPr="00412C48">
        <w:rPr>
          <w:rFonts w:ascii="Arial" w:hAnsi="Arial" w:cs="Arial"/>
          <w:b/>
          <w:sz w:val="20"/>
          <w:szCs w:val="20"/>
        </w:rPr>
        <w:t>eveloper</w:t>
      </w:r>
    </w:p>
    <w:p w:rsidR="00614586" w:rsidRPr="00614586" w:rsidRDefault="00614586" w:rsidP="00DB7788">
      <w:pPr>
        <w:pStyle w:val="NoSpacing"/>
        <w:rPr>
          <w:rFonts w:ascii="Arial" w:hAnsi="Arial" w:cs="Arial"/>
          <w:sz w:val="20"/>
          <w:szCs w:val="20"/>
        </w:rPr>
      </w:pPr>
      <w:r w:rsidRPr="00412C48">
        <w:rPr>
          <w:rFonts w:ascii="Arial" w:hAnsi="Arial" w:cs="Arial"/>
          <w:b/>
          <w:sz w:val="20"/>
          <w:szCs w:val="20"/>
        </w:rPr>
        <w:t>Network Node Manager</w:t>
      </w:r>
      <w:r w:rsidRPr="00614586">
        <w:rPr>
          <w:rFonts w:ascii="Arial" w:hAnsi="Arial" w:cs="Arial"/>
          <w:sz w:val="20"/>
          <w:szCs w:val="20"/>
        </w:rPr>
        <w:t xml:space="preserve"> also known as NNM is a part of HP’s Open View suite of Enterprise system management applications. NNM provides powerful capabilities to enable network operations team to efficiently manage a network of any size, reduce the business risk of downtime and increase network service levels.</w:t>
      </w:r>
    </w:p>
    <w:p w:rsidR="00DB7788" w:rsidRDefault="00DB7788" w:rsidP="00DB7788">
      <w:pPr>
        <w:tabs>
          <w:tab w:val="left" w:pos="2898"/>
          <w:tab w:val="left" w:pos="8838"/>
        </w:tabs>
        <w:spacing w:after="0"/>
        <w:rPr>
          <w:rFonts w:ascii="Century Gothic" w:hAnsi="Century Gothic" w:cs="Arial"/>
          <w:b/>
          <w:bCs/>
          <w:color w:val="000000" w:themeColor="text1"/>
          <w:sz w:val="20"/>
        </w:rPr>
      </w:pPr>
    </w:p>
    <w:p w:rsidR="00DB7788" w:rsidRPr="008352AF" w:rsidRDefault="00DB7788" w:rsidP="00DB7788">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Responsible to implement supportability requirements.</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Work with SME’s to gather requirements on assigned stories and prepare exit docs.</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Create test plans and test cases and develop a test driven development approach.</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Developed a tool to monitor Postgres and Oracle database performance.</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Developed a tool to gather database metrics that helps support to analyze and improve client’s databases.</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Tool that will help support engineers to turn on logging for a particular node.</w:t>
      </w:r>
    </w:p>
    <w:p w:rsidR="00412C48" w:rsidRDefault="00614586" w:rsidP="00614586">
      <w:pPr>
        <w:pStyle w:val="NoSpacing"/>
        <w:numPr>
          <w:ilvl w:val="0"/>
          <w:numId w:val="8"/>
        </w:numPr>
        <w:rPr>
          <w:rFonts w:ascii="Arial" w:hAnsi="Arial" w:cs="Arial"/>
          <w:sz w:val="20"/>
          <w:szCs w:val="20"/>
        </w:rPr>
      </w:pPr>
      <w:r w:rsidRPr="00614586">
        <w:rPr>
          <w:rFonts w:ascii="Arial" w:hAnsi="Arial" w:cs="Arial"/>
          <w:sz w:val="20"/>
          <w:szCs w:val="20"/>
        </w:rPr>
        <w:t>Mechanism to trace a node by the given ID and cache all types such as IP Address, Interfaces, Physical sensor, Node sensor associated with the ID.</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Research, analyze, and document appropriate technologies as they can best be applied to support business objectives.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Keep current on product development techniques, relevant technology advances, and software best practices.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Develop integration techniques using the apache </w:t>
      </w:r>
      <w:r w:rsidRPr="00D94575">
        <w:rPr>
          <w:rFonts w:ascii="Arial" w:hAnsi="Arial" w:cs="Arial"/>
          <w:b/>
          <w:bCs/>
          <w:color w:val="000000" w:themeColor="text1"/>
          <w:sz w:val="20"/>
        </w:rPr>
        <w:t>Active MQ</w:t>
      </w:r>
      <w:r w:rsidRPr="00D94575">
        <w:rPr>
          <w:rFonts w:ascii="Arial" w:hAnsi="Arial" w:cs="Arial"/>
          <w:bCs/>
          <w:color w:val="000000" w:themeColor="text1"/>
          <w:sz w:val="20"/>
        </w:rPr>
        <w:t xml:space="preserve"> technologies.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Work closely with the Product owner(s) and development team(s) to achieve the highest possible level of product quality. Submit Test Plans to development team(s) to verify successful fulfillment of functional requirements as designed and documented.</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Creates software that is compatible with the software system's and organization's architecture and that delivers business results.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Conducts and participate in system testing. </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Assists in the development of user documentation and application deployment and Prepares </w:t>
      </w:r>
      <w:r w:rsidRPr="00D94575">
        <w:rPr>
          <w:rFonts w:ascii="Arial" w:hAnsi="Arial" w:cs="Arial"/>
          <w:b/>
          <w:bCs/>
          <w:color w:val="000000" w:themeColor="text1"/>
          <w:sz w:val="20"/>
        </w:rPr>
        <w:t>technical</w:t>
      </w:r>
      <w:r w:rsidRPr="00D94575">
        <w:rPr>
          <w:rFonts w:ascii="Arial" w:hAnsi="Arial" w:cs="Arial"/>
          <w:bCs/>
          <w:color w:val="000000" w:themeColor="text1"/>
          <w:sz w:val="20"/>
        </w:rPr>
        <w:t xml:space="preserve"> documentation. </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Communicates with project managers and technical leads about issues within the project/solution being developed. </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Assists with the maintenance of development/test/production environments; assists in presentations to various audiences. </w:t>
      </w:r>
    </w:p>
    <w:p w:rsidR="00D94575" w:rsidRPr="00D94575" w:rsidRDefault="00D94575" w:rsidP="00D94575">
      <w:pPr>
        <w:numPr>
          <w:ilvl w:val="0"/>
          <w:numId w:val="8"/>
        </w:numPr>
        <w:tabs>
          <w:tab w:val="left" w:pos="0"/>
        </w:tabs>
        <w:suppressAutoHyphens/>
        <w:spacing w:before="40" w:after="40" w:line="100" w:lineRule="atLeast"/>
        <w:ind w:right="-180"/>
        <w:rPr>
          <w:rFonts w:ascii="Arial" w:hAnsi="Arial" w:cs="Arial"/>
          <w:bCs/>
          <w:sz w:val="20"/>
        </w:rPr>
      </w:pPr>
      <w:r w:rsidRPr="00D94575">
        <w:rPr>
          <w:rFonts w:ascii="Arial" w:hAnsi="Arial" w:cs="Arial"/>
          <w:bCs/>
          <w:sz w:val="20"/>
        </w:rPr>
        <w:t xml:space="preserve">Developed test code in Java language using </w:t>
      </w:r>
      <w:r w:rsidRPr="00D94575">
        <w:rPr>
          <w:rFonts w:ascii="Arial" w:hAnsi="Arial" w:cs="Arial"/>
          <w:b/>
          <w:bCs/>
          <w:sz w:val="20"/>
        </w:rPr>
        <w:t>Eclipse IDE</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Manages the workload of lower level developers.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Tracks assignments to ensure that conflicts do not exist and that developers are productive and challenged at all times. </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lastRenderedPageBreak/>
        <w:t xml:space="preserve">Environment: </w:t>
      </w:r>
      <w:r w:rsidRPr="00614586">
        <w:rPr>
          <w:rFonts w:ascii="Arial" w:hAnsi="Arial" w:cs="Arial"/>
          <w:sz w:val="20"/>
          <w:szCs w:val="20"/>
        </w:rPr>
        <w:t xml:space="preserve">Core Java,J2EE, </w:t>
      </w:r>
      <w:r w:rsidR="002A439C">
        <w:rPr>
          <w:rFonts w:ascii="Arial" w:hAnsi="Arial" w:cs="Arial"/>
          <w:sz w:val="20"/>
          <w:szCs w:val="20"/>
        </w:rPr>
        <w:t>JSP, JSTL, Akka, Play,</w:t>
      </w:r>
      <w:r w:rsidRPr="00614586">
        <w:rPr>
          <w:rFonts w:ascii="Arial" w:hAnsi="Arial" w:cs="Arial"/>
          <w:sz w:val="20"/>
          <w:szCs w:val="20"/>
        </w:rPr>
        <w:t>spring</w:t>
      </w:r>
      <w:r w:rsidR="00D94575">
        <w:rPr>
          <w:rFonts w:ascii="Arial" w:hAnsi="Arial" w:cs="Arial"/>
          <w:sz w:val="20"/>
          <w:szCs w:val="20"/>
        </w:rPr>
        <w:t xml:space="preserve"> framework</w:t>
      </w:r>
      <w:r w:rsidRPr="00614586">
        <w:rPr>
          <w:rFonts w:ascii="Arial" w:hAnsi="Arial" w:cs="Arial"/>
          <w:sz w:val="20"/>
          <w:szCs w:val="20"/>
        </w:rPr>
        <w:t xml:space="preserve">, </w:t>
      </w:r>
      <w:r w:rsidR="00CD18C7">
        <w:rPr>
          <w:rFonts w:ascii="Arial" w:hAnsi="Arial" w:cs="Arial"/>
          <w:sz w:val="20"/>
          <w:szCs w:val="20"/>
        </w:rPr>
        <w:t>JPA,</w:t>
      </w:r>
      <w:r w:rsidRPr="00614586">
        <w:rPr>
          <w:rFonts w:ascii="Arial" w:hAnsi="Arial" w:cs="Arial"/>
          <w:sz w:val="20"/>
          <w:szCs w:val="20"/>
        </w:rPr>
        <w:t>XML, DOM Parser, JDBC, IntelliJ, Oracle, Postg</w:t>
      </w:r>
      <w:r w:rsidR="00412C48">
        <w:rPr>
          <w:rFonts w:ascii="Arial" w:hAnsi="Arial" w:cs="Arial"/>
          <w:sz w:val="20"/>
          <w:szCs w:val="20"/>
        </w:rPr>
        <w:t>res, Junit</w:t>
      </w:r>
      <w:r w:rsidRPr="00614586">
        <w:rPr>
          <w:rFonts w:ascii="Arial" w:hAnsi="Arial" w:cs="Arial"/>
          <w:sz w:val="20"/>
          <w:szCs w:val="20"/>
        </w:rPr>
        <w:t xml:space="preserve">, Maven, </w:t>
      </w:r>
      <w:r w:rsidR="005C56D2">
        <w:rPr>
          <w:rFonts w:ascii="Arial" w:hAnsi="Arial" w:cs="Arial"/>
          <w:sz w:val="20"/>
          <w:szCs w:val="20"/>
        </w:rPr>
        <w:t>Selenium,</w:t>
      </w:r>
      <w:r w:rsidR="0002347F">
        <w:rPr>
          <w:rFonts w:ascii="Arial" w:hAnsi="Arial" w:cs="Arial"/>
          <w:sz w:val="20"/>
          <w:szCs w:val="20"/>
        </w:rPr>
        <w:t xml:space="preserve"> AWS(EC2,RDS, EBS, Elastic Cache, DynamoDB, Route53),</w:t>
      </w:r>
      <w:r w:rsidRPr="00614586">
        <w:rPr>
          <w:rFonts w:ascii="Arial" w:hAnsi="Arial" w:cs="Arial"/>
          <w:sz w:val="20"/>
          <w:szCs w:val="20"/>
        </w:rPr>
        <w:t>Unix</w:t>
      </w:r>
    </w:p>
    <w:p w:rsidR="00614586" w:rsidRDefault="00614586" w:rsidP="00614586">
      <w:pPr>
        <w:pStyle w:val="NoSpacing"/>
        <w:rPr>
          <w:rFonts w:ascii="Arial" w:hAnsi="Arial" w:cs="Arial"/>
          <w:sz w:val="20"/>
          <w:szCs w:val="20"/>
        </w:rPr>
      </w:pPr>
    </w:p>
    <w:p w:rsidR="00D3192D" w:rsidRPr="00412C48" w:rsidRDefault="00412C48" w:rsidP="00D3192D">
      <w:pPr>
        <w:pStyle w:val="NoSpacing"/>
        <w:rPr>
          <w:rFonts w:ascii="Arial" w:hAnsi="Arial" w:cs="Arial"/>
          <w:b/>
          <w:sz w:val="20"/>
          <w:szCs w:val="20"/>
        </w:rPr>
      </w:pPr>
      <w:r w:rsidRPr="00412C48">
        <w:rPr>
          <w:rFonts w:ascii="Arial" w:hAnsi="Arial" w:cs="Arial"/>
          <w:b/>
          <w:sz w:val="20"/>
          <w:szCs w:val="20"/>
        </w:rPr>
        <w:t xml:space="preserve">Express Scripts/Medco Health – </w:t>
      </w:r>
      <w:r w:rsidR="00614586" w:rsidRPr="00412C48">
        <w:rPr>
          <w:rFonts w:ascii="Arial" w:hAnsi="Arial" w:cs="Arial"/>
          <w:b/>
          <w:sz w:val="20"/>
          <w:szCs w:val="20"/>
        </w:rPr>
        <w:t>Franklin Lakes NJ</w:t>
      </w:r>
      <w:r w:rsidR="00614586" w:rsidRPr="00412C48">
        <w:rPr>
          <w:rFonts w:ascii="Arial" w:hAnsi="Arial" w:cs="Arial"/>
          <w:b/>
          <w:sz w:val="20"/>
          <w:szCs w:val="20"/>
        </w:rPr>
        <w:tab/>
      </w:r>
      <w:r w:rsidR="00D3192D" w:rsidRPr="00412C48">
        <w:rPr>
          <w:rFonts w:ascii="Arial" w:hAnsi="Arial" w:cs="Arial"/>
          <w:b/>
          <w:sz w:val="20"/>
          <w:szCs w:val="20"/>
        </w:rPr>
        <w:t>Nov 2012 – May 2013</w:t>
      </w:r>
    </w:p>
    <w:p w:rsidR="00614586" w:rsidRPr="00412C48" w:rsidRDefault="00412C48" w:rsidP="00614586">
      <w:pPr>
        <w:pStyle w:val="NoSpacing"/>
        <w:rPr>
          <w:rFonts w:ascii="Arial" w:hAnsi="Arial" w:cs="Arial"/>
          <w:b/>
          <w:sz w:val="20"/>
          <w:szCs w:val="20"/>
        </w:rPr>
      </w:pPr>
      <w:r w:rsidRPr="00412C48">
        <w:rPr>
          <w:rFonts w:ascii="Arial" w:hAnsi="Arial" w:cs="Arial"/>
          <w:b/>
          <w:sz w:val="20"/>
          <w:szCs w:val="20"/>
        </w:rPr>
        <w:t>Programmer Analyst</w:t>
      </w:r>
    </w:p>
    <w:p w:rsidR="00614586" w:rsidRDefault="00614586" w:rsidP="00DB7788">
      <w:pPr>
        <w:pStyle w:val="NoSpacing"/>
        <w:rPr>
          <w:rFonts w:ascii="Arial" w:hAnsi="Arial" w:cs="Arial"/>
          <w:sz w:val="20"/>
          <w:szCs w:val="20"/>
        </w:rPr>
      </w:pPr>
      <w:r w:rsidRPr="00412C48">
        <w:rPr>
          <w:rFonts w:ascii="Arial" w:hAnsi="Arial" w:cs="Arial"/>
          <w:b/>
          <w:sz w:val="20"/>
          <w:szCs w:val="20"/>
        </w:rPr>
        <w:t>Benefit Administrator</w:t>
      </w:r>
      <w:r w:rsidRPr="00614586">
        <w:rPr>
          <w:rFonts w:ascii="Arial" w:hAnsi="Arial" w:cs="Arial"/>
          <w:sz w:val="20"/>
          <w:szCs w:val="20"/>
        </w:rPr>
        <w:t xml:space="preserve"> also known as BA is a client website application used by account management to document client requirements, installs and update benefits for over 90 functional areas. It is a data repository and an auditable system of record for all client requirements.</w:t>
      </w:r>
    </w:p>
    <w:p w:rsidR="00DB7788" w:rsidRPr="00614586" w:rsidRDefault="00DB7788" w:rsidP="00412C48">
      <w:pPr>
        <w:pStyle w:val="NoSpacing"/>
        <w:ind w:left="360"/>
        <w:rPr>
          <w:rFonts w:ascii="Arial" w:hAnsi="Arial" w:cs="Arial"/>
          <w:sz w:val="20"/>
          <w:szCs w:val="20"/>
        </w:rPr>
      </w:pPr>
    </w:p>
    <w:p w:rsidR="00DB7788" w:rsidRPr="008352AF" w:rsidRDefault="00DB7788" w:rsidP="00DB7788">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Work on the production tickets assigned.</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Replicate the user reported issue in lower environments and understand the issue.</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Identify the fix and provide LOE and lock for a production release.</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Work with Business operation teams to find their needs for cross cutting concerns.</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Coordinate with business analyst and functional expert to get the Business and functional requirements.</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Estimate the effort, provide milestones for the deliverables.</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Analyze Heap dumps, Core dumps to find the root cause and resolve the issue for any server crash.</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Create POJO’s and hbm.xml files using hibernate library for Member Database.</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Involved in Code reviews and integration of the application.</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Review the defects and enhancements.</w:t>
      </w:r>
    </w:p>
    <w:p w:rsidR="00412C48" w:rsidRDefault="00614586" w:rsidP="00614586">
      <w:pPr>
        <w:pStyle w:val="NoSpacing"/>
        <w:numPr>
          <w:ilvl w:val="0"/>
          <w:numId w:val="10"/>
        </w:numPr>
        <w:rPr>
          <w:rFonts w:ascii="Arial" w:hAnsi="Arial" w:cs="Arial"/>
          <w:sz w:val="20"/>
          <w:szCs w:val="20"/>
        </w:rPr>
      </w:pPr>
      <w:r w:rsidRPr="00614586">
        <w:rPr>
          <w:rFonts w:ascii="Arial" w:hAnsi="Arial" w:cs="Arial"/>
          <w:sz w:val="20"/>
          <w:szCs w:val="20"/>
        </w:rPr>
        <w:t>Client and off-shore coordination.</w:t>
      </w:r>
    </w:p>
    <w:p w:rsidR="00D94575" w:rsidRPr="00D94575" w:rsidRDefault="00D94575" w:rsidP="00D94575">
      <w:pPr>
        <w:pStyle w:val="ListParagraph"/>
        <w:numPr>
          <w:ilvl w:val="0"/>
          <w:numId w:val="10"/>
        </w:numPr>
        <w:spacing w:before="100" w:after="100"/>
        <w:rPr>
          <w:rFonts w:cs="Arial"/>
          <w:color w:val="000000" w:themeColor="text1"/>
          <w:sz w:val="20"/>
          <w:lang w:val="en-US"/>
        </w:rPr>
      </w:pPr>
      <w:r w:rsidRPr="00D94575">
        <w:rPr>
          <w:rFonts w:cs="Arial"/>
          <w:color w:val="000000" w:themeColor="text1"/>
          <w:sz w:val="20"/>
          <w:lang w:val="en-US"/>
        </w:rPr>
        <w:t xml:space="preserve">Assisting in the development of user documentation and application deployment and preparing technical documentation. </w:t>
      </w:r>
    </w:p>
    <w:p w:rsidR="00D94575" w:rsidRPr="00D94575" w:rsidRDefault="00D94575" w:rsidP="00D94575">
      <w:pPr>
        <w:pStyle w:val="ListParagraph"/>
        <w:numPr>
          <w:ilvl w:val="0"/>
          <w:numId w:val="10"/>
        </w:numPr>
        <w:spacing w:before="100" w:after="100"/>
        <w:rPr>
          <w:rFonts w:cs="Arial"/>
          <w:color w:val="000000" w:themeColor="text1"/>
          <w:sz w:val="20"/>
          <w:lang w:val="en-US"/>
        </w:rPr>
      </w:pPr>
      <w:r w:rsidRPr="00D94575">
        <w:rPr>
          <w:rFonts w:cs="Arial"/>
          <w:color w:val="000000" w:themeColor="text1"/>
          <w:sz w:val="20"/>
          <w:lang w:val="en-US"/>
        </w:rPr>
        <w:t xml:space="preserve">Communicated with project managers and technical leads about issues within the project/solution being developed. </w:t>
      </w:r>
    </w:p>
    <w:p w:rsidR="00D94575" w:rsidRDefault="00D94575" w:rsidP="00D94575">
      <w:pPr>
        <w:pStyle w:val="ListParagraph"/>
        <w:numPr>
          <w:ilvl w:val="0"/>
          <w:numId w:val="10"/>
        </w:numPr>
        <w:spacing w:before="100" w:after="100"/>
        <w:rPr>
          <w:rFonts w:cs="Arial"/>
          <w:color w:val="000000" w:themeColor="text1"/>
          <w:sz w:val="20"/>
          <w:lang w:val="en-US"/>
        </w:rPr>
      </w:pPr>
      <w:r w:rsidRPr="00D94575">
        <w:rPr>
          <w:rFonts w:cs="Arial"/>
          <w:color w:val="000000" w:themeColor="text1"/>
          <w:sz w:val="20"/>
          <w:lang w:val="en-US"/>
        </w:rPr>
        <w:t xml:space="preserve">Tracking assignments to ensure that conflicts do not exist and those developers are productive and challenged at all times. </w:t>
      </w:r>
    </w:p>
    <w:p w:rsidR="00D94575" w:rsidRPr="008352AF" w:rsidRDefault="00D94575" w:rsidP="00D94575">
      <w:pPr>
        <w:pStyle w:val="ListParagraph"/>
        <w:numPr>
          <w:ilvl w:val="0"/>
          <w:numId w:val="10"/>
        </w:numPr>
        <w:spacing w:before="100" w:after="100"/>
        <w:rPr>
          <w:rFonts w:ascii="Century Gothic" w:hAnsi="Century Gothic"/>
          <w:color w:val="000000" w:themeColor="text1"/>
          <w:sz w:val="20"/>
          <w:lang w:val="en-US"/>
        </w:rPr>
      </w:pPr>
      <w:r w:rsidRPr="008352AF">
        <w:rPr>
          <w:rFonts w:ascii="Century Gothic" w:hAnsi="Century Gothic"/>
          <w:color w:val="000000" w:themeColor="text1"/>
          <w:sz w:val="20"/>
          <w:lang w:val="en-US"/>
        </w:rPr>
        <w:t xml:space="preserve">Mentored, sets priorities for, and provides feedback to lower level programmers. </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Environment:</w:t>
      </w:r>
      <w:r w:rsidRPr="00614586">
        <w:rPr>
          <w:rFonts w:ascii="Arial" w:hAnsi="Arial" w:cs="Arial"/>
          <w:sz w:val="20"/>
          <w:szCs w:val="20"/>
        </w:rPr>
        <w:t xml:space="preserve"> Core Java,</w:t>
      </w:r>
      <w:r w:rsidR="00412C48">
        <w:rPr>
          <w:rFonts w:ascii="Arial" w:hAnsi="Arial" w:cs="Arial"/>
          <w:sz w:val="20"/>
          <w:szCs w:val="20"/>
        </w:rPr>
        <w:t xml:space="preserve"> J2EE, JSP,</w:t>
      </w:r>
      <w:r w:rsidRPr="00614586">
        <w:rPr>
          <w:rFonts w:ascii="Arial" w:hAnsi="Arial" w:cs="Arial"/>
          <w:sz w:val="20"/>
          <w:szCs w:val="20"/>
        </w:rPr>
        <w:t xml:space="preserve"> Servlets, JAX-WS, XML, XSLT, IBM AIX, RAD, IBM </w:t>
      </w:r>
      <w:r w:rsidR="006E19E5">
        <w:rPr>
          <w:rFonts w:ascii="Arial" w:hAnsi="Arial" w:cs="Arial"/>
          <w:sz w:val="20"/>
          <w:szCs w:val="20"/>
        </w:rPr>
        <w:t>WebSphere</w:t>
      </w:r>
      <w:r w:rsidR="00412C48">
        <w:rPr>
          <w:rFonts w:ascii="Arial" w:hAnsi="Arial" w:cs="Arial"/>
          <w:sz w:val="20"/>
          <w:szCs w:val="20"/>
        </w:rPr>
        <w:t xml:space="preserve"> 7</w:t>
      </w:r>
      <w:r w:rsidRPr="00614586">
        <w:rPr>
          <w:rFonts w:ascii="Arial" w:hAnsi="Arial" w:cs="Arial"/>
          <w:sz w:val="20"/>
          <w:szCs w:val="20"/>
        </w:rPr>
        <w:t xml:space="preserve">, DB2, PL/SQL </w:t>
      </w:r>
      <w:r w:rsidR="00D94575" w:rsidRPr="00614586">
        <w:rPr>
          <w:rFonts w:ascii="Arial" w:hAnsi="Arial" w:cs="Arial"/>
          <w:sz w:val="20"/>
          <w:szCs w:val="20"/>
        </w:rPr>
        <w:t>Spring,</w:t>
      </w:r>
      <w:r w:rsidR="00D94575">
        <w:rPr>
          <w:rFonts w:ascii="Arial" w:hAnsi="Arial" w:cs="Arial"/>
          <w:sz w:val="20"/>
          <w:szCs w:val="20"/>
        </w:rPr>
        <w:t xml:space="preserve"> Restful</w:t>
      </w:r>
      <w:r w:rsidRPr="00614586">
        <w:rPr>
          <w:rFonts w:ascii="Arial" w:hAnsi="Arial" w:cs="Arial"/>
          <w:sz w:val="20"/>
          <w:szCs w:val="20"/>
        </w:rPr>
        <w:t xml:space="preserve"> Hibernate 3.2,JUnit and ANT.</w:t>
      </w:r>
    </w:p>
    <w:p w:rsidR="00614586" w:rsidRPr="00614586" w:rsidRDefault="00614586" w:rsidP="00614586">
      <w:pPr>
        <w:pStyle w:val="NoSpacing"/>
        <w:rPr>
          <w:rFonts w:ascii="Arial" w:hAnsi="Arial" w:cs="Arial"/>
          <w:sz w:val="20"/>
          <w:szCs w:val="20"/>
        </w:rPr>
      </w:pPr>
    </w:p>
    <w:p w:rsidR="000F58D1" w:rsidRDefault="000F58D1" w:rsidP="00D3192D">
      <w:pPr>
        <w:pStyle w:val="NoSpacing"/>
        <w:rPr>
          <w:rFonts w:ascii="Arial" w:hAnsi="Arial" w:cs="Arial"/>
          <w:b/>
          <w:sz w:val="20"/>
          <w:szCs w:val="20"/>
        </w:rPr>
      </w:pPr>
    </w:p>
    <w:p w:rsidR="00D3192D" w:rsidRPr="00412C48" w:rsidRDefault="00412C48" w:rsidP="00D3192D">
      <w:pPr>
        <w:pStyle w:val="NoSpacing"/>
        <w:rPr>
          <w:rFonts w:ascii="Arial" w:hAnsi="Arial" w:cs="Arial"/>
          <w:b/>
          <w:sz w:val="20"/>
          <w:szCs w:val="20"/>
        </w:rPr>
      </w:pPr>
      <w:r w:rsidRPr="00412C48">
        <w:rPr>
          <w:rFonts w:ascii="Arial" w:hAnsi="Arial" w:cs="Arial"/>
          <w:b/>
          <w:sz w:val="20"/>
          <w:szCs w:val="20"/>
        </w:rPr>
        <w:t xml:space="preserve">John Deere – </w:t>
      </w:r>
      <w:r w:rsidR="00614586" w:rsidRPr="00412C48">
        <w:rPr>
          <w:rFonts w:ascii="Arial" w:hAnsi="Arial" w:cs="Arial"/>
          <w:b/>
          <w:sz w:val="20"/>
          <w:szCs w:val="20"/>
        </w:rPr>
        <w:t xml:space="preserve">Moline, IL </w:t>
      </w:r>
      <w:r w:rsidR="00D3192D">
        <w:rPr>
          <w:rFonts w:ascii="Arial" w:hAnsi="Arial" w:cs="Arial"/>
          <w:b/>
          <w:sz w:val="20"/>
          <w:szCs w:val="20"/>
        </w:rPr>
        <w:t>Oct</w:t>
      </w:r>
      <w:r w:rsidR="00D3192D" w:rsidRPr="00412C48">
        <w:rPr>
          <w:rFonts w:ascii="Arial" w:hAnsi="Arial" w:cs="Arial"/>
          <w:b/>
          <w:sz w:val="20"/>
          <w:szCs w:val="20"/>
        </w:rPr>
        <w:t xml:space="preserve"> 201</w:t>
      </w:r>
      <w:r w:rsidR="00D3192D">
        <w:rPr>
          <w:rFonts w:ascii="Arial" w:hAnsi="Arial" w:cs="Arial"/>
          <w:b/>
          <w:sz w:val="20"/>
          <w:szCs w:val="20"/>
        </w:rPr>
        <w:t>0</w:t>
      </w:r>
      <w:r w:rsidR="00D3192D" w:rsidRPr="00412C48">
        <w:rPr>
          <w:rFonts w:ascii="Arial" w:hAnsi="Arial" w:cs="Arial"/>
          <w:b/>
          <w:sz w:val="20"/>
          <w:szCs w:val="20"/>
        </w:rPr>
        <w:t xml:space="preserve"> – November 2012</w:t>
      </w:r>
    </w:p>
    <w:p w:rsidR="00412C48" w:rsidRPr="00412C48" w:rsidRDefault="00412C48" w:rsidP="00614586">
      <w:pPr>
        <w:pStyle w:val="NoSpacing"/>
        <w:rPr>
          <w:rFonts w:ascii="Arial" w:hAnsi="Arial" w:cs="Arial"/>
          <w:b/>
          <w:sz w:val="20"/>
          <w:szCs w:val="20"/>
        </w:rPr>
      </w:pPr>
      <w:r w:rsidRPr="00412C48">
        <w:rPr>
          <w:rFonts w:ascii="Arial" w:hAnsi="Arial" w:cs="Arial"/>
          <w:b/>
          <w:sz w:val="20"/>
          <w:szCs w:val="20"/>
        </w:rPr>
        <w:t>Java Developer</w:t>
      </w:r>
    </w:p>
    <w:p w:rsidR="00614586" w:rsidRPr="00614586" w:rsidRDefault="00614586" w:rsidP="00DB7788">
      <w:pPr>
        <w:pStyle w:val="NoSpacing"/>
        <w:rPr>
          <w:rFonts w:ascii="Arial" w:hAnsi="Arial" w:cs="Arial"/>
          <w:sz w:val="20"/>
          <w:szCs w:val="20"/>
        </w:rPr>
      </w:pPr>
      <w:r w:rsidRPr="00412C48">
        <w:rPr>
          <w:rFonts w:ascii="Arial" w:hAnsi="Arial" w:cs="Arial"/>
          <w:b/>
          <w:sz w:val="20"/>
          <w:szCs w:val="20"/>
        </w:rPr>
        <w:t>APS (Advanced Planning and Scheduling)</w:t>
      </w:r>
      <w:r w:rsidRPr="00614586">
        <w:rPr>
          <w:rFonts w:ascii="Arial" w:hAnsi="Arial" w:cs="Arial"/>
          <w:sz w:val="20"/>
          <w:szCs w:val="20"/>
        </w:rPr>
        <w:t xml:space="preserve"> is a project developed for John Parts Development Center which involves migration of scheduling piece in Warehouse Control System (WCS) which is written in COBOL (Tandem) to Java.</w:t>
      </w:r>
    </w:p>
    <w:p w:rsidR="00DB7788" w:rsidRDefault="00DB7788" w:rsidP="00DB7788">
      <w:pPr>
        <w:tabs>
          <w:tab w:val="left" w:pos="2898"/>
          <w:tab w:val="left" w:pos="8838"/>
        </w:tabs>
        <w:spacing w:after="0"/>
        <w:rPr>
          <w:rFonts w:ascii="Century Gothic" w:hAnsi="Century Gothic" w:cs="Arial"/>
          <w:b/>
          <w:bCs/>
          <w:color w:val="000000" w:themeColor="text1"/>
          <w:sz w:val="20"/>
        </w:rPr>
      </w:pPr>
    </w:p>
    <w:p w:rsidR="00DB7788" w:rsidRPr="008352AF" w:rsidRDefault="00DB7788" w:rsidP="00DB7788">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Work with Business teams and SME’s to analyze the requirements.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Provide offshore support for knowledge transfer and broader direction for the technical teams.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Co</w:t>
      </w:r>
      <w:r w:rsidR="00412C48" w:rsidRPr="00D46F92">
        <w:rPr>
          <w:rFonts w:ascii="Arial" w:hAnsi="Arial" w:cs="Arial"/>
          <w:sz w:val="20"/>
          <w:szCs w:val="20"/>
        </w:rPr>
        <w:t>ordinate with clients daily</w:t>
      </w:r>
      <w:r w:rsidRPr="00D46F92">
        <w:rPr>
          <w:rFonts w:ascii="Arial" w:hAnsi="Arial" w:cs="Arial"/>
          <w:sz w:val="20"/>
          <w:szCs w:val="20"/>
        </w:rPr>
        <w:t xml:space="preserve"> and verify the requirements.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Implement POC’s and produce it to the client for approval.</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Implemented Java Stored Procedure to run it within the database server.</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Implemented Java tool that will parse COBOL copybook and map the fields with the tables and generate a data file to be sent to WCS.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Involved in Code reviews and integration of the application</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Review the defects and enhancements.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Worked on implementing JQuery for AJAX calls, JSON and complex client side form validations.</w:t>
      </w:r>
    </w:p>
    <w:p w:rsidR="00412C48" w:rsidRPr="00D46F92" w:rsidRDefault="00614586" w:rsidP="00614586">
      <w:pPr>
        <w:pStyle w:val="NoSpacing"/>
        <w:numPr>
          <w:ilvl w:val="0"/>
          <w:numId w:val="12"/>
        </w:numPr>
        <w:rPr>
          <w:rFonts w:ascii="Arial" w:hAnsi="Arial" w:cs="Arial"/>
          <w:sz w:val="20"/>
          <w:szCs w:val="20"/>
        </w:rPr>
      </w:pPr>
      <w:r w:rsidRPr="00D46F92">
        <w:rPr>
          <w:rFonts w:ascii="Arial" w:hAnsi="Arial" w:cs="Arial"/>
          <w:sz w:val="20"/>
          <w:szCs w:val="20"/>
        </w:rPr>
        <w:t>Developed Unit Test cases, scripts and tested using JUnit.</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lastRenderedPageBreak/>
        <w:t>Gathered  user requirements, analyzed and wrote functional and technical specifications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Created Use Cases, Sequence, Object Model and Component UML diagrams using UML tool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Employed Scrum concepts of </w:t>
      </w:r>
      <w:r w:rsidRPr="00D46F92">
        <w:rPr>
          <w:rFonts w:ascii="Arial" w:hAnsi="Arial" w:cs="Arial"/>
          <w:b/>
          <w:bCs/>
          <w:color w:val="000000" w:themeColor="text1"/>
          <w:sz w:val="20"/>
        </w:rPr>
        <w:t>Agile Development</w:t>
      </w:r>
      <w:r w:rsidRPr="00D46F92">
        <w:rPr>
          <w:rFonts w:ascii="Arial" w:hAnsi="Arial" w:cs="Arial"/>
          <w:bCs/>
          <w:color w:val="000000" w:themeColor="text1"/>
          <w:sz w:val="20"/>
        </w:rPr>
        <w:t xml:space="preserve"> Methodology for software development.</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Designed front-end, data driven GUI using </w:t>
      </w:r>
      <w:r w:rsidRPr="00D46F92">
        <w:rPr>
          <w:rFonts w:ascii="Arial" w:hAnsi="Arial" w:cs="Arial"/>
          <w:b/>
          <w:bCs/>
          <w:color w:val="000000" w:themeColor="text1"/>
          <w:sz w:val="20"/>
        </w:rPr>
        <w:t>JSF, HTML</w:t>
      </w:r>
      <w:r w:rsidRPr="00D46F92">
        <w:rPr>
          <w:rFonts w:ascii="Arial" w:hAnsi="Arial" w:cs="Arial"/>
          <w:bCs/>
          <w:color w:val="000000" w:themeColor="text1"/>
          <w:sz w:val="20"/>
        </w:rPr>
        <w:t>, JavaScript and CSS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Developed asynchronous, rich user interface with AJAX to get user information from the server</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Implemented web designed interfaces web interfaces using </w:t>
      </w:r>
      <w:r w:rsidRPr="00D46F92">
        <w:rPr>
          <w:rFonts w:ascii="Arial" w:hAnsi="Arial" w:cs="Arial"/>
          <w:b/>
          <w:bCs/>
          <w:color w:val="000000" w:themeColor="text1"/>
          <w:sz w:val="20"/>
        </w:rPr>
        <w:t>HTML</w:t>
      </w:r>
      <w:r w:rsidRPr="00D46F92">
        <w:rPr>
          <w:rFonts w:ascii="Arial" w:hAnsi="Arial" w:cs="Arial"/>
          <w:bCs/>
          <w:color w:val="000000" w:themeColor="text1"/>
          <w:sz w:val="20"/>
        </w:rPr>
        <w:t xml:space="preserve">, </w:t>
      </w:r>
      <w:r w:rsidRPr="00D46F92">
        <w:rPr>
          <w:rFonts w:ascii="Arial" w:hAnsi="Arial" w:cs="Arial"/>
          <w:b/>
          <w:bCs/>
          <w:color w:val="000000" w:themeColor="text1"/>
          <w:sz w:val="20"/>
        </w:rPr>
        <w:t>CSS3</w:t>
      </w:r>
      <w:r w:rsidRPr="00D46F92">
        <w:rPr>
          <w:rFonts w:ascii="Arial" w:hAnsi="Arial" w:cs="Arial"/>
          <w:bCs/>
          <w:color w:val="000000" w:themeColor="text1"/>
          <w:sz w:val="20"/>
        </w:rPr>
        <w:t xml:space="preserve">, </w:t>
      </w:r>
      <w:r w:rsidRPr="00D46F92">
        <w:rPr>
          <w:rFonts w:ascii="Arial" w:hAnsi="Arial" w:cs="Arial"/>
          <w:b/>
          <w:bCs/>
          <w:color w:val="000000" w:themeColor="text1"/>
          <w:sz w:val="20"/>
        </w:rPr>
        <w:t>JSP</w:t>
      </w:r>
      <w:r w:rsidRPr="00D46F92">
        <w:rPr>
          <w:rFonts w:ascii="Arial" w:hAnsi="Arial" w:cs="Arial"/>
          <w:bCs/>
          <w:color w:val="000000" w:themeColor="text1"/>
          <w:sz w:val="20"/>
        </w:rPr>
        <w:t xml:space="preserve">, Servlets, </w:t>
      </w:r>
      <w:r w:rsidRPr="00D46F92">
        <w:rPr>
          <w:rFonts w:ascii="Arial" w:hAnsi="Arial" w:cs="Arial"/>
          <w:b/>
          <w:bCs/>
          <w:color w:val="000000" w:themeColor="text1"/>
          <w:sz w:val="20"/>
        </w:rPr>
        <w:t>AJAX</w:t>
      </w:r>
      <w:r w:rsidRPr="00D46F92">
        <w:rPr>
          <w:rFonts w:ascii="Arial" w:hAnsi="Arial" w:cs="Arial"/>
          <w:bCs/>
          <w:color w:val="000000" w:themeColor="text1"/>
          <w:sz w:val="20"/>
        </w:rPr>
        <w:t xml:space="preserve">, </w:t>
      </w:r>
      <w:r w:rsidRPr="00D46F92">
        <w:rPr>
          <w:rFonts w:ascii="Arial" w:hAnsi="Arial" w:cs="Arial"/>
          <w:b/>
          <w:bCs/>
          <w:color w:val="000000" w:themeColor="text1"/>
          <w:sz w:val="20"/>
        </w:rPr>
        <w:t>Java script</w:t>
      </w:r>
      <w:r w:rsidRPr="00D46F92">
        <w:rPr>
          <w:rFonts w:ascii="Arial" w:hAnsi="Arial" w:cs="Arial"/>
          <w:bCs/>
          <w:color w:val="000000" w:themeColor="text1"/>
          <w:sz w:val="20"/>
        </w:rPr>
        <w:t xml:space="preserve">, and </w:t>
      </w:r>
      <w:r w:rsidRPr="00D46F92">
        <w:rPr>
          <w:rFonts w:ascii="Arial" w:hAnsi="Arial" w:cs="Arial"/>
          <w:b/>
          <w:bCs/>
          <w:color w:val="000000" w:themeColor="text1"/>
          <w:sz w:val="20"/>
        </w:rPr>
        <w:t>CSS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Designed, implemented and deployed </w:t>
      </w:r>
      <w:r w:rsidRPr="00D46F92">
        <w:rPr>
          <w:rFonts w:ascii="Arial" w:hAnsi="Arial" w:cs="Arial"/>
          <w:b/>
          <w:bCs/>
          <w:color w:val="000000" w:themeColor="text1"/>
          <w:sz w:val="20"/>
        </w:rPr>
        <w:t>J2EE</w:t>
      </w:r>
      <w:r w:rsidRPr="00D46F92">
        <w:rPr>
          <w:rFonts w:ascii="Arial" w:hAnsi="Arial" w:cs="Arial"/>
          <w:bCs/>
          <w:color w:val="000000" w:themeColor="text1"/>
          <w:sz w:val="20"/>
        </w:rPr>
        <w:t xml:space="preserve"> web application using Rich faces </w:t>
      </w:r>
      <w:r w:rsidRPr="00D46F92">
        <w:rPr>
          <w:rFonts w:ascii="Arial" w:hAnsi="Arial" w:cs="Arial"/>
          <w:b/>
          <w:bCs/>
          <w:color w:val="000000" w:themeColor="text1"/>
          <w:sz w:val="20"/>
        </w:rPr>
        <w:t>JSF</w:t>
      </w:r>
      <w:r w:rsidRPr="00D46F92">
        <w:rPr>
          <w:rFonts w:ascii="Arial" w:hAnsi="Arial" w:cs="Arial"/>
          <w:bCs/>
          <w:color w:val="000000" w:themeColor="text1"/>
          <w:sz w:val="20"/>
        </w:rPr>
        <w:t xml:space="preserve"> and Spring IOC(Invention Of Control)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Used Hibernate for Object Relational Mapping (ORM) and data persistence</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Implemented business processes to develop email notification components using JMS API</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Wrote SQL commands and Stored Procedures to retrieve data from Oracle database</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
          <w:bCs/>
          <w:color w:val="000000" w:themeColor="text1"/>
          <w:sz w:val="20"/>
        </w:rPr>
      </w:pPr>
      <w:r w:rsidRPr="00D46F92">
        <w:rPr>
          <w:rFonts w:ascii="Arial" w:hAnsi="Arial" w:cs="Arial"/>
          <w:bCs/>
          <w:color w:val="000000" w:themeColor="text1"/>
          <w:sz w:val="20"/>
        </w:rPr>
        <w:t xml:space="preserve">Developed web services using </w:t>
      </w:r>
      <w:r w:rsidRPr="00D46F92">
        <w:rPr>
          <w:rFonts w:ascii="Arial" w:hAnsi="Arial" w:cs="Arial"/>
          <w:b/>
          <w:bCs/>
          <w:color w:val="000000" w:themeColor="text1"/>
          <w:sz w:val="20"/>
        </w:rPr>
        <w:t>SOAP(</w:t>
      </w:r>
      <w:r w:rsidRPr="00D46F92">
        <w:rPr>
          <w:rFonts w:ascii="Arial" w:hAnsi="Arial" w:cs="Arial"/>
          <w:bCs/>
          <w:color w:val="000000" w:themeColor="text1"/>
          <w:sz w:val="20"/>
        </w:rPr>
        <w:t>Simple Object Access Protocol</w:t>
      </w:r>
      <w:r w:rsidRPr="00D46F92">
        <w:rPr>
          <w:rFonts w:ascii="Arial" w:hAnsi="Arial" w:cs="Arial"/>
          <w:b/>
          <w:bCs/>
          <w:color w:val="000000" w:themeColor="text1"/>
          <w:sz w:val="20"/>
        </w:rPr>
        <w:t>), WSDL(</w:t>
      </w:r>
      <w:bookmarkStart w:id="0" w:name="_Toc492291034"/>
      <w:r w:rsidRPr="00D46F92">
        <w:rPr>
          <w:rFonts w:ascii="Arial" w:hAnsi="Arial" w:cs="Arial"/>
          <w:color w:val="000000" w:themeColor="text1"/>
          <w:sz w:val="20"/>
        </w:rPr>
        <w:t>Web Services Description Language</w:t>
      </w:r>
      <w:bookmarkEnd w:id="0"/>
      <w:r w:rsidRPr="00D46F92">
        <w:rPr>
          <w:rFonts w:ascii="Arial" w:hAnsi="Arial" w:cs="Arial"/>
          <w:b/>
          <w:bCs/>
          <w:color w:val="000000" w:themeColor="text1"/>
          <w:sz w:val="20"/>
        </w:rPr>
        <w:t>), XML(</w:t>
      </w:r>
      <w:r w:rsidRPr="00D46F92">
        <w:rPr>
          <w:rFonts w:ascii="Arial" w:hAnsi="Arial" w:cs="Arial"/>
          <w:bCs/>
          <w:color w:val="000000" w:themeColor="text1"/>
          <w:sz w:val="20"/>
        </w:rPr>
        <w:t>Extensible Mark-up Language) and</w:t>
      </w:r>
      <w:r w:rsidRPr="00D46F92">
        <w:rPr>
          <w:rFonts w:ascii="Arial" w:hAnsi="Arial" w:cs="Arial"/>
          <w:b/>
          <w:bCs/>
          <w:color w:val="000000" w:themeColor="text1"/>
          <w:sz w:val="20"/>
        </w:rPr>
        <w:t xml:space="preserve"> Apache Axis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Developed the application using Singleton, Business Delegate and Data Transfer Object design patterns in the project </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Used  </w:t>
      </w:r>
      <w:r w:rsidRPr="00D46F92">
        <w:rPr>
          <w:rFonts w:ascii="Arial" w:hAnsi="Arial" w:cs="Arial"/>
          <w:b/>
          <w:bCs/>
          <w:color w:val="000000" w:themeColor="text1"/>
          <w:sz w:val="20"/>
        </w:rPr>
        <w:t xml:space="preserve">Fire Standard </w:t>
      </w:r>
      <w:r w:rsidRPr="00D46F92">
        <w:rPr>
          <w:rFonts w:ascii="Arial" w:hAnsi="Arial" w:cs="Arial"/>
          <w:bCs/>
          <w:color w:val="000000" w:themeColor="text1"/>
          <w:sz w:val="20"/>
        </w:rPr>
        <w:t xml:space="preserve">and </w:t>
      </w:r>
      <w:r w:rsidRPr="00D46F92">
        <w:rPr>
          <w:rFonts w:ascii="Arial" w:hAnsi="Arial" w:cs="Arial"/>
          <w:b/>
          <w:bCs/>
          <w:color w:val="000000" w:themeColor="text1"/>
          <w:sz w:val="20"/>
        </w:rPr>
        <w:t>Fire Bug</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Used log4j for logging and </w:t>
      </w:r>
      <w:r w:rsidRPr="00D46F92">
        <w:rPr>
          <w:rFonts w:ascii="Arial" w:hAnsi="Arial" w:cs="Arial"/>
          <w:b/>
          <w:bCs/>
          <w:color w:val="000000" w:themeColor="text1"/>
          <w:sz w:val="20"/>
        </w:rPr>
        <w:t>SVN</w:t>
      </w:r>
      <w:r w:rsidRPr="00D46F92">
        <w:rPr>
          <w:rFonts w:ascii="Arial" w:hAnsi="Arial" w:cs="Arial"/>
          <w:bCs/>
          <w:color w:val="000000" w:themeColor="text1"/>
          <w:sz w:val="20"/>
        </w:rPr>
        <w:t> for version control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Configured and deployed web application in </w:t>
      </w:r>
      <w:r w:rsidRPr="00D46F92">
        <w:rPr>
          <w:rFonts w:ascii="Arial" w:hAnsi="Arial" w:cs="Arial"/>
          <w:b/>
          <w:bCs/>
          <w:color w:val="000000" w:themeColor="text1"/>
          <w:sz w:val="20"/>
        </w:rPr>
        <w:t xml:space="preserve">Web logic </w:t>
      </w:r>
      <w:r w:rsidRPr="00D46F92">
        <w:rPr>
          <w:rFonts w:ascii="Arial" w:hAnsi="Arial" w:cs="Arial"/>
          <w:bCs/>
          <w:color w:val="000000" w:themeColor="text1"/>
          <w:sz w:val="20"/>
        </w:rPr>
        <w:t>Server using ANT tool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Developed custom reports using Crystal Reports and wrote test cases using JUNIT tool.</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Environment:</w:t>
      </w:r>
      <w:r w:rsidRPr="00614586">
        <w:rPr>
          <w:rFonts w:ascii="Arial" w:hAnsi="Arial" w:cs="Arial"/>
          <w:sz w:val="20"/>
          <w:szCs w:val="20"/>
        </w:rPr>
        <w:t xml:space="preserve"> Core </w:t>
      </w:r>
      <w:r w:rsidR="006E19E5" w:rsidRPr="00614586">
        <w:rPr>
          <w:rFonts w:ascii="Arial" w:hAnsi="Arial" w:cs="Arial"/>
          <w:sz w:val="20"/>
          <w:szCs w:val="20"/>
        </w:rPr>
        <w:t>Java, J</w:t>
      </w:r>
      <w:r w:rsidRPr="00614586">
        <w:rPr>
          <w:rFonts w:ascii="Arial" w:hAnsi="Arial" w:cs="Arial"/>
          <w:sz w:val="20"/>
          <w:szCs w:val="20"/>
        </w:rPr>
        <w:t>2EE, JSP, JMS, Servlets</w:t>
      </w:r>
      <w:r w:rsidR="006E19E5">
        <w:rPr>
          <w:rFonts w:ascii="Arial" w:hAnsi="Arial" w:cs="Arial"/>
          <w:sz w:val="20"/>
          <w:szCs w:val="20"/>
        </w:rPr>
        <w:t xml:space="preserve">, Java Mail, JAX-WS, JMS, </w:t>
      </w:r>
      <w:r w:rsidR="00B4607C">
        <w:rPr>
          <w:rFonts w:ascii="Arial" w:hAnsi="Arial" w:cs="Arial"/>
          <w:sz w:val="20"/>
          <w:szCs w:val="20"/>
        </w:rPr>
        <w:t>JMX,</w:t>
      </w:r>
      <w:r w:rsidR="006E19E5">
        <w:rPr>
          <w:rFonts w:ascii="Arial" w:hAnsi="Arial" w:cs="Arial"/>
          <w:sz w:val="20"/>
          <w:szCs w:val="20"/>
        </w:rPr>
        <w:t>XML,</w:t>
      </w:r>
      <w:r w:rsidRPr="00614586">
        <w:rPr>
          <w:rFonts w:ascii="Arial" w:hAnsi="Arial" w:cs="Arial"/>
          <w:sz w:val="20"/>
          <w:szCs w:val="20"/>
        </w:rPr>
        <w:t xml:space="preserve"> IBM </w:t>
      </w:r>
      <w:r w:rsidR="006E19E5" w:rsidRPr="00614586">
        <w:rPr>
          <w:rFonts w:ascii="Arial" w:hAnsi="Arial" w:cs="Arial"/>
          <w:sz w:val="20"/>
          <w:szCs w:val="20"/>
        </w:rPr>
        <w:t>WebSphere</w:t>
      </w:r>
      <w:r w:rsidRPr="00614586">
        <w:rPr>
          <w:rFonts w:ascii="Arial" w:hAnsi="Arial" w:cs="Arial"/>
          <w:sz w:val="20"/>
          <w:szCs w:val="20"/>
        </w:rPr>
        <w:t xml:space="preserve"> 7, DB2, PL/SQL, Spring, Hibernate 3.2, JSON, JQuery, Junit.</w:t>
      </w:r>
    </w:p>
    <w:p w:rsidR="00614586" w:rsidRDefault="00614586" w:rsidP="00614586">
      <w:pPr>
        <w:pStyle w:val="NoSpacing"/>
        <w:rPr>
          <w:rFonts w:ascii="Arial" w:hAnsi="Arial" w:cs="Arial"/>
          <w:sz w:val="20"/>
          <w:szCs w:val="20"/>
        </w:rPr>
      </w:pPr>
    </w:p>
    <w:p w:rsidR="00D3192D" w:rsidRPr="00412C48" w:rsidRDefault="008447C7" w:rsidP="00D3192D">
      <w:pPr>
        <w:pStyle w:val="NoSpacing"/>
        <w:rPr>
          <w:rFonts w:ascii="Arial" w:hAnsi="Arial" w:cs="Arial"/>
          <w:b/>
          <w:sz w:val="20"/>
          <w:szCs w:val="20"/>
        </w:rPr>
      </w:pPr>
      <w:r>
        <w:rPr>
          <w:rFonts w:ascii="Arial" w:hAnsi="Arial" w:cs="Arial"/>
          <w:b/>
          <w:sz w:val="20"/>
          <w:szCs w:val="20"/>
        </w:rPr>
        <w:t>Boister</w:t>
      </w:r>
      <w:r w:rsidRPr="008447C7">
        <w:rPr>
          <w:rFonts w:ascii="Arial" w:hAnsi="Arial" w:cs="Arial"/>
          <w:b/>
          <w:sz w:val="20"/>
          <w:szCs w:val="20"/>
        </w:rPr>
        <w:t>ous Solutions</w:t>
      </w:r>
      <w:r w:rsidR="00D3192D">
        <w:rPr>
          <w:rFonts w:ascii="Arial" w:hAnsi="Arial" w:cs="Arial"/>
          <w:b/>
          <w:sz w:val="20"/>
          <w:szCs w:val="20"/>
        </w:rPr>
        <w:t>,</w:t>
      </w:r>
      <w:r w:rsidR="00D94575">
        <w:rPr>
          <w:rFonts w:ascii="Arial" w:hAnsi="Arial" w:cs="Arial"/>
          <w:b/>
          <w:sz w:val="20"/>
          <w:szCs w:val="20"/>
        </w:rPr>
        <w:t xml:space="preserve"> India</w:t>
      </w:r>
      <w:r w:rsidR="003D3D0A">
        <w:rPr>
          <w:rFonts w:ascii="Arial" w:hAnsi="Arial" w:cs="Arial"/>
          <w:b/>
          <w:sz w:val="20"/>
          <w:szCs w:val="20"/>
        </w:rPr>
        <w:t xml:space="preserve"> </w:t>
      </w:r>
      <w:r w:rsidR="00D3192D">
        <w:rPr>
          <w:rFonts w:ascii="Arial" w:hAnsi="Arial" w:cs="Arial"/>
          <w:b/>
          <w:sz w:val="20"/>
          <w:szCs w:val="20"/>
        </w:rPr>
        <w:t>Sep 2008</w:t>
      </w:r>
      <w:r w:rsidR="00D3192D" w:rsidRPr="00412C48">
        <w:rPr>
          <w:rFonts w:ascii="Arial" w:hAnsi="Arial" w:cs="Arial"/>
          <w:b/>
          <w:sz w:val="20"/>
          <w:szCs w:val="20"/>
        </w:rPr>
        <w:t xml:space="preserve">– </w:t>
      </w:r>
      <w:r w:rsidR="00D3192D">
        <w:rPr>
          <w:rFonts w:ascii="Arial" w:hAnsi="Arial" w:cs="Arial"/>
          <w:b/>
          <w:sz w:val="20"/>
          <w:szCs w:val="20"/>
        </w:rPr>
        <w:t>Sep</w:t>
      </w:r>
      <w:r w:rsidR="00D3192D" w:rsidRPr="00412C48">
        <w:rPr>
          <w:rFonts w:ascii="Arial" w:hAnsi="Arial" w:cs="Arial"/>
          <w:b/>
          <w:sz w:val="20"/>
          <w:szCs w:val="20"/>
        </w:rPr>
        <w:t xml:space="preserve"> 2</w:t>
      </w:r>
      <w:r w:rsidR="00D3192D">
        <w:rPr>
          <w:rFonts w:ascii="Arial" w:hAnsi="Arial" w:cs="Arial"/>
          <w:b/>
          <w:sz w:val="20"/>
          <w:szCs w:val="20"/>
        </w:rPr>
        <w:t>010</w:t>
      </w:r>
    </w:p>
    <w:p w:rsidR="00D46F92" w:rsidRPr="008352AF" w:rsidRDefault="00D46F92" w:rsidP="00D46F92">
      <w:pPr>
        <w:tabs>
          <w:tab w:val="left" w:pos="576"/>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Java J2EE Developer</w:t>
      </w:r>
    </w:p>
    <w:p w:rsidR="00D46F92" w:rsidRPr="008352AF" w:rsidRDefault="00D46F92" w:rsidP="00D46F92">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Project: Online Account Opening</w:t>
      </w:r>
    </w:p>
    <w:p w:rsidR="00D46F92" w:rsidRPr="008352AF" w:rsidRDefault="00D46F92" w:rsidP="00D46F92">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sidR="00DB7788">
        <w:rPr>
          <w:rFonts w:ascii="Century Gothic" w:hAnsi="Century Gothic" w:cs="Arial"/>
          <w:b/>
          <w:bCs/>
          <w:color w:val="000000" w:themeColor="text1"/>
          <w:sz w:val="20"/>
        </w:rPr>
        <w:t>:</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Designed and developed End-to-End Online Account opening process for discoverbank.com.</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Requirements gathering from business and defining specifications for the system.</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Designed and developed Use-Case Diagrams, Class Diagrams and Object Diagrams using UML Rational Rose.</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Provided robust design solutions for all developments using </w:t>
      </w:r>
      <w:r w:rsidRPr="00D46F92">
        <w:rPr>
          <w:rFonts w:ascii="Arial" w:hAnsi="Arial" w:cs="Arial"/>
          <w:b/>
          <w:bCs/>
          <w:color w:val="000000" w:themeColor="text1"/>
          <w:sz w:val="20"/>
        </w:rPr>
        <w:t>Rational Rose</w:t>
      </w:r>
      <w:r w:rsidRPr="00D46F92">
        <w:rPr>
          <w:rFonts w:ascii="Arial" w:hAnsi="Arial" w:cs="Arial"/>
          <w:bCs/>
          <w:color w:val="000000" w:themeColor="text1"/>
          <w:sz w:val="20"/>
        </w:rPr>
        <w:t xml:space="preserve">.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Built batch-processing system to communicate with Experian for SSN validation.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Provided technical guidance for my team.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Built custom </w:t>
      </w:r>
      <w:r w:rsidRPr="00D46F92">
        <w:rPr>
          <w:rFonts w:ascii="Arial" w:hAnsi="Arial" w:cs="Arial"/>
          <w:b/>
          <w:bCs/>
          <w:color w:val="000000" w:themeColor="text1"/>
          <w:sz w:val="20"/>
        </w:rPr>
        <w:t>UI</w:t>
      </w:r>
      <w:r w:rsidRPr="00D46F92">
        <w:rPr>
          <w:rFonts w:ascii="Arial" w:hAnsi="Arial" w:cs="Arial"/>
          <w:bCs/>
          <w:color w:val="000000" w:themeColor="text1"/>
          <w:sz w:val="20"/>
        </w:rPr>
        <w:t xml:space="preserve"> and interfaces between Discover and AAA using </w:t>
      </w:r>
      <w:r w:rsidRPr="00D46F92">
        <w:rPr>
          <w:rFonts w:ascii="Arial" w:hAnsi="Arial" w:cs="Arial"/>
          <w:b/>
          <w:bCs/>
          <w:color w:val="000000" w:themeColor="text1"/>
          <w:sz w:val="20"/>
        </w:rPr>
        <w:t>Struts</w:t>
      </w:r>
      <w:r w:rsidRPr="00D46F92">
        <w:rPr>
          <w:rFonts w:ascii="Arial" w:hAnsi="Arial" w:cs="Arial"/>
          <w:bCs/>
          <w:color w:val="000000" w:themeColor="text1"/>
          <w:sz w:val="20"/>
        </w:rPr>
        <w:t xml:space="preserve">.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Involved in development of Customer Servicing Tool to handle Account creation and support process with extensive reporting capabilities.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
          <w:bCs/>
          <w:color w:val="000000" w:themeColor="text1"/>
          <w:sz w:val="20"/>
        </w:rPr>
      </w:pPr>
      <w:r w:rsidRPr="00D46F92">
        <w:rPr>
          <w:rFonts w:ascii="Arial" w:hAnsi="Arial" w:cs="Arial"/>
          <w:bCs/>
          <w:color w:val="000000" w:themeColor="text1"/>
          <w:sz w:val="20"/>
        </w:rPr>
        <w:t xml:space="preserve">Wrote </w:t>
      </w:r>
      <w:r w:rsidRPr="00D46F92">
        <w:rPr>
          <w:rFonts w:ascii="Arial" w:hAnsi="Arial" w:cs="Arial"/>
          <w:b/>
          <w:bCs/>
          <w:color w:val="000000" w:themeColor="text1"/>
          <w:sz w:val="20"/>
        </w:rPr>
        <w:t>WAITR/Ruby Test scripts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Requirement analysis, design and implement.</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Manage project deliveries of the project to QA team and Customer.</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Do the discussion with Customer for technical, functional issues, status update and demonstrate newly added features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Used </w:t>
      </w:r>
      <w:r w:rsidRPr="00D46F92">
        <w:rPr>
          <w:rFonts w:ascii="Arial" w:hAnsi="Arial" w:cs="Arial"/>
          <w:b/>
          <w:bCs/>
          <w:color w:val="000000" w:themeColor="text1"/>
          <w:sz w:val="20"/>
        </w:rPr>
        <w:t>HTML</w:t>
      </w:r>
      <w:r w:rsidRPr="00D46F92">
        <w:rPr>
          <w:rFonts w:ascii="Arial" w:hAnsi="Arial" w:cs="Arial"/>
          <w:bCs/>
          <w:color w:val="000000" w:themeColor="text1"/>
          <w:sz w:val="20"/>
        </w:rPr>
        <w:t xml:space="preserve"> and </w:t>
      </w:r>
      <w:r w:rsidRPr="00D46F92">
        <w:rPr>
          <w:rFonts w:ascii="Arial" w:hAnsi="Arial" w:cs="Arial"/>
          <w:b/>
          <w:bCs/>
          <w:color w:val="000000" w:themeColor="text1"/>
          <w:sz w:val="20"/>
        </w:rPr>
        <w:t>CSS</w:t>
      </w:r>
      <w:r w:rsidRPr="00D46F92">
        <w:rPr>
          <w:rFonts w:ascii="Arial" w:hAnsi="Arial" w:cs="Arial"/>
          <w:bCs/>
          <w:color w:val="000000" w:themeColor="text1"/>
          <w:sz w:val="20"/>
        </w:rPr>
        <w:t xml:space="preserve"> to create technical design documents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Resolve integration issue with external component SBO,  Sales force web services.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Create technical design documents.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Develop the UI for the application using JSF1.2</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Help and co-ordinate with team members for technical issues.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Unit testing, integration testing and system testing.</w:t>
      </w:r>
    </w:p>
    <w:p w:rsidR="00614586" w:rsidRPr="00D46F92" w:rsidRDefault="00614586" w:rsidP="00412C48">
      <w:pPr>
        <w:pStyle w:val="NoSpacing"/>
        <w:numPr>
          <w:ilvl w:val="0"/>
          <w:numId w:val="16"/>
        </w:numPr>
        <w:rPr>
          <w:rFonts w:ascii="Arial" w:hAnsi="Arial" w:cs="Arial"/>
          <w:sz w:val="20"/>
          <w:szCs w:val="20"/>
        </w:rPr>
      </w:pPr>
      <w:r w:rsidRPr="00D46F92">
        <w:rPr>
          <w:rFonts w:ascii="Arial" w:hAnsi="Arial" w:cs="Arial"/>
          <w:sz w:val="20"/>
          <w:szCs w:val="20"/>
        </w:rPr>
        <w:t>Assisted senior developers in building an internal task assignment application.</w:t>
      </w:r>
    </w:p>
    <w:p w:rsidR="00614586" w:rsidRPr="00D46F92" w:rsidRDefault="00614586" w:rsidP="00412C48">
      <w:pPr>
        <w:pStyle w:val="NoSpacing"/>
        <w:numPr>
          <w:ilvl w:val="0"/>
          <w:numId w:val="16"/>
        </w:numPr>
        <w:rPr>
          <w:rFonts w:ascii="Arial" w:hAnsi="Arial" w:cs="Arial"/>
          <w:sz w:val="20"/>
          <w:szCs w:val="20"/>
        </w:rPr>
      </w:pPr>
      <w:r w:rsidRPr="00D46F92">
        <w:rPr>
          <w:rFonts w:ascii="Arial" w:hAnsi="Arial" w:cs="Arial"/>
          <w:sz w:val="20"/>
          <w:szCs w:val="20"/>
        </w:rPr>
        <w:t>Worked on the client’s website that required codex fixes recommended by analyst for better marketing.</w:t>
      </w:r>
    </w:p>
    <w:p w:rsidR="00614586" w:rsidRPr="00D46F92" w:rsidRDefault="00614586" w:rsidP="00412C48">
      <w:pPr>
        <w:pStyle w:val="NoSpacing"/>
        <w:numPr>
          <w:ilvl w:val="0"/>
          <w:numId w:val="16"/>
        </w:numPr>
        <w:rPr>
          <w:rFonts w:ascii="Arial" w:hAnsi="Arial" w:cs="Arial"/>
          <w:sz w:val="20"/>
          <w:szCs w:val="20"/>
        </w:rPr>
      </w:pPr>
      <w:r w:rsidRPr="00D46F92">
        <w:rPr>
          <w:rFonts w:ascii="Arial" w:hAnsi="Arial" w:cs="Arial"/>
          <w:sz w:val="20"/>
          <w:szCs w:val="20"/>
        </w:rPr>
        <w:t>Validate codes in client’s websites and improve code standards.</w:t>
      </w:r>
    </w:p>
    <w:p w:rsidR="00614586" w:rsidRPr="00D46F92" w:rsidRDefault="00614586" w:rsidP="004973AE">
      <w:pPr>
        <w:pStyle w:val="NoSpacing"/>
        <w:rPr>
          <w:rFonts w:ascii="Arial" w:hAnsi="Arial" w:cs="Arial"/>
          <w:sz w:val="20"/>
          <w:szCs w:val="20"/>
        </w:rPr>
      </w:pPr>
      <w:r w:rsidRPr="00D46F92">
        <w:rPr>
          <w:rFonts w:ascii="Arial" w:hAnsi="Arial" w:cs="Arial"/>
          <w:b/>
          <w:sz w:val="20"/>
          <w:szCs w:val="20"/>
        </w:rPr>
        <w:t>Environment:</w:t>
      </w:r>
      <w:r w:rsidRPr="00D46F92">
        <w:rPr>
          <w:rFonts w:ascii="Arial" w:hAnsi="Arial" w:cs="Arial"/>
          <w:sz w:val="20"/>
          <w:szCs w:val="20"/>
        </w:rPr>
        <w:t xml:space="preserve"> Eclipse, Java, HTML, CSS, MS Office, Windows</w:t>
      </w:r>
    </w:p>
    <w:p w:rsidR="00614586" w:rsidRPr="00614586" w:rsidRDefault="00614586" w:rsidP="00614586">
      <w:pPr>
        <w:pStyle w:val="NoSpacing"/>
        <w:rPr>
          <w:rFonts w:ascii="Arial" w:hAnsi="Arial" w:cs="Arial"/>
          <w:sz w:val="20"/>
          <w:szCs w:val="20"/>
        </w:rPr>
      </w:pPr>
    </w:p>
    <w:p w:rsidR="00762FFF" w:rsidRPr="00614586" w:rsidRDefault="00762FFF" w:rsidP="00614586">
      <w:pPr>
        <w:pStyle w:val="NoSpacing"/>
        <w:rPr>
          <w:rFonts w:ascii="Arial" w:hAnsi="Arial" w:cs="Arial"/>
          <w:sz w:val="20"/>
          <w:szCs w:val="20"/>
        </w:rPr>
      </w:pPr>
      <w:bookmarkStart w:id="1" w:name="_GoBack"/>
      <w:bookmarkEnd w:id="1"/>
    </w:p>
    <w:sectPr w:rsidR="00762FFF" w:rsidRPr="00614586" w:rsidSect="00762F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54C" w:rsidRDefault="0017354C" w:rsidP="00614586">
      <w:pPr>
        <w:spacing w:after="0" w:line="240" w:lineRule="auto"/>
      </w:pPr>
      <w:r>
        <w:separator/>
      </w:r>
    </w:p>
  </w:endnote>
  <w:endnote w:type="continuationSeparator" w:id="1">
    <w:p w:rsidR="0017354C" w:rsidRDefault="0017354C" w:rsidP="00614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54C" w:rsidRDefault="0017354C" w:rsidP="00614586">
      <w:pPr>
        <w:spacing w:after="0" w:line="240" w:lineRule="auto"/>
      </w:pPr>
      <w:r>
        <w:separator/>
      </w:r>
    </w:p>
  </w:footnote>
  <w:footnote w:type="continuationSeparator" w:id="1">
    <w:p w:rsidR="0017354C" w:rsidRDefault="0017354C" w:rsidP="006145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382F"/>
    <w:multiLevelType w:val="multilevel"/>
    <w:tmpl w:val="296213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142419"/>
    <w:multiLevelType w:val="hybridMultilevel"/>
    <w:tmpl w:val="F63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153D1"/>
    <w:multiLevelType w:val="hybridMultilevel"/>
    <w:tmpl w:val="8530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4BA"/>
    <w:multiLevelType w:val="hybridMultilevel"/>
    <w:tmpl w:val="457C2796"/>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5058"/>
    <w:multiLevelType w:val="hybridMultilevel"/>
    <w:tmpl w:val="076E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82236"/>
    <w:multiLevelType w:val="hybridMultilevel"/>
    <w:tmpl w:val="6CD8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D3F51"/>
    <w:multiLevelType w:val="hybridMultilevel"/>
    <w:tmpl w:val="9EE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83A44"/>
    <w:multiLevelType w:val="hybridMultilevel"/>
    <w:tmpl w:val="53288EE4"/>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F6D96"/>
    <w:multiLevelType w:val="hybridMultilevel"/>
    <w:tmpl w:val="8F66BF96"/>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CE1850"/>
    <w:multiLevelType w:val="multilevel"/>
    <w:tmpl w:val="B34277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nsid w:val="4306078F"/>
    <w:multiLevelType w:val="hybridMultilevel"/>
    <w:tmpl w:val="7C88DF10"/>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4D547B"/>
    <w:multiLevelType w:val="hybridMultilevel"/>
    <w:tmpl w:val="6AF4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F6865"/>
    <w:multiLevelType w:val="hybridMultilevel"/>
    <w:tmpl w:val="7BAA996E"/>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61593"/>
    <w:multiLevelType w:val="hybridMultilevel"/>
    <w:tmpl w:val="663A558C"/>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A4A3D"/>
    <w:multiLevelType w:val="hybridMultilevel"/>
    <w:tmpl w:val="821A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237A66"/>
    <w:multiLevelType w:val="hybridMultilevel"/>
    <w:tmpl w:val="C4C0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9A6CC0"/>
    <w:multiLevelType w:val="multilevel"/>
    <w:tmpl w:val="B0A087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nsid w:val="558231F9"/>
    <w:multiLevelType w:val="hybridMultilevel"/>
    <w:tmpl w:val="B4E4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80A93"/>
    <w:multiLevelType w:val="hybridMultilevel"/>
    <w:tmpl w:val="223478A8"/>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3F1553"/>
    <w:multiLevelType w:val="hybridMultilevel"/>
    <w:tmpl w:val="A92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1E5146"/>
    <w:multiLevelType w:val="multilevel"/>
    <w:tmpl w:val="6E563A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D371747"/>
    <w:multiLevelType w:val="hybridMultilevel"/>
    <w:tmpl w:val="C54A58D4"/>
    <w:lvl w:ilvl="0" w:tplc="6B28663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F812F4"/>
    <w:multiLevelType w:val="hybridMultilevel"/>
    <w:tmpl w:val="9ACC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
  </w:num>
  <w:num w:numId="4">
    <w:abstractNumId w:val="8"/>
  </w:num>
  <w:num w:numId="5">
    <w:abstractNumId w:val="17"/>
  </w:num>
  <w:num w:numId="6">
    <w:abstractNumId w:val="6"/>
  </w:num>
  <w:num w:numId="7">
    <w:abstractNumId w:val="3"/>
  </w:num>
  <w:num w:numId="8">
    <w:abstractNumId w:val="4"/>
  </w:num>
  <w:num w:numId="9">
    <w:abstractNumId w:val="10"/>
  </w:num>
  <w:num w:numId="10">
    <w:abstractNumId w:val="14"/>
  </w:num>
  <w:num w:numId="11">
    <w:abstractNumId w:val="13"/>
  </w:num>
  <w:num w:numId="12">
    <w:abstractNumId w:val="11"/>
  </w:num>
  <w:num w:numId="13">
    <w:abstractNumId w:val="12"/>
  </w:num>
  <w:num w:numId="14">
    <w:abstractNumId w:val="15"/>
  </w:num>
  <w:num w:numId="15">
    <w:abstractNumId w:val="18"/>
  </w:num>
  <w:num w:numId="16">
    <w:abstractNumId w:val="22"/>
  </w:num>
  <w:num w:numId="17">
    <w:abstractNumId w:val="7"/>
  </w:num>
  <w:num w:numId="18">
    <w:abstractNumId w:val="19"/>
  </w:num>
  <w:num w:numId="19">
    <w:abstractNumId w:val="5"/>
  </w:num>
  <w:num w:numId="20">
    <w:abstractNumId w:val="0"/>
  </w:num>
  <w:num w:numId="21">
    <w:abstractNumId w:val="16"/>
  </w:num>
  <w:num w:numId="22">
    <w:abstractNumId w:val="20"/>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614586"/>
    <w:rsid w:val="000006D7"/>
    <w:rsid w:val="0000076F"/>
    <w:rsid w:val="00000A35"/>
    <w:rsid w:val="00000CA6"/>
    <w:rsid w:val="000016B5"/>
    <w:rsid w:val="0000260F"/>
    <w:rsid w:val="00002D5A"/>
    <w:rsid w:val="000032CF"/>
    <w:rsid w:val="00003775"/>
    <w:rsid w:val="00003ED0"/>
    <w:rsid w:val="00004600"/>
    <w:rsid w:val="00004979"/>
    <w:rsid w:val="0000588F"/>
    <w:rsid w:val="00005BCE"/>
    <w:rsid w:val="000064E4"/>
    <w:rsid w:val="000065C8"/>
    <w:rsid w:val="00007970"/>
    <w:rsid w:val="00007A48"/>
    <w:rsid w:val="00007F80"/>
    <w:rsid w:val="000106C8"/>
    <w:rsid w:val="00010C26"/>
    <w:rsid w:val="00010C63"/>
    <w:rsid w:val="00010C86"/>
    <w:rsid w:val="00010CBF"/>
    <w:rsid w:val="00010E56"/>
    <w:rsid w:val="0001187C"/>
    <w:rsid w:val="00011CD9"/>
    <w:rsid w:val="000120E9"/>
    <w:rsid w:val="00012169"/>
    <w:rsid w:val="00012471"/>
    <w:rsid w:val="00012659"/>
    <w:rsid w:val="00012E9E"/>
    <w:rsid w:val="00013141"/>
    <w:rsid w:val="000132F3"/>
    <w:rsid w:val="0001335E"/>
    <w:rsid w:val="000134D9"/>
    <w:rsid w:val="00013A73"/>
    <w:rsid w:val="00013EF2"/>
    <w:rsid w:val="000142A2"/>
    <w:rsid w:val="0001469B"/>
    <w:rsid w:val="00014AEE"/>
    <w:rsid w:val="000150E0"/>
    <w:rsid w:val="00015295"/>
    <w:rsid w:val="000158CD"/>
    <w:rsid w:val="00015902"/>
    <w:rsid w:val="0001609F"/>
    <w:rsid w:val="000160A1"/>
    <w:rsid w:val="00016120"/>
    <w:rsid w:val="00016304"/>
    <w:rsid w:val="00016734"/>
    <w:rsid w:val="0001775D"/>
    <w:rsid w:val="00017B66"/>
    <w:rsid w:val="00017FB7"/>
    <w:rsid w:val="00020058"/>
    <w:rsid w:val="00020512"/>
    <w:rsid w:val="00020525"/>
    <w:rsid w:val="00020690"/>
    <w:rsid w:val="000208AD"/>
    <w:rsid w:val="000220FA"/>
    <w:rsid w:val="0002219F"/>
    <w:rsid w:val="00022916"/>
    <w:rsid w:val="00022E47"/>
    <w:rsid w:val="0002347F"/>
    <w:rsid w:val="00023704"/>
    <w:rsid w:val="0002399E"/>
    <w:rsid w:val="00023A9F"/>
    <w:rsid w:val="00023AB8"/>
    <w:rsid w:val="000240E2"/>
    <w:rsid w:val="00024882"/>
    <w:rsid w:val="00025241"/>
    <w:rsid w:val="00026228"/>
    <w:rsid w:val="0002660F"/>
    <w:rsid w:val="00026932"/>
    <w:rsid w:val="0002694A"/>
    <w:rsid w:val="00026A1B"/>
    <w:rsid w:val="00026B41"/>
    <w:rsid w:val="000270AB"/>
    <w:rsid w:val="000274F9"/>
    <w:rsid w:val="000277E9"/>
    <w:rsid w:val="00027877"/>
    <w:rsid w:val="000303B7"/>
    <w:rsid w:val="00032249"/>
    <w:rsid w:val="00032292"/>
    <w:rsid w:val="00032525"/>
    <w:rsid w:val="000326C4"/>
    <w:rsid w:val="00033810"/>
    <w:rsid w:val="000339EF"/>
    <w:rsid w:val="00033F4F"/>
    <w:rsid w:val="000341D6"/>
    <w:rsid w:val="00034566"/>
    <w:rsid w:val="000348A5"/>
    <w:rsid w:val="000348A8"/>
    <w:rsid w:val="00034988"/>
    <w:rsid w:val="00034F0B"/>
    <w:rsid w:val="000350A6"/>
    <w:rsid w:val="000355A8"/>
    <w:rsid w:val="000357AF"/>
    <w:rsid w:val="00035A79"/>
    <w:rsid w:val="00035D74"/>
    <w:rsid w:val="000361BB"/>
    <w:rsid w:val="0003656C"/>
    <w:rsid w:val="00036701"/>
    <w:rsid w:val="00036CEC"/>
    <w:rsid w:val="00036E37"/>
    <w:rsid w:val="00036E94"/>
    <w:rsid w:val="00037096"/>
    <w:rsid w:val="00037101"/>
    <w:rsid w:val="000376E4"/>
    <w:rsid w:val="00037B15"/>
    <w:rsid w:val="00037B8C"/>
    <w:rsid w:val="00037D02"/>
    <w:rsid w:val="00037DA0"/>
    <w:rsid w:val="000400B9"/>
    <w:rsid w:val="00040265"/>
    <w:rsid w:val="00041709"/>
    <w:rsid w:val="000418AA"/>
    <w:rsid w:val="00042C62"/>
    <w:rsid w:val="00042D9F"/>
    <w:rsid w:val="00043911"/>
    <w:rsid w:val="00043BD5"/>
    <w:rsid w:val="00044162"/>
    <w:rsid w:val="00045B70"/>
    <w:rsid w:val="00045BF4"/>
    <w:rsid w:val="00045C38"/>
    <w:rsid w:val="000461AA"/>
    <w:rsid w:val="00046E2B"/>
    <w:rsid w:val="00047177"/>
    <w:rsid w:val="00047477"/>
    <w:rsid w:val="000476FB"/>
    <w:rsid w:val="0005028F"/>
    <w:rsid w:val="00050429"/>
    <w:rsid w:val="000506DE"/>
    <w:rsid w:val="00050D58"/>
    <w:rsid w:val="00050EED"/>
    <w:rsid w:val="00050F41"/>
    <w:rsid w:val="00050FA4"/>
    <w:rsid w:val="000512B0"/>
    <w:rsid w:val="00051CC7"/>
    <w:rsid w:val="00051D09"/>
    <w:rsid w:val="00052091"/>
    <w:rsid w:val="00052273"/>
    <w:rsid w:val="00052EC5"/>
    <w:rsid w:val="00053C8B"/>
    <w:rsid w:val="0005501D"/>
    <w:rsid w:val="000552B7"/>
    <w:rsid w:val="0005552B"/>
    <w:rsid w:val="000560BA"/>
    <w:rsid w:val="0005615F"/>
    <w:rsid w:val="000562ED"/>
    <w:rsid w:val="00056597"/>
    <w:rsid w:val="00056808"/>
    <w:rsid w:val="00056A08"/>
    <w:rsid w:val="00056D67"/>
    <w:rsid w:val="00056EB2"/>
    <w:rsid w:val="00057E60"/>
    <w:rsid w:val="000602D4"/>
    <w:rsid w:val="00060E36"/>
    <w:rsid w:val="000610DF"/>
    <w:rsid w:val="000613EC"/>
    <w:rsid w:val="0006142F"/>
    <w:rsid w:val="00061C04"/>
    <w:rsid w:val="00061F1F"/>
    <w:rsid w:val="00062151"/>
    <w:rsid w:val="00062302"/>
    <w:rsid w:val="00062346"/>
    <w:rsid w:val="000627DD"/>
    <w:rsid w:val="00062846"/>
    <w:rsid w:val="00063DD1"/>
    <w:rsid w:val="000644B4"/>
    <w:rsid w:val="000648E5"/>
    <w:rsid w:val="000648E9"/>
    <w:rsid w:val="000652D3"/>
    <w:rsid w:val="000653F5"/>
    <w:rsid w:val="000665E5"/>
    <w:rsid w:val="000666D3"/>
    <w:rsid w:val="00067044"/>
    <w:rsid w:val="00067482"/>
    <w:rsid w:val="000674C3"/>
    <w:rsid w:val="00070139"/>
    <w:rsid w:val="00070B94"/>
    <w:rsid w:val="00070D4E"/>
    <w:rsid w:val="00071225"/>
    <w:rsid w:val="00071347"/>
    <w:rsid w:val="00071456"/>
    <w:rsid w:val="000714DC"/>
    <w:rsid w:val="00071968"/>
    <w:rsid w:val="00071C30"/>
    <w:rsid w:val="00072A34"/>
    <w:rsid w:val="00072AA0"/>
    <w:rsid w:val="0007330C"/>
    <w:rsid w:val="000733B5"/>
    <w:rsid w:val="000738E0"/>
    <w:rsid w:val="00073DD9"/>
    <w:rsid w:val="00074273"/>
    <w:rsid w:val="000743E8"/>
    <w:rsid w:val="00074456"/>
    <w:rsid w:val="00074660"/>
    <w:rsid w:val="00074685"/>
    <w:rsid w:val="0007490C"/>
    <w:rsid w:val="00074CDD"/>
    <w:rsid w:val="00074E09"/>
    <w:rsid w:val="00074E53"/>
    <w:rsid w:val="000752A3"/>
    <w:rsid w:val="000753F2"/>
    <w:rsid w:val="00075AAE"/>
    <w:rsid w:val="00075B14"/>
    <w:rsid w:val="00075CD4"/>
    <w:rsid w:val="00075FCE"/>
    <w:rsid w:val="000761A6"/>
    <w:rsid w:val="0007641D"/>
    <w:rsid w:val="000767DF"/>
    <w:rsid w:val="00076AAD"/>
    <w:rsid w:val="00076C9F"/>
    <w:rsid w:val="00076D03"/>
    <w:rsid w:val="000779AB"/>
    <w:rsid w:val="00080AF4"/>
    <w:rsid w:val="000813A7"/>
    <w:rsid w:val="00081660"/>
    <w:rsid w:val="000819E1"/>
    <w:rsid w:val="00081A0C"/>
    <w:rsid w:val="00081BC2"/>
    <w:rsid w:val="00082861"/>
    <w:rsid w:val="00082A2F"/>
    <w:rsid w:val="00083C6F"/>
    <w:rsid w:val="00083D01"/>
    <w:rsid w:val="00083D89"/>
    <w:rsid w:val="000846AD"/>
    <w:rsid w:val="000846C9"/>
    <w:rsid w:val="00084816"/>
    <w:rsid w:val="00084F8A"/>
    <w:rsid w:val="00085038"/>
    <w:rsid w:val="0008554E"/>
    <w:rsid w:val="00085780"/>
    <w:rsid w:val="000857C9"/>
    <w:rsid w:val="00085C40"/>
    <w:rsid w:val="00086154"/>
    <w:rsid w:val="000864A6"/>
    <w:rsid w:val="000865FB"/>
    <w:rsid w:val="00086C58"/>
    <w:rsid w:val="00087204"/>
    <w:rsid w:val="000876AE"/>
    <w:rsid w:val="00090265"/>
    <w:rsid w:val="00090CFC"/>
    <w:rsid w:val="00090FFE"/>
    <w:rsid w:val="0009134C"/>
    <w:rsid w:val="00092107"/>
    <w:rsid w:val="00092E9C"/>
    <w:rsid w:val="0009355A"/>
    <w:rsid w:val="00093772"/>
    <w:rsid w:val="00093791"/>
    <w:rsid w:val="0009393C"/>
    <w:rsid w:val="000949B8"/>
    <w:rsid w:val="0009571B"/>
    <w:rsid w:val="0009577E"/>
    <w:rsid w:val="00095C20"/>
    <w:rsid w:val="000961BF"/>
    <w:rsid w:val="00096261"/>
    <w:rsid w:val="0009628A"/>
    <w:rsid w:val="000962D8"/>
    <w:rsid w:val="0009630C"/>
    <w:rsid w:val="00096377"/>
    <w:rsid w:val="0009655A"/>
    <w:rsid w:val="00096A17"/>
    <w:rsid w:val="0009727B"/>
    <w:rsid w:val="00097AFF"/>
    <w:rsid w:val="00097D9E"/>
    <w:rsid w:val="000A0004"/>
    <w:rsid w:val="000A02AF"/>
    <w:rsid w:val="000A040B"/>
    <w:rsid w:val="000A0863"/>
    <w:rsid w:val="000A19ED"/>
    <w:rsid w:val="000A1BE0"/>
    <w:rsid w:val="000A1F8A"/>
    <w:rsid w:val="000A2794"/>
    <w:rsid w:val="000A29DB"/>
    <w:rsid w:val="000A2A34"/>
    <w:rsid w:val="000A2D95"/>
    <w:rsid w:val="000A2E85"/>
    <w:rsid w:val="000A323A"/>
    <w:rsid w:val="000A366C"/>
    <w:rsid w:val="000A371F"/>
    <w:rsid w:val="000A37EC"/>
    <w:rsid w:val="000A3AE3"/>
    <w:rsid w:val="000A4171"/>
    <w:rsid w:val="000A434E"/>
    <w:rsid w:val="000A5033"/>
    <w:rsid w:val="000A553E"/>
    <w:rsid w:val="000A559A"/>
    <w:rsid w:val="000A560C"/>
    <w:rsid w:val="000A6622"/>
    <w:rsid w:val="000A69FF"/>
    <w:rsid w:val="000A6D4C"/>
    <w:rsid w:val="000A7052"/>
    <w:rsid w:val="000A7323"/>
    <w:rsid w:val="000A735D"/>
    <w:rsid w:val="000A73AC"/>
    <w:rsid w:val="000A7401"/>
    <w:rsid w:val="000A743A"/>
    <w:rsid w:val="000A7991"/>
    <w:rsid w:val="000A7E92"/>
    <w:rsid w:val="000B0652"/>
    <w:rsid w:val="000B0A2D"/>
    <w:rsid w:val="000B0B43"/>
    <w:rsid w:val="000B0B73"/>
    <w:rsid w:val="000B0D37"/>
    <w:rsid w:val="000B1681"/>
    <w:rsid w:val="000B1D34"/>
    <w:rsid w:val="000B1F26"/>
    <w:rsid w:val="000B228D"/>
    <w:rsid w:val="000B2C6D"/>
    <w:rsid w:val="000B3032"/>
    <w:rsid w:val="000B347C"/>
    <w:rsid w:val="000B3A01"/>
    <w:rsid w:val="000B45D5"/>
    <w:rsid w:val="000B4770"/>
    <w:rsid w:val="000B49A5"/>
    <w:rsid w:val="000B537E"/>
    <w:rsid w:val="000B5945"/>
    <w:rsid w:val="000B5E24"/>
    <w:rsid w:val="000B5EE9"/>
    <w:rsid w:val="000B629C"/>
    <w:rsid w:val="000B631B"/>
    <w:rsid w:val="000B6655"/>
    <w:rsid w:val="000B6CFC"/>
    <w:rsid w:val="000B6F03"/>
    <w:rsid w:val="000B7FF3"/>
    <w:rsid w:val="000C00D3"/>
    <w:rsid w:val="000C092C"/>
    <w:rsid w:val="000C0C2D"/>
    <w:rsid w:val="000C185A"/>
    <w:rsid w:val="000C1DA1"/>
    <w:rsid w:val="000C20E9"/>
    <w:rsid w:val="000C245E"/>
    <w:rsid w:val="000C2993"/>
    <w:rsid w:val="000C2C14"/>
    <w:rsid w:val="000C2E5B"/>
    <w:rsid w:val="000C2ECC"/>
    <w:rsid w:val="000C2F07"/>
    <w:rsid w:val="000C3C13"/>
    <w:rsid w:val="000C3FFF"/>
    <w:rsid w:val="000C4374"/>
    <w:rsid w:val="000C43CD"/>
    <w:rsid w:val="000C4467"/>
    <w:rsid w:val="000C4A83"/>
    <w:rsid w:val="000C51F0"/>
    <w:rsid w:val="000C55F5"/>
    <w:rsid w:val="000C5BF0"/>
    <w:rsid w:val="000C5CA0"/>
    <w:rsid w:val="000C6C41"/>
    <w:rsid w:val="000C6FFD"/>
    <w:rsid w:val="000C7062"/>
    <w:rsid w:val="000C70DA"/>
    <w:rsid w:val="000C7B84"/>
    <w:rsid w:val="000C7F25"/>
    <w:rsid w:val="000D0213"/>
    <w:rsid w:val="000D08F8"/>
    <w:rsid w:val="000D0C4B"/>
    <w:rsid w:val="000D1621"/>
    <w:rsid w:val="000D1788"/>
    <w:rsid w:val="000D1B68"/>
    <w:rsid w:val="000D2730"/>
    <w:rsid w:val="000D2A4D"/>
    <w:rsid w:val="000D3086"/>
    <w:rsid w:val="000D34A5"/>
    <w:rsid w:val="000D3D60"/>
    <w:rsid w:val="000D4445"/>
    <w:rsid w:val="000D46D6"/>
    <w:rsid w:val="000D4F01"/>
    <w:rsid w:val="000D5323"/>
    <w:rsid w:val="000D613F"/>
    <w:rsid w:val="000D69C7"/>
    <w:rsid w:val="000D6B25"/>
    <w:rsid w:val="000D6C0E"/>
    <w:rsid w:val="000D77A3"/>
    <w:rsid w:val="000D7E9B"/>
    <w:rsid w:val="000E0B01"/>
    <w:rsid w:val="000E16DF"/>
    <w:rsid w:val="000E190F"/>
    <w:rsid w:val="000E21D1"/>
    <w:rsid w:val="000E222D"/>
    <w:rsid w:val="000E2F8C"/>
    <w:rsid w:val="000E3534"/>
    <w:rsid w:val="000E39BA"/>
    <w:rsid w:val="000E3A74"/>
    <w:rsid w:val="000E3F53"/>
    <w:rsid w:val="000E46F5"/>
    <w:rsid w:val="000E4BE3"/>
    <w:rsid w:val="000E4EAE"/>
    <w:rsid w:val="000E60D3"/>
    <w:rsid w:val="000E6775"/>
    <w:rsid w:val="000E71DD"/>
    <w:rsid w:val="000E793A"/>
    <w:rsid w:val="000E7B26"/>
    <w:rsid w:val="000E7FD7"/>
    <w:rsid w:val="000F0183"/>
    <w:rsid w:val="000F0235"/>
    <w:rsid w:val="000F0D24"/>
    <w:rsid w:val="000F0E52"/>
    <w:rsid w:val="000F1708"/>
    <w:rsid w:val="000F17CB"/>
    <w:rsid w:val="000F22AA"/>
    <w:rsid w:val="000F29FF"/>
    <w:rsid w:val="000F2FA9"/>
    <w:rsid w:val="000F3154"/>
    <w:rsid w:val="000F32FE"/>
    <w:rsid w:val="000F3364"/>
    <w:rsid w:val="000F388D"/>
    <w:rsid w:val="000F3EAB"/>
    <w:rsid w:val="000F3FC8"/>
    <w:rsid w:val="000F3FDF"/>
    <w:rsid w:val="000F51A5"/>
    <w:rsid w:val="000F5347"/>
    <w:rsid w:val="000F58A8"/>
    <w:rsid w:val="000F58D1"/>
    <w:rsid w:val="000F6136"/>
    <w:rsid w:val="000F64F4"/>
    <w:rsid w:val="000F6F0E"/>
    <w:rsid w:val="000F6F1D"/>
    <w:rsid w:val="000F70DB"/>
    <w:rsid w:val="000F7269"/>
    <w:rsid w:val="000F79E0"/>
    <w:rsid w:val="000F7A1F"/>
    <w:rsid w:val="0010033C"/>
    <w:rsid w:val="00100AF0"/>
    <w:rsid w:val="00101105"/>
    <w:rsid w:val="001011DC"/>
    <w:rsid w:val="00101564"/>
    <w:rsid w:val="00101F35"/>
    <w:rsid w:val="00102826"/>
    <w:rsid w:val="001029DB"/>
    <w:rsid w:val="00102C5C"/>
    <w:rsid w:val="00102CDA"/>
    <w:rsid w:val="001037AC"/>
    <w:rsid w:val="001041C3"/>
    <w:rsid w:val="001046C8"/>
    <w:rsid w:val="001049F3"/>
    <w:rsid w:val="00104C9E"/>
    <w:rsid w:val="00104D9E"/>
    <w:rsid w:val="00105140"/>
    <w:rsid w:val="0010517E"/>
    <w:rsid w:val="00105395"/>
    <w:rsid w:val="00105C68"/>
    <w:rsid w:val="001070F9"/>
    <w:rsid w:val="00107B6E"/>
    <w:rsid w:val="00107C44"/>
    <w:rsid w:val="0011083F"/>
    <w:rsid w:val="00110929"/>
    <w:rsid w:val="00111015"/>
    <w:rsid w:val="001112A0"/>
    <w:rsid w:val="00111320"/>
    <w:rsid w:val="001118DE"/>
    <w:rsid w:val="001123D4"/>
    <w:rsid w:val="001125EE"/>
    <w:rsid w:val="001128B4"/>
    <w:rsid w:val="001128BD"/>
    <w:rsid w:val="00112B5B"/>
    <w:rsid w:val="001135D2"/>
    <w:rsid w:val="00113929"/>
    <w:rsid w:val="00114286"/>
    <w:rsid w:val="00114515"/>
    <w:rsid w:val="0011489E"/>
    <w:rsid w:val="001149D6"/>
    <w:rsid w:val="0011546E"/>
    <w:rsid w:val="00115854"/>
    <w:rsid w:val="0011597D"/>
    <w:rsid w:val="00115E0E"/>
    <w:rsid w:val="001162A7"/>
    <w:rsid w:val="0011636A"/>
    <w:rsid w:val="00116509"/>
    <w:rsid w:val="00116D33"/>
    <w:rsid w:val="00116F24"/>
    <w:rsid w:val="001172FC"/>
    <w:rsid w:val="00117C14"/>
    <w:rsid w:val="00117E52"/>
    <w:rsid w:val="001206C8"/>
    <w:rsid w:val="001206FC"/>
    <w:rsid w:val="00120BC3"/>
    <w:rsid w:val="00120DBC"/>
    <w:rsid w:val="0012111D"/>
    <w:rsid w:val="00121134"/>
    <w:rsid w:val="0012143F"/>
    <w:rsid w:val="00121633"/>
    <w:rsid w:val="00121644"/>
    <w:rsid w:val="001219EF"/>
    <w:rsid w:val="00121C63"/>
    <w:rsid w:val="00122222"/>
    <w:rsid w:val="00122A7E"/>
    <w:rsid w:val="00122D42"/>
    <w:rsid w:val="0012322D"/>
    <w:rsid w:val="001237C5"/>
    <w:rsid w:val="00123B29"/>
    <w:rsid w:val="00123CC3"/>
    <w:rsid w:val="00123FE3"/>
    <w:rsid w:val="00124B36"/>
    <w:rsid w:val="00125567"/>
    <w:rsid w:val="001259A4"/>
    <w:rsid w:val="00125B37"/>
    <w:rsid w:val="00125DF1"/>
    <w:rsid w:val="00126263"/>
    <w:rsid w:val="00126782"/>
    <w:rsid w:val="001276F6"/>
    <w:rsid w:val="001279F8"/>
    <w:rsid w:val="00127FE9"/>
    <w:rsid w:val="00130310"/>
    <w:rsid w:val="00130C75"/>
    <w:rsid w:val="00131318"/>
    <w:rsid w:val="00131D05"/>
    <w:rsid w:val="00131FFA"/>
    <w:rsid w:val="001326EB"/>
    <w:rsid w:val="00132739"/>
    <w:rsid w:val="001327C8"/>
    <w:rsid w:val="001328A6"/>
    <w:rsid w:val="00132A0A"/>
    <w:rsid w:val="00132F1B"/>
    <w:rsid w:val="00133662"/>
    <w:rsid w:val="00133A50"/>
    <w:rsid w:val="00133FE3"/>
    <w:rsid w:val="001346E7"/>
    <w:rsid w:val="00135507"/>
    <w:rsid w:val="00135B43"/>
    <w:rsid w:val="00135D05"/>
    <w:rsid w:val="0013632D"/>
    <w:rsid w:val="0013668D"/>
    <w:rsid w:val="00136703"/>
    <w:rsid w:val="00136CCB"/>
    <w:rsid w:val="001375E2"/>
    <w:rsid w:val="0013770A"/>
    <w:rsid w:val="00137930"/>
    <w:rsid w:val="001379D6"/>
    <w:rsid w:val="00137BF8"/>
    <w:rsid w:val="00137C8D"/>
    <w:rsid w:val="00140497"/>
    <w:rsid w:val="00140634"/>
    <w:rsid w:val="00140765"/>
    <w:rsid w:val="00141183"/>
    <w:rsid w:val="00141BF8"/>
    <w:rsid w:val="001420BD"/>
    <w:rsid w:val="00142576"/>
    <w:rsid w:val="0014281F"/>
    <w:rsid w:val="00143364"/>
    <w:rsid w:val="0014355C"/>
    <w:rsid w:val="00143AFF"/>
    <w:rsid w:val="00144107"/>
    <w:rsid w:val="00145746"/>
    <w:rsid w:val="00145AF2"/>
    <w:rsid w:val="00145F7F"/>
    <w:rsid w:val="00146635"/>
    <w:rsid w:val="0014711F"/>
    <w:rsid w:val="00150240"/>
    <w:rsid w:val="00150B06"/>
    <w:rsid w:val="00150EF7"/>
    <w:rsid w:val="00151128"/>
    <w:rsid w:val="00151C67"/>
    <w:rsid w:val="00152335"/>
    <w:rsid w:val="00152CFF"/>
    <w:rsid w:val="00152E6C"/>
    <w:rsid w:val="0015305E"/>
    <w:rsid w:val="001536B0"/>
    <w:rsid w:val="00153988"/>
    <w:rsid w:val="00153A1E"/>
    <w:rsid w:val="00153AE6"/>
    <w:rsid w:val="00153CE1"/>
    <w:rsid w:val="00153DF2"/>
    <w:rsid w:val="0015475A"/>
    <w:rsid w:val="00154C4A"/>
    <w:rsid w:val="00154EB1"/>
    <w:rsid w:val="0015563D"/>
    <w:rsid w:val="0015563F"/>
    <w:rsid w:val="00155D18"/>
    <w:rsid w:val="0015600F"/>
    <w:rsid w:val="0015626E"/>
    <w:rsid w:val="0015681B"/>
    <w:rsid w:val="00156998"/>
    <w:rsid w:val="001569AF"/>
    <w:rsid w:val="001569C0"/>
    <w:rsid w:val="00156BD3"/>
    <w:rsid w:val="001579DF"/>
    <w:rsid w:val="00157B11"/>
    <w:rsid w:val="00157C3B"/>
    <w:rsid w:val="001602AC"/>
    <w:rsid w:val="00161578"/>
    <w:rsid w:val="00161A89"/>
    <w:rsid w:val="001623DF"/>
    <w:rsid w:val="001624C8"/>
    <w:rsid w:val="00162525"/>
    <w:rsid w:val="001632E3"/>
    <w:rsid w:val="00163990"/>
    <w:rsid w:val="00163AAC"/>
    <w:rsid w:val="0016452C"/>
    <w:rsid w:val="00164A99"/>
    <w:rsid w:val="00166AE8"/>
    <w:rsid w:val="00166B74"/>
    <w:rsid w:val="0016719D"/>
    <w:rsid w:val="00167762"/>
    <w:rsid w:val="001678C2"/>
    <w:rsid w:val="00167905"/>
    <w:rsid w:val="001704C7"/>
    <w:rsid w:val="00171ED1"/>
    <w:rsid w:val="00172099"/>
    <w:rsid w:val="00172471"/>
    <w:rsid w:val="00172493"/>
    <w:rsid w:val="00172532"/>
    <w:rsid w:val="001728D4"/>
    <w:rsid w:val="00172F97"/>
    <w:rsid w:val="0017354C"/>
    <w:rsid w:val="00173595"/>
    <w:rsid w:val="00173A6F"/>
    <w:rsid w:val="0017407C"/>
    <w:rsid w:val="0017415F"/>
    <w:rsid w:val="001742BC"/>
    <w:rsid w:val="0017487A"/>
    <w:rsid w:val="00175ECE"/>
    <w:rsid w:val="00176080"/>
    <w:rsid w:val="001762E6"/>
    <w:rsid w:val="001768B2"/>
    <w:rsid w:val="00176948"/>
    <w:rsid w:val="00176D6C"/>
    <w:rsid w:val="00177667"/>
    <w:rsid w:val="00177697"/>
    <w:rsid w:val="00177854"/>
    <w:rsid w:val="00180AA8"/>
    <w:rsid w:val="001810C5"/>
    <w:rsid w:val="00181109"/>
    <w:rsid w:val="00181E29"/>
    <w:rsid w:val="00182365"/>
    <w:rsid w:val="0018256C"/>
    <w:rsid w:val="00182E90"/>
    <w:rsid w:val="001837B4"/>
    <w:rsid w:val="00183DE6"/>
    <w:rsid w:val="00184118"/>
    <w:rsid w:val="001841B5"/>
    <w:rsid w:val="00184840"/>
    <w:rsid w:val="00184BF0"/>
    <w:rsid w:val="00185272"/>
    <w:rsid w:val="0018543A"/>
    <w:rsid w:val="00185974"/>
    <w:rsid w:val="00185F14"/>
    <w:rsid w:val="00186131"/>
    <w:rsid w:val="001865C5"/>
    <w:rsid w:val="00186A8F"/>
    <w:rsid w:val="00186CAC"/>
    <w:rsid w:val="001877EA"/>
    <w:rsid w:val="001902EE"/>
    <w:rsid w:val="00190718"/>
    <w:rsid w:val="00191448"/>
    <w:rsid w:val="001916F2"/>
    <w:rsid w:val="0019199C"/>
    <w:rsid w:val="00191D91"/>
    <w:rsid w:val="00191F7A"/>
    <w:rsid w:val="00192EC6"/>
    <w:rsid w:val="001932B5"/>
    <w:rsid w:val="00194CBD"/>
    <w:rsid w:val="00194CFD"/>
    <w:rsid w:val="00195C4B"/>
    <w:rsid w:val="00195F7B"/>
    <w:rsid w:val="00196243"/>
    <w:rsid w:val="0019694C"/>
    <w:rsid w:val="00196B79"/>
    <w:rsid w:val="00196CA3"/>
    <w:rsid w:val="001976D3"/>
    <w:rsid w:val="001A05A7"/>
    <w:rsid w:val="001A0774"/>
    <w:rsid w:val="001A174C"/>
    <w:rsid w:val="001A1979"/>
    <w:rsid w:val="001A1995"/>
    <w:rsid w:val="001A1D94"/>
    <w:rsid w:val="001A205F"/>
    <w:rsid w:val="001A2272"/>
    <w:rsid w:val="001A25EE"/>
    <w:rsid w:val="001A2651"/>
    <w:rsid w:val="001A26DE"/>
    <w:rsid w:val="001A2F34"/>
    <w:rsid w:val="001A341F"/>
    <w:rsid w:val="001A3472"/>
    <w:rsid w:val="001A44A0"/>
    <w:rsid w:val="001A47AE"/>
    <w:rsid w:val="001A4938"/>
    <w:rsid w:val="001A4A0F"/>
    <w:rsid w:val="001A4FBE"/>
    <w:rsid w:val="001A4FE8"/>
    <w:rsid w:val="001A5241"/>
    <w:rsid w:val="001A530B"/>
    <w:rsid w:val="001A5CB1"/>
    <w:rsid w:val="001A5D7C"/>
    <w:rsid w:val="001A6016"/>
    <w:rsid w:val="001A659B"/>
    <w:rsid w:val="001A66BC"/>
    <w:rsid w:val="001A68AB"/>
    <w:rsid w:val="001A6AB7"/>
    <w:rsid w:val="001A7299"/>
    <w:rsid w:val="001B00A6"/>
    <w:rsid w:val="001B01F2"/>
    <w:rsid w:val="001B0329"/>
    <w:rsid w:val="001B09FF"/>
    <w:rsid w:val="001B134E"/>
    <w:rsid w:val="001B1BE1"/>
    <w:rsid w:val="001B215F"/>
    <w:rsid w:val="001B22E6"/>
    <w:rsid w:val="001B2365"/>
    <w:rsid w:val="001B2757"/>
    <w:rsid w:val="001B2A75"/>
    <w:rsid w:val="001B2C48"/>
    <w:rsid w:val="001B2DF6"/>
    <w:rsid w:val="001B3289"/>
    <w:rsid w:val="001B328C"/>
    <w:rsid w:val="001B36D8"/>
    <w:rsid w:val="001B3858"/>
    <w:rsid w:val="001B3A5F"/>
    <w:rsid w:val="001B3AF9"/>
    <w:rsid w:val="001B4286"/>
    <w:rsid w:val="001B43B2"/>
    <w:rsid w:val="001B43EC"/>
    <w:rsid w:val="001B44EE"/>
    <w:rsid w:val="001B49AD"/>
    <w:rsid w:val="001B588E"/>
    <w:rsid w:val="001B5EA0"/>
    <w:rsid w:val="001B64EE"/>
    <w:rsid w:val="001B6F7E"/>
    <w:rsid w:val="001B73AE"/>
    <w:rsid w:val="001B77AB"/>
    <w:rsid w:val="001B7B58"/>
    <w:rsid w:val="001C08F1"/>
    <w:rsid w:val="001C0962"/>
    <w:rsid w:val="001C0A11"/>
    <w:rsid w:val="001C0B7E"/>
    <w:rsid w:val="001C1065"/>
    <w:rsid w:val="001C12E3"/>
    <w:rsid w:val="001C21CB"/>
    <w:rsid w:val="001C2252"/>
    <w:rsid w:val="001C24BE"/>
    <w:rsid w:val="001C2592"/>
    <w:rsid w:val="001C26BB"/>
    <w:rsid w:val="001C39EA"/>
    <w:rsid w:val="001C3E4D"/>
    <w:rsid w:val="001C3EA6"/>
    <w:rsid w:val="001C4002"/>
    <w:rsid w:val="001C437D"/>
    <w:rsid w:val="001C4A3D"/>
    <w:rsid w:val="001C4D04"/>
    <w:rsid w:val="001C63AD"/>
    <w:rsid w:val="001C687D"/>
    <w:rsid w:val="001C6EF4"/>
    <w:rsid w:val="001C6FD2"/>
    <w:rsid w:val="001C729A"/>
    <w:rsid w:val="001C76DD"/>
    <w:rsid w:val="001D00A8"/>
    <w:rsid w:val="001D093C"/>
    <w:rsid w:val="001D0B35"/>
    <w:rsid w:val="001D0E94"/>
    <w:rsid w:val="001D0FF4"/>
    <w:rsid w:val="001D197C"/>
    <w:rsid w:val="001D1B1B"/>
    <w:rsid w:val="001D2714"/>
    <w:rsid w:val="001D33A8"/>
    <w:rsid w:val="001D35F5"/>
    <w:rsid w:val="001D3E31"/>
    <w:rsid w:val="001D413B"/>
    <w:rsid w:val="001D45E8"/>
    <w:rsid w:val="001D4AAC"/>
    <w:rsid w:val="001D4CB9"/>
    <w:rsid w:val="001D4D86"/>
    <w:rsid w:val="001D4F07"/>
    <w:rsid w:val="001D5844"/>
    <w:rsid w:val="001D5945"/>
    <w:rsid w:val="001D6490"/>
    <w:rsid w:val="001D69ED"/>
    <w:rsid w:val="001D7409"/>
    <w:rsid w:val="001D7595"/>
    <w:rsid w:val="001E0CA5"/>
    <w:rsid w:val="001E205F"/>
    <w:rsid w:val="001E263E"/>
    <w:rsid w:val="001E2DE3"/>
    <w:rsid w:val="001E3035"/>
    <w:rsid w:val="001E306C"/>
    <w:rsid w:val="001E3532"/>
    <w:rsid w:val="001E3A21"/>
    <w:rsid w:val="001E3C4E"/>
    <w:rsid w:val="001E3CD4"/>
    <w:rsid w:val="001E5DAB"/>
    <w:rsid w:val="001E5F80"/>
    <w:rsid w:val="001E6576"/>
    <w:rsid w:val="001E68A8"/>
    <w:rsid w:val="001E73D9"/>
    <w:rsid w:val="001E7478"/>
    <w:rsid w:val="001E7778"/>
    <w:rsid w:val="001F0885"/>
    <w:rsid w:val="001F1501"/>
    <w:rsid w:val="001F1503"/>
    <w:rsid w:val="001F185E"/>
    <w:rsid w:val="001F18C3"/>
    <w:rsid w:val="001F1B10"/>
    <w:rsid w:val="001F202A"/>
    <w:rsid w:val="001F2BD0"/>
    <w:rsid w:val="001F2E50"/>
    <w:rsid w:val="001F3027"/>
    <w:rsid w:val="001F3339"/>
    <w:rsid w:val="001F3385"/>
    <w:rsid w:val="001F33AE"/>
    <w:rsid w:val="001F3D1D"/>
    <w:rsid w:val="001F3F7B"/>
    <w:rsid w:val="001F43FF"/>
    <w:rsid w:val="001F5149"/>
    <w:rsid w:val="001F5522"/>
    <w:rsid w:val="001F5691"/>
    <w:rsid w:val="001F5744"/>
    <w:rsid w:val="001F5B0C"/>
    <w:rsid w:val="001F627E"/>
    <w:rsid w:val="001F6535"/>
    <w:rsid w:val="001F6557"/>
    <w:rsid w:val="001F69DE"/>
    <w:rsid w:val="001F6A3C"/>
    <w:rsid w:val="001F725E"/>
    <w:rsid w:val="001F79FB"/>
    <w:rsid w:val="001F7B15"/>
    <w:rsid w:val="002000AD"/>
    <w:rsid w:val="002002EF"/>
    <w:rsid w:val="0020038B"/>
    <w:rsid w:val="002005FC"/>
    <w:rsid w:val="00200999"/>
    <w:rsid w:val="00200EE9"/>
    <w:rsid w:val="00201335"/>
    <w:rsid w:val="002017E2"/>
    <w:rsid w:val="00201D1C"/>
    <w:rsid w:val="00201D3B"/>
    <w:rsid w:val="00203620"/>
    <w:rsid w:val="0020390D"/>
    <w:rsid w:val="00203A7C"/>
    <w:rsid w:val="00203C1A"/>
    <w:rsid w:val="00203D85"/>
    <w:rsid w:val="00203F8C"/>
    <w:rsid w:val="0020413A"/>
    <w:rsid w:val="002045BD"/>
    <w:rsid w:val="002049FE"/>
    <w:rsid w:val="00205702"/>
    <w:rsid w:val="00206685"/>
    <w:rsid w:val="002066A8"/>
    <w:rsid w:val="002069B9"/>
    <w:rsid w:val="00206BDA"/>
    <w:rsid w:val="002074D5"/>
    <w:rsid w:val="002077EA"/>
    <w:rsid w:val="002079E1"/>
    <w:rsid w:val="0021093A"/>
    <w:rsid w:val="002112EB"/>
    <w:rsid w:val="002114D8"/>
    <w:rsid w:val="00211902"/>
    <w:rsid w:val="002120FA"/>
    <w:rsid w:val="00212466"/>
    <w:rsid w:val="002124E2"/>
    <w:rsid w:val="00212C11"/>
    <w:rsid w:val="00213A4A"/>
    <w:rsid w:val="00214AEE"/>
    <w:rsid w:val="00214D4A"/>
    <w:rsid w:val="00214F8A"/>
    <w:rsid w:val="00215064"/>
    <w:rsid w:val="0021582B"/>
    <w:rsid w:val="00215D2C"/>
    <w:rsid w:val="002169B1"/>
    <w:rsid w:val="00216B23"/>
    <w:rsid w:val="0021700B"/>
    <w:rsid w:val="002171D5"/>
    <w:rsid w:val="00217B8D"/>
    <w:rsid w:val="002209EF"/>
    <w:rsid w:val="00220F8C"/>
    <w:rsid w:val="00221161"/>
    <w:rsid w:val="00221AB4"/>
    <w:rsid w:val="00222C6D"/>
    <w:rsid w:val="00222CA0"/>
    <w:rsid w:val="00223A99"/>
    <w:rsid w:val="00223F3B"/>
    <w:rsid w:val="00224B13"/>
    <w:rsid w:val="00224C26"/>
    <w:rsid w:val="00224CF9"/>
    <w:rsid w:val="002250BD"/>
    <w:rsid w:val="0022646F"/>
    <w:rsid w:val="00226C9A"/>
    <w:rsid w:val="002273F6"/>
    <w:rsid w:val="002276FA"/>
    <w:rsid w:val="00227EFF"/>
    <w:rsid w:val="00227F62"/>
    <w:rsid w:val="00230184"/>
    <w:rsid w:val="002303B6"/>
    <w:rsid w:val="00230494"/>
    <w:rsid w:val="00230AEA"/>
    <w:rsid w:val="00230E30"/>
    <w:rsid w:val="00231301"/>
    <w:rsid w:val="0023148C"/>
    <w:rsid w:val="002316A6"/>
    <w:rsid w:val="00231AF2"/>
    <w:rsid w:val="00231FC0"/>
    <w:rsid w:val="00231FDE"/>
    <w:rsid w:val="00232487"/>
    <w:rsid w:val="00232616"/>
    <w:rsid w:val="00232FE4"/>
    <w:rsid w:val="0023300B"/>
    <w:rsid w:val="00233406"/>
    <w:rsid w:val="002336F2"/>
    <w:rsid w:val="00233ACF"/>
    <w:rsid w:val="002342C0"/>
    <w:rsid w:val="002342F0"/>
    <w:rsid w:val="00234733"/>
    <w:rsid w:val="00235541"/>
    <w:rsid w:val="002358CB"/>
    <w:rsid w:val="002358E3"/>
    <w:rsid w:val="002359DF"/>
    <w:rsid w:val="00236373"/>
    <w:rsid w:val="0023674C"/>
    <w:rsid w:val="00236AC8"/>
    <w:rsid w:val="00236C4C"/>
    <w:rsid w:val="00236EBA"/>
    <w:rsid w:val="00237B48"/>
    <w:rsid w:val="00237E4E"/>
    <w:rsid w:val="002406AF"/>
    <w:rsid w:val="00240998"/>
    <w:rsid w:val="002414E8"/>
    <w:rsid w:val="002417A9"/>
    <w:rsid w:val="002419F2"/>
    <w:rsid w:val="00241FA0"/>
    <w:rsid w:val="00241FF6"/>
    <w:rsid w:val="0024266F"/>
    <w:rsid w:val="0024340C"/>
    <w:rsid w:val="00244007"/>
    <w:rsid w:val="00244094"/>
    <w:rsid w:val="00244EC6"/>
    <w:rsid w:val="00245076"/>
    <w:rsid w:val="0024548C"/>
    <w:rsid w:val="00245541"/>
    <w:rsid w:val="002457EC"/>
    <w:rsid w:val="002460C5"/>
    <w:rsid w:val="002465B6"/>
    <w:rsid w:val="002465E2"/>
    <w:rsid w:val="00246E12"/>
    <w:rsid w:val="00247099"/>
    <w:rsid w:val="002470A2"/>
    <w:rsid w:val="002471DA"/>
    <w:rsid w:val="002477DA"/>
    <w:rsid w:val="00247B29"/>
    <w:rsid w:val="00247D43"/>
    <w:rsid w:val="00247E63"/>
    <w:rsid w:val="0025014D"/>
    <w:rsid w:val="00251505"/>
    <w:rsid w:val="00251524"/>
    <w:rsid w:val="00251C6E"/>
    <w:rsid w:val="0025201E"/>
    <w:rsid w:val="0025217A"/>
    <w:rsid w:val="0025266A"/>
    <w:rsid w:val="002527E4"/>
    <w:rsid w:val="00253324"/>
    <w:rsid w:val="002535E3"/>
    <w:rsid w:val="002538A1"/>
    <w:rsid w:val="0025419C"/>
    <w:rsid w:val="00255621"/>
    <w:rsid w:val="00255752"/>
    <w:rsid w:val="00256181"/>
    <w:rsid w:val="002567F6"/>
    <w:rsid w:val="002572A5"/>
    <w:rsid w:val="0025785A"/>
    <w:rsid w:val="002578FC"/>
    <w:rsid w:val="00257D7C"/>
    <w:rsid w:val="002602C9"/>
    <w:rsid w:val="002608C8"/>
    <w:rsid w:val="00260EA5"/>
    <w:rsid w:val="002622C5"/>
    <w:rsid w:val="00262551"/>
    <w:rsid w:val="00262C3A"/>
    <w:rsid w:val="00262FCF"/>
    <w:rsid w:val="00263A00"/>
    <w:rsid w:val="00263A5C"/>
    <w:rsid w:val="00263F09"/>
    <w:rsid w:val="00264052"/>
    <w:rsid w:val="00264AC4"/>
    <w:rsid w:val="002650E7"/>
    <w:rsid w:val="00265F6D"/>
    <w:rsid w:val="00265F75"/>
    <w:rsid w:val="002660E4"/>
    <w:rsid w:val="00266669"/>
    <w:rsid w:val="00266A90"/>
    <w:rsid w:val="002670E1"/>
    <w:rsid w:val="00270031"/>
    <w:rsid w:val="0027025B"/>
    <w:rsid w:val="002704CF"/>
    <w:rsid w:val="002704D0"/>
    <w:rsid w:val="0027103E"/>
    <w:rsid w:val="002711DA"/>
    <w:rsid w:val="0027155F"/>
    <w:rsid w:val="002716E8"/>
    <w:rsid w:val="00271965"/>
    <w:rsid w:val="00271EB5"/>
    <w:rsid w:val="002724D8"/>
    <w:rsid w:val="00272A45"/>
    <w:rsid w:val="00273273"/>
    <w:rsid w:val="002733C7"/>
    <w:rsid w:val="00273997"/>
    <w:rsid w:val="00273EAC"/>
    <w:rsid w:val="00274099"/>
    <w:rsid w:val="0027430B"/>
    <w:rsid w:val="00274720"/>
    <w:rsid w:val="00274CF9"/>
    <w:rsid w:val="00274F68"/>
    <w:rsid w:val="00275021"/>
    <w:rsid w:val="00275BBE"/>
    <w:rsid w:val="00275BEC"/>
    <w:rsid w:val="002763F4"/>
    <w:rsid w:val="00276413"/>
    <w:rsid w:val="0027647E"/>
    <w:rsid w:val="002765B5"/>
    <w:rsid w:val="002765B9"/>
    <w:rsid w:val="00276899"/>
    <w:rsid w:val="00277176"/>
    <w:rsid w:val="00277235"/>
    <w:rsid w:val="00277862"/>
    <w:rsid w:val="00277F5B"/>
    <w:rsid w:val="00280797"/>
    <w:rsid w:val="002807A1"/>
    <w:rsid w:val="002808C9"/>
    <w:rsid w:val="00280AD7"/>
    <w:rsid w:val="002814E9"/>
    <w:rsid w:val="00281549"/>
    <w:rsid w:val="0028179C"/>
    <w:rsid w:val="00281D2F"/>
    <w:rsid w:val="00282293"/>
    <w:rsid w:val="002823F2"/>
    <w:rsid w:val="00282A25"/>
    <w:rsid w:val="002831CA"/>
    <w:rsid w:val="002831EE"/>
    <w:rsid w:val="00283449"/>
    <w:rsid w:val="0028365A"/>
    <w:rsid w:val="00283B87"/>
    <w:rsid w:val="00283BF7"/>
    <w:rsid w:val="00283D20"/>
    <w:rsid w:val="00283D55"/>
    <w:rsid w:val="00283E59"/>
    <w:rsid w:val="002850F4"/>
    <w:rsid w:val="002853FA"/>
    <w:rsid w:val="0028592D"/>
    <w:rsid w:val="00286308"/>
    <w:rsid w:val="0028632B"/>
    <w:rsid w:val="00286F52"/>
    <w:rsid w:val="00287378"/>
    <w:rsid w:val="00287499"/>
    <w:rsid w:val="00287A18"/>
    <w:rsid w:val="00287FD8"/>
    <w:rsid w:val="00290468"/>
    <w:rsid w:val="002907D3"/>
    <w:rsid w:val="0029126F"/>
    <w:rsid w:val="0029205F"/>
    <w:rsid w:val="00292084"/>
    <w:rsid w:val="00292376"/>
    <w:rsid w:val="0029259A"/>
    <w:rsid w:val="00292880"/>
    <w:rsid w:val="00292D42"/>
    <w:rsid w:val="00293C9E"/>
    <w:rsid w:val="002940F4"/>
    <w:rsid w:val="00294169"/>
    <w:rsid w:val="002944D7"/>
    <w:rsid w:val="002948A3"/>
    <w:rsid w:val="00294938"/>
    <w:rsid w:val="002949D5"/>
    <w:rsid w:val="00294B4F"/>
    <w:rsid w:val="002953FC"/>
    <w:rsid w:val="00295D2D"/>
    <w:rsid w:val="00295DA6"/>
    <w:rsid w:val="00296707"/>
    <w:rsid w:val="002968AD"/>
    <w:rsid w:val="00297BE6"/>
    <w:rsid w:val="002A0387"/>
    <w:rsid w:val="002A1C2F"/>
    <w:rsid w:val="002A1CCA"/>
    <w:rsid w:val="002A1D16"/>
    <w:rsid w:val="002A1D44"/>
    <w:rsid w:val="002A1E48"/>
    <w:rsid w:val="002A3548"/>
    <w:rsid w:val="002A364D"/>
    <w:rsid w:val="002A439C"/>
    <w:rsid w:val="002A4DCD"/>
    <w:rsid w:val="002A519A"/>
    <w:rsid w:val="002A5A5F"/>
    <w:rsid w:val="002A5BD1"/>
    <w:rsid w:val="002A5E75"/>
    <w:rsid w:val="002A628C"/>
    <w:rsid w:val="002A64CE"/>
    <w:rsid w:val="002A72AF"/>
    <w:rsid w:val="002A74C4"/>
    <w:rsid w:val="002A7B6E"/>
    <w:rsid w:val="002A7BCA"/>
    <w:rsid w:val="002A7F51"/>
    <w:rsid w:val="002B03D7"/>
    <w:rsid w:val="002B07CD"/>
    <w:rsid w:val="002B0AB1"/>
    <w:rsid w:val="002B0AE7"/>
    <w:rsid w:val="002B13DC"/>
    <w:rsid w:val="002B1570"/>
    <w:rsid w:val="002B185C"/>
    <w:rsid w:val="002B195B"/>
    <w:rsid w:val="002B1A3B"/>
    <w:rsid w:val="002B1C17"/>
    <w:rsid w:val="002B1D65"/>
    <w:rsid w:val="002B226B"/>
    <w:rsid w:val="002B28A0"/>
    <w:rsid w:val="002B445B"/>
    <w:rsid w:val="002B4515"/>
    <w:rsid w:val="002B55D2"/>
    <w:rsid w:val="002B56A0"/>
    <w:rsid w:val="002B56A4"/>
    <w:rsid w:val="002B5839"/>
    <w:rsid w:val="002B5FEC"/>
    <w:rsid w:val="002B64C7"/>
    <w:rsid w:val="002B66ED"/>
    <w:rsid w:val="002B671C"/>
    <w:rsid w:val="002B6802"/>
    <w:rsid w:val="002B689D"/>
    <w:rsid w:val="002B6A97"/>
    <w:rsid w:val="002B6D16"/>
    <w:rsid w:val="002B7059"/>
    <w:rsid w:val="002B7120"/>
    <w:rsid w:val="002B72E5"/>
    <w:rsid w:val="002B73A7"/>
    <w:rsid w:val="002B75A6"/>
    <w:rsid w:val="002B7677"/>
    <w:rsid w:val="002B783C"/>
    <w:rsid w:val="002B7890"/>
    <w:rsid w:val="002B798E"/>
    <w:rsid w:val="002B7B49"/>
    <w:rsid w:val="002B7C65"/>
    <w:rsid w:val="002B7FBC"/>
    <w:rsid w:val="002B7FC5"/>
    <w:rsid w:val="002C00B7"/>
    <w:rsid w:val="002C00F4"/>
    <w:rsid w:val="002C09D1"/>
    <w:rsid w:val="002C100B"/>
    <w:rsid w:val="002C1D13"/>
    <w:rsid w:val="002C2C4D"/>
    <w:rsid w:val="002C2DF4"/>
    <w:rsid w:val="002C305E"/>
    <w:rsid w:val="002C3642"/>
    <w:rsid w:val="002C3C78"/>
    <w:rsid w:val="002C3F92"/>
    <w:rsid w:val="002C4115"/>
    <w:rsid w:val="002C4450"/>
    <w:rsid w:val="002C4F9F"/>
    <w:rsid w:val="002C5D1A"/>
    <w:rsid w:val="002C61BC"/>
    <w:rsid w:val="002C63A8"/>
    <w:rsid w:val="002C64C1"/>
    <w:rsid w:val="002C65CE"/>
    <w:rsid w:val="002C67CA"/>
    <w:rsid w:val="002C6CEB"/>
    <w:rsid w:val="002C726A"/>
    <w:rsid w:val="002C766C"/>
    <w:rsid w:val="002C76F7"/>
    <w:rsid w:val="002C779E"/>
    <w:rsid w:val="002C7A4B"/>
    <w:rsid w:val="002C7B94"/>
    <w:rsid w:val="002C7BC4"/>
    <w:rsid w:val="002D0208"/>
    <w:rsid w:val="002D0649"/>
    <w:rsid w:val="002D0AB3"/>
    <w:rsid w:val="002D111D"/>
    <w:rsid w:val="002D1467"/>
    <w:rsid w:val="002D1655"/>
    <w:rsid w:val="002D30AF"/>
    <w:rsid w:val="002D310D"/>
    <w:rsid w:val="002D33FD"/>
    <w:rsid w:val="002D3B46"/>
    <w:rsid w:val="002D3C04"/>
    <w:rsid w:val="002D4322"/>
    <w:rsid w:val="002D4436"/>
    <w:rsid w:val="002D454D"/>
    <w:rsid w:val="002D48C9"/>
    <w:rsid w:val="002D571C"/>
    <w:rsid w:val="002D5823"/>
    <w:rsid w:val="002D5AE7"/>
    <w:rsid w:val="002D5C81"/>
    <w:rsid w:val="002D6FA5"/>
    <w:rsid w:val="002D7656"/>
    <w:rsid w:val="002D7D3D"/>
    <w:rsid w:val="002D7E0A"/>
    <w:rsid w:val="002E0042"/>
    <w:rsid w:val="002E1471"/>
    <w:rsid w:val="002E163D"/>
    <w:rsid w:val="002E1843"/>
    <w:rsid w:val="002E192E"/>
    <w:rsid w:val="002E1BF3"/>
    <w:rsid w:val="002E2183"/>
    <w:rsid w:val="002E31A3"/>
    <w:rsid w:val="002E324B"/>
    <w:rsid w:val="002E397F"/>
    <w:rsid w:val="002E3B2F"/>
    <w:rsid w:val="002E3D25"/>
    <w:rsid w:val="002E433F"/>
    <w:rsid w:val="002E49A3"/>
    <w:rsid w:val="002E49CA"/>
    <w:rsid w:val="002E4B54"/>
    <w:rsid w:val="002E4B72"/>
    <w:rsid w:val="002E4DFF"/>
    <w:rsid w:val="002E52B5"/>
    <w:rsid w:val="002E5F1A"/>
    <w:rsid w:val="002E6030"/>
    <w:rsid w:val="002E605A"/>
    <w:rsid w:val="002E6151"/>
    <w:rsid w:val="002E6D15"/>
    <w:rsid w:val="002E6F34"/>
    <w:rsid w:val="002E7BD6"/>
    <w:rsid w:val="002E7C2B"/>
    <w:rsid w:val="002F00C9"/>
    <w:rsid w:val="002F019E"/>
    <w:rsid w:val="002F0A41"/>
    <w:rsid w:val="002F11F3"/>
    <w:rsid w:val="002F1359"/>
    <w:rsid w:val="002F218D"/>
    <w:rsid w:val="002F271A"/>
    <w:rsid w:val="002F293D"/>
    <w:rsid w:val="002F2C2C"/>
    <w:rsid w:val="002F3C80"/>
    <w:rsid w:val="002F3E62"/>
    <w:rsid w:val="002F3FD2"/>
    <w:rsid w:val="002F43C6"/>
    <w:rsid w:val="002F47BD"/>
    <w:rsid w:val="002F491A"/>
    <w:rsid w:val="002F4BD3"/>
    <w:rsid w:val="002F5875"/>
    <w:rsid w:val="002F5C92"/>
    <w:rsid w:val="002F5F5D"/>
    <w:rsid w:val="002F607D"/>
    <w:rsid w:val="002F65BC"/>
    <w:rsid w:val="002F6961"/>
    <w:rsid w:val="002F7F91"/>
    <w:rsid w:val="003002C0"/>
    <w:rsid w:val="003008C8"/>
    <w:rsid w:val="00301304"/>
    <w:rsid w:val="0030148C"/>
    <w:rsid w:val="00301D8A"/>
    <w:rsid w:val="003020C1"/>
    <w:rsid w:val="00302265"/>
    <w:rsid w:val="00302434"/>
    <w:rsid w:val="003027A1"/>
    <w:rsid w:val="003028FA"/>
    <w:rsid w:val="00302DB0"/>
    <w:rsid w:val="00303012"/>
    <w:rsid w:val="003036D1"/>
    <w:rsid w:val="00303A7F"/>
    <w:rsid w:val="00303AEB"/>
    <w:rsid w:val="00303BBF"/>
    <w:rsid w:val="00303CA9"/>
    <w:rsid w:val="00303DC8"/>
    <w:rsid w:val="0030492D"/>
    <w:rsid w:val="00304B77"/>
    <w:rsid w:val="00304C29"/>
    <w:rsid w:val="003055D1"/>
    <w:rsid w:val="003059FB"/>
    <w:rsid w:val="00305F7C"/>
    <w:rsid w:val="00305FB1"/>
    <w:rsid w:val="003064CB"/>
    <w:rsid w:val="003067DC"/>
    <w:rsid w:val="00306807"/>
    <w:rsid w:val="00307353"/>
    <w:rsid w:val="00307386"/>
    <w:rsid w:val="00307869"/>
    <w:rsid w:val="00307B2F"/>
    <w:rsid w:val="00307CBA"/>
    <w:rsid w:val="0031031A"/>
    <w:rsid w:val="00310A55"/>
    <w:rsid w:val="00310CCB"/>
    <w:rsid w:val="0031120F"/>
    <w:rsid w:val="003113BE"/>
    <w:rsid w:val="0031161E"/>
    <w:rsid w:val="00312157"/>
    <w:rsid w:val="003121A2"/>
    <w:rsid w:val="003121AF"/>
    <w:rsid w:val="00312467"/>
    <w:rsid w:val="00312796"/>
    <w:rsid w:val="003137AC"/>
    <w:rsid w:val="00313837"/>
    <w:rsid w:val="00314F1B"/>
    <w:rsid w:val="003153B4"/>
    <w:rsid w:val="0031658B"/>
    <w:rsid w:val="00316D24"/>
    <w:rsid w:val="00316D71"/>
    <w:rsid w:val="00317030"/>
    <w:rsid w:val="00317835"/>
    <w:rsid w:val="00317BAB"/>
    <w:rsid w:val="00317C21"/>
    <w:rsid w:val="00317F0B"/>
    <w:rsid w:val="00317FE0"/>
    <w:rsid w:val="0032021E"/>
    <w:rsid w:val="00320590"/>
    <w:rsid w:val="00321D80"/>
    <w:rsid w:val="00321ECD"/>
    <w:rsid w:val="003220C1"/>
    <w:rsid w:val="00322225"/>
    <w:rsid w:val="003229A7"/>
    <w:rsid w:val="00322B6F"/>
    <w:rsid w:val="00322CDD"/>
    <w:rsid w:val="00322F94"/>
    <w:rsid w:val="0032326D"/>
    <w:rsid w:val="0032359F"/>
    <w:rsid w:val="003235EC"/>
    <w:rsid w:val="0032382F"/>
    <w:rsid w:val="00324403"/>
    <w:rsid w:val="00324AEE"/>
    <w:rsid w:val="00325B98"/>
    <w:rsid w:val="00325C04"/>
    <w:rsid w:val="00325CDB"/>
    <w:rsid w:val="00325E46"/>
    <w:rsid w:val="003262D1"/>
    <w:rsid w:val="00326950"/>
    <w:rsid w:val="00326C83"/>
    <w:rsid w:val="00326D3A"/>
    <w:rsid w:val="00326E64"/>
    <w:rsid w:val="003272CC"/>
    <w:rsid w:val="0032733F"/>
    <w:rsid w:val="00327F32"/>
    <w:rsid w:val="00327FCE"/>
    <w:rsid w:val="0033012C"/>
    <w:rsid w:val="00330150"/>
    <w:rsid w:val="00330171"/>
    <w:rsid w:val="003305CC"/>
    <w:rsid w:val="00330B55"/>
    <w:rsid w:val="003310B9"/>
    <w:rsid w:val="0033149D"/>
    <w:rsid w:val="00331E6C"/>
    <w:rsid w:val="00332687"/>
    <w:rsid w:val="0033282D"/>
    <w:rsid w:val="00332851"/>
    <w:rsid w:val="00332F65"/>
    <w:rsid w:val="0033306F"/>
    <w:rsid w:val="00333346"/>
    <w:rsid w:val="00333CF0"/>
    <w:rsid w:val="0033445C"/>
    <w:rsid w:val="00335054"/>
    <w:rsid w:val="00335764"/>
    <w:rsid w:val="00335DF4"/>
    <w:rsid w:val="00335F98"/>
    <w:rsid w:val="00336027"/>
    <w:rsid w:val="003363B3"/>
    <w:rsid w:val="0033667A"/>
    <w:rsid w:val="00336CC8"/>
    <w:rsid w:val="00337773"/>
    <w:rsid w:val="00337979"/>
    <w:rsid w:val="003379D6"/>
    <w:rsid w:val="0034030B"/>
    <w:rsid w:val="003403D4"/>
    <w:rsid w:val="00341D59"/>
    <w:rsid w:val="003422CC"/>
    <w:rsid w:val="00342805"/>
    <w:rsid w:val="003428A5"/>
    <w:rsid w:val="00342F16"/>
    <w:rsid w:val="0034321B"/>
    <w:rsid w:val="00343440"/>
    <w:rsid w:val="00343614"/>
    <w:rsid w:val="00343697"/>
    <w:rsid w:val="0034390F"/>
    <w:rsid w:val="00343E6F"/>
    <w:rsid w:val="003442F7"/>
    <w:rsid w:val="0034434C"/>
    <w:rsid w:val="003444E4"/>
    <w:rsid w:val="003451D7"/>
    <w:rsid w:val="003452E3"/>
    <w:rsid w:val="00345739"/>
    <w:rsid w:val="0034655A"/>
    <w:rsid w:val="00346649"/>
    <w:rsid w:val="00346E93"/>
    <w:rsid w:val="00347237"/>
    <w:rsid w:val="003479BE"/>
    <w:rsid w:val="00347B4A"/>
    <w:rsid w:val="003507A2"/>
    <w:rsid w:val="00350CD0"/>
    <w:rsid w:val="0035134D"/>
    <w:rsid w:val="0035152E"/>
    <w:rsid w:val="00351B19"/>
    <w:rsid w:val="003521E0"/>
    <w:rsid w:val="00352FAE"/>
    <w:rsid w:val="0035342C"/>
    <w:rsid w:val="00354E7C"/>
    <w:rsid w:val="00355060"/>
    <w:rsid w:val="003555B7"/>
    <w:rsid w:val="00356227"/>
    <w:rsid w:val="00356C98"/>
    <w:rsid w:val="00357629"/>
    <w:rsid w:val="00357719"/>
    <w:rsid w:val="003577F0"/>
    <w:rsid w:val="00357983"/>
    <w:rsid w:val="00357DDA"/>
    <w:rsid w:val="00357F57"/>
    <w:rsid w:val="00357FAC"/>
    <w:rsid w:val="00360002"/>
    <w:rsid w:val="00360106"/>
    <w:rsid w:val="00360230"/>
    <w:rsid w:val="00360964"/>
    <w:rsid w:val="00361547"/>
    <w:rsid w:val="003624FA"/>
    <w:rsid w:val="00362AFA"/>
    <w:rsid w:val="00362E3D"/>
    <w:rsid w:val="00362F5A"/>
    <w:rsid w:val="00363753"/>
    <w:rsid w:val="00364A2D"/>
    <w:rsid w:val="00364C32"/>
    <w:rsid w:val="00364C7A"/>
    <w:rsid w:val="00364F53"/>
    <w:rsid w:val="00365025"/>
    <w:rsid w:val="00365BC1"/>
    <w:rsid w:val="00365BDD"/>
    <w:rsid w:val="00365C97"/>
    <w:rsid w:val="00366905"/>
    <w:rsid w:val="003671C7"/>
    <w:rsid w:val="0036775D"/>
    <w:rsid w:val="00367DA7"/>
    <w:rsid w:val="003701D7"/>
    <w:rsid w:val="003705E2"/>
    <w:rsid w:val="00371521"/>
    <w:rsid w:val="003736EF"/>
    <w:rsid w:val="00373708"/>
    <w:rsid w:val="003737F1"/>
    <w:rsid w:val="00373E1E"/>
    <w:rsid w:val="0037402E"/>
    <w:rsid w:val="00374564"/>
    <w:rsid w:val="003746CF"/>
    <w:rsid w:val="00374E84"/>
    <w:rsid w:val="00374F28"/>
    <w:rsid w:val="00374F78"/>
    <w:rsid w:val="00375108"/>
    <w:rsid w:val="003756E6"/>
    <w:rsid w:val="003758C4"/>
    <w:rsid w:val="00375E47"/>
    <w:rsid w:val="00376DB2"/>
    <w:rsid w:val="00376E5B"/>
    <w:rsid w:val="003770BD"/>
    <w:rsid w:val="003775A7"/>
    <w:rsid w:val="003776BD"/>
    <w:rsid w:val="003778A2"/>
    <w:rsid w:val="00377CB8"/>
    <w:rsid w:val="00377FFD"/>
    <w:rsid w:val="0038044D"/>
    <w:rsid w:val="00381DB1"/>
    <w:rsid w:val="003827F6"/>
    <w:rsid w:val="00382FC5"/>
    <w:rsid w:val="00383201"/>
    <w:rsid w:val="0038370F"/>
    <w:rsid w:val="00383727"/>
    <w:rsid w:val="0038396D"/>
    <w:rsid w:val="00383EA9"/>
    <w:rsid w:val="00384086"/>
    <w:rsid w:val="00384165"/>
    <w:rsid w:val="00385229"/>
    <w:rsid w:val="00385317"/>
    <w:rsid w:val="0038543C"/>
    <w:rsid w:val="0038544B"/>
    <w:rsid w:val="00385709"/>
    <w:rsid w:val="0038586C"/>
    <w:rsid w:val="00386894"/>
    <w:rsid w:val="00387494"/>
    <w:rsid w:val="0038769C"/>
    <w:rsid w:val="0038776C"/>
    <w:rsid w:val="00387BD6"/>
    <w:rsid w:val="00387F98"/>
    <w:rsid w:val="00390021"/>
    <w:rsid w:val="003900F0"/>
    <w:rsid w:val="00390316"/>
    <w:rsid w:val="00390C99"/>
    <w:rsid w:val="00391651"/>
    <w:rsid w:val="0039173B"/>
    <w:rsid w:val="00391CD7"/>
    <w:rsid w:val="0039223D"/>
    <w:rsid w:val="00392781"/>
    <w:rsid w:val="0039397C"/>
    <w:rsid w:val="003939E7"/>
    <w:rsid w:val="00393FE6"/>
    <w:rsid w:val="003940EF"/>
    <w:rsid w:val="003945FB"/>
    <w:rsid w:val="0039542B"/>
    <w:rsid w:val="00395A55"/>
    <w:rsid w:val="00395C2A"/>
    <w:rsid w:val="00395DEC"/>
    <w:rsid w:val="00395E69"/>
    <w:rsid w:val="00396095"/>
    <w:rsid w:val="00397759"/>
    <w:rsid w:val="003A0491"/>
    <w:rsid w:val="003A119D"/>
    <w:rsid w:val="003A1A08"/>
    <w:rsid w:val="003A1A16"/>
    <w:rsid w:val="003A1A90"/>
    <w:rsid w:val="003A1FF6"/>
    <w:rsid w:val="003A201A"/>
    <w:rsid w:val="003A2311"/>
    <w:rsid w:val="003A247F"/>
    <w:rsid w:val="003A31A7"/>
    <w:rsid w:val="003A3856"/>
    <w:rsid w:val="003A3A0F"/>
    <w:rsid w:val="003A3AAF"/>
    <w:rsid w:val="003A3C86"/>
    <w:rsid w:val="003A4528"/>
    <w:rsid w:val="003A4D70"/>
    <w:rsid w:val="003A4F3C"/>
    <w:rsid w:val="003A522E"/>
    <w:rsid w:val="003A6316"/>
    <w:rsid w:val="003A654F"/>
    <w:rsid w:val="003A6743"/>
    <w:rsid w:val="003A67FE"/>
    <w:rsid w:val="003A688C"/>
    <w:rsid w:val="003A6FFD"/>
    <w:rsid w:val="003A70B2"/>
    <w:rsid w:val="003A7232"/>
    <w:rsid w:val="003A7787"/>
    <w:rsid w:val="003A7C95"/>
    <w:rsid w:val="003B067C"/>
    <w:rsid w:val="003B06B8"/>
    <w:rsid w:val="003B06FF"/>
    <w:rsid w:val="003B072A"/>
    <w:rsid w:val="003B0AFC"/>
    <w:rsid w:val="003B0FBB"/>
    <w:rsid w:val="003B149C"/>
    <w:rsid w:val="003B169E"/>
    <w:rsid w:val="003B16D1"/>
    <w:rsid w:val="003B1A80"/>
    <w:rsid w:val="003B1F67"/>
    <w:rsid w:val="003B21B9"/>
    <w:rsid w:val="003B23CC"/>
    <w:rsid w:val="003B259C"/>
    <w:rsid w:val="003B27CA"/>
    <w:rsid w:val="003B2823"/>
    <w:rsid w:val="003B2F32"/>
    <w:rsid w:val="003B3B58"/>
    <w:rsid w:val="003B3D13"/>
    <w:rsid w:val="003B4374"/>
    <w:rsid w:val="003B46DE"/>
    <w:rsid w:val="003B473F"/>
    <w:rsid w:val="003B4AB6"/>
    <w:rsid w:val="003B54C4"/>
    <w:rsid w:val="003B54D1"/>
    <w:rsid w:val="003B61A1"/>
    <w:rsid w:val="003B66C9"/>
    <w:rsid w:val="003B6BF8"/>
    <w:rsid w:val="003B6D3F"/>
    <w:rsid w:val="003B7165"/>
    <w:rsid w:val="003B7202"/>
    <w:rsid w:val="003B741A"/>
    <w:rsid w:val="003C0049"/>
    <w:rsid w:val="003C0453"/>
    <w:rsid w:val="003C058A"/>
    <w:rsid w:val="003C0CB6"/>
    <w:rsid w:val="003C0DE6"/>
    <w:rsid w:val="003C0FF7"/>
    <w:rsid w:val="003C13E1"/>
    <w:rsid w:val="003C16DA"/>
    <w:rsid w:val="003C1850"/>
    <w:rsid w:val="003C1D7F"/>
    <w:rsid w:val="003C203F"/>
    <w:rsid w:val="003C2296"/>
    <w:rsid w:val="003C2E45"/>
    <w:rsid w:val="003C382C"/>
    <w:rsid w:val="003C3866"/>
    <w:rsid w:val="003C396F"/>
    <w:rsid w:val="003C3AE7"/>
    <w:rsid w:val="003C43F8"/>
    <w:rsid w:val="003C4953"/>
    <w:rsid w:val="003C56C0"/>
    <w:rsid w:val="003C5A12"/>
    <w:rsid w:val="003C62BC"/>
    <w:rsid w:val="003C6E07"/>
    <w:rsid w:val="003C6E7D"/>
    <w:rsid w:val="003C703A"/>
    <w:rsid w:val="003C726E"/>
    <w:rsid w:val="003D00CD"/>
    <w:rsid w:val="003D02B1"/>
    <w:rsid w:val="003D0E1E"/>
    <w:rsid w:val="003D10E4"/>
    <w:rsid w:val="003D16B4"/>
    <w:rsid w:val="003D1DD2"/>
    <w:rsid w:val="003D216F"/>
    <w:rsid w:val="003D2260"/>
    <w:rsid w:val="003D29D3"/>
    <w:rsid w:val="003D3B58"/>
    <w:rsid w:val="003D3D0A"/>
    <w:rsid w:val="003D4318"/>
    <w:rsid w:val="003D49C3"/>
    <w:rsid w:val="003D5A7F"/>
    <w:rsid w:val="003D5B4A"/>
    <w:rsid w:val="003D64F9"/>
    <w:rsid w:val="003D6D5A"/>
    <w:rsid w:val="003E0065"/>
    <w:rsid w:val="003E01AF"/>
    <w:rsid w:val="003E028A"/>
    <w:rsid w:val="003E0577"/>
    <w:rsid w:val="003E0FD1"/>
    <w:rsid w:val="003E1422"/>
    <w:rsid w:val="003E1AB2"/>
    <w:rsid w:val="003E1C26"/>
    <w:rsid w:val="003E24B6"/>
    <w:rsid w:val="003E2AE1"/>
    <w:rsid w:val="003E2B57"/>
    <w:rsid w:val="003E363B"/>
    <w:rsid w:val="003E364C"/>
    <w:rsid w:val="003E4252"/>
    <w:rsid w:val="003E4430"/>
    <w:rsid w:val="003E4D61"/>
    <w:rsid w:val="003E4EAB"/>
    <w:rsid w:val="003E525F"/>
    <w:rsid w:val="003E5267"/>
    <w:rsid w:val="003E53BC"/>
    <w:rsid w:val="003E564F"/>
    <w:rsid w:val="003E5FF9"/>
    <w:rsid w:val="003E634B"/>
    <w:rsid w:val="003E6453"/>
    <w:rsid w:val="003E6529"/>
    <w:rsid w:val="003E6A77"/>
    <w:rsid w:val="003E71D8"/>
    <w:rsid w:val="003E7841"/>
    <w:rsid w:val="003E7BED"/>
    <w:rsid w:val="003E7F8A"/>
    <w:rsid w:val="003F0105"/>
    <w:rsid w:val="003F05E0"/>
    <w:rsid w:val="003F0AFF"/>
    <w:rsid w:val="003F11C4"/>
    <w:rsid w:val="003F11EA"/>
    <w:rsid w:val="003F12B7"/>
    <w:rsid w:val="003F1E77"/>
    <w:rsid w:val="003F215C"/>
    <w:rsid w:val="003F2CEC"/>
    <w:rsid w:val="003F2FC9"/>
    <w:rsid w:val="003F303E"/>
    <w:rsid w:val="003F34AC"/>
    <w:rsid w:val="003F36AC"/>
    <w:rsid w:val="003F38E9"/>
    <w:rsid w:val="003F3DD5"/>
    <w:rsid w:val="003F4254"/>
    <w:rsid w:val="003F55D5"/>
    <w:rsid w:val="003F58CB"/>
    <w:rsid w:val="003F603E"/>
    <w:rsid w:val="003F6869"/>
    <w:rsid w:val="003F689D"/>
    <w:rsid w:val="003F7176"/>
    <w:rsid w:val="003F73A7"/>
    <w:rsid w:val="003F79AC"/>
    <w:rsid w:val="003F7C29"/>
    <w:rsid w:val="004004A6"/>
    <w:rsid w:val="00400BCE"/>
    <w:rsid w:val="00400C8C"/>
    <w:rsid w:val="004011B4"/>
    <w:rsid w:val="00401458"/>
    <w:rsid w:val="00401FD7"/>
    <w:rsid w:val="0040210F"/>
    <w:rsid w:val="004024A4"/>
    <w:rsid w:val="004024DE"/>
    <w:rsid w:val="00403638"/>
    <w:rsid w:val="00403CD1"/>
    <w:rsid w:val="0040402A"/>
    <w:rsid w:val="0040521C"/>
    <w:rsid w:val="00405275"/>
    <w:rsid w:val="0040540F"/>
    <w:rsid w:val="004056AB"/>
    <w:rsid w:val="004058F5"/>
    <w:rsid w:val="00405A51"/>
    <w:rsid w:val="00405D7E"/>
    <w:rsid w:val="00405FBB"/>
    <w:rsid w:val="00406754"/>
    <w:rsid w:val="00406BA9"/>
    <w:rsid w:val="00406EAF"/>
    <w:rsid w:val="004070A2"/>
    <w:rsid w:val="0040765E"/>
    <w:rsid w:val="004078A9"/>
    <w:rsid w:val="004079A6"/>
    <w:rsid w:val="00407D2E"/>
    <w:rsid w:val="00410277"/>
    <w:rsid w:val="004108EF"/>
    <w:rsid w:val="004113C7"/>
    <w:rsid w:val="004119BE"/>
    <w:rsid w:val="00411D18"/>
    <w:rsid w:val="00412040"/>
    <w:rsid w:val="004129BA"/>
    <w:rsid w:val="00412A33"/>
    <w:rsid w:val="00412C48"/>
    <w:rsid w:val="00413B7B"/>
    <w:rsid w:val="004141D3"/>
    <w:rsid w:val="004144A0"/>
    <w:rsid w:val="004155C8"/>
    <w:rsid w:val="004156BF"/>
    <w:rsid w:val="004158CF"/>
    <w:rsid w:val="00415FE8"/>
    <w:rsid w:val="0041647E"/>
    <w:rsid w:val="004164E9"/>
    <w:rsid w:val="00416663"/>
    <w:rsid w:val="00416BD1"/>
    <w:rsid w:val="00416C33"/>
    <w:rsid w:val="00416EF5"/>
    <w:rsid w:val="00417F4F"/>
    <w:rsid w:val="0042013E"/>
    <w:rsid w:val="004203E1"/>
    <w:rsid w:val="00420B85"/>
    <w:rsid w:val="004215EB"/>
    <w:rsid w:val="0042166B"/>
    <w:rsid w:val="00421A61"/>
    <w:rsid w:val="00421B03"/>
    <w:rsid w:val="0042226C"/>
    <w:rsid w:val="00422415"/>
    <w:rsid w:val="004228E4"/>
    <w:rsid w:val="00423182"/>
    <w:rsid w:val="0042368C"/>
    <w:rsid w:val="004241A7"/>
    <w:rsid w:val="004249CD"/>
    <w:rsid w:val="00424C25"/>
    <w:rsid w:val="00424DEC"/>
    <w:rsid w:val="004254C6"/>
    <w:rsid w:val="004263DB"/>
    <w:rsid w:val="00426432"/>
    <w:rsid w:val="00426487"/>
    <w:rsid w:val="00426622"/>
    <w:rsid w:val="00426BA0"/>
    <w:rsid w:val="00426BFD"/>
    <w:rsid w:val="00426F67"/>
    <w:rsid w:val="00427718"/>
    <w:rsid w:val="00427CDF"/>
    <w:rsid w:val="00430630"/>
    <w:rsid w:val="00430DE6"/>
    <w:rsid w:val="004312BA"/>
    <w:rsid w:val="00431825"/>
    <w:rsid w:val="00432521"/>
    <w:rsid w:val="00432B25"/>
    <w:rsid w:val="00432BAE"/>
    <w:rsid w:val="00432D6F"/>
    <w:rsid w:val="00432DC7"/>
    <w:rsid w:val="0043325F"/>
    <w:rsid w:val="00433B24"/>
    <w:rsid w:val="00433B63"/>
    <w:rsid w:val="0043463E"/>
    <w:rsid w:val="00435D1C"/>
    <w:rsid w:val="00436C9A"/>
    <w:rsid w:val="00437A46"/>
    <w:rsid w:val="00437AFD"/>
    <w:rsid w:val="00437CF7"/>
    <w:rsid w:val="00440072"/>
    <w:rsid w:val="00440CDC"/>
    <w:rsid w:val="00440D9B"/>
    <w:rsid w:val="00441B07"/>
    <w:rsid w:val="00441E77"/>
    <w:rsid w:val="00442151"/>
    <w:rsid w:val="004426DF"/>
    <w:rsid w:val="00442B76"/>
    <w:rsid w:val="00442CDA"/>
    <w:rsid w:val="00443210"/>
    <w:rsid w:val="004443E0"/>
    <w:rsid w:val="00444B28"/>
    <w:rsid w:val="00445109"/>
    <w:rsid w:val="00446F9E"/>
    <w:rsid w:val="0044759F"/>
    <w:rsid w:val="00447693"/>
    <w:rsid w:val="00447725"/>
    <w:rsid w:val="004477B9"/>
    <w:rsid w:val="00450851"/>
    <w:rsid w:val="00450C28"/>
    <w:rsid w:val="00450FB2"/>
    <w:rsid w:val="00451140"/>
    <w:rsid w:val="00451AE7"/>
    <w:rsid w:val="00451E30"/>
    <w:rsid w:val="0045206A"/>
    <w:rsid w:val="0045254C"/>
    <w:rsid w:val="00452605"/>
    <w:rsid w:val="004527F5"/>
    <w:rsid w:val="004528C2"/>
    <w:rsid w:val="00452AE5"/>
    <w:rsid w:val="00453032"/>
    <w:rsid w:val="004535B6"/>
    <w:rsid w:val="00453788"/>
    <w:rsid w:val="004537B3"/>
    <w:rsid w:val="00453F2A"/>
    <w:rsid w:val="004540E6"/>
    <w:rsid w:val="00454479"/>
    <w:rsid w:val="00454854"/>
    <w:rsid w:val="004548B1"/>
    <w:rsid w:val="00454B19"/>
    <w:rsid w:val="00455379"/>
    <w:rsid w:val="0045557B"/>
    <w:rsid w:val="00456086"/>
    <w:rsid w:val="00456514"/>
    <w:rsid w:val="0045714C"/>
    <w:rsid w:val="00457280"/>
    <w:rsid w:val="00457866"/>
    <w:rsid w:val="00457D80"/>
    <w:rsid w:val="00457EC5"/>
    <w:rsid w:val="00457F03"/>
    <w:rsid w:val="004605F9"/>
    <w:rsid w:val="00460B19"/>
    <w:rsid w:val="00460CBC"/>
    <w:rsid w:val="00460E9A"/>
    <w:rsid w:val="00461038"/>
    <w:rsid w:val="004611EB"/>
    <w:rsid w:val="004617D1"/>
    <w:rsid w:val="00461867"/>
    <w:rsid w:val="00461A86"/>
    <w:rsid w:val="00461C07"/>
    <w:rsid w:val="00461CCB"/>
    <w:rsid w:val="00461D88"/>
    <w:rsid w:val="00461EBC"/>
    <w:rsid w:val="00462891"/>
    <w:rsid w:val="0046297C"/>
    <w:rsid w:val="00462B37"/>
    <w:rsid w:val="0046356F"/>
    <w:rsid w:val="004638D8"/>
    <w:rsid w:val="00463B51"/>
    <w:rsid w:val="00463C68"/>
    <w:rsid w:val="004640D2"/>
    <w:rsid w:val="00464537"/>
    <w:rsid w:val="0046471D"/>
    <w:rsid w:val="004648C0"/>
    <w:rsid w:val="00464D0D"/>
    <w:rsid w:val="0046559D"/>
    <w:rsid w:val="00465829"/>
    <w:rsid w:val="00465883"/>
    <w:rsid w:val="00465935"/>
    <w:rsid w:val="0046660D"/>
    <w:rsid w:val="00466C1E"/>
    <w:rsid w:val="00466F06"/>
    <w:rsid w:val="00466F52"/>
    <w:rsid w:val="004671A7"/>
    <w:rsid w:val="00467A23"/>
    <w:rsid w:val="00467D8D"/>
    <w:rsid w:val="004700BF"/>
    <w:rsid w:val="004701D4"/>
    <w:rsid w:val="0047082D"/>
    <w:rsid w:val="00470E5F"/>
    <w:rsid w:val="004711D4"/>
    <w:rsid w:val="00471641"/>
    <w:rsid w:val="00472371"/>
    <w:rsid w:val="004723A6"/>
    <w:rsid w:val="00473C88"/>
    <w:rsid w:val="00474372"/>
    <w:rsid w:val="004744A6"/>
    <w:rsid w:val="004744FD"/>
    <w:rsid w:val="00474700"/>
    <w:rsid w:val="00474B3D"/>
    <w:rsid w:val="00474BF5"/>
    <w:rsid w:val="00474D04"/>
    <w:rsid w:val="00475C81"/>
    <w:rsid w:val="0047604B"/>
    <w:rsid w:val="004761E0"/>
    <w:rsid w:val="0047751C"/>
    <w:rsid w:val="0047781A"/>
    <w:rsid w:val="00477878"/>
    <w:rsid w:val="004779EA"/>
    <w:rsid w:val="00477D3C"/>
    <w:rsid w:val="00477E81"/>
    <w:rsid w:val="004800D4"/>
    <w:rsid w:val="00480368"/>
    <w:rsid w:val="0048099D"/>
    <w:rsid w:val="00480E25"/>
    <w:rsid w:val="00480E41"/>
    <w:rsid w:val="00481073"/>
    <w:rsid w:val="004820CA"/>
    <w:rsid w:val="00482C31"/>
    <w:rsid w:val="00482E19"/>
    <w:rsid w:val="00483C88"/>
    <w:rsid w:val="004841D0"/>
    <w:rsid w:val="004842C4"/>
    <w:rsid w:val="0048498D"/>
    <w:rsid w:val="00484C86"/>
    <w:rsid w:val="00484E34"/>
    <w:rsid w:val="00484E3F"/>
    <w:rsid w:val="004850D7"/>
    <w:rsid w:val="00485519"/>
    <w:rsid w:val="00485928"/>
    <w:rsid w:val="00485B48"/>
    <w:rsid w:val="00485F26"/>
    <w:rsid w:val="00486225"/>
    <w:rsid w:val="004866C3"/>
    <w:rsid w:val="004866F6"/>
    <w:rsid w:val="00487D9C"/>
    <w:rsid w:val="00487E3E"/>
    <w:rsid w:val="0049030F"/>
    <w:rsid w:val="004908E8"/>
    <w:rsid w:val="00490D61"/>
    <w:rsid w:val="00490FEA"/>
    <w:rsid w:val="00491384"/>
    <w:rsid w:val="00491502"/>
    <w:rsid w:val="00491689"/>
    <w:rsid w:val="00491B8B"/>
    <w:rsid w:val="00491BED"/>
    <w:rsid w:val="004924EA"/>
    <w:rsid w:val="004925B4"/>
    <w:rsid w:val="00493656"/>
    <w:rsid w:val="004937FB"/>
    <w:rsid w:val="00493C39"/>
    <w:rsid w:val="00494044"/>
    <w:rsid w:val="00494160"/>
    <w:rsid w:val="00494851"/>
    <w:rsid w:val="00494D52"/>
    <w:rsid w:val="00495A0E"/>
    <w:rsid w:val="0049618D"/>
    <w:rsid w:val="00496477"/>
    <w:rsid w:val="004966C8"/>
    <w:rsid w:val="00496867"/>
    <w:rsid w:val="004973AE"/>
    <w:rsid w:val="004976C6"/>
    <w:rsid w:val="00497A5C"/>
    <w:rsid w:val="00497ACF"/>
    <w:rsid w:val="00497BC3"/>
    <w:rsid w:val="00497D5D"/>
    <w:rsid w:val="004A0A6B"/>
    <w:rsid w:val="004A0AAB"/>
    <w:rsid w:val="004A1365"/>
    <w:rsid w:val="004A1438"/>
    <w:rsid w:val="004A1582"/>
    <w:rsid w:val="004A1824"/>
    <w:rsid w:val="004A18F0"/>
    <w:rsid w:val="004A19AF"/>
    <w:rsid w:val="004A1CC6"/>
    <w:rsid w:val="004A1DB3"/>
    <w:rsid w:val="004A2A3F"/>
    <w:rsid w:val="004A2CCF"/>
    <w:rsid w:val="004A2D58"/>
    <w:rsid w:val="004A387E"/>
    <w:rsid w:val="004A3891"/>
    <w:rsid w:val="004A3932"/>
    <w:rsid w:val="004A4096"/>
    <w:rsid w:val="004A4A72"/>
    <w:rsid w:val="004A5633"/>
    <w:rsid w:val="004A5786"/>
    <w:rsid w:val="004A5F76"/>
    <w:rsid w:val="004A627B"/>
    <w:rsid w:val="004A685F"/>
    <w:rsid w:val="004A6E41"/>
    <w:rsid w:val="004A6EF1"/>
    <w:rsid w:val="004A701B"/>
    <w:rsid w:val="004A73D8"/>
    <w:rsid w:val="004A7833"/>
    <w:rsid w:val="004A7C64"/>
    <w:rsid w:val="004B043B"/>
    <w:rsid w:val="004B1490"/>
    <w:rsid w:val="004B2278"/>
    <w:rsid w:val="004B2C58"/>
    <w:rsid w:val="004B2C61"/>
    <w:rsid w:val="004B3238"/>
    <w:rsid w:val="004B33A1"/>
    <w:rsid w:val="004B3C2B"/>
    <w:rsid w:val="004B4B77"/>
    <w:rsid w:val="004B50AF"/>
    <w:rsid w:val="004B5338"/>
    <w:rsid w:val="004B5608"/>
    <w:rsid w:val="004B5709"/>
    <w:rsid w:val="004B60A0"/>
    <w:rsid w:val="004B69BF"/>
    <w:rsid w:val="004B6AC2"/>
    <w:rsid w:val="004B6FF3"/>
    <w:rsid w:val="004B7620"/>
    <w:rsid w:val="004B7CD4"/>
    <w:rsid w:val="004B7CE7"/>
    <w:rsid w:val="004C00BA"/>
    <w:rsid w:val="004C042F"/>
    <w:rsid w:val="004C0DDA"/>
    <w:rsid w:val="004C0E23"/>
    <w:rsid w:val="004C12AE"/>
    <w:rsid w:val="004C190D"/>
    <w:rsid w:val="004C1B1E"/>
    <w:rsid w:val="004C1BD1"/>
    <w:rsid w:val="004C234D"/>
    <w:rsid w:val="004C25AB"/>
    <w:rsid w:val="004C2E6D"/>
    <w:rsid w:val="004C2F60"/>
    <w:rsid w:val="004C3261"/>
    <w:rsid w:val="004C38BD"/>
    <w:rsid w:val="004C3B09"/>
    <w:rsid w:val="004C3BA1"/>
    <w:rsid w:val="004C418D"/>
    <w:rsid w:val="004C4551"/>
    <w:rsid w:val="004C46A0"/>
    <w:rsid w:val="004C4983"/>
    <w:rsid w:val="004C4EDF"/>
    <w:rsid w:val="004C4F5C"/>
    <w:rsid w:val="004C52FB"/>
    <w:rsid w:val="004C5E6B"/>
    <w:rsid w:val="004C606A"/>
    <w:rsid w:val="004C617E"/>
    <w:rsid w:val="004C61AE"/>
    <w:rsid w:val="004C69B2"/>
    <w:rsid w:val="004C6C60"/>
    <w:rsid w:val="004C6D03"/>
    <w:rsid w:val="004C7ABA"/>
    <w:rsid w:val="004C7C2C"/>
    <w:rsid w:val="004D01B2"/>
    <w:rsid w:val="004D04AE"/>
    <w:rsid w:val="004D0C29"/>
    <w:rsid w:val="004D0C7F"/>
    <w:rsid w:val="004D1009"/>
    <w:rsid w:val="004D12DB"/>
    <w:rsid w:val="004D1629"/>
    <w:rsid w:val="004D16E0"/>
    <w:rsid w:val="004D181C"/>
    <w:rsid w:val="004D2AE8"/>
    <w:rsid w:val="004D2CC2"/>
    <w:rsid w:val="004D3232"/>
    <w:rsid w:val="004D42B9"/>
    <w:rsid w:val="004D4426"/>
    <w:rsid w:val="004D48E7"/>
    <w:rsid w:val="004D4A3F"/>
    <w:rsid w:val="004D4E16"/>
    <w:rsid w:val="004D54CE"/>
    <w:rsid w:val="004D58DE"/>
    <w:rsid w:val="004D6107"/>
    <w:rsid w:val="004D6116"/>
    <w:rsid w:val="004D6749"/>
    <w:rsid w:val="004D6954"/>
    <w:rsid w:val="004D69C7"/>
    <w:rsid w:val="004D7018"/>
    <w:rsid w:val="004D7A0F"/>
    <w:rsid w:val="004D7AD4"/>
    <w:rsid w:val="004D7C6A"/>
    <w:rsid w:val="004D7E8A"/>
    <w:rsid w:val="004D7F03"/>
    <w:rsid w:val="004E06B6"/>
    <w:rsid w:val="004E088C"/>
    <w:rsid w:val="004E0A91"/>
    <w:rsid w:val="004E0CE8"/>
    <w:rsid w:val="004E0DD2"/>
    <w:rsid w:val="004E134A"/>
    <w:rsid w:val="004E1EEC"/>
    <w:rsid w:val="004E20F2"/>
    <w:rsid w:val="004E2BAE"/>
    <w:rsid w:val="004E2C76"/>
    <w:rsid w:val="004E300D"/>
    <w:rsid w:val="004E30B2"/>
    <w:rsid w:val="004E31DD"/>
    <w:rsid w:val="004E3CA8"/>
    <w:rsid w:val="004E4441"/>
    <w:rsid w:val="004E445A"/>
    <w:rsid w:val="004E4509"/>
    <w:rsid w:val="004E4941"/>
    <w:rsid w:val="004E4B18"/>
    <w:rsid w:val="004E4CDF"/>
    <w:rsid w:val="004E54A8"/>
    <w:rsid w:val="004E5859"/>
    <w:rsid w:val="004E5972"/>
    <w:rsid w:val="004E5A7F"/>
    <w:rsid w:val="004E5B9B"/>
    <w:rsid w:val="004E5C7B"/>
    <w:rsid w:val="004E652D"/>
    <w:rsid w:val="004E6B37"/>
    <w:rsid w:val="004E6F0E"/>
    <w:rsid w:val="004E772A"/>
    <w:rsid w:val="004F0017"/>
    <w:rsid w:val="004F00BF"/>
    <w:rsid w:val="004F03E4"/>
    <w:rsid w:val="004F0803"/>
    <w:rsid w:val="004F0939"/>
    <w:rsid w:val="004F0E44"/>
    <w:rsid w:val="004F1182"/>
    <w:rsid w:val="004F1842"/>
    <w:rsid w:val="004F1D8D"/>
    <w:rsid w:val="004F32A9"/>
    <w:rsid w:val="004F3729"/>
    <w:rsid w:val="004F37E8"/>
    <w:rsid w:val="004F3B0D"/>
    <w:rsid w:val="004F4075"/>
    <w:rsid w:val="004F4390"/>
    <w:rsid w:val="004F44DE"/>
    <w:rsid w:val="004F46A8"/>
    <w:rsid w:val="004F48FB"/>
    <w:rsid w:val="004F4F2A"/>
    <w:rsid w:val="004F52D3"/>
    <w:rsid w:val="004F5BA3"/>
    <w:rsid w:val="004F63CA"/>
    <w:rsid w:val="004F6464"/>
    <w:rsid w:val="004F64CC"/>
    <w:rsid w:val="004F662D"/>
    <w:rsid w:val="004F6671"/>
    <w:rsid w:val="004F6D93"/>
    <w:rsid w:val="004F7578"/>
    <w:rsid w:val="005003E5"/>
    <w:rsid w:val="00500441"/>
    <w:rsid w:val="00500825"/>
    <w:rsid w:val="00500D7C"/>
    <w:rsid w:val="00500DE6"/>
    <w:rsid w:val="00501AC4"/>
    <w:rsid w:val="00501ACC"/>
    <w:rsid w:val="00502235"/>
    <w:rsid w:val="00502B1C"/>
    <w:rsid w:val="0050311E"/>
    <w:rsid w:val="00503444"/>
    <w:rsid w:val="00503735"/>
    <w:rsid w:val="005038CF"/>
    <w:rsid w:val="00503A25"/>
    <w:rsid w:val="00503A9A"/>
    <w:rsid w:val="00503CE8"/>
    <w:rsid w:val="00504222"/>
    <w:rsid w:val="0050424C"/>
    <w:rsid w:val="005048EC"/>
    <w:rsid w:val="00504D3F"/>
    <w:rsid w:val="00504E69"/>
    <w:rsid w:val="005050BD"/>
    <w:rsid w:val="0050514F"/>
    <w:rsid w:val="00505B1C"/>
    <w:rsid w:val="00505D12"/>
    <w:rsid w:val="00506385"/>
    <w:rsid w:val="00506B20"/>
    <w:rsid w:val="005072CA"/>
    <w:rsid w:val="00507438"/>
    <w:rsid w:val="005075C5"/>
    <w:rsid w:val="0051018F"/>
    <w:rsid w:val="005107B2"/>
    <w:rsid w:val="005109E5"/>
    <w:rsid w:val="00510FFA"/>
    <w:rsid w:val="005110F7"/>
    <w:rsid w:val="00511222"/>
    <w:rsid w:val="00511555"/>
    <w:rsid w:val="00511998"/>
    <w:rsid w:val="00511C20"/>
    <w:rsid w:val="0051220F"/>
    <w:rsid w:val="00512D6C"/>
    <w:rsid w:val="00512FB8"/>
    <w:rsid w:val="0051337C"/>
    <w:rsid w:val="00513BE9"/>
    <w:rsid w:val="00513DAF"/>
    <w:rsid w:val="0051439D"/>
    <w:rsid w:val="00514436"/>
    <w:rsid w:val="00514666"/>
    <w:rsid w:val="00515343"/>
    <w:rsid w:val="005155CE"/>
    <w:rsid w:val="005156A9"/>
    <w:rsid w:val="00515903"/>
    <w:rsid w:val="00515C1A"/>
    <w:rsid w:val="005160F0"/>
    <w:rsid w:val="00516150"/>
    <w:rsid w:val="00516870"/>
    <w:rsid w:val="00516986"/>
    <w:rsid w:val="00517209"/>
    <w:rsid w:val="005172A2"/>
    <w:rsid w:val="00520BFB"/>
    <w:rsid w:val="00520EDF"/>
    <w:rsid w:val="005215C3"/>
    <w:rsid w:val="0052177D"/>
    <w:rsid w:val="00521E40"/>
    <w:rsid w:val="00521F14"/>
    <w:rsid w:val="00521F52"/>
    <w:rsid w:val="00522482"/>
    <w:rsid w:val="005229BD"/>
    <w:rsid w:val="00522CBE"/>
    <w:rsid w:val="0052378D"/>
    <w:rsid w:val="00523AEF"/>
    <w:rsid w:val="00524699"/>
    <w:rsid w:val="0052482F"/>
    <w:rsid w:val="00524870"/>
    <w:rsid w:val="005249C8"/>
    <w:rsid w:val="00524C55"/>
    <w:rsid w:val="00524E3E"/>
    <w:rsid w:val="00524E72"/>
    <w:rsid w:val="005256AE"/>
    <w:rsid w:val="005256E1"/>
    <w:rsid w:val="00525B12"/>
    <w:rsid w:val="00525EBF"/>
    <w:rsid w:val="005262E6"/>
    <w:rsid w:val="00526595"/>
    <w:rsid w:val="005266FD"/>
    <w:rsid w:val="00526E36"/>
    <w:rsid w:val="005276EF"/>
    <w:rsid w:val="00527CBA"/>
    <w:rsid w:val="00527F14"/>
    <w:rsid w:val="00530118"/>
    <w:rsid w:val="00530BC4"/>
    <w:rsid w:val="0053102C"/>
    <w:rsid w:val="00531711"/>
    <w:rsid w:val="00532270"/>
    <w:rsid w:val="00532536"/>
    <w:rsid w:val="00532956"/>
    <w:rsid w:val="0053314F"/>
    <w:rsid w:val="005331D0"/>
    <w:rsid w:val="0053370C"/>
    <w:rsid w:val="0053374D"/>
    <w:rsid w:val="00533B92"/>
    <w:rsid w:val="00533E71"/>
    <w:rsid w:val="00534222"/>
    <w:rsid w:val="005344EB"/>
    <w:rsid w:val="0053465A"/>
    <w:rsid w:val="00534DF8"/>
    <w:rsid w:val="00534F68"/>
    <w:rsid w:val="005351F6"/>
    <w:rsid w:val="005354B8"/>
    <w:rsid w:val="005354CB"/>
    <w:rsid w:val="00535642"/>
    <w:rsid w:val="00535911"/>
    <w:rsid w:val="00536870"/>
    <w:rsid w:val="0053689E"/>
    <w:rsid w:val="00536A74"/>
    <w:rsid w:val="00536E61"/>
    <w:rsid w:val="00537F97"/>
    <w:rsid w:val="00540009"/>
    <w:rsid w:val="005401A0"/>
    <w:rsid w:val="00540905"/>
    <w:rsid w:val="00540C17"/>
    <w:rsid w:val="0054134A"/>
    <w:rsid w:val="005416B8"/>
    <w:rsid w:val="00541841"/>
    <w:rsid w:val="00541A60"/>
    <w:rsid w:val="005422CE"/>
    <w:rsid w:val="00542656"/>
    <w:rsid w:val="00542BD4"/>
    <w:rsid w:val="005431C8"/>
    <w:rsid w:val="00543CC3"/>
    <w:rsid w:val="0054449E"/>
    <w:rsid w:val="00544854"/>
    <w:rsid w:val="00544FCF"/>
    <w:rsid w:val="00545225"/>
    <w:rsid w:val="005458CD"/>
    <w:rsid w:val="00545F52"/>
    <w:rsid w:val="005461EF"/>
    <w:rsid w:val="0054672E"/>
    <w:rsid w:val="00547421"/>
    <w:rsid w:val="005474FE"/>
    <w:rsid w:val="00547B1F"/>
    <w:rsid w:val="00547EC6"/>
    <w:rsid w:val="00550F4F"/>
    <w:rsid w:val="005512F3"/>
    <w:rsid w:val="0055167F"/>
    <w:rsid w:val="0055189D"/>
    <w:rsid w:val="00552468"/>
    <w:rsid w:val="005524AE"/>
    <w:rsid w:val="0055331F"/>
    <w:rsid w:val="005533CA"/>
    <w:rsid w:val="00553854"/>
    <w:rsid w:val="0055409B"/>
    <w:rsid w:val="00554148"/>
    <w:rsid w:val="005546AF"/>
    <w:rsid w:val="00554702"/>
    <w:rsid w:val="005547C4"/>
    <w:rsid w:val="0055480D"/>
    <w:rsid w:val="0055488E"/>
    <w:rsid w:val="00554DBA"/>
    <w:rsid w:val="00554F9B"/>
    <w:rsid w:val="00555146"/>
    <w:rsid w:val="00555DEF"/>
    <w:rsid w:val="00555DFC"/>
    <w:rsid w:val="00555E11"/>
    <w:rsid w:val="00556972"/>
    <w:rsid w:val="005569EF"/>
    <w:rsid w:val="00556BA6"/>
    <w:rsid w:val="00557235"/>
    <w:rsid w:val="0055760F"/>
    <w:rsid w:val="00557DFA"/>
    <w:rsid w:val="00560416"/>
    <w:rsid w:val="00560424"/>
    <w:rsid w:val="00560427"/>
    <w:rsid w:val="00560CAF"/>
    <w:rsid w:val="00560ECF"/>
    <w:rsid w:val="005613CE"/>
    <w:rsid w:val="00561B17"/>
    <w:rsid w:val="005622CD"/>
    <w:rsid w:val="005627CE"/>
    <w:rsid w:val="00562DE4"/>
    <w:rsid w:val="00562E1C"/>
    <w:rsid w:val="00562EB1"/>
    <w:rsid w:val="00563075"/>
    <w:rsid w:val="00564616"/>
    <w:rsid w:val="0056477C"/>
    <w:rsid w:val="00564A25"/>
    <w:rsid w:val="00564A37"/>
    <w:rsid w:val="00565195"/>
    <w:rsid w:val="0056583A"/>
    <w:rsid w:val="0056631B"/>
    <w:rsid w:val="00566797"/>
    <w:rsid w:val="00566FE1"/>
    <w:rsid w:val="0057005E"/>
    <w:rsid w:val="005705F0"/>
    <w:rsid w:val="00570E25"/>
    <w:rsid w:val="005711FB"/>
    <w:rsid w:val="00571836"/>
    <w:rsid w:val="00571B7C"/>
    <w:rsid w:val="0057256B"/>
    <w:rsid w:val="005727FB"/>
    <w:rsid w:val="005729D2"/>
    <w:rsid w:val="005729E8"/>
    <w:rsid w:val="00573866"/>
    <w:rsid w:val="00573FFA"/>
    <w:rsid w:val="0057413D"/>
    <w:rsid w:val="005744B1"/>
    <w:rsid w:val="00574D26"/>
    <w:rsid w:val="00575674"/>
    <w:rsid w:val="00575FCF"/>
    <w:rsid w:val="00577266"/>
    <w:rsid w:val="0057785F"/>
    <w:rsid w:val="0058011A"/>
    <w:rsid w:val="0058116F"/>
    <w:rsid w:val="00581B6F"/>
    <w:rsid w:val="00582A06"/>
    <w:rsid w:val="00582BE4"/>
    <w:rsid w:val="00582C14"/>
    <w:rsid w:val="0058389B"/>
    <w:rsid w:val="005838F5"/>
    <w:rsid w:val="00583D6A"/>
    <w:rsid w:val="00583E2A"/>
    <w:rsid w:val="00584123"/>
    <w:rsid w:val="0058417B"/>
    <w:rsid w:val="005844F0"/>
    <w:rsid w:val="00584CFD"/>
    <w:rsid w:val="005851EE"/>
    <w:rsid w:val="00585516"/>
    <w:rsid w:val="005856FE"/>
    <w:rsid w:val="005858AE"/>
    <w:rsid w:val="00585C81"/>
    <w:rsid w:val="00586401"/>
    <w:rsid w:val="00586423"/>
    <w:rsid w:val="00586F38"/>
    <w:rsid w:val="005878AF"/>
    <w:rsid w:val="0059063B"/>
    <w:rsid w:val="00590CF0"/>
    <w:rsid w:val="005914D8"/>
    <w:rsid w:val="00591CF4"/>
    <w:rsid w:val="00591F20"/>
    <w:rsid w:val="0059215B"/>
    <w:rsid w:val="00592563"/>
    <w:rsid w:val="00593004"/>
    <w:rsid w:val="0059341F"/>
    <w:rsid w:val="00593837"/>
    <w:rsid w:val="005939F4"/>
    <w:rsid w:val="00593A34"/>
    <w:rsid w:val="00593A85"/>
    <w:rsid w:val="00593E28"/>
    <w:rsid w:val="00594457"/>
    <w:rsid w:val="00594643"/>
    <w:rsid w:val="00594CBC"/>
    <w:rsid w:val="0059578E"/>
    <w:rsid w:val="00596059"/>
    <w:rsid w:val="005962E6"/>
    <w:rsid w:val="00596609"/>
    <w:rsid w:val="00596ABE"/>
    <w:rsid w:val="00596EEE"/>
    <w:rsid w:val="00596FDE"/>
    <w:rsid w:val="00597C2C"/>
    <w:rsid w:val="005A005B"/>
    <w:rsid w:val="005A063A"/>
    <w:rsid w:val="005A0AAA"/>
    <w:rsid w:val="005A1467"/>
    <w:rsid w:val="005A1D7D"/>
    <w:rsid w:val="005A2652"/>
    <w:rsid w:val="005A2B47"/>
    <w:rsid w:val="005A2F86"/>
    <w:rsid w:val="005A33A7"/>
    <w:rsid w:val="005A366D"/>
    <w:rsid w:val="005A3738"/>
    <w:rsid w:val="005A3AE3"/>
    <w:rsid w:val="005A3DD1"/>
    <w:rsid w:val="005A447C"/>
    <w:rsid w:val="005A48AC"/>
    <w:rsid w:val="005A4AE0"/>
    <w:rsid w:val="005A4FA5"/>
    <w:rsid w:val="005A5450"/>
    <w:rsid w:val="005A5C66"/>
    <w:rsid w:val="005A6088"/>
    <w:rsid w:val="005A62C9"/>
    <w:rsid w:val="005A7A0D"/>
    <w:rsid w:val="005B006D"/>
    <w:rsid w:val="005B02C2"/>
    <w:rsid w:val="005B0345"/>
    <w:rsid w:val="005B06B1"/>
    <w:rsid w:val="005B08A8"/>
    <w:rsid w:val="005B1169"/>
    <w:rsid w:val="005B1315"/>
    <w:rsid w:val="005B14C7"/>
    <w:rsid w:val="005B18BF"/>
    <w:rsid w:val="005B1B93"/>
    <w:rsid w:val="005B2129"/>
    <w:rsid w:val="005B23C4"/>
    <w:rsid w:val="005B28E8"/>
    <w:rsid w:val="005B2E5A"/>
    <w:rsid w:val="005B3405"/>
    <w:rsid w:val="005B362C"/>
    <w:rsid w:val="005B376F"/>
    <w:rsid w:val="005B3FF8"/>
    <w:rsid w:val="005B4732"/>
    <w:rsid w:val="005B47BB"/>
    <w:rsid w:val="005B489B"/>
    <w:rsid w:val="005B615C"/>
    <w:rsid w:val="005B64B0"/>
    <w:rsid w:val="005B6D95"/>
    <w:rsid w:val="005C0E28"/>
    <w:rsid w:val="005C0FDA"/>
    <w:rsid w:val="005C1075"/>
    <w:rsid w:val="005C10CB"/>
    <w:rsid w:val="005C191F"/>
    <w:rsid w:val="005C19FF"/>
    <w:rsid w:val="005C2987"/>
    <w:rsid w:val="005C2BA8"/>
    <w:rsid w:val="005C2CD7"/>
    <w:rsid w:val="005C2EB9"/>
    <w:rsid w:val="005C30FE"/>
    <w:rsid w:val="005C3C0C"/>
    <w:rsid w:val="005C3D6C"/>
    <w:rsid w:val="005C4198"/>
    <w:rsid w:val="005C42E8"/>
    <w:rsid w:val="005C4AD3"/>
    <w:rsid w:val="005C4D27"/>
    <w:rsid w:val="005C5574"/>
    <w:rsid w:val="005C56D2"/>
    <w:rsid w:val="005C5929"/>
    <w:rsid w:val="005C5E79"/>
    <w:rsid w:val="005C6EA9"/>
    <w:rsid w:val="005C6FB6"/>
    <w:rsid w:val="005C7EB3"/>
    <w:rsid w:val="005C7FB1"/>
    <w:rsid w:val="005D0387"/>
    <w:rsid w:val="005D078D"/>
    <w:rsid w:val="005D08D2"/>
    <w:rsid w:val="005D091F"/>
    <w:rsid w:val="005D0D9D"/>
    <w:rsid w:val="005D1BE3"/>
    <w:rsid w:val="005D1C13"/>
    <w:rsid w:val="005D1C79"/>
    <w:rsid w:val="005D2B8A"/>
    <w:rsid w:val="005D32B9"/>
    <w:rsid w:val="005D3616"/>
    <w:rsid w:val="005D4406"/>
    <w:rsid w:val="005D4703"/>
    <w:rsid w:val="005D52F1"/>
    <w:rsid w:val="005D561C"/>
    <w:rsid w:val="005D5744"/>
    <w:rsid w:val="005D578C"/>
    <w:rsid w:val="005D5B05"/>
    <w:rsid w:val="005D60A6"/>
    <w:rsid w:val="005D6746"/>
    <w:rsid w:val="005D6D72"/>
    <w:rsid w:val="005D6E22"/>
    <w:rsid w:val="005D70E4"/>
    <w:rsid w:val="005D7E55"/>
    <w:rsid w:val="005E00D0"/>
    <w:rsid w:val="005E00DF"/>
    <w:rsid w:val="005E021B"/>
    <w:rsid w:val="005E02C6"/>
    <w:rsid w:val="005E0675"/>
    <w:rsid w:val="005E0B6C"/>
    <w:rsid w:val="005E0C95"/>
    <w:rsid w:val="005E0F44"/>
    <w:rsid w:val="005E1189"/>
    <w:rsid w:val="005E1757"/>
    <w:rsid w:val="005E1945"/>
    <w:rsid w:val="005E1C89"/>
    <w:rsid w:val="005E289A"/>
    <w:rsid w:val="005E2AC6"/>
    <w:rsid w:val="005E2C33"/>
    <w:rsid w:val="005E3338"/>
    <w:rsid w:val="005E33A2"/>
    <w:rsid w:val="005E3468"/>
    <w:rsid w:val="005E36BB"/>
    <w:rsid w:val="005E3A2A"/>
    <w:rsid w:val="005E3D9F"/>
    <w:rsid w:val="005E4DD9"/>
    <w:rsid w:val="005E50A3"/>
    <w:rsid w:val="005E5578"/>
    <w:rsid w:val="005E564D"/>
    <w:rsid w:val="005E57BD"/>
    <w:rsid w:val="005E597B"/>
    <w:rsid w:val="005E598D"/>
    <w:rsid w:val="005E600D"/>
    <w:rsid w:val="005E6981"/>
    <w:rsid w:val="005E6EFF"/>
    <w:rsid w:val="005E7358"/>
    <w:rsid w:val="005E7539"/>
    <w:rsid w:val="005E7747"/>
    <w:rsid w:val="005E7BBB"/>
    <w:rsid w:val="005E7F39"/>
    <w:rsid w:val="005F0CB8"/>
    <w:rsid w:val="005F0D6E"/>
    <w:rsid w:val="005F127D"/>
    <w:rsid w:val="005F2612"/>
    <w:rsid w:val="005F2721"/>
    <w:rsid w:val="005F27AB"/>
    <w:rsid w:val="005F2CC5"/>
    <w:rsid w:val="005F336B"/>
    <w:rsid w:val="005F378F"/>
    <w:rsid w:val="005F3874"/>
    <w:rsid w:val="005F3F0B"/>
    <w:rsid w:val="005F55CF"/>
    <w:rsid w:val="005F619E"/>
    <w:rsid w:val="005F6519"/>
    <w:rsid w:val="005F6754"/>
    <w:rsid w:val="005F6798"/>
    <w:rsid w:val="005F6963"/>
    <w:rsid w:val="005F6B1F"/>
    <w:rsid w:val="005F6D16"/>
    <w:rsid w:val="005F7717"/>
    <w:rsid w:val="006004F0"/>
    <w:rsid w:val="00600A91"/>
    <w:rsid w:val="00601509"/>
    <w:rsid w:val="006019A3"/>
    <w:rsid w:val="00601C9B"/>
    <w:rsid w:val="00602334"/>
    <w:rsid w:val="006023AA"/>
    <w:rsid w:val="00602DCF"/>
    <w:rsid w:val="00603226"/>
    <w:rsid w:val="00603890"/>
    <w:rsid w:val="00603D8D"/>
    <w:rsid w:val="00604340"/>
    <w:rsid w:val="006054FB"/>
    <w:rsid w:val="00605C66"/>
    <w:rsid w:val="0060623A"/>
    <w:rsid w:val="00606831"/>
    <w:rsid w:val="00606AA5"/>
    <w:rsid w:val="0060780A"/>
    <w:rsid w:val="00607BE1"/>
    <w:rsid w:val="00607CCF"/>
    <w:rsid w:val="00607F64"/>
    <w:rsid w:val="00610DF3"/>
    <w:rsid w:val="00611218"/>
    <w:rsid w:val="0061176C"/>
    <w:rsid w:val="00611921"/>
    <w:rsid w:val="0061197B"/>
    <w:rsid w:val="00611DE7"/>
    <w:rsid w:val="00611EB6"/>
    <w:rsid w:val="00611EE0"/>
    <w:rsid w:val="00612238"/>
    <w:rsid w:val="00613637"/>
    <w:rsid w:val="0061449B"/>
    <w:rsid w:val="00614502"/>
    <w:rsid w:val="00614586"/>
    <w:rsid w:val="0061487F"/>
    <w:rsid w:val="00614DCD"/>
    <w:rsid w:val="006154E0"/>
    <w:rsid w:val="006156C9"/>
    <w:rsid w:val="006156F9"/>
    <w:rsid w:val="006157AC"/>
    <w:rsid w:val="00615E48"/>
    <w:rsid w:val="00615FDC"/>
    <w:rsid w:val="006166D5"/>
    <w:rsid w:val="00617530"/>
    <w:rsid w:val="00617B06"/>
    <w:rsid w:val="00620A63"/>
    <w:rsid w:val="00620AF1"/>
    <w:rsid w:val="00620FD0"/>
    <w:rsid w:val="00620FFF"/>
    <w:rsid w:val="006211EC"/>
    <w:rsid w:val="006219F8"/>
    <w:rsid w:val="00621C0E"/>
    <w:rsid w:val="00621E90"/>
    <w:rsid w:val="006227BF"/>
    <w:rsid w:val="00623391"/>
    <w:rsid w:val="00623C3C"/>
    <w:rsid w:val="00623EED"/>
    <w:rsid w:val="00623FD6"/>
    <w:rsid w:val="00624116"/>
    <w:rsid w:val="00624DE8"/>
    <w:rsid w:val="00624EFC"/>
    <w:rsid w:val="00625101"/>
    <w:rsid w:val="00625E63"/>
    <w:rsid w:val="00625FF2"/>
    <w:rsid w:val="00626257"/>
    <w:rsid w:val="006262EF"/>
    <w:rsid w:val="00626488"/>
    <w:rsid w:val="006269D2"/>
    <w:rsid w:val="00626A3D"/>
    <w:rsid w:val="00626C42"/>
    <w:rsid w:val="00626CE3"/>
    <w:rsid w:val="006272BC"/>
    <w:rsid w:val="0062737A"/>
    <w:rsid w:val="0062770D"/>
    <w:rsid w:val="006278D4"/>
    <w:rsid w:val="00627C52"/>
    <w:rsid w:val="00627F3A"/>
    <w:rsid w:val="0063010C"/>
    <w:rsid w:val="00630195"/>
    <w:rsid w:val="00630362"/>
    <w:rsid w:val="00630AB1"/>
    <w:rsid w:val="00631269"/>
    <w:rsid w:val="00631527"/>
    <w:rsid w:val="00632245"/>
    <w:rsid w:val="00632415"/>
    <w:rsid w:val="00632835"/>
    <w:rsid w:val="00632B57"/>
    <w:rsid w:val="00632E76"/>
    <w:rsid w:val="00633061"/>
    <w:rsid w:val="00633438"/>
    <w:rsid w:val="00633474"/>
    <w:rsid w:val="006335F6"/>
    <w:rsid w:val="00633A19"/>
    <w:rsid w:val="00633FC3"/>
    <w:rsid w:val="0063401D"/>
    <w:rsid w:val="00634427"/>
    <w:rsid w:val="006344F4"/>
    <w:rsid w:val="00634699"/>
    <w:rsid w:val="00634B6F"/>
    <w:rsid w:val="006358DB"/>
    <w:rsid w:val="00635A21"/>
    <w:rsid w:val="00635A73"/>
    <w:rsid w:val="00636696"/>
    <w:rsid w:val="0064051F"/>
    <w:rsid w:val="00640592"/>
    <w:rsid w:val="006409CD"/>
    <w:rsid w:val="00640A98"/>
    <w:rsid w:val="00640AB4"/>
    <w:rsid w:val="00640C48"/>
    <w:rsid w:val="00640F74"/>
    <w:rsid w:val="00641234"/>
    <w:rsid w:val="006414FF"/>
    <w:rsid w:val="00641569"/>
    <w:rsid w:val="006418C0"/>
    <w:rsid w:val="00641952"/>
    <w:rsid w:val="00641F25"/>
    <w:rsid w:val="0064290D"/>
    <w:rsid w:val="00642B03"/>
    <w:rsid w:val="00642BFB"/>
    <w:rsid w:val="0064379F"/>
    <w:rsid w:val="00643A31"/>
    <w:rsid w:val="00643CA9"/>
    <w:rsid w:val="006440EC"/>
    <w:rsid w:val="00644405"/>
    <w:rsid w:val="00645347"/>
    <w:rsid w:val="00645758"/>
    <w:rsid w:val="00646538"/>
    <w:rsid w:val="00646546"/>
    <w:rsid w:val="0064684B"/>
    <w:rsid w:val="00646FCF"/>
    <w:rsid w:val="00647148"/>
    <w:rsid w:val="00647598"/>
    <w:rsid w:val="0064799C"/>
    <w:rsid w:val="00647A1C"/>
    <w:rsid w:val="00647D50"/>
    <w:rsid w:val="0065039A"/>
    <w:rsid w:val="006503D8"/>
    <w:rsid w:val="006503DE"/>
    <w:rsid w:val="00650AFB"/>
    <w:rsid w:val="00650C62"/>
    <w:rsid w:val="00650F87"/>
    <w:rsid w:val="00650FDB"/>
    <w:rsid w:val="00651335"/>
    <w:rsid w:val="00651759"/>
    <w:rsid w:val="00651807"/>
    <w:rsid w:val="00651861"/>
    <w:rsid w:val="006519B8"/>
    <w:rsid w:val="00651B42"/>
    <w:rsid w:val="00652413"/>
    <w:rsid w:val="00652DE5"/>
    <w:rsid w:val="00653810"/>
    <w:rsid w:val="00653850"/>
    <w:rsid w:val="00653B5B"/>
    <w:rsid w:val="00653F8E"/>
    <w:rsid w:val="00653FBB"/>
    <w:rsid w:val="006542FA"/>
    <w:rsid w:val="0065506B"/>
    <w:rsid w:val="00655251"/>
    <w:rsid w:val="00655BBC"/>
    <w:rsid w:val="00655BC6"/>
    <w:rsid w:val="00655C9C"/>
    <w:rsid w:val="006560F0"/>
    <w:rsid w:val="00657951"/>
    <w:rsid w:val="00657B6B"/>
    <w:rsid w:val="0066069B"/>
    <w:rsid w:val="00660CB7"/>
    <w:rsid w:val="00661122"/>
    <w:rsid w:val="00661B57"/>
    <w:rsid w:val="0066202E"/>
    <w:rsid w:val="00662208"/>
    <w:rsid w:val="00662621"/>
    <w:rsid w:val="006626E5"/>
    <w:rsid w:val="006629F7"/>
    <w:rsid w:val="00662AC9"/>
    <w:rsid w:val="00662DAE"/>
    <w:rsid w:val="00662DFA"/>
    <w:rsid w:val="00662E3F"/>
    <w:rsid w:val="00663332"/>
    <w:rsid w:val="00663BB4"/>
    <w:rsid w:val="006641D7"/>
    <w:rsid w:val="00664998"/>
    <w:rsid w:val="00664C99"/>
    <w:rsid w:val="00664DAC"/>
    <w:rsid w:val="00664E84"/>
    <w:rsid w:val="00665340"/>
    <w:rsid w:val="006657E6"/>
    <w:rsid w:val="00665BC8"/>
    <w:rsid w:val="00665C21"/>
    <w:rsid w:val="00666225"/>
    <w:rsid w:val="00666583"/>
    <w:rsid w:val="00666740"/>
    <w:rsid w:val="00666FB5"/>
    <w:rsid w:val="0066723E"/>
    <w:rsid w:val="00667327"/>
    <w:rsid w:val="006673A8"/>
    <w:rsid w:val="00667E9F"/>
    <w:rsid w:val="00667FBE"/>
    <w:rsid w:val="006708C3"/>
    <w:rsid w:val="00670916"/>
    <w:rsid w:val="00670EC5"/>
    <w:rsid w:val="006712BF"/>
    <w:rsid w:val="006713BB"/>
    <w:rsid w:val="00671817"/>
    <w:rsid w:val="00671A6E"/>
    <w:rsid w:val="00671E9E"/>
    <w:rsid w:val="006720CB"/>
    <w:rsid w:val="006727C1"/>
    <w:rsid w:val="0067280E"/>
    <w:rsid w:val="00672CDD"/>
    <w:rsid w:val="00672D00"/>
    <w:rsid w:val="0067306B"/>
    <w:rsid w:val="00673436"/>
    <w:rsid w:val="006736EC"/>
    <w:rsid w:val="00673771"/>
    <w:rsid w:val="00673D0B"/>
    <w:rsid w:val="006751A8"/>
    <w:rsid w:val="006757BA"/>
    <w:rsid w:val="00675AEF"/>
    <w:rsid w:val="00676188"/>
    <w:rsid w:val="006763D4"/>
    <w:rsid w:val="006766AB"/>
    <w:rsid w:val="00676FD0"/>
    <w:rsid w:val="0067703C"/>
    <w:rsid w:val="0067733C"/>
    <w:rsid w:val="0067772C"/>
    <w:rsid w:val="00680B20"/>
    <w:rsid w:val="00680CA7"/>
    <w:rsid w:val="00681137"/>
    <w:rsid w:val="006811B6"/>
    <w:rsid w:val="006812CC"/>
    <w:rsid w:val="00681927"/>
    <w:rsid w:val="00681CE0"/>
    <w:rsid w:val="00681F49"/>
    <w:rsid w:val="0068312C"/>
    <w:rsid w:val="00683631"/>
    <w:rsid w:val="006838FF"/>
    <w:rsid w:val="00683D02"/>
    <w:rsid w:val="00683D5F"/>
    <w:rsid w:val="00684296"/>
    <w:rsid w:val="006842D0"/>
    <w:rsid w:val="00684364"/>
    <w:rsid w:val="006847C8"/>
    <w:rsid w:val="00684980"/>
    <w:rsid w:val="006852F5"/>
    <w:rsid w:val="006854D8"/>
    <w:rsid w:val="00685B9C"/>
    <w:rsid w:val="00685D19"/>
    <w:rsid w:val="00686203"/>
    <w:rsid w:val="006879A3"/>
    <w:rsid w:val="00687BBA"/>
    <w:rsid w:val="00687C61"/>
    <w:rsid w:val="00690042"/>
    <w:rsid w:val="00690865"/>
    <w:rsid w:val="00690C15"/>
    <w:rsid w:val="00690CBF"/>
    <w:rsid w:val="00691177"/>
    <w:rsid w:val="006916A4"/>
    <w:rsid w:val="006918F5"/>
    <w:rsid w:val="00691A20"/>
    <w:rsid w:val="00691BAC"/>
    <w:rsid w:val="0069327E"/>
    <w:rsid w:val="0069333B"/>
    <w:rsid w:val="00693B63"/>
    <w:rsid w:val="00693B69"/>
    <w:rsid w:val="006942A0"/>
    <w:rsid w:val="00694BBD"/>
    <w:rsid w:val="00694F8C"/>
    <w:rsid w:val="00695F79"/>
    <w:rsid w:val="00695FA0"/>
    <w:rsid w:val="00696120"/>
    <w:rsid w:val="00696E9C"/>
    <w:rsid w:val="006972ED"/>
    <w:rsid w:val="0069731A"/>
    <w:rsid w:val="006973A5"/>
    <w:rsid w:val="006977A6"/>
    <w:rsid w:val="00697E28"/>
    <w:rsid w:val="00697FC5"/>
    <w:rsid w:val="006A01AF"/>
    <w:rsid w:val="006A0BC7"/>
    <w:rsid w:val="006A1008"/>
    <w:rsid w:val="006A1170"/>
    <w:rsid w:val="006A1472"/>
    <w:rsid w:val="006A1867"/>
    <w:rsid w:val="006A20CA"/>
    <w:rsid w:val="006A2CF1"/>
    <w:rsid w:val="006A2EAA"/>
    <w:rsid w:val="006A2F20"/>
    <w:rsid w:val="006A303A"/>
    <w:rsid w:val="006A346E"/>
    <w:rsid w:val="006A38DB"/>
    <w:rsid w:val="006A3C55"/>
    <w:rsid w:val="006A3FC1"/>
    <w:rsid w:val="006A44B4"/>
    <w:rsid w:val="006A450B"/>
    <w:rsid w:val="006A49F9"/>
    <w:rsid w:val="006A5D73"/>
    <w:rsid w:val="006A5E82"/>
    <w:rsid w:val="006A6106"/>
    <w:rsid w:val="006A630D"/>
    <w:rsid w:val="006A6A1E"/>
    <w:rsid w:val="006A6CDA"/>
    <w:rsid w:val="006A7608"/>
    <w:rsid w:val="006A7720"/>
    <w:rsid w:val="006A77A5"/>
    <w:rsid w:val="006B0301"/>
    <w:rsid w:val="006B0899"/>
    <w:rsid w:val="006B0DC5"/>
    <w:rsid w:val="006B1474"/>
    <w:rsid w:val="006B177E"/>
    <w:rsid w:val="006B1A4F"/>
    <w:rsid w:val="006B1CF1"/>
    <w:rsid w:val="006B207D"/>
    <w:rsid w:val="006B2692"/>
    <w:rsid w:val="006B27ED"/>
    <w:rsid w:val="006B44EE"/>
    <w:rsid w:val="006B466E"/>
    <w:rsid w:val="006B4F41"/>
    <w:rsid w:val="006B538E"/>
    <w:rsid w:val="006B5429"/>
    <w:rsid w:val="006B598E"/>
    <w:rsid w:val="006B5BCF"/>
    <w:rsid w:val="006B6106"/>
    <w:rsid w:val="006B6116"/>
    <w:rsid w:val="006B63BD"/>
    <w:rsid w:val="006B65B3"/>
    <w:rsid w:val="006B674D"/>
    <w:rsid w:val="006B6F76"/>
    <w:rsid w:val="006B727B"/>
    <w:rsid w:val="006B7683"/>
    <w:rsid w:val="006C035B"/>
    <w:rsid w:val="006C0F32"/>
    <w:rsid w:val="006C1443"/>
    <w:rsid w:val="006C155F"/>
    <w:rsid w:val="006C1797"/>
    <w:rsid w:val="006C17CE"/>
    <w:rsid w:val="006C1ACC"/>
    <w:rsid w:val="006C1D59"/>
    <w:rsid w:val="006C1F16"/>
    <w:rsid w:val="006C21B2"/>
    <w:rsid w:val="006C23D2"/>
    <w:rsid w:val="006C243E"/>
    <w:rsid w:val="006C29A0"/>
    <w:rsid w:val="006C2B3B"/>
    <w:rsid w:val="006C331D"/>
    <w:rsid w:val="006C3335"/>
    <w:rsid w:val="006C3369"/>
    <w:rsid w:val="006C376B"/>
    <w:rsid w:val="006C3974"/>
    <w:rsid w:val="006C4016"/>
    <w:rsid w:val="006C45A4"/>
    <w:rsid w:val="006C46FF"/>
    <w:rsid w:val="006C4E4C"/>
    <w:rsid w:val="006C5056"/>
    <w:rsid w:val="006C5813"/>
    <w:rsid w:val="006C5A94"/>
    <w:rsid w:val="006C5E67"/>
    <w:rsid w:val="006C6686"/>
    <w:rsid w:val="006C690D"/>
    <w:rsid w:val="006C6B9E"/>
    <w:rsid w:val="006C7336"/>
    <w:rsid w:val="006D005F"/>
    <w:rsid w:val="006D0171"/>
    <w:rsid w:val="006D04C4"/>
    <w:rsid w:val="006D08B0"/>
    <w:rsid w:val="006D0E22"/>
    <w:rsid w:val="006D1E8C"/>
    <w:rsid w:val="006D1F60"/>
    <w:rsid w:val="006D239D"/>
    <w:rsid w:val="006D282F"/>
    <w:rsid w:val="006D37CC"/>
    <w:rsid w:val="006D4033"/>
    <w:rsid w:val="006D4097"/>
    <w:rsid w:val="006D42E6"/>
    <w:rsid w:val="006D4A15"/>
    <w:rsid w:val="006D4F56"/>
    <w:rsid w:val="006D5003"/>
    <w:rsid w:val="006D6755"/>
    <w:rsid w:val="006D6B1E"/>
    <w:rsid w:val="006D6D26"/>
    <w:rsid w:val="006D6FB7"/>
    <w:rsid w:val="006D7389"/>
    <w:rsid w:val="006D7B63"/>
    <w:rsid w:val="006D7E3F"/>
    <w:rsid w:val="006D7F1C"/>
    <w:rsid w:val="006E0475"/>
    <w:rsid w:val="006E08AE"/>
    <w:rsid w:val="006E0CD9"/>
    <w:rsid w:val="006E0FAF"/>
    <w:rsid w:val="006E1034"/>
    <w:rsid w:val="006E173C"/>
    <w:rsid w:val="006E19E5"/>
    <w:rsid w:val="006E1C10"/>
    <w:rsid w:val="006E1FC6"/>
    <w:rsid w:val="006E1FE6"/>
    <w:rsid w:val="006E20ED"/>
    <w:rsid w:val="006E24B8"/>
    <w:rsid w:val="006E2E9B"/>
    <w:rsid w:val="006E3886"/>
    <w:rsid w:val="006E388C"/>
    <w:rsid w:val="006E3C51"/>
    <w:rsid w:val="006E3D98"/>
    <w:rsid w:val="006E3EB7"/>
    <w:rsid w:val="006E3EBB"/>
    <w:rsid w:val="006E3F2A"/>
    <w:rsid w:val="006E48FF"/>
    <w:rsid w:val="006E4AB5"/>
    <w:rsid w:val="006E4BF9"/>
    <w:rsid w:val="006E5162"/>
    <w:rsid w:val="006E5168"/>
    <w:rsid w:val="006E52C7"/>
    <w:rsid w:val="006E58E1"/>
    <w:rsid w:val="006E5934"/>
    <w:rsid w:val="006E5D90"/>
    <w:rsid w:val="006E6DA7"/>
    <w:rsid w:val="006E7056"/>
    <w:rsid w:val="006E7582"/>
    <w:rsid w:val="006E7668"/>
    <w:rsid w:val="006E79D8"/>
    <w:rsid w:val="006E7D95"/>
    <w:rsid w:val="006F020E"/>
    <w:rsid w:val="006F0FDC"/>
    <w:rsid w:val="006F1757"/>
    <w:rsid w:val="006F19C6"/>
    <w:rsid w:val="006F210D"/>
    <w:rsid w:val="006F2A4C"/>
    <w:rsid w:val="006F2C9F"/>
    <w:rsid w:val="006F2D2E"/>
    <w:rsid w:val="006F347A"/>
    <w:rsid w:val="006F348A"/>
    <w:rsid w:val="006F4D92"/>
    <w:rsid w:val="006F4E60"/>
    <w:rsid w:val="006F5275"/>
    <w:rsid w:val="006F551C"/>
    <w:rsid w:val="006F55F6"/>
    <w:rsid w:val="006F56E9"/>
    <w:rsid w:val="006F5713"/>
    <w:rsid w:val="006F5B3C"/>
    <w:rsid w:val="006F62E3"/>
    <w:rsid w:val="006F672B"/>
    <w:rsid w:val="006F6A6C"/>
    <w:rsid w:val="006F7770"/>
    <w:rsid w:val="006F783F"/>
    <w:rsid w:val="0070008F"/>
    <w:rsid w:val="007004A3"/>
    <w:rsid w:val="00700E3E"/>
    <w:rsid w:val="007026F8"/>
    <w:rsid w:val="0070291B"/>
    <w:rsid w:val="00702FDD"/>
    <w:rsid w:val="007030D7"/>
    <w:rsid w:val="0070369B"/>
    <w:rsid w:val="007048E5"/>
    <w:rsid w:val="0070496D"/>
    <w:rsid w:val="00704C7B"/>
    <w:rsid w:val="00704D27"/>
    <w:rsid w:val="0070522E"/>
    <w:rsid w:val="00705839"/>
    <w:rsid w:val="00705AE7"/>
    <w:rsid w:val="00705CE0"/>
    <w:rsid w:val="00706431"/>
    <w:rsid w:val="007064BC"/>
    <w:rsid w:val="00706718"/>
    <w:rsid w:val="00706E23"/>
    <w:rsid w:val="00707B5A"/>
    <w:rsid w:val="00707E48"/>
    <w:rsid w:val="00710182"/>
    <w:rsid w:val="007108BE"/>
    <w:rsid w:val="00710CE9"/>
    <w:rsid w:val="00710D52"/>
    <w:rsid w:val="00711242"/>
    <w:rsid w:val="00711995"/>
    <w:rsid w:val="0071199E"/>
    <w:rsid w:val="00712D0E"/>
    <w:rsid w:val="00712D74"/>
    <w:rsid w:val="00712DC6"/>
    <w:rsid w:val="00712F4C"/>
    <w:rsid w:val="0071320D"/>
    <w:rsid w:val="00713A50"/>
    <w:rsid w:val="00713C79"/>
    <w:rsid w:val="007141E4"/>
    <w:rsid w:val="0071444C"/>
    <w:rsid w:val="007144DE"/>
    <w:rsid w:val="00714606"/>
    <w:rsid w:val="0071546D"/>
    <w:rsid w:val="00715AB1"/>
    <w:rsid w:val="00715ABC"/>
    <w:rsid w:val="00715EE6"/>
    <w:rsid w:val="00715F1F"/>
    <w:rsid w:val="00716154"/>
    <w:rsid w:val="0071635D"/>
    <w:rsid w:val="00716EBF"/>
    <w:rsid w:val="00717009"/>
    <w:rsid w:val="00717672"/>
    <w:rsid w:val="00717BCC"/>
    <w:rsid w:val="007202A1"/>
    <w:rsid w:val="0072112E"/>
    <w:rsid w:val="0072142D"/>
    <w:rsid w:val="00721990"/>
    <w:rsid w:val="00721A11"/>
    <w:rsid w:val="00721D26"/>
    <w:rsid w:val="007222B1"/>
    <w:rsid w:val="00722375"/>
    <w:rsid w:val="00722379"/>
    <w:rsid w:val="00722699"/>
    <w:rsid w:val="00722706"/>
    <w:rsid w:val="00722D42"/>
    <w:rsid w:val="00722EC6"/>
    <w:rsid w:val="0072358D"/>
    <w:rsid w:val="00723B06"/>
    <w:rsid w:val="00723E44"/>
    <w:rsid w:val="00723EE3"/>
    <w:rsid w:val="00724329"/>
    <w:rsid w:val="00724576"/>
    <w:rsid w:val="007245ED"/>
    <w:rsid w:val="007247FF"/>
    <w:rsid w:val="00724BB1"/>
    <w:rsid w:val="00724E88"/>
    <w:rsid w:val="007250B0"/>
    <w:rsid w:val="007250B6"/>
    <w:rsid w:val="007250E5"/>
    <w:rsid w:val="0072620F"/>
    <w:rsid w:val="00726897"/>
    <w:rsid w:val="00726C97"/>
    <w:rsid w:val="00727E7D"/>
    <w:rsid w:val="00727FEC"/>
    <w:rsid w:val="007308BB"/>
    <w:rsid w:val="00730D5F"/>
    <w:rsid w:val="007316F8"/>
    <w:rsid w:val="00731830"/>
    <w:rsid w:val="00731D4F"/>
    <w:rsid w:val="0073307B"/>
    <w:rsid w:val="007333F3"/>
    <w:rsid w:val="00733674"/>
    <w:rsid w:val="00734383"/>
    <w:rsid w:val="007347AF"/>
    <w:rsid w:val="00735255"/>
    <w:rsid w:val="007352FA"/>
    <w:rsid w:val="00735587"/>
    <w:rsid w:val="007355D6"/>
    <w:rsid w:val="00735BC5"/>
    <w:rsid w:val="007364C8"/>
    <w:rsid w:val="007365F7"/>
    <w:rsid w:val="00736F12"/>
    <w:rsid w:val="007373BC"/>
    <w:rsid w:val="007373EE"/>
    <w:rsid w:val="007377D3"/>
    <w:rsid w:val="00737815"/>
    <w:rsid w:val="00737826"/>
    <w:rsid w:val="00737ACA"/>
    <w:rsid w:val="00737E3B"/>
    <w:rsid w:val="00740228"/>
    <w:rsid w:val="00740ED4"/>
    <w:rsid w:val="00741200"/>
    <w:rsid w:val="0074162C"/>
    <w:rsid w:val="007416AB"/>
    <w:rsid w:val="00742A52"/>
    <w:rsid w:val="00742DF3"/>
    <w:rsid w:val="007432CF"/>
    <w:rsid w:val="00743760"/>
    <w:rsid w:val="007441DD"/>
    <w:rsid w:val="0074448B"/>
    <w:rsid w:val="00744491"/>
    <w:rsid w:val="007447C6"/>
    <w:rsid w:val="00745121"/>
    <w:rsid w:val="0074595D"/>
    <w:rsid w:val="00745D58"/>
    <w:rsid w:val="00746520"/>
    <w:rsid w:val="0074664D"/>
    <w:rsid w:val="0074679F"/>
    <w:rsid w:val="007468EF"/>
    <w:rsid w:val="007469E0"/>
    <w:rsid w:val="007469E4"/>
    <w:rsid w:val="00746DF3"/>
    <w:rsid w:val="007472E0"/>
    <w:rsid w:val="00747AD3"/>
    <w:rsid w:val="00747B99"/>
    <w:rsid w:val="00750942"/>
    <w:rsid w:val="0075192C"/>
    <w:rsid w:val="00751D38"/>
    <w:rsid w:val="007525EF"/>
    <w:rsid w:val="0075318B"/>
    <w:rsid w:val="00753D6A"/>
    <w:rsid w:val="007541C4"/>
    <w:rsid w:val="00754FCF"/>
    <w:rsid w:val="00755AC0"/>
    <w:rsid w:val="00755F89"/>
    <w:rsid w:val="0075625D"/>
    <w:rsid w:val="00756B3B"/>
    <w:rsid w:val="007570C7"/>
    <w:rsid w:val="007577C9"/>
    <w:rsid w:val="007602B6"/>
    <w:rsid w:val="0076081A"/>
    <w:rsid w:val="00761032"/>
    <w:rsid w:val="0076178F"/>
    <w:rsid w:val="00761AD1"/>
    <w:rsid w:val="00761C6A"/>
    <w:rsid w:val="00761E01"/>
    <w:rsid w:val="00762A2C"/>
    <w:rsid w:val="00762FFF"/>
    <w:rsid w:val="00763059"/>
    <w:rsid w:val="0076339D"/>
    <w:rsid w:val="00763856"/>
    <w:rsid w:val="007639FE"/>
    <w:rsid w:val="00763AE7"/>
    <w:rsid w:val="00763D99"/>
    <w:rsid w:val="00764007"/>
    <w:rsid w:val="00764040"/>
    <w:rsid w:val="00764586"/>
    <w:rsid w:val="00764A24"/>
    <w:rsid w:val="00764B7A"/>
    <w:rsid w:val="00764E5A"/>
    <w:rsid w:val="0076566E"/>
    <w:rsid w:val="00765B16"/>
    <w:rsid w:val="00765D58"/>
    <w:rsid w:val="00765F8A"/>
    <w:rsid w:val="007663AC"/>
    <w:rsid w:val="007663F3"/>
    <w:rsid w:val="00766AAA"/>
    <w:rsid w:val="00766AD7"/>
    <w:rsid w:val="00766AE2"/>
    <w:rsid w:val="00766E3B"/>
    <w:rsid w:val="00767A44"/>
    <w:rsid w:val="00767A64"/>
    <w:rsid w:val="00767B91"/>
    <w:rsid w:val="00767D13"/>
    <w:rsid w:val="0077022B"/>
    <w:rsid w:val="0077039E"/>
    <w:rsid w:val="007707EC"/>
    <w:rsid w:val="00770B2D"/>
    <w:rsid w:val="007712BB"/>
    <w:rsid w:val="0077134F"/>
    <w:rsid w:val="007714A2"/>
    <w:rsid w:val="00771C31"/>
    <w:rsid w:val="007720DE"/>
    <w:rsid w:val="00772769"/>
    <w:rsid w:val="00772A3F"/>
    <w:rsid w:val="00772C3B"/>
    <w:rsid w:val="007730BC"/>
    <w:rsid w:val="0077318F"/>
    <w:rsid w:val="00773E65"/>
    <w:rsid w:val="00774275"/>
    <w:rsid w:val="0077429E"/>
    <w:rsid w:val="0077476E"/>
    <w:rsid w:val="00774D4F"/>
    <w:rsid w:val="00775FE3"/>
    <w:rsid w:val="00776694"/>
    <w:rsid w:val="00776B3F"/>
    <w:rsid w:val="00776C74"/>
    <w:rsid w:val="00776D75"/>
    <w:rsid w:val="00776E05"/>
    <w:rsid w:val="00776F50"/>
    <w:rsid w:val="00777154"/>
    <w:rsid w:val="0077760A"/>
    <w:rsid w:val="0078034E"/>
    <w:rsid w:val="00781161"/>
    <w:rsid w:val="00781395"/>
    <w:rsid w:val="00781601"/>
    <w:rsid w:val="007818D2"/>
    <w:rsid w:val="00781A44"/>
    <w:rsid w:val="00781E8B"/>
    <w:rsid w:val="00782212"/>
    <w:rsid w:val="00782323"/>
    <w:rsid w:val="007824A5"/>
    <w:rsid w:val="00782753"/>
    <w:rsid w:val="00782B81"/>
    <w:rsid w:val="00782C05"/>
    <w:rsid w:val="007834A5"/>
    <w:rsid w:val="007838EF"/>
    <w:rsid w:val="007838F6"/>
    <w:rsid w:val="00783973"/>
    <w:rsid w:val="00783A3A"/>
    <w:rsid w:val="00783B00"/>
    <w:rsid w:val="00783D09"/>
    <w:rsid w:val="007846CB"/>
    <w:rsid w:val="00785348"/>
    <w:rsid w:val="00787C9D"/>
    <w:rsid w:val="007900A8"/>
    <w:rsid w:val="0079051A"/>
    <w:rsid w:val="00790F52"/>
    <w:rsid w:val="007912BD"/>
    <w:rsid w:val="00791AA8"/>
    <w:rsid w:val="00792076"/>
    <w:rsid w:val="0079338E"/>
    <w:rsid w:val="00793CD9"/>
    <w:rsid w:val="007946C1"/>
    <w:rsid w:val="00794957"/>
    <w:rsid w:val="00794FC5"/>
    <w:rsid w:val="0079520F"/>
    <w:rsid w:val="0079539B"/>
    <w:rsid w:val="007955A7"/>
    <w:rsid w:val="0079575A"/>
    <w:rsid w:val="00795C30"/>
    <w:rsid w:val="007960F4"/>
    <w:rsid w:val="007961AD"/>
    <w:rsid w:val="00796442"/>
    <w:rsid w:val="007967AC"/>
    <w:rsid w:val="00797949"/>
    <w:rsid w:val="007A000A"/>
    <w:rsid w:val="007A04C7"/>
    <w:rsid w:val="007A0E17"/>
    <w:rsid w:val="007A168C"/>
    <w:rsid w:val="007A18D2"/>
    <w:rsid w:val="007A20B5"/>
    <w:rsid w:val="007A294E"/>
    <w:rsid w:val="007A35F3"/>
    <w:rsid w:val="007A363D"/>
    <w:rsid w:val="007A396D"/>
    <w:rsid w:val="007A40C6"/>
    <w:rsid w:val="007A4B0E"/>
    <w:rsid w:val="007A4C00"/>
    <w:rsid w:val="007A4C0D"/>
    <w:rsid w:val="007A4D80"/>
    <w:rsid w:val="007A4E61"/>
    <w:rsid w:val="007A51F7"/>
    <w:rsid w:val="007A55D1"/>
    <w:rsid w:val="007A56C1"/>
    <w:rsid w:val="007A5FD3"/>
    <w:rsid w:val="007A602F"/>
    <w:rsid w:val="007A680D"/>
    <w:rsid w:val="007A6F95"/>
    <w:rsid w:val="007A7288"/>
    <w:rsid w:val="007A72B3"/>
    <w:rsid w:val="007A742B"/>
    <w:rsid w:val="007A77EB"/>
    <w:rsid w:val="007A7999"/>
    <w:rsid w:val="007B04EA"/>
    <w:rsid w:val="007B0BC5"/>
    <w:rsid w:val="007B0D5E"/>
    <w:rsid w:val="007B0F79"/>
    <w:rsid w:val="007B119C"/>
    <w:rsid w:val="007B1755"/>
    <w:rsid w:val="007B1921"/>
    <w:rsid w:val="007B1ABD"/>
    <w:rsid w:val="007B1B86"/>
    <w:rsid w:val="007B22E2"/>
    <w:rsid w:val="007B2FC7"/>
    <w:rsid w:val="007B4238"/>
    <w:rsid w:val="007B48A0"/>
    <w:rsid w:val="007B4B87"/>
    <w:rsid w:val="007B4C13"/>
    <w:rsid w:val="007B4FBD"/>
    <w:rsid w:val="007B6B59"/>
    <w:rsid w:val="007B7431"/>
    <w:rsid w:val="007B752A"/>
    <w:rsid w:val="007B771A"/>
    <w:rsid w:val="007B7870"/>
    <w:rsid w:val="007B7B4A"/>
    <w:rsid w:val="007B7DAC"/>
    <w:rsid w:val="007C0209"/>
    <w:rsid w:val="007C02B2"/>
    <w:rsid w:val="007C043B"/>
    <w:rsid w:val="007C04A4"/>
    <w:rsid w:val="007C0774"/>
    <w:rsid w:val="007C09D4"/>
    <w:rsid w:val="007C1486"/>
    <w:rsid w:val="007C1574"/>
    <w:rsid w:val="007C15E3"/>
    <w:rsid w:val="007C1D38"/>
    <w:rsid w:val="007C313D"/>
    <w:rsid w:val="007C32D5"/>
    <w:rsid w:val="007C39C3"/>
    <w:rsid w:val="007C3F00"/>
    <w:rsid w:val="007C40B9"/>
    <w:rsid w:val="007C4224"/>
    <w:rsid w:val="007C428A"/>
    <w:rsid w:val="007C45F5"/>
    <w:rsid w:val="007C476C"/>
    <w:rsid w:val="007C4883"/>
    <w:rsid w:val="007C50C3"/>
    <w:rsid w:val="007C5D40"/>
    <w:rsid w:val="007C60DE"/>
    <w:rsid w:val="007C6480"/>
    <w:rsid w:val="007C6593"/>
    <w:rsid w:val="007C6972"/>
    <w:rsid w:val="007C6A51"/>
    <w:rsid w:val="007C71D7"/>
    <w:rsid w:val="007C7A3E"/>
    <w:rsid w:val="007C7BDF"/>
    <w:rsid w:val="007D0172"/>
    <w:rsid w:val="007D0986"/>
    <w:rsid w:val="007D0C39"/>
    <w:rsid w:val="007D0EB3"/>
    <w:rsid w:val="007D1D3D"/>
    <w:rsid w:val="007D1D77"/>
    <w:rsid w:val="007D3071"/>
    <w:rsid w:val="007D32C4"/>
    <w:rsid w:val="007D3649"/>
    <w:rsid w:val="007D3671"/>
    <w:rsid w:val="007D3BDC"/>
    <w:rsid w:val="007D487E"/>
    <w:rsid w:val="007D4FCD"/>
    <w:rsid w:val="007D5082"/>
    <w:rsid w:val="007D64B3"/>
    <w:rsid w:val="007D66DA"/>
    <w:rsid w:val="007D6730"/>
    <w:rsid w:val="007D7CA6"/>
    <w:rsid w:val="007D7D67"/>
    <w:rsid w:val="007E07C9"/>
    <w:rsid w:val="007E08FA"/>
    <w:rsid w:val="007E08FE"/>
    <w:rsid w:val="007E09D3"/>
    <w:rsid w:val="007E0A39"/>
    <w:rsid w:val="007E0E0D"/>
    <w:rsid w:val="007E106A"/>
    <w:rsid w:val="007E10AB"/>
    <w:rsid w:val="007E15D4"/>
    <w:rsid w:val="007E20E8"/>
    <w:rsid w:val="007E24DA"/>
    <w:rsid w:val="007E2879"/>
    <w:rsid w:val="007E2A3C"/>
    <w:rsid w:val="007E2BF9"/>
    <w:rsid w:val="007E2FC0"/>
    <w:rsid w:val="007E3222"/>
    <w:rsid w:val="007E33F0"/>
    <w:rsid w:val="007E36A1"/>
    <w:rsid w:val="007E3E72"/>
    <w:rsid w:val="007E41EA"/>
    <w:rsid w:val="007E4507"/>
    <w:rsid w:val="007E4742"/>
    <w:rsid w:val="007E4E42"/>
    <w:rsid w:val="007E54F6"/>
    <w:rsid w:val="007E55B3"/>
    <w:rsid w:val="007E561F"/>
    <w:rsid w:val="007E61B6"/>
    <w:rsid w:val="007E645D"/>
    <w:rsid w:val="007E6472"/>
    <w:rsid w:val="007E69A5"/>
    <w:rsid w:val="007E69F5"/>
    <w:rsid w:val="007E7E02"/>
    <w:rsid w:val="007F005D"/>
    <w:rsid w:val="007F0271"/>
    <w:rsid w:val="007F0FFE"/>
    <w:rsid w:val="007F137D"/>
    <w:rsid w:val="007F1D61"/>
    <w:rsid w:val="007F235B"/>
    <w:rsid w:val="007F3A77"/>
    <w:rsid w:val="007F426E"/>
    <w:rsid w:val="007F4564"/>
    <w:rsid w:val="007F45E8"/>
    <w:rsid w:val="007F4AA6"/>
    <w:rsid w:val="007F4EB8"/>
    <w:rsid w:val="007F50F2"/>
    <w:rsid w:val="007F56FA"/>
    <w:rsid w:val="007F63A6"/>
    <w:rsid w:val="007F65CF"/>
    <w:rsid w:val="007F7CDA"/>
    <w:rsid w:val="007F7D33"/>
    <w:rsid w:val="007F7F71"/>
    <w:rsid w:val="007F7F85"/>
    <w:rsid w:val="00800CA5"/>
    <w:rsid w:val="00801569"/>
    <w:rsid w:val="00801748"/>
    <w:rsid w:val="00801A0C"/>
    <w:rsid w:val="008022A5"/>
    <w:rsid w:val="0080329B"/>
    <w:rsid w:val="008037C0"/>
    <w:rsid w:val="00804873"/>
    <w:rsid w:val="0080583E"/>
    <w:rsid w:val="00805BAB"/>
    <w:rsid w:val="00805C64"/>
    <w:rsid w:val="008060B9"/>
    <w:rsid w:val="008060CA"/>
    <w:rsid w:val="0080622F"/>
    <w:rsid w:val="0080647D"/>
    <w:rsid w:val="00806DA9"/>
    <w:rsid w:val="008070E8"/>
    <w:rsid w:val="00807349"/>
    <w:rsid w:val="00807451"/>
    <w:rsid w:val="00807C18"/>
    <w:rsid w:val="00807EF1"/>
    <w:rsid w:val="00807FE2"/>
    <w:rsid w:val="008101C3"/>
    <w:rsid w:val="00811106"/>
    <w:rsid w:val="00811119"/>
    <w:rsid w:val="0081171B"/>
    <w:rsid w:val="0081207E"/>
    <w:rsid w:val="00812392"/>
    <w:rsid w:val="008132E5"/>
    <w:rsid w:val="00813705"/>
    <w:rsid w:val="00814214"/>
    <w:rsid w:val="00814767"/>
    <w:rsid w:val="00814953"/>
    <w:rsid w:val="00815284"/>
    <w:rsid w:val="008156BA"/>
    <w:rsid w:val="00815707"/>
    <w:rsid w:val="00815751"/>
    <w:rsid w:val="0081589D"/>
    <w:rsid w:val="00816E42"/>
    <w:rsid w:val="0082070F"/>
    <w:rsid w:val="00821352"/>
    <w:rsid w:val="00822178"/>
    <w:rsid w:val="008223DC"/>
    <w:rsid w:val="00822BBB"/>
    <w:rsid w:val="0082305F"/>
    <w:rsid w:val="008232D2"/>
    <w:rsid w:val="00823979"/>
    <w:rsid w:val="00823D92"/>
    <w:rsid w:val="008241C4"/>
    <w:rsid w:val="008248F5"/>
    <w:rsid w:val="0082529E"/>
    <w:rsid w:val="0082646F"/>
    <w:rsid w:val="00826486"/>
    <w:rsid w:val="0082665E"/>
    <w:rsid w:val="00826BAC"/>
    <w:rsid w:val="00826FA4"/>
    <w:rsid w:val="00827523"/>
    <w:rsid w:val="00827BF6"/>
    <w:rsid w:val="008307D6"/>
    <w:rsid w:val="00830B85"/>
    <w:rsid w:val="00830E7A"/>
    <w:rsid w:val="0083129C"/>
    <w:rsid w:val="00831AA3"/>
    <w:rsid w:val="008327B4"/>
    <w:rsid w:val="00832A3E"/>
    <w:rsid w:val="00832CD2"/>
    <w:rsid w:val="00832D70"/>
    <w:rsid w:val="00833120"/>
    <w:rsid w:val="0083357B"/>
    <w:rsid w:val="00833BA2"/>
    <w:rsid w:val="00833DF3"/>
    <w:rsid w:val="00834A46"/>
    <w:rsid w:val="00834E33"/>
    <w:rsid w:val="008354CF"/>
    <w:rsid w:val="008358B2"/>
    <w:rsid w:val="008358EF"/>
    <w:rsid w:val="00835AD5"/>
    <w:rsid w:val="00836037"/>
    <w:rsid w:val="0083618D"/>
    <w:rsid w:val="00836650"/>
    <w:rsid w:val="00836680"/>
    <w:rsid w:val="00836C88"/>
    <w:rsid w:val="008370DE"/>
    <w:rsid w:val="0083744A"/>
    <w:rsid w:val="00837C31"/>
    <w:rsid w:val="0084001B"/>
    <w:rsid w:val="008400C7"/>
    <w:rsid w:val="0084135C"/>
    <w:rsid w:val="00841F21"/>
    <w:rsid w:val="0084249F"/>
    <w:rsid w:val="00842B14"/>
    <w:rsid w:val="00843480"/>
    <w:rsid w:val="008435A2"/>
    <w:rsid w:val="00843662"/>
    <w:rsid w:val="00843B26"/>
    <w:rsid w:val="008441D5"/>
    <w:rsid w:val="008444B1"/>
    <w:rsid w:val="0084472B"/>
    <w:rsid w:val="008447C7"/>
    <w:rsid w:val="00844A15"/>
    <w:rsid w:val="00844A29"/>
    <w:rsid w:val="00844B5A"/>
    <w:rsid w:val="00844C10"/>
    <w:rsid w:val="0084529B"/>
    <w:rsid w:val="0084580D"/>
    <w:rsid w:val="0084617D"/>
    <w:rsid w:val="008464B0"/>
    <w:rsid w:val="008464C4"/>
    <w:rsid w:val="00846BA8"/>
    <w:rsid w:val="00847596"/>
    <w:rsid w:val="00847BB1"/>
    <w:rsid w:val="00850262"/>
    <w:rsid w:val="008502E1"/>
    <w:rsid w:val="0085077A"/>
    <w:rsid w:val="0085092C"/>
    <w:rsid w:val="00850D04"/>
    <w:rsid w:val="00851623"/>
    <w:rsid w:val="008516F4"/>
    <w:rsid w:val="0085197B"/>
    <w:rsid w:val="0085216E"/>
    <w:rsid w:val="008524CE"/>
    <w:rsid w:val="008525C1"/>
    <w:rsid w:val="008538D2"/>
    <w:rsid w:val="00854B8C"/>
    <w:rsid w:val="00854DB4"/>
    <w:rsid w:val="00854E0A"/>
    <w:rsid w:val="0085538A"/>
    <w:rsid w:val="00855706"/>
    <w:rsid w:val="008558D0"/>
    <w:rsid w:val="0085601D"/>
    <w:rsid w:val="00856B8B"/>
    <w:rsid w:val="00857041"/>
    <w:rsid w:val="008577C3"/>
    <w:rsid w:val="008609C2"/>
    <w:rsid w:val="008611F9"/>
    <w:rsid w:val="00861C4F"/>
    <w:rsid w:val="00861F71"/>
    <w:rsid w:val="0086281E"/>
    <w:rsid w:val="008629FE"/>
    <w:rsid w:val="00862AF0"/>
    <w:rsid w:val="00863C5E"/>
    <w:rsid w:val="008644C7"/>
    <w:rsid w:val="00864847"/>
    <w:rsid w:val="0086533B"/>
    <w:rsid w:val="008653B7"/>
    <w:rsid w:val="008653F2"/>
    <w:rsid w:val="008658CE"/>
    <w:rsid w:val="00865B50"/>
    <w:rsid w:val="00865DCD"/>
    <w:rsid w:val="00866407"/>
    <w:rsid w:val="008668A1"/>
    <w:rsid w:val="00866E65"/>
    <w:rsid w:val="0087076A"/>
    <w:rsid w:val="00870C14"/>
    <w:rsid w:val="00870CC6"/>
    <w:rsid w:val="008710B7"/>
    <w:rsid w:val="0087139B"/>
    <w:rsid w:val="0087194A"/>
    <w:rsid w:val="00871EFA"/>
    <w:rsid w:val="008723B6"/>
    <w:rsid w:val="00872607"/>
    <w:rsid w:val="008726ED"/>
    <w:rsid w:val="008733B0"/>
    <w:rsid w:val="00873F36"/>
    <w:rsid w:val="00873F8C"/>
    <w:rsid w:val="00874114"/>
    <w:rsid w:val="00874256"/>
    <w:rsid w:val="00874447"/>
    <w:rsid w:val="00874A91"/>
    <w:rsid w:val="0087569F"/>
    <w:rsid w:val="008759B1"/>
    <w:rsid w:val="00875F26"/>
    <w:rsid w:val="0087647E"/>
    <w:rsid w:val="008767A2"/>
    <w:rsid w:val="0087684A"/>
    <w:rsid w:val="00877179"/>
    <w:rsid w:val="008775FB"/>
    <w:rsid w:val="00877D79"/>
    <w:rsid w:val="008801B8"/>
    <w:rsid w:val="0088038D"/>
    <w:rsid w:val="008804E8"/>
    <w:rsid w:val="00880544"/>
    <w:rsid w:val="00880652"/>
    <w:rsid w:val="008807F5"/>
    <w:rsid w:val="00880BDB"/>
    <w:rsid w:val="00881B1C"/>
    <w:rsid w:val="00882624"/>
    <w:rsid w:val="008829AD"/>
    <w:rsid w:val="00882F55"/>
    <w:rsid w:val="00883534"/>
    <w:rsid w:val="00883699"/>
    <w:rsid w:val="00883854"/>
    <w:rsid w:val="00883AF9"/>
    <w:rsid w:val="00883E6C"/>
    <w:rsid w:val="00885AED"/>
    <w:rsid w:val="00885D4F"/>
    <w:rsid w:val="008862B5"/>
    <w:rsid w:val="00886A6B"/>
    <w:rsid w:val="00886C64"/>
    <w:rsid w:val="008872C9"/>
    <w:rsid w:val="00887792"/>
    <w:rsid w:val="00887C28"/>
    <w:rsid w:val="00887DE1"/>
    <w:rsid w:val="00887EC3"/>
    <w:rsid w:val="0089010F"/>
    <w:rsid w:val="00890582"/>
    <w:rsid w:val="0089096F"/>
    <w:rsid w:val="008909C0"/>
    <w:rsid w:val="00890CDC"/>
    <w:rsid w:val="00891643"/>
    <w:rsid w:val="00891B34"/>
    <w:rsid w:val="00891B41"/>
    <w:rsid w:val="008925FE"/>
    <w:rsid w:val="0089296E"/>
    <w:rsid w:val="00893622"/>
    <w:rsid w:val="0089362E"/>
    <w:rsid w:val="00893677"/>
    <w:rsid w:val="0089373E"/>
    <w:rsid w:val="00893CD9"/>
    <w:rsid w:val="008940DF"/>
    <w:rsid w:val="0089425B"/>
    <w:rsid w:val="00894A06"/>
    <w:rsid w:val="00894A80"/>
    <w:rsid w:val="00894DFE"/>
    <w:rsid w:val="00894F01"/>
    <w:rsid w:val="008955CF"/>
    <w:rsid w:val="00896540"/>
    <w:rsid w:val="00896B5E"/>
    <w:rsid w:val="0089717D"/>
    <w:rsid w:val="008971E6"/>
    <w:rsid w:val="00897229"/>
    <w:rsid w:val="00897739"/>
    <w:rsid w:val="00897A59"/>
    <w:rsid w:val="00897D0A"/>
    <w:rsid w:val="00897EEF"/>
    <w:rsid w:val="008A0286"/>
    <w:rsid w:val="008A045F"/>
    <w:rsid w:val="008A09AF"/>
    <w:rsid w:val="008A0ABF"/>
    <w:rsid w:val="008A10B6"/>
    <w:rsid w:val="008A2AA0"/>
    <w:rsid w:val="008A2D61"/>
    <w:rsid w:val="008A2D8A"/>
    <w:rsid w:val="008A2E63"/>
    <w:rsid w:val="008A3256"/>
    <w:rsid w:val="008A3EA6"/>
    <w:rsid w:val="008A415B"/>
    <w:rsid w:val="008A42BD"/>
    <w:rsid w:val="008A4513"/>
    <w:rsid w:val="008A4559"/>
    <w:rsid w:val="008A4905"/>
    <w:rsid w:val="008A5934"/>
    <w:rsid w:val="008A59EB"/>
    <w:rsid w:val="008A5AD2"/>
    <w:rsid w:val="008A6582"/>
    <w:rsid w:val="008A6609"/>
    <w:rsid w:val="008A68EB"/>
    <w:rsid w:val="008A6A56"/>
    <w:rsid w:val="008A6B28"/>
    <w:rsid w:val="008A78EB"/>
    <w:rsid w:val="008B0257"/>
    <w:rsid w:val="008B0982"/>
    <w:rsid w:val="008B0BB9"/>
    <w:rsid w:val="008B0FF3"/>
    <w:rsid w:val="008B1899"/>
    <w:rsid w:val="008B1F10"/>
    <w:rsid w:val="008B20BC"/>
    <w:rsid w:val="008B2634"/>
    <w:rsid w:val="008B2715"/>
    <w:rsid w:val="008B2C76"/>
    <w:rsid w:val="008B3240"/>
    <w:rsid w:val="008B326C"/>
    <w:rsid w:val="008B37C1"/>
    <w:rsid w:val="008B3DD4"/>
    <w:rsid w:val="008B3E2D"/>
    <w:rsid w:val="008B43A4"/>
    <w:rsid w:val="008B4997"/>
    <w:rsid w:val="008B4E34"/>
    <w:rsid w:val="008B4E43"/>
    <w:rsid w:val="008B4F5A"/>
    <w:rsid w:val="008B5077"/>
    <w:rsid w:val="008B5960"/>
    <w:rsid w:val="008B5B2A"/>
    <w:rsid w:val="008B5F1C"/>
    <w:rsid w:val="008B5F46"/>
    <w:rsid w:val="008B5F70"/>
    <w:rsid w:val="008B635B"/>
    <w:rsid w:val="008B66E7"/>
    <w:rsid w:val="008B7D5A"/>
    <w:rsid w:val="008B7FD9"/>
    <w:rsid w:val="008C1959"/>
    <w:rsid w:val="008C1A34"/>
    <w:rsid w:val="008C1D9F"/>
    <w:rsid w:val="008C214B"/>
    <w:rsid w:val="008C242A"/>
    <w:rsid w:val="008C2C16"/>
    <w:rsid w:val="008C2C64"/>
    <w:rsid w:val="008C320A"/>
    <w:rsid w:val="008C392C"/>
    <w:rsid w:val="008C3D34"/>
    <w:rsid w:val="008C48A0"/>
    <w:rsid w:val="008C58E7"/>
    <w:rsid w:val="008C5F52"/>
    <w:rsid w:val="008C60A1"/>
    <w:rsid w:val="008C6332"/>
    <w:rsid w:val="008C6A26"/>
    <w:rsid w:val="008C7141"/>
    <w:rsid w:val="008C762A"/>
    <w:rsid w:val="008C79A5"/>
    <w:rsid w:val="008C7C5D"/>
    <w:rsid w:val="008D00BB"/>
    <w:rsid w:val="008D03F3"/>
    <w:rsid w:val="008D0A79"/>
    <w:rsid w:val="008D0C26"/>
    <w:rsid w:val="008D1466"/>
    <w:rsid w:val="008D15C6"/>
    <w:rsid w:val="008D1851"/>
    <w:rsid w:val="008D1BC1"/>
    <w:rsid w:val="008D24E2"/>
    <w:rsid w:val="008D2977"/>
    <w:rsid w:val="008D2FC5"/>
    <w:rsid w:val="008D35FB"/>
    <w:rsid w:val="008D386B"/>
    <w:rsid w:val="008D396F"/>
    <w:rsid w:val="008D39B0"/>
    <w:rsid w:val="008D3C0F"/>
    <w:rsid w:val="008D63DC"/>
    <w:rsid w:val="008E00B0"/>
    <w:rsid w:val="008E0212"/>
    <w:rsid w:val="008E0858"/>
    <w:rsid w:val="008E1064"/>
    <w:rsid w:val="008E14AF"/>
    <w:rsid w:val="008E17E5"/>
    <w:rsid w:val="008E1CDE"/>
    <w:rsid w:val="008E2225"/>
    <w:rsid w:val="008E2BAB"/>
    <w:rsid w:val="008E30B3"/>
    <w:rsid w:val="008E324B"/>
    <w:rsid w:val="008E3675"/>
    <w:rsid w:val="008E37BE"/>
    <w:rsid w:val="008E3912"/>
    <w:rsid w:val="008E3D10"/>
    <w:rsid w:val="008E3E7A"/>
    <w:rsid w:val="008E4707"/>
    <w:rsid w:val="008E49ED"/>
    <w:rsid w:val="008E5C25"/>
    <w:rsid w:val="008E6EAA"/>
    <w:rsid w:val="008E72CB"/>
    <w:rsid w:val="008E75A2"/>
    <w:rsid w:val="008F0015"/>
    <w:rsid w:val="008F01D4"/>
    <w:rsid w:val="008F090D"/>
    <w:rsid w:val="008F09F0"/>
    <w:rsid w:val="008F1095"/>
    <w:rsid w:val="008F1174"/>
    <w:rsid w:val="008F1249"/>
    <w:rsid w:val="008F14A6"/>
    <w:rsid w:val="008F169C"/>
    <w:rsid w:val="008F1B29"/>
    <w:rsid w:val="008F1BC5"/>
    <w:rsid w:val="008F26D6"/>
    <w:rsid w:val="008F26F8"/>
    <w:rsid w:val="008F293A"/>
    <w:rsid w:val="008F2D9A"/>
    <w:rsid w:val="008F2F64"/>
    <w:rsid w:val="008F305A"/>
    <w:rsid w:val="008F315A"/>
    <w:rsid w:val="008F3445"/>
    <w:rsid w:val="008F3F5A"/>
    <w:rsid w:val="008F419A"/>
    <w:rsid w:val="008F42D0"/>
    <w:rsid w:val="008F4461"/>
    <w:rsid w:val="008F45BA"/>
    <w:rsid w:val="008F4CE0"/>
    <w:rsid w:val="008F4EAC"/>
    <w:rsid w:val="008F4F79"/>
    <w:rsid w:val="008F5A6B"/>
    <w:rsid w:val="008F5EC8"/>
    <w:rsid w:val="008F6F83"/>
    <w:rsid w:val="008F7070"/>
    <w:rsid w:val="008F7471"/>
    <w:rsid w:val="008F7AC0"/>
    <w:rsid w:val="0090033E"/>
    <w:rsid w:val="00900752"/>
    <w:rsid w:val="00900CCE"/>
    <w:rsid w:val="00900F01"/>
    <w:rsid w:val="00901504"/>
    <w:rsid w:val="00901B78"/>
    <w:rsid w:val="00901BDA"/>
    <w:rsid w:val="00901C51"/>
    <w:rsid w:val="0090214E"/>
    <w:rsid w:val="00902300"/>
    <w:rsid w:val="009030CA"/>
    <w:rsid w:val="009039C7"/>
    <w:rsid w:val="00904569"/>
    <w:rsid w:val="009051CE"/>
    <w:rsid w:val="00905334"/>
    <w:rsid w:val="0090610A"/>
    <w:rsid w:val="009065A7"/>
    <w:rsid w:val="00906C1F"/>
    <w:rsid w:val="00906F57"/>
    <w:rsid w:val="00907507"/>
    <w:rsid w:val="00907FFB"/>
    <w:rsid w:val="009102E0"/>
    <w:rsid w:val="00910BAD"/>
    <w:rsid w:val="00910FFB"/>
    <w:rsid w:val="009119EA"/>
    <w:rsid w:val="00911A3A"/>
    <w:rsid w:val="0091232E"/>
    <w:rsid w:val="00912C58"/>
    <w:rsid w:val="00912EF6"/>
    <w:rsid w:val="00913117"/>
    <w:rsid w:val="00913264"/>
    <w:rsid w:val="009133ED"/>
    <w:rsid w:val="009137C8"/>
    <w:rsid w:val="00913AF0"/>
    <w:rsid w:val="009142A9"/>
    <w:rsid w:val="009142F6"/>
    <w:rsid w:val="00914383"/>
    <w:rsid w:val="0091454C"/>
    <w:rsid w:val="0091515D"/>
    <w:rsid w:val="009157FC"/>
    <w:rsid w:val="00915ACF"/>
    <w:rsid w:val="00915B92"/>
    <w:rsid w:val="00916808"/>
    <w:rsid w:val="00916C34"/>
    <w:rsid w:val="00916D09"/>
    <w:rsid w:val="00917064"/>
    <w:rsid w:val="009170AE"/>
    <w:rsid w:val="00917744"/>
    <w:rsid w:val="009179C4"/>
    <w:rsid w:val="009201E6"/>
    <w:rsid w:val="00920550"/>
    <w:rsid w:val="00920883"/>
    <w:rsid w:val="00920965"/>
    <w:rsid w:val="00920DA7"/>
    <w:rsid w:val="0092175E"/>
    <w:rsid w:val="0092182D"/>
    <w:rsid w:val="009218B0"/>
    <w:rsid w:val="009219AD"/>
    <w:rsid w:val="00921E6D"/>
    <w:rsid w:val="00921EFD"/>
    <w:rsid w:val="009222EF"/>
    <w:rsid w:val="00922BE9"/>
    <w:rsid w:val="00922CDE"/>
    <w:rsid w:val="00923418"/>
    <w:rsid w:val="00923A3F"/>
    <w:rsid w:val="00924D7A"/>
    <w:rsid w:val="00925DA4"/>
    <w:rsid w:val="00925EAF"/>
    <w:rsid w:val="00925F4F"/>
    <w:rsid w:val="00926367"/>
    <w:rsid w:val="009266D6"/>
    <w:rsid w:val="0092758D"/>
    <w:rsid w:val="0092763B"/>
    <w:rsid w:val="00927759"/>
    <w:rsid w:val="0092794B"/>
    <w:rsid w:val="0093003C"/>
    <w:rsid w:val="00930138"/>
    <w:rsid w:val="00930EAD"/>
    <w:rsid w:val="00931930"/>
    <w:rsid w:val="00931E86"/>
    <w:rsid w:val="009329B0"/>
    <w:rsid w:val="009330E1"/>
    <w:rsid w:val="0093314F"/>
    <w:rsid w:val="0093369C"/>
    <w:rsid w:val="00933D52"/>
    <w:rsid w:val="0093440D"/>
    <w:rsid w:val="0093449E"/>
    <w:rsid w:val="0093474A"/>
    <w:rsid w:val="009347A5"/>
    <w:rsid w:val="0093480A"/>
    <w:rsid w:val="009351A8"/>
    <w:rsid w:val="00935437"/>
    <w:rsid w:val="00937728"/>
    <w:rsid w:val="00937748"/>
    <w:rsid w:val="009379EB"/>
    <w:rsid w:val="00937BA3"/>
    <w:rsid w:val="00940131"/>
    <w:rsid w:val="00940A7D"/>
    <w:rsid w:val="00940AA5"/>
    <w:rsid w:val="00940E28"/>
    <w:rsid w:val="00941725"/>
    <w:rsid w:val="0094182A"/>
    <w:rsid w:val="009420E0"/>
    <w:rsid w:val="00942758"/>
    <w:rsid w:val="00942FB6"/>
    <w:rsid w:val="00943485"/>
    <w:rsid w:val="0094374D"/>
    <w:rsid w:val="009437FE"/>
    <w:rsid w:val="009442E8"/>
    <w:rsid w:val="0094430A"/>
    <w:rsid w:val="00944765"/>
    <w:rsid w:val="00944A0E"/>
    <w:rsid w:val="0094576D"/>
    <w:rsid w:val="00945E4E"/>
    <w:rsid w:val="0094770E"/>
    <w:rsid w:val="00947769"/>
    <w:rsid w:val="00950527"/>
    <w:rsid w:val="009505E3"/>
    <w:rsid w:val="00950EA0"/>
    <w:rsid w:val="00953A84"/>
    <w:rsid w:val="00953D7C"/>
    <w:rsid w:val="00954064"/>
    <w:rsid w:val="00954205"/>
    <w:rsid w:val="00954A82"/>
    <w:rsid w:val="00954B36"/>
    <w:rsid w:val="00954B66"/>
    <w:rsid w:val="00954BB8"/>
    <w:rsid w:val="00955583"/>
    <w:rsid w:val="00955C3B"/>
    <w:rsid w:val="00956343"/>
    <w:rsid w:val="009566E6"/>
    <w:rsid w:val="00956729"/>
    <w:rsid w:val="00956C4C"/>
    <w:rsid w:val="00956EA8"/>
    <w:rsid w:val="0095784D"/>
    <w:rsid w:val="00957DDD"/>
    <w:rsid w:val="00957E88"/>
    <w:rsid w:val="0096068E"/>
    <w:rsid w:val="009612B7"/>
    <w:rsid w:val="009617C1"/>
    <w:rsid w:val="00961D77"/>
    <w:rsid w:val="00961FD6"/>
    <w:rsid w:val="009620BF"/>
    <w:rsid w:val="009620EF"/>
    <w:rsid w:val="0096223E"/>
    <w:rsid w:val="0096255E"/>
    <w:rsid w:val="009627AA"/>
    <w:rsid w:val="00962A29"/>
    <w:rsid w:val="00962A37"/>
    <w:rsid w:val="009630A9"/>
    <w:rsid w:val="009632B4"/>
    <w:rsid w:val="00964053"/>
    <w:rsid w:val="00964293"/>
    <w:rsid w:val="00964636"/>
    <w:rsid w:val="00965B59"/>
    <w:rsid w:val="00966C5C"/>
    <w:rsid w:val="00966FDB"/>
    <w:rsid w:val="009671C2"/>
    <w:rsid w:val="009674BF"/>
    <w:rsid w:val="009674EF"/>
    <w:rsid w:val="00967812"/>
    <w:rsid w:val="00967D3F"/>
    <w:rsid w:val="0097065E"/>
    <w:rsid w:val="00970946"/>
    <w:rsid w:val="009710B6"/>
    <w:rsid w:val="00971163"/>
    <w:rsid w:val="00971267"/>
    <w:rsid w:val="00971367"/>
    <w:rsid w:val="009715F5"/>
    <w:rsid w:val="00971B53"/>
    <w:rsid w:val="00971BFB"/>
    <w:rsid w:val="0097223A"/>
    <w:rsid w:val="009722E9"/>
    <w:rsid w:val="009725F3"/>
    <w:rsid w:val="0097366B"/>
    <w:rsid w:val="00973840"/>
    <w:rsid w:val="00974095"/>
    <w:rsid w:val="009740A6"/>
    <w:rsid w:val="00974285"/>
    <w:rsid w:val="009746DC"/>
    <w:rsid w:val="0097489E"/>
    <w:rsid w:val="00974F3A"/>
    <w:rsid w:val="00976AAD"/>
    <w:rsid w:val="00976F24"/>
    <w:rsid w:val="00977710"/>
    <w:rsid w:val="009807B7"/>
    <w:rsid w:val="009807CC"/>
    <w:rsid w:val="00980B56"/>
    <w:rsid w:val="00980E0B"/>
    <w:rsid w:val="00980FE4"/>
    <w:rsid w:val="009812D7"/>
    <w:rsid w:val="0098182C"/>
    <w:rsid w:val="00981E80"/>
    <w:rsid w:val="00982256"/>
    <w:rsid w:val="009835A2"/>
    <w:rsid w:val="00983BC7"/>
    <w:rsid w:val="00983CF7"/>
    <w:rsid w:val="00983DB8"/>
    <w:rsid w:val="00983F23"/>
    <w:rsid w:val="0098499D"/>
    <w:rsid w:val="009850ED"/>
    <w:rsid w:val="009858C6"/>
    <w:rsid w:val="00985DF7"/>
    <w:rsid w:val="00986214"/>
    <w:rsid w:val="009868EB"/>
    <w:rsid w:val="00986A8E"/>
    <w:rsid w:val="00987157"/>
    <w:rsid w:val="00987929"/>
    <w:rsid w:val="0098796D"/>
    <w:rsid w:val="00987B2A"/>
    <w:rsid w:val="00987BCE"/>
    <w:rsid w:val="00987CD6"/>
    <w:rsid w:val="009904BB"/>
    <w:rsid w:val="00990515"/>
    <w:rsid w:val="00990705"/>
    <w:rsid w:val="00990DB8"/>
    <w:rsid w:val="00990E7B"/>
    <w:rsid w:val="00990F68"/>
    <w:rsid w:val="009911E7"/>
    <w:rsid w:val="009913AB"/>
    <w:rsid w:val="0099204E"/>
    <w:rsid w:val="00992155"/>
    <w:rsid w:val="00992810"/>
    <w:rsid w:val="00992F4F"/>
    <w:rsid w:val="009930E6"/>
    <w:rsid w:val="00993CE4"/>
    <w:rsid w:val="009942D2"/>
    <w:rsid w:val="0099435E"/>
    <w:rsid w:val="0099457F"/>
    <w:rsid w:val="00994A4D"/>
    <w:rsid w:val="00994B7D"/>
    <w:rsid w:val="00995CE1"/>
    <w:rsid w:val="009968DC"/>
    <w:rsid w:val="00996B3C"/>
    <w:rsid w:val="00997007"/>
    <w:rsid w:val="00997CEF"/>
    <w:rsid w:val="009A0D47"/>
    <w:rsid w:val="009A11B0"/>
    <w:rsid w:val="009A125A"/>
    <w:rsid w:val="009A13F9"/>
    <w:rsid w:val="009A155F"/>
    <w:rsid w:val="009A17EB"/>
    <w:rsid w:val="009A1E5B"/>
    <w:rsid w:val="009A2198"/>
    <w:rsid w:val="009A2BAB"/>
    <w:rsid w:val="009A2EF2"/>
    <w:rsid w:val="009A368E"/>
    <w:rsid w:val="009A3A6A"/>
    <w:rsid w:val="009A3AEA"/>
    <w:rsid w:val="009A3F3D"/>
    <w:rsid w:val="009A4977"/>
    <w:rsid w:val="009A4BAD"/>
    <w:rsid w:val="009A4CD0"/>
    <w:rsid w:val="009A4FEE"/>
    <w:rsid w:val="009A5002"/>
    <w:rsid w:val="009A5023"/>
    <w:rsid w:val="009A59D0"/>
    <w:rsid w:val="009A5BC1"/>
    <w:rsid w:val="009A6B25"/>
    <w:rsid w:val="009A7499"/>
    <w:rsid w:val="009A77C3"/>
    <w:rsid w:val="009A7DD6"/>
    <w:rsid w:val="009B00F5"/>
    <w:rsid w:val="009B0565"/>
    <w:rsid w:val="009B1B96"/>
    <w:rsid w:val="009B1EF6"/>
    <w:rsid w:val="009B1F63"/>
    <w:rsid w:val="009B201B"/>
    <w:rsid w:val="009B2368"/>
    <w:rsid w:val="009B266E"/>
    <w:rsid w:val="009B2B85"/>
    <w:rsid w:val="009B2F7D"/>
    <w:rsid w:val="009B30B2"/>
    <w:rsid w:val="009B329B"/>
    <w:rsid w:val="009B3B15"/>
    <w:rsid w:val="009B3DF2"/>
    <w:rsid w:val="009B3EDE"/>
    <w:rsid w:val="009B40FF"/>
    <w:rsid w:val="009B42E8"/>
    <w:rsid w:val="009B443E"/>
    <w:rsid w:val="009B4495"/>
    <w:rsid w:val="009B47F2"/>
    <w:rsid w:val="009B492E"/>
    <w:rsid w:val="009B4C71"/>
    <w:rsid w:val="009B4E94"/>
    <w:rsid w:val="009B505B"/>
    <w:rsid w:val="009B50DB"/>
    <w:rsid w:val="009B536F"/>
    <w:rsid w:val="009B560C"/>
    <w:rsid w:val="009B5CF5"/>
    <w:rsid w:val="009B65AF"/>
    <w:rsid w:val="009B6B45"/>
    <w:rsid w:val="009B6D9C"/>
    <w:rsid w:val="009B710E"/>
    <w:rsid w:val="009B7C4F"/>
    <w:rsid w:val="009B7DD7"/>
    <w:rsid w:val="009C0518"/>
    <w:rsid w:val="009C0614"/>
    <w:rsid w:val="009C0AB4"/>
    <w:rsid w:val="009C100B"/>
    <w:rsid w:val="009C103B"/>
    <w:rsid w:val="009C1569"/>
    <w:rsid w:val="009C163D"/>
    <w:rsid w:val="009C1B02"/>
    <w:rsid w:val="009C21F0"/>
    <w:rsid w:val="009C230F"/>
    <w:rsid w:val="009C24D0"/>
    <w:rsid w:val="009C2963"/>
    <w:rsid w:val="009C2AE3"/>
    <w:rsid w:val="009C2EA2"/>
    <w:rsid w:val="009C3505"/>
    <w:rsid w:val="009C441B"/>
    <w:rsid w:val="009C49F7"/>
    <w:rsid w:val="009C51B0"/>
    <w:rsid w:val="009C5206"/>
    <w:rsid w:val="009C579D"/>
    <w:rsid w:val="009C68D2"/>
    <w:rsid w:val="009C6E94"/>
    <w:rsid w:val="009C70DB"/>
    <w:rsid w:val="009C72F3"/>
    <w:rsid w:val="009C78D2"/>
    <w:rsid w:val="009C7F38"/>
    <w:rsid w:val="009D1137"/>
    <w:rsid w:val="009D126B"/>
    <w:rsid w:val="009D1594"/>
    <w:rsid w:val="009D15F4"/>
    <w:rsid w:val="009D19E2"/>
    <w:rsid w:val="009D2280"/>
    <w:rsid w:val="009D2411"/>
    <w:rsid w:val="009D277E"/>
    <w:rsid w:val="009D2939"/>
    <w:rsid w:val="009D30EE"/>
    <w:rsid w:val="009D33D3"/>
    <w:rsid w:val="009D4195"/>
    <w:rsid w:val="009D41EF"/>
    <w:rsid w:val="009D4221"/>
    <w:rsid w:val="009D460F"/>
    <w:rsid w:val="009D4892"/>
    <w:rsid w:val="009D4F90"/>
    <w:rsid w:val="009D5048"/>
    <w:rsid w:val="009D52A7"/>
    <w:rsid w:val="009D53BA"/>
    <w:rsid w:val="009D5B81"/>
    <w:rsid w:val="009D5D70"/>
    <w:rsid w:val="009D5DDB"/>
    <w:rsid w:val="009D5E2F"/>
    <w:rsid w:val="009D62BB"/>
    <w:rsid w:val="009D6390"/>
    <w:rsid w:val="009D63CE"/>
    <w:rsid w:val="009D683D"/>
    <w:rsid w:val="009D6BB8"/>
    <w:rsid w:val="009D6E99"/>
    <w:rsid w:val="009E00CC"/>
    <w:rsid w:val="009E0499"/>
    <w:rsid w:val="009E0BE1"/>
    <w:rsid w:val="009E0C8D"/>
    <w:rsid w:val="009E0F80"/>
    <w:rsid w:val="009E1335"/>
    <w:rsid w:val="009E2072"/>
    <w:rsid w:val="009E23EC"/>
    <w:rsid w:val="009E29D4"/>
    <w:rsid w:val="009E2E27"/>
    <w:rsid w:val="009E3E3E"/>
    <w:rsid w:val="009E40C8"/>
    <w:rsid w:val="009E46C6"/>
    <w:rsid w:val="009E47E6"/>
    <w:rsid w:val="009E485A"/>
    <w:rsid w:val="009E54A0"/>
    <w:rsid w:val="009E571E"/>
    <w:rsid w:val="009E58E0"/>
    <w:rsid w:val="009E6078"/>
    <w:rsid w:val="009E6184"/>
    <w:rsid w:val="009E6355"/>
    <w:rsid w:val="009E6450"/>
    <w:rsid w:val="009E67C3"/>
    <w:rsid w:val="009E6DE6"/>
    <w:rsid w:val="009E6FE2"/>
    <w:rsid w:val="009E7046"/>
    <w:rsid w:val="009E71FC"/>
    <w:rsid w:val="009E7505"/>
    <w:rsid w:val="009E76B2"/>
    <w:rsid w:val="009E78BA"/>
    <w:rsid w:val="009E7948"/>
    <w:rsid w:val="009F0133"/>
    <w:rsid w:val="009F0940"/>
    <w:rsid w:val="009F0C66"/>
    <w:rsid w:val="009F0CAE"/>
    <w:rsid w:val="009F112D"/>
    <w:rsid w:val="009F136C"/>
    <w:rsid w:val="009F14E1"/>
    <w:rsid w:val="009F1ADC"/>
    <w:rsid w:val="009F2A5B"/>
    <w:rsid w:val="009F3083"/>
    <w:rsid w:val="009F4050"/>
    <w:rsid w:val="009F40CD"/>
    <w:rsid w:val="009F4139"/>
    <w:rsid w:val="009F453F"/>
    <w:rsid w:val="009F4B8B"/>
    <w:rsid w:val="009F5C9B"/>
    <w:rsid w:val="009F5F6C"/>
    <w:rsid w:val="009F633B"/>
    <w:rsid w:val="009F6934"/>
    <w:rsid w:val="009F69CF"/>
    <w:rsid w:val="009F7957"/>
    <w:rsid w:val="009F79E1"/>
    <w:rsid w:val="009F7BA8"/>
    <w:rsid w:val="00A00B18"/>
    <w:rsid w:val="00A00C5D"/>
    <w:rsid w:val="00A015CE"/>
    <w:rsid w:val="00A021C7"/>
    <w:rsid w:val="00A02883"/>
    <w:rsid w:val="00A029F1"/>
    <w:rsid w:val="00A02A86"/>
    <w:rsid w:val="00A03144"/>
    <w:rsid w:val="00A034F3"/>
    <w:rsid w:val="00A03CE7"/>
    <w:rsid w:val="00A052D6"/>
    <w:rsid w:val="00A07423"/>
    <w:rsid w:val="00A076B2"/>
    <w:rsid w:val="00A07834"/>
    <w:rsid w:val="00A1026C"/>
    <w:rsid w:val="00A1027E"/>
    <w:rsid w:val="00A10A42"/>
    <w:rsid w:val="00A10C10"/>
    <w:rsid w:val="00A120A9"/>
    <w:rsid w:val="00A12513"/>
    <w:rsid w:val="00A12F35"/>
    <w:rsid w:val="00A14012"/>
    <w:rsid w:val="00A140E1"/>
    <w:rsid w:val="00A1493E"/>
    <w:rsid w:val="00A14C55"/>
    <w:rsid w:val="00A15B98"/>
    <w:rsid w:val="00A15C25"/>
    <w:rsid w:val="00A16FAF"/>
    <w:rsid w:val="00A1741E"/>
    <w:rsid w:val="00A17B24"/>
    <w:rsid w:val="00A17E09"/>
    <w:rsid w:val="00A17F0D"/>
    <w:rsid w:val="00A17FAE"/>
    <w:rsid w:val="00A2014E"/>
    <w:rsid w:val="00A20223"/>
    <w:rsid w:val="00A20D5C"/>
    <w:rsid w:val="00A2104D"/>
    <w:rsid w:val="00A2175F"/>
    <w:rsid w:val="00A22052"/>
    <w:rsid w:val="00A22B22"/>
    <w:rsid w:val="00A23500"/>
    <w:rsid w:val="00A235BC"/>
    <w:rsid w:val="00A238AE"/>
    <w:rsid w:val="00A2390E"/>
    <w:rsid w:val="00A23ABD"/>
    <w:rsid w:val="00A23B09"/>
    <w:rsid w:val="00A23D64"/>
    <w:rsid w:val="00A243CC"/>
    <w:rsid w:val="00A244A9"/>
    <w:rsid w:val="00A247E8"/>
    <w:rsid w:val="00A24FC2"/>
    <w:rsid w:val="00A25279"/>
    <w:rsid w:val="00A2663E"/>
    <w:rsid w:val="00A277BF"/>
    <w:rsid w:val="00A278F5"/>
    <w:rsid w:val="00A27A01"/>
    <w:rsid w:val="00A27E5D"/>
    <w:rsid w:val="00A300AF"/>
    <w:rsid w:val="00A30644"/>
    <w:rsid w:val="00A307FD"/>
    <w:rsid w:val="00A309DB"/>
    <w:rsid w:val="00A31487"/>
    <w:rsid w:val="00A31F30"/>
    <w:rsid w:val="00A31F43"/>
    <w:rsid w:val="00A32257"/>
    <w:rsid w:val="00A32615"/>
    <w:rsid w:val="00A32866"/>
    <w:rsid w:val="00A32906"/>
    <w:rsid w:val="00A33CD1"/>
    <w:rsid w:val="00A33FCA"/>
    <w:rsid w:val="00A34128"/>
    <w:rsid w:val="00A343DC"/>
    <w:rsid w:val="00A34460"/>
    <w:rsid w:val="00A3465B"/>
    <w:rsid w:val="00A347FA"/>
    <w:rsid w:val="00A34D92"/>
    <w:rsid w:val="00A35427"/>
    <w:rsid w:val="00A358AB"/>
    <w:rsid w:val="00A36112"/>
    <w:rsid w:val="00A36462"/>
    <w:rsid w:val="00A3665C"/>
    <w:rsid w:val="00A36B0A"/>
    <w:rsid w:val="00A379B2"/>
    <w:rsid w:val="00A401E4"/>
    <w:rsid w:val="00A40FC2"/>
    <w:rsid w:val="00A41546"/>
    <w:rsid w:val="00A415BC"/>
    <w:rsid w:val="00A41970"/>
    <w:rsid w:val="00A41DC9"/>
    <w:rsid w:val="00A41F87"/>
    <w:rsid w:val="00A4232B"/>
    <w:rsid w:val="00A427F5"/>
    <w:rsid w:val="00A4311D"/>
    <w:rsid w:val="00A4320A"/>
    <w:rsid w:val="00A439EC"/>
    <w:rsid w:val="00A44396"/>
    <w:rsid w:val="00A4472E"/>
    <w:rsid w:val="00A4497B"/>
    <w:rsid w:val="00A44B2B"/>
    <w:rsid w:val="00A4540D"/>
    <w:rsid w:val="00A45D08"/>
    <w:rsid w:val="00A45D77"/>
    <w:rsid w:val="00A466D9"/>
    <w:rsid w:val="00A469C6"/>
    <w:rsid w:val="00A47636"/>
    <w:rsid w:val="00A500B3"/>
    <w:rsid w:val="00A5020E"/>
    <w:rsid w:val="00A50239"/>
    <w:rsid w:val="00A50623"/>
    <w:rsid w:val="00A50AD2"/>
    <w:rsid w:val="00A51720"/>
    <w:rsid w:val="00A51820"/>
    <w:rsid w:val="00A51D33"/>
    <w:rsid w:val="00A51D9D"/>
    <w:rsid w:val="00A51E0D"/>
    <w:rsid w:val="00A5253E"/>
    <w:rsid w:val="00A526E4"/>
    <w:rsid w:val="00A52843"/>
    <w:rsid w:val="00A53481"/>
    <w:rsid w:val="00A53A63"/>
    <w:rsid w:val="00A544AB"/>
    <w:rsid w:val="00A54720"/>
    <w:rsid w:val="00A54F17"/>
    <w:rsid w:val="00A550A3"/>
    <w:rsid w:val="00A554C3"/>
    <w:rsid w:val="00A558FF"/>
    <w:rsid w:val="00A55A02"/>
    <w:rsid w:val="00A55B79"/>
    <w:rsid w:val="00A55C56"/>
    <w:rsid w:val="00A55ECB"/>
    <w:rsid w:val="00A5601A"/>
    <w:rsid w:val="00A56376"/>
    <w:rsid w:val="00A564B8"/>
    <w:rsid w:val="00A57145"/>
    <w:rsid w:val="00A573FD"/>
    <w:rsid w:val="00A57A9F"/>
    <w:rsid w:val="00A57CA9"/>
    <w:rsid w:val="00A57EA0"/>
    <w:rsid w:val="00A608D5"/>
    <w:rsid w:val="00A61687"/>
    <w:rsid w:val="00A61766"/>
    <w:rsid w:val="00A6213B"/>
    <w:rsid w:val="00A62142"/>
    <w:rsid w:val="00A6220A"/>
    <w:rsid w:val="00A628CD"/>
    <w:rsid w:val="00A62B02"/>
    <w:rsid w:val="00A62D04"/>
    <w:rsid w:val="00A6311C"/>
    <w:rsid w:val="00A632B1"/>
    <w:rsid w:val="00A63F90"/>
    <w:rsid w:val="00A6441B"/>
    <w:rsid w:val="00A646C6"/>
    <w:rsid w:val="00A64768"/>
    <w:rsid w:val="00A64EA6"/>
    <w:rsid w:val="00A66057"/>
    <w:rsid w:val="00A66AC6"/>
    <w:rsid w:val="00A67198"/>
    <w:rsid w:val="00A672FA"/>
    <w:rsid w:val="00A675FF"/>
    <w:rsid w:val="00A678D5"/>
    <w:rsid w:val="00A679C4"/>
    <w:rsid w:val="00A67D32"/>
    <w:rsid w:val="00A70E8A"/>
    <w:rsid w:val="00A70F70"/>
    <w:rsid w:val="00A70F7F"/>
    <w:rsid w:val="00A71158"/>
    <w:rsid w:val="00A71418"/>
    <w:rsid w:val="00A717FC"/>
    <w:rsid w:val="00A727A2"/>
    <w:rsid w:val="00A729E4"/>
    <w:rsid w:val="00A72F04"/>
    <w:rsid w:val="00A72F85"/>
    <w:rsid w:val="00A7306F"/>
    <w:rsid w:val="00A73FD3"/>
    <w:rsid w:val="00A74B91"/>
    <w:rsid w:val="00A74FAA"/>
    <w:rsid w:val="00A75289"/>
    <w:rsid w:val="00A76155"/>
    <w:rsid w:val="00A76411"/>
    <w:rsid w:val="00A767F7"/>
    <w:rsid w:val="00A779E1"/>
    <w:rsid w:val="00A8025D"/>
    <w:rsid w:val="00A80E96"/>
    <w:rsid w:val="00A80F70"/>
    <w:rsid w:val="00A8101A"/>
    <w:rsid w:val="00A811A7"/>
    <w:rsid w:val="00A8126B"/>
    <w:rsid w:val="00A81468"/>
    <w:rsid w:val="00A81758"/>
    <w:rsid w:val="00A81EBD"/>
    <w:rsid w:val="00A826DD"/>
    <w:rsid w:val="00A82C99"/>
    <w:rsid w:val="00A83609"/>
    <w:rsid w:val="00A84535"/>
    <w:rsid w:val="00A84D99"/>
    <w:rsid w:val="00A8513F"/>
    <w:rsid w:val="00A8533B"/>
    <w:rsid w:val="00A85B9F"/>
    <w:rsid w:val="00A85DC7"/>
    <w:rsid w:val="00A85F98"/>
    <w:rsid w:val="00A860FF"/>
    <w:rsid w:val="00A861E7"/>
    <w:rsid w:val="00A863C0"/>
    <w:rsid w:val="00A8672B"/>
    <w:rsid w:val="00A86B07"/>
    <w:rsid w:val="00A87651"/>
    <w:rsid w:val="00A87A40"/>
    <w:rsid w:val="00A87BA9"/>
    <w:rsid w:val="00A87D48"/>
    <w:rsid w:val="00A87EF5"/>
    <w:rsid w:val="00A9039F"/>
    <w:rsid w:val="00A90BB0"/>
    <w:rsid w:val="00A91A57"/>
    <w:rsid w:val="00A92EDF"/>
    <w:rsid w:val="00A92EFE"/>
    <w:rsid w:val="00A93345"/>
    <w:rsid w:val="00A9351B"/>
    <w:rsid w:val="00A93A59"/>
    <w:rsid w:val="00A940A4"/>
    <w:rsid w:val="00A94334"/>
    <w:rsid w:val="00A94339"/>
    <w:rsid w:val="00A94DE0"/>
    <w:rsid w:val="00A94FDC"/>
    <w:rsid w:val="00A9567E"/>
    <w:rsid w:val="00A95AF4"/>
    <w:rsid w:val="00A9650A"/>
    <w:rsid w:val="00A97186"/>
    <w:rsid w:val="00A9763A"/>
    <w:rsid w:val="00A97C8C"/>
    <w:rsid w:val="00AA0363"/>
    <w:rsid w:val="00AA042C"/>
    <w:rsid w:val="00AA06C2"/>
    <w:rsid w:val="00AA08C8"/>
    <w:rsid w:val="00AA0A82"/>
    <w:rsid w:val="00AA18C7"/>
    <w:rsid w:val="00AA1F3D"/>
    <w:rsid w:val="00AA24B8"/>
    <w:rsid w:val="00AA2621"/>
    <w:rsid w:val="00AA285C"/>
    <w:rsid w:val="00AA2C2C"/>
    <w:rsid w:val="00AA35F6"/>
    <w:rsid w:val="00AA3F6F"/>
    <w:rsid w:val="00AA40A2"/>
    <w:rsid w:val="00AA4DAE"/>
    <w:rsid w:val="00AA5707"/>
    <w:rsid w:val="00AA5AEC"/>
    <w:rsid w:val="00AA5BDE"/>
    <w:rsid w:val="00AA61E3"/>
    <w:rsid w:val="00AA6320"/>
    <w:rsid w:val="00AA74D8"/>
    <w:rsid w:val="00AA7AE4"/>
    <w:rsid w:val="00AA7B29"/>
    <w:rsid w:val="00AA7C84"/>
    <w:rsid w:val="00AA7D4A"/>
    <w:rsid w:val="00AB078C"/>
    <w:rsid w:val="00AB0856"/>
    <w:rsid w:val="00AB094C"/>
    <w:rsid w:val="00AB0A2D"/>
    <w:rsid w:val="00AB0B12"/>
    <w:rsid w:val="00AB0E70"/>
    <w:rsid w:val="00AB0F4F"/>
    <w:rsid w:val="00AB10A4"/>
    <w:rsid w:val="00AB126A"/>
    <w:rsid w:val="00AB1376"/>
    <w:rsid w:val="00AB1C47"/>
    <w:rsid w:val="00AB2117"/>
    <w:rsid w:val="00AB27E0"/>
    <w:rsid w:val="00AB2A6E"/>
    <w:rsid w:val="00AB2DCD"/>
    <w:rsid w:val="00AB3253"/>
    <w:rsid w:val="00AB3349"/>
    <w:rsid w:val="00AB3921"/>
    <w:rsid w:val="00AB3E66"/>
    <w:rsid w:val="00AB44B4"/>
    <w:rsid w:val="00AB4B55"/>
    <w:rsid w:val="00AB4F74"/>
    <w:rsid w:val="00AB586F"/>
    <w:rsid w:val="00AB5BE3"/>
    <w:rsid w:val="00AB5D0A"/>
    <w:rsid w:val="00AB649C"/>
    <w:rsid w:val="00AB653E"/>
    <w:rsid w:val="00AB691F"/>
    <w:rsid w:val="00AB6ED6"/>
    <w:rsid w:val="00AC0419"/>
    <w:rsid w:val="00AC0F31"/>
    <w:rsid w:val="00AC138A"/>
    <w:rsid w:val="00AC1C03"/>
    <w:rsid w:val="00AC2099"/>
    <w:rsid w:val="00AC32C1"/>
    <w:rsid w:val="00AC351B"/>
    <w:rsid w:val="00AC3649"/>
    <w:rsid w:val="00AC4246"/>
    <w:rsid w:val="00AC4304"/>
    <w:rsid w:val="00AC4D21"/>
    <w:rsid w:val="00AC5446"/>
    <w:rsid w:val="00AC5652"/>
    <w:rsid w:val="00AC6985"/>
    <w:rsid w:val="00AC6E0F"/>
    <w:rsid w:val="00AC710A"/>
    <w:rsid w:val="00AC714D"/>
    <w:rsid w:val="00AC76B5"/>
    <w:rsid w:val="00AC7A41"/>
    <w:rsid w:val="00AC7DD0"/>
    <w:rsid w:val="00AD01B6"/>
    <w:rsid w:val="00AD0374"/>
    <w:rsid w:val="00AD0D75"/>
    <w:rsid w:val="00AD0DB3"/>
    <w:rsid w:val="00AD12DE"/>
    <w:rsid w:val="00AD17EA"/>
    <w:rsid w:val="00AD2458"/>
    <w:rsid w:val="00AD2D20"/>
    <w:rsid w:val="00AD3586"/>
    <w:rsid w:val="00AD3E3F"/>
    <w:rsid w:val="00AD3F08"/>
    <w:rsid w:val="00AD3F88"/>
    <w:rsid w:val="00AD44D6"/>
    <w:rsid w:val="00AD46DE"/>
    <w:rsid w:val="00AD4BF8"/>
    <w:rsid w:val="00AD5012"/>
    <w:rsid w:val="00AD5968"/>
    <w:rsid w:val="00AD637D"/>
    <w:rsid w:val="00AD672D"/>
    <w:rsid w:val="00AD7367"/>
    <w:rsid w:val="00AD766F"/>
    <w:rsid w:val="00AD7A65"/>
    <w:rsid w:val="00AE0108"/>
    <w:rsid w:val="00AE0136"/>
    <w:rsid w:val="00AE0547"/>
    <w:rsid w:val="00AE065D"/>
    <w:rsid w:val="00AE30D6"/>
    <w:rsid w:val="00AE30DD"/>
    <w:rsid w:val="00AE3131"/>
    <w:rsid w:val="00AE31BF"/>
    <w:rsid w:val="00AE3584"/>
    <w:rsid w:val="00AE546A"/>
    <w:rsid w:val="00AE55B2"/>
    <w:rsid w:val="00AE57A8"/>
    <w:rsid w:val="00AE5A7C"/>
    <w:rsid w:val="00AE5E60"/>
    <w:rsid w:val="00AE6194"/>
    <w:rsid w:val="00AE6426"/>
    <w:rsid w:val="00AE6480"/>
    <w:rsid w:val="00AE6A2A"/>
    <w:rsid w:val="00AE6B44"/>
    <w:rsid w:val="00AE6E27"/>
    <w:rsid w:val="00AE718F"/>
    <w:rsid w:val="00AE7796"/>
    <w:rsid w:val="00AE7FAC"/>
    <w:rsid w:val="00AF0356"/>
    <w:rsid w:val="00AF07C9"/>
    <w:rsid w:val="00AF0AD4"/>
    <w:rsid w:val="00AF0CBA"/>
    <w:rsid w:val="00AF113C"/>
    <w:rsid w:val="00AF18EF"/>
    <w:rsid w:val="00AF190A"/>
    <w:rsid w:val="00AF1930"/>
    <w:rsid w:val="00AF22B7"/>
    <w:rsid w:val="00AF26EC"/>
    <w:rsid w:val="00AF2BBA"/>
    <w:rsid w:val="00AF3645"/>
    <w:rsid w:val="00AF38A9"/>
    <w:rsid w:val="00AF5121"/>
    <w:rsid w:val="00AF5392"/>
    <w:rsid w:val="00AF53E3"/>
    <w:rsid w:val="00AF5626"/>
    <w:rsid w:val="00AF5ABD"/>
    <w:rsid w:val="00AF603C"/>
    <w:rsid w:val="00AF62F0"/>
    <w:rsid w:val="00AF637A"/>
    <w:rsid w:val="00AF729F"/>
    <w:rsid w:val="00B000A8"/>
    <w:rsid w:val="00B00A0B"/>
    <w:rsid w:val="00B00F6D"/>
    <w:rsid w:val="00B01788"/>
    <w:rsid w:val="00B01841"/>
    <w:rsid w:val="00B01BC4"/>
    <w:rsid w:val="00B02466"/>
    <w:rsid w:val="00B02EE5"/>
    <w:rsid w:val="00B03619"/>
    <w:rsid w:val="00B0395E"/>
    <w:rsid w:val="00B040B0"/>
    <w:rsid w:val="00B04438"/>
    <w:rsid w:val="00B04615"/>
    <w:rsid w:val="00B04865"/>
    <w:rsid w:val="00B05487"/>
    <w:rsid w:val="00B05E82"/>
    <w:rsid w:val="00B06146"/>
    <w:rsid w:val="00B068F6"/>
    <w:rsid w:val="00B06DFA"/>
    <w:rsid w:val="00B06F79"/>
    <w:rsid w:val="00B07B51"/>
    <w:rsid w:val="00B10A65"/>
    <w:rsid w:val="00B10D5E"/>
    <w:rsid w:val="00B11206"/>
    <w:rsid w:val="00B112B7"/>
    <w:rsid w:val="00B11416"/>
    <w:rsid w:val="00B116BA"/>
    <w:rsid w:val="00B11A4D"/>
    <w:rsid w:val="00B12C88"/>
    <w:rsid w:val="00B1341B"/>
    <w:rsid w:val="00B13777"/>
    <w:rsid w:val="00B14C55"/>
    <w:rsid w:val="00B16CB0"/>
    <w:rsid w:val="00B16DEB"/>
    <w:rsid w:val="00B175C5"/>
    <w:rsid w:val="00B176E3"/>
    <w:rsid w:val="00B17D2E"/>
    <w:rsid w:val="00B20AD7"/>
    <w:rsid w:val="00B20FC9"/>
    <w:rsid w:val="00B22A42"/>
    <w:rsid w:val="00B22EF2"/>
    <w:rsid w:val="00B23254"/>
    <w:rsid w:val="00B24DD1"/>
    <w:rsid w:val="00B2510D"/>
    <w:rsid w:val="00B2516D"/>
    <w:rsid w:val="00B25FEE"/>
    <w:rsid w:val="00B26B56"/>
    <w:rsid w:val="00B26BE1"/>
    <w:rsid w:val="00B27365"/>
    <w:rsid w:val="00B27931"/>
    <w:rsid w:val="00B30183"/>
    <w:rsid w:val="00B30324"/>
    <w:rsid w:val="00B31298"/>
    <w:rsid w:val="00B31A7F"/>
    <w:rsid w:val="00B32175"/>
    <w:rsid w:val="00B32257"/>
    <w:rsid w:val="00B32681"/>
    <w:rsid w:val="00B32D22"/>
    <w:rsid w:val="00B3322F"/>
    <w:rsid w:val="00B334D3"/>
    <w:rsid w:val="00B33FAA"/>
    <w:rsid w:val="00B34091"/>
    <w:rsid w:val="00B354AF"/>
    <w:rsid w:val="00B35E88"/>
    <w:rsid w:val="00B35FAB"/>
    <w:rsid w:val="00B367E8"/>
    <w:rsid w:val="00B3697E"/>
    <w:rsid w:val="00B36CF3"/>
    <w:rsid w:val="00B3740E"/>
    <w:rsid w:val="00B37729"/>
    <w:rsid w:val="00B379B7"/>
    <w:rsid w:val="00B40031"/>
    <w:rsid w:val="00B40478"/>
    <w:rsid w:val="00B408B9"/>
    <w:rsid w:val="00B4093F"/>
    <w:rsid w:val="00B40DFE"/>
    <w:rsid w:val="00B412FE"/>
    <w:rsid w:val="00B41314"/>
    <w:rsid w:val="00B416F3"/>
    <w:rsid w:val="00B41BF1"/>
    <w:rsid w:val="00B424B0"/>
    <w:rsid w:val="00B42DDC"/>
    <w:rsid w:val="00B437A1"/>
    <w:rsid w:val="00B43894"/>
    <w:rsid w:val="00B43A65"/>
    <w:rsid w:val="00B43F11"/>
    <w:rsid w:val="00B443CD"/>
    <w:rsid w:val="00B44945"/>
    <w:rsid w:val="00B44EBC"/>
    <w:rsid w:val="00B45369"/>
    <w:rsid w:val="00B4607C"/>
    <w:rsid w:val="00B46912"/>
    <w:rsid w:val="00B46DD1"/>
    <w:rsid w:val="00B4703C"/>
    <w:rsid w:val="00B477C1"/>
    <w:rsid w:val="00B50715"/>
    <w:rsid w:val="00B50992"/>
    <w:rsid w:val="00B51009"/>
    <w:rsid w:val="00B5131C"/>
    <w:rsid w:val="00B51387"/>
    <w:rsid w:val="00B518DF"/>
    <w:rsid w:val="00B51E50"/>
    <w:rsid w:val="00B526F4"/>
    <w:rsid w:val="00B52CE1"/>
    <w:rsid w:val="00B52D29"/>
    <w:rsid w:val="00B52EE2"/>
    <w:rsid w:val="00B52F2D"/>
    <w:rsid w:val="00B54537"/>
    <w:rsid w:val="00B548F3"/>
    <w:rsid w:val="00B54E41"/>
    <w:rsid w:val="00B54F81"/>
    <w:rsid w:val="00B55347"/>
    <w:rsid w:val="00B553E4"/>
    <w:rsid w:val="00B55441"/>
    <w:rsid w:val="00B55BA9"/>
    <w:rsid w:val="00B56427"/>
    <w:rsid w:val="00B56599"/>
    <w:rsid w:val="00B56B34"/>
    <w:rsid w:val="00B574F1"/>
    <w:rsid w:val="00B57711"/>
    <w:rsid w:val="00B57F2D"/>
    <w:rsid w:val="00B57FDD"/>
    <w:rsid w:val="00B60452"/>
    <w:rsid w:val="00B6057E"/>
    <w:rsid w:val="00B613D1"/>
    <w:rsid w:val="00B6168E"/>
    <w:rsid w:val="00B619AE"/>
    <w:rsid w:val="00B61C96"/>
    <w:rsid w:val="00B61CBB"/>
    <w:rsid w:val="00B61F96"/>
    <w:rsid w:val="00B62094"/>
    <w:rsid w:val="00B63190"/>
    <w:rsid w:val="00B63743"/>
    <w:rsid w:val="00B638D2"/>
    <w:rsid w:val="00B63DAA"/>
    <w:rsid w:val="00B6421D"/>
    <w:rsid w:val="00B64845"/>
    <w:rsid w:val="00B64CCB"/>
    <w:rsid w:val="00B650AB"/>
    <w:rsid w:val="00B6565B"/>
    <w:rsid w:val="00B65689"/>
    <w:rsid w:val="00B658F8"/>
    <w:rsid w:val="00B65918"/>
    <w:rsid w:val="00B65DD0"/>
    <w:rsid w:val="00B66975"/>
    <w:rsid w:val="00B66F20"/>
    <w:rsid w:val="00B67973"/>
    <w:rsid w:val="00B67AFC"/>
    <w:rsid w:val="00B67DD7"/>
    <w:rsid w:val="00B70BDF"/>
    <w:rsid w:val="00B7155C"/>
    <w:rsid w:val="00B71CB3"/>
    <w:rsid w:val="00B71D21"/>
    <w:rsid w:val="00B72425"/>
    <w:rsid w:val="00B7245A"/>
    <w:rsid w:val="00B735C8"/>
    <w:rsid w:val="00B73647"/>
    <w:rsid w:val="00B73B98"/>
    <w:rsid w:val="00B73C16"/>
    <w:rsid w:val="00B7405D"/>
    <w:rsid w:val="00B74735"/>
    <w:rsid w:val="00B747D9"/>
    <w:rsid w:val="00B74F7D"/>
    <w:rsid w:val="00B750FD"/>
    <w:rsid w:val="00B754A0"/>
    <w:rsid w:val="00B75A79"/>
    <w:rsid w:val="00B769E3"/>
    <w:rsid w:val="00B76AE7"/>
    <w:rsid w:val="00B76BFD"/>
    <w:rsid w:val="00B77015"/>
    <w:rsid w:val="00B775F4"/>
    <w:rsid w:val="00B77AA5"/>
    <w:rsid w:val="00B80155"/>
    <w:rsid w:val="00B801F2"/>
    <w:rsid w:val="00B802C7"/>
    <w:rsid w:val="00B8049E"/>
    <w:rsid w:val="00B80619"/>
    <w:rsid w:val="00B8081A"/>
    <w:rsid w:val="00B81283"/>
    <w:rsid w:val="00B81D50"/>
    <w:rsid w:val="00B822B7"/>
    <w:rsid w:val="00B82F84"/>
    <w:rsid w:val="00B83496"/>
    <w:rsid w:val="00B839F8"/>
    <w:rsid w:val="00B84122"/>
    <w:rsid w:val="00B841E3"/>
    <w:rsid w:val="00B84D81"/>
    <w:rsid w:val="00B84E4E"/>
    <w:rsid w:val="00B85D09"/>
    <w:rsid w:val="00B8600D"/>
    <w:rsid w:val="00B86037"/>
    <w:rsid w:val="00B862FD"/>
    <w:rsid w:val="00B86393"/>
    <w:rsid w:val="00B86524"/>
    <w:rsid w:val="00B86BAF"/>
    <w:rsid w:val="00B86F7B"/>
    <w:rsid w:val="00B87351"/>
    <w:rsid w:val="00B87917"/>
    <w:rsid w:val="00B904BA"/>
    <w:rsid w:val="00B906E2"/>
    <w:rsid w:val="00B91197"/>
    <w:rsid w:val="00B91B31"/>
    <w:rsid w:val="00B91D2F"/>
    <w:rsid w:val="00B925B7"/>
    <w:rsid w:val="00B93175"/>
    <w:rsid w:val="00B93CA1"/>
    <w:rsid w:val="00B93F9F"/>
    <w:rsid w:val="00B94083"/>
    <w:rsid w:val="00B943FE"/>
    <w:rsid w:val="00B94840"/>
    <w:rsid w:val="00B94983"/>
    <w:rsid w:val="00B94C96"/>
    <w:rsid w:val="00B94E64"/>
    <w:rsid w:val="00B95281"/>
    <w:rsid w:val="00B95C68"/>
    <w:rsid w:val="00B95E10"/>
    <w:rsid w:val="00B96424"/>
    <w:rsid w:val="00B979A6"/>
    <w:rsid w:val="00B97AAE"/>
    <w:rsid w:val="00BA0053"/>
    <w:rsid w:val="00BA00D6"/>
    <w:rsid w:val="00BA017D"/>
    <w:rsid w:val="00BA0331"/>
    <w:rsid w:val="00BA17CF"/>
    <w:rsid w:val="00BA193A"/>
    <w:rsid w:val="00BA1BF8"/>
    <w:rsid w:val="00BA2E54"/>
    <w:rsid w:val="00BA30BC"/>
    <w:rsid w:val="00BA3B28"/>
    <w:rsid w:val="00BA4718"/>
    <w:rsid w:val="00BA47C4"/>
    <w:rsid w:val="00BA4E8E"/>
    <w:rsid w:val="00BA5025"/>
    <w:rsid w:val="00BA5678"/>
    <w:rsid w:val="00BA5A2E"/>
    <w:rsid w:val="00BA5C14"/>
    <w:rsid w:val="00BA6776"/>
    <w:rsid w:val="00BA67AE"/>
    <w:rsid w:val="00BA6A53"/>
    <w:rsid w:val="00BA6B36"/>
    <w:rsid w:val="00BA7D69"/>
    <w:rsid w:val="00BB04E6"/>
    <w:rsid w:val="00BB0E92"/>
    <w:rsid w:val="00BB1671"/>
    <w:rsid w:val="00BB1713"/>
    <w:rsid w:val="00BB1C48"/>
    <w:rsid w:val="00BB2132"/>
    <w:rsid w:val="00BB28A1"/>
    <w:rsid w:val="00BB3149"/>
    <w:rsid w:val="00BB3413"/>
    <w:rsid w:val="00BB362F"/>
    <w:rsid w:val="00BB417E"/>
    <w:rsid w:val="00BB481E"/>
    <w:rsid w:val="00BB48EF"/>
    <w:rsid w:val="00BB4FBC"/>
    <w:rsid w:val="00BB57EF"/>
    <w:rsid w:val="00BB600E"/>
    <w:rsid w:val="00BB6BB3"/>
    <w:rsid w:val="00BB6CD9"/>
    <w:rsid w:val="00BB76F7"/>
    <w:rsid w:val="00BB7E4D"/>
    <w:rsid w:val="00BB7E56"/>
    <w:rsid w:val="00BB7FA8"/>
    <w:rsid w:val="00BC062A"/>
    <w:rsid w:val="00BC09F0"/>
    <w:rsid w:val="00BC0B84"/>
    <w:rsid w:val="00BC0BE1"/>
    <w:rsid w:val="00BC137A"/>
    <w:rsid w:val="00BC1E47"/>
    <w:rsid w:val="00BC2175"/>
    <w:rsid w:val="00BC2AC7"/>
    <w:rsid w:val="00BC2B45"/>
    <w:rsid w:val="00BC304E"/>
    <w:rsid w:val="00BC35E5"/>
    <w:rsid w:val="00BC66A2"/>
    <w:rsid w:val="00BC7A5D"/>
    <w:rsid w:val="00BD07B5"/>
    <w:rsid w:val="00BD0EF9"/>
    <w:rsid w:val="00BD105D"/>
    <w:rsid w:val="00BD11F8"/>
    <w:rsid w:val="00BD13B2"/>
    <w:rsid w:val="00BD1AC0"/>
    <w:rsid w:val="00BD336B"/>
    <w:rsid w:val="00BD3D5A"/>
    <w:rsid w:val="00BD4116"/>
    <w:rsid w:val="00BD4363"/>
    <w:rsid w:val="00BD456E"/>
    <w:rsid w:val="00BD4F56"/>
    <w:rsid w:val="00BD5C83"/>
    <w:rsid w:val="00BD6052"/>
    <w:rsid w:val="00BD6E70"/>
    <w:rsid w:val="00BD6FAF"/>
    <w:rsid w:val="00BD75CF"/>
    <w:rsid w:val="00BD791F"/>
    <w:rsid w:val="00BE01BB"/>
    <w:rsid w:val="00BE092A"/>
    <w:rsid w:val="00BE09F0"/>
    <w:rsid w:val="00BE199B"/>
    <w:rsid w:val="00BE1C33"/>
    <w:rsid w:val="00BE201D"/>
    <w:rsid w:val="00BE233F"/>
    <w:rsid w:val="00BE253A"/>
    <w:rsid w:val="00BE264F"/>
    <w:rsid w:val="00BE2724"/>
    <w:rsid w:val="00BE2751"/>
    <w:rsid w:val="00BE2DB5"/>
    <w:rsid w:val="00BE361A"/>
    <w:rsid w:val="00BE3EA9"/>
    <w:rsid w:val="00BE42A7"/>
    <w:rsid w:val="00BE4881"/>
    <w:rsid w:val="00BE4C1B"/>
    <w:rsid w:val="00BE4D60"/>
    <w:rsid w:val="00BE4E55"/>
    <w:rsid w:val="00BE4FCE"/>
    <w:rsid w:val="00BE5994"/>
    <w:rsid w:val="00BE5B3D"/>
    <w:rsid w:val="00BE6702"/>
    <w:rsid w:val="00BE670A"/>
    <w:rsid w:val="00BE69C2"/>
    <w:rsid w:val="00BE6B64"/>
    <w:rsid w:val="00BE6D4A"/>
    <w:rsid w:val="00BE741A"/>
    <w:rsid w:val="00BE7B23"/>
    <w:rsid w:val="00BF0349"/>
    <w:rsid w:val="00BF05BC"/>
    <w:rsid w:val="00BF0BA6"/>
    <w:rsid w:val="00BF1572"/>
    <w:rsid w:val="00BF1A13"/>
    <w:rsid w:val="00BF1B4D"/>
    <w:rsid w:val="00BF2197"/>
    <w:rsid w:val="00BF2560"/>
    <w:rsid w:val="00BF363B"/>
    <w:rsid w:val="00BF3CA5"/>
    <w:rsid w:val="00BF455C"/>
    <w:rsid w:val="00BF4855"/>
    <w:rsid w:val="00BF4A19"/>
    <w:rsid w:val="00BF4A82"/>
    <w:rsid w:val="00BF4A88"/>
    <w:rsid w:val="00BF4AE2"/>
    <w:rsid w:val="00BF4ED1"/>
    <w:rsid w:val="00BF511A"/>
    <w:rsid w:val="00BF52F4"/>
    <w:rsid w:val="00BF5747"/>
    <w:rsid w:val="00BF67BC"/>
    <w:rsid w:val="00BF68D2"/>
    <w:rsid w:val="00BF6FC3"/>
    <w:rsid w:val="00BF6FDC"/>
    <w:rsid w:val="00BF7368"/>
    <w:rsid w:val="00BF7705"/>
    <w:rsid w:val="00BF79D1"/>
    <w:rsid w:val="00BF7BDB"/>
    <w:rsid w:val="00C00169"/>
    <w:rsid w:val="00C003D5"/>
    <w:rsid w:val="00C0063D"/>
    <w:rsid w:val="00C00640"/>
    <w:rsid w:val="00C008C7"/>
    <w:rsid w:val="00C00E28"/>
    <w:rsid w:val="00C013D3"/>
    <w:rsid w:val="00C0184C"/>
    <w:rsid w:val="00C01E10"/>
    <w:rsid w:val="00C01E95"/>
    <w:rsid w:val="00C02832"/>
    <w:rsid w:val="00C02869"/>
    <w:rsid w:val="00C02BAB"/>
    <w:rsid w:val="00C02DC1"/>
    <w:rsid w:val="00C031C2"/>
    <w:rsid w:val="00C037F1"/>
    <w:rsid w:val="00C03A32"/>
    <w:rsid w:val="00C03AF1"/>
    <w:rsid w:val="00C03F10"/>
    <w:rsid w:val="00C04082"/>
    <w:rsid w:val="00C04248"/>
    <w:rsid w:val="00C04637"/>
    <w:rsid w:val="00C048AA"/>
    <w:rsid w:val="00C05123"/>
    <w:rsid w:val="00C06202"/>
    <w:rsid w:val="00C064EA"/>
    <w:rsid w:val="00C06731"/>
    <w:rsid w:val="00C06B20"/>
    <w:rsid w:val="00C06C7E"/>
    <w:rsid w:val="00C06DE4"/>
    <w:rsid w:val="00C06FF4"/>
    <w:rsid w:val="00C070C9"/>
    <w:rsid w:val="00C076D1"/>
    <w:rsid w:val="00C0773C"/>
    <w:rsid w:val="00C07E0F"/>
    <w:rsid w:val="00C101F2"/>
    <w:rsid w:val="00C10228"/>
    <w:rsid w:val="00C1058D"/>
    <w:rsid w:val="00C10807"/>
    <w:rsid w:val="00C110DE"/>
    <w:rsid w:val="00C11322"/>
    <w:rsid w:val="00C1134A"/>
    <w:rsid w:val="00C116FD"/>
    <w:rsid w:val="00C117BB"/>
    <w:rsid w:val="00C11CBE"/>
    <w:rsid w:val="00C12C10"/>
    <w:rsid w:val="00C139D5"/>
    <w:rsid w:val="00C14085"/>
    <w:rsid w:val="00C1432C"/>
    <w:rsid w:val="00C143DB"/>
    <w:rsid w:val="00C14D43"/>
    <w:rsid w:val="00C1651B"/>
    <w:rsid w:val="00C16657"/>
    <w:rsid w:val="00C16DC3"/>
    <w:rsid w:val="00C16EB1"/>
    <w:rsid w:val="00C16FA7"/>
    <w:rsid w:val="00C179BB"/>
    <w:rsid w:val="00C17D13"/>
    <w:rsid w:val="00C200C6"/>
    <w:rsid w:val="00C206A0"/>
    <w:rsid w:val="00C20794"/>
    <w:rsid w:val="00C20B81"/>
    <w:rsid w:val="00C2124D"/>
    <w:rsid w:val="00C21CAD"/>
    <w:rsid w:val="00C22D62"/>
    <w:rsid w:val="00C22E18"/>
    <w:rsid w:val="00C2328E"/>
    <w:rsid w:val="00C23892"/>
    <w:rsid w:val="00C239FE"/>
    <w:rsid w:val="00C23F7E"/>
    <w:rsid w:val="00C240AB"/>
    <w:rsid w:val="00C240B7"/>
    <w:rsid w:val="00C240F0"/>
    <w:rsid w:val="00C24384"/>
    <w:rsid w:val="00C250B2"/>
    <w:rsid w:val="00C25587"/>
    <w:rsid w:val="00C25A57"/>
    <w:rsid w:val="00C25CFD"/>
    <w:rsid w:val="00C26751"/>
    <w:rsid w:val="00C26B04"/>
    <w:rsid w:val="00C26FD8"/>
    <w:rsid w:val="00C27590"/>
    <w:rsid w:val="00C275D5"/>
    <w:rsid w:val="00C300AB"/>
    <w:rsid w:val="00C300EF"/>
    <w:rsid w:val="00C30AB2"/>
    <w:rsid w:val="00C313B5"/>
    <w:rsid w:val="00C318C3"/>
    <w:rsid w:val="00C31C57"/>
    <w:rsid w:val="00C3200B"/>
    <w:rsid w:val="00C32A1B"/>
    <w:rsid w:val="00C32DA4"/>
    <w:rsid w:val="00C32FDC"/>
    <w:rsid w:val="00C331E6"/>
    <w:rsid w:val="00C3376C"/>
    <w:rsid w:val="00C33CB2"/>
    <w:rsid w:val="00C3414C"/>
    <w:rsid w:val="00C342CD"/>
    <w:rsid w:val="00C34651"/>
    <w:rsid w:val="00C34888"/>
    <w:rsid w:val="00C34A0A"/>
    <w:rsid w:val="00C34BC8"/>
    <w:rsid w:val="00C350AD"/>
    <w:rsid w:val="00C35643"/>
    <w:rsid w:val="00C3582E"/>
    <w:rsid w:val="00C35A13"/>
    <w:rsid w:val="00C35EE3"/>
    <w:rsid w:val="00C36028"/>
    <w:rsid w:val="00C367DA"/>
    <w:rsid w:val="00C36889"/>
    <w:rsid w:val="00C36C06"/>
    <w:rsid w:val="00C3753E"/>
    <w:rsid w:val="00C37AF6"/>
    <w:rsid w:val="00C407B5"/>
    <w:rsid w:val="00C40DAA"/>
    <w:rsid w:val="00C40F53"/>
    <w:rsid w:val="00C42115"/>
    <w:rsid w:val="00C4227D"/>
    <w:rsid w:val="00C42364"/>
    <w:rsid w:val="00C426BF"/>
    <w:rsid w:val="00C432F7"/>
    <w:rsid w:val="00C43E35"/>
    <w:rsid w:val="00C44915"/>
    <w:rsid w:val="00C450D3"/>
    <w:rsid w:val="00C4527E"/>
    <w:rsid w:val="00C4533E"/>
    <w:rsid w:val="00C4536A"/>
    <w:rsid w:val="00C45435"/>
    <w:rsid w:val="00C45A5D"/>
    <w:rsid w:val="00C461D8"/>
    <w:rsid w:val="00C469E1"/>
    <w:rsid w:val="00C46E71"/>
    <w:rsid w:val="00C47437"/>
    <w:rsid w:val="00C47648"/>
    <w:rsid w:val="00C479A7"/>
    <w:rsid w:val="00C47A29"/>
    <w:rsid w:val="00C47FD7"/>
    <w:rsid w:val="00C50372"/>
    <w:rsid w:val="00C50E6B"/>
    <w:rsid w:val="00C517C2"/>
    <w:rsid w:val="00C51AD4"/>
    <w:rsid w:val="00C51E1C"/>
    <w:rsid w:val="00C52DC4"/>
    <w:rsid w:val="00C530CC"/>
    <w:rsid w:val="00C53336"/>
    <w:rsid w:val="00C53507"/>
    <w:rsid w:val="00C5395F"/>
    <w:rsid w:val="00C53ABD"/>
    <w:rsid w:val="00C53E5B"/>
    <w:rsid w:val="00C54001"/>
    <w:rsid w:val="00C54C8C"/>
    <w:rsid w:val="00C5531C"/>
    <w:rsid w:val="00C555B2"/>
    <w:rsid w:val="00C55A55"/>
    <w:rsid w:val="00C55AE7"/>
    <w:rsid w:val="00C55BD1"/>
    <w:rsid w:val="00C55FD9"/>
    <w:rsid w:val="00C5640C"/>
    <w:rsid w:val="00C56B9E"/>
    <w:rsid w:val="00C56BB8"/>
    <w:rsid w:val="00C56DED"/>
    <w:rsid w:val="00C5768A"/>
    <w:rsid w:val="00C57B70"/>
    <w:rsid w:val="00C57F8A"/>
    <w:rsid w:val="00C60E39"/>
    <w:rsid w:val="00C60EED"/>
    <w:rsid w:val="00C610D7"/>
    <w:rsid w:val="00C61AA7"/>
    <w:rsid w:val="00C61D0D"/>
    <w:rsid w:val="00C61EAD"/>
    <w:rsid w:val="00C6222B"/>
    <w:rsid w:val="00C62750"/>
    <w:rsid w:val="00C62933"/>
    <w:rsid w:val="00C62D9A"/>
    <w:rsid w:val="00C6335B"/>
    <w:rsid w:val="00C636A2"/>
    <w:rsid w:val="00C6383C"/>
    <w:rsid w:val="00C63D20"/>
    <w:rsid w:val="00C63FAC"/>
    <w:rsid w:val="00C64185"/>
    <w:rsid w:val="00C64EDD"/>
    <w:rsid w:val="00C64FDD"/>
    <w:rsid w:val="00C66557"/>
    <w:rsid w:val="00C66DDE"/>
    <w:rsid w:val="00C66F45"/>
    <w:rsid w:val="00C66F9D"/>
    <w:rsid w:val="00C67738"/>
    <w:rsid w:val="00C67A6C"/>
    <w:rsid w:val="00C7004B"/>
    <w:rsid w:val="00C70704"/>
    <w:rsid w:val="00C711A1"/>
    <w:rsid w:val="00C713FC"/>
    <w:rsid w:val="00C71AD6"/>
    <w:rsid w:val="00C71CD7"/>
    <w:rsid w:val="00C71ED7"/>
    <w:rsid w:val="00C7204C"/>
    <w:rsid w:val="00C720D4"/>
    <w:rsid w:val="00C7216D"/>
    <w:rsid w:val="00C7229D"/>
    <w:rsid w:val="00C72C96"/>
    <w:rsid w:val="00C730E8"/>
    <w:rsid w:val="00C733D2"/>
    <w:rsid w:val="00C73431"/>
    <w:rsid w:val="00C73664"/>
    <w:rsid w:val="00C73BEA"/>
    <w:rsid w:val="00C73C6F"/>
    <w:rsid w:val="00C73CC6"/>
    <w:rsid w:val="00C73CF6"/>
    <w:rsid w:val="00C73EB6"/>
    <w:rsid w:val="00C7432B"/>
    <w:rsid w:val="00C7484B"/>
    <w:rsid w:val="00C74E6D"/>
    <w:rsid w:val="00C74F65"/>
    <w:rsid w:val="00C750DC"/>
    <w:rsid w:val="00C755C3"/>
    <w:rsid w:val="00C7568F"/>
    <w:rsid w:val="00C76268"/>
    <w:rsid w:val="00C763C6"/>
    <w:rsid w:val="00C77AB4"/>
    <w:rsid w:val="00C8000D"/>
    <w:rsid w:val="00C80CE9"/>
    <w:rsid w:val="00C81395"/>
    <w:rsid w:val="00C81FEE"/>
    <w:rsid w:val="00C82DB9"/>
    <w:rsid w:val="00C83023"/>
    <w:rsid w:val="00C841A0"/>
    <w:rsid w:val="00C841E9"/>
    <w:rsid w:val="00C8443D"/>
    <w:rsid w:val="00C8494E"/>
    <w:rsid w:val="00C84AF6"/>
    <w:rsid w:val="00C84B77"/>
    <w:rsid w:val="00C84F17"/>
    <w:rsid w:val="00C8522B"/>
    <w:rsid w:val="00C85490"/>
    <w:rsid w:val="00C85775"/>
    <w:rsid w:val="00C863E3"/>
    <w:rsid w:val="00C868D9"/>
    <w:rsid w:val="00C86B61"/>
    <w:rsid w:val="00C86B8E"/>
    <w:rsid w:val="00C87DE6"/>
    <w:rsid w:val="00C90175"/>
    <w:rsid w:val="00C90258"/>
    <w:rsid w:val="00C90ADC"/>
    <w:rsid w:val="00C9123A"/>
    <w:rsid w:val="00C917AC"/>
    <w:rsid w:val="00C9249B"/>
    <w:rsid w:val="00C92527"/>
    <w:rsid w:val="00C92B11"/>
    <w:rsid w:val="00C93121"/>
    <w:rsid w:val="00C935CA"/>
    <w:rsid w:val="00C93886"/>
    <w:rsid w:val="00C93AA5"/>
    <w:rsid w:val="00C94164"/>
    <w:rsid w:val="00C94227"/>
    <w:rsid w:val="00C94247"/>
    <w:rsid w:val="00C942BB"/>
    <w:rsid w:val="00C944F2"/>
    <w:rsid w:val="00C94843"/>
    <w:rsid w:val="00C94A6B"/>
    <w:rsid w:val="00C94B9B"/>
    <w:rsid w:val="00C94DC1"/>
    <w:rsid w:val="00C95511"/>
    <w:rsid w:val="00C95620"/>
    <w:rsid w:val="00C959E4"/>
    <w:rsid w:val="00C95C11"/>
    <w:rsid w:val="00C96018"/>
    <w:rsid w:val="00C96277"/>
    <w:rsid w:val="00C96BB6"/>
    <w:rsid w:val="00C97D16"/>
    <w:rsid w:val="00C97DD3"/>
    <w:rsid w:val="00C97ED0"/>
    <w:rsid w:val="00CA2944"/>
    <w:rsid w:val="00CA3064"/>
    <w:rsid w:val="00CA37C7"/>
    <w:rsid w:val="00CA37FC"/>
    <w:rsid w:val="00CA3A03"/>
    <w:rsid w:val="00CA3DA9"/>
    <w:rsid w:val="00CA4194"/>
    <w:rsid w:val="00CA56CF"/>
    <w:rsid w:val="00CA59F8"/>
    <w:rsid w:val="00CA5B49"/>
    <w:rsid w:val="00CA63F0"/>
    <w:rsid w:val="00CA74BC"/>
    <w:rsid w:val="00CA75D7"/>
    <w:rsid w:val="00CA79C6"/>
    <w:rsid w:val="00CA7B04"/>
    <w:rsid w:val="00CA7BD7"/>
    <w:rsid w:val="00CA7C02"/>
    <w:rsid w:val="00CB0AC0"/>
    <w:rsid w:val="00CB1016"/>
    <w:rsid w:val="00CB12D6"/>
    <w:rsid w:val="00CB288B"/>
    <w:rsid w:val="00CB2BAF"/>
    <w:rsid w:val="00CB2EC4"/>
    <w:rsid w:val="00CB2F5B"/>
    <w:rsid w:val="00CB3650"/>
    <w:rsid w:val="00CB3702"/>
    <w:rsid w:val="00CB3ECB"/>
    <w:rsid w:val="00CB3EF9"/>
    <w:rsid w:val="00CB4434"/>
    <w:rsid w:val="00CB467C"/>
    <w:rsid w:val="00CB49A9"/>
    <w:rsid w:val="00CB5EA4"/>
    <w:rsid w:val="00CB60CE"/>
    <w:rsid w:val="00CB647C"/>
    <w:rsid w:val="00CB64E5"/>
    <w:rsid w:val="00CB67EA"/>
    <w:rsid w:val="00CB6A68"/>
    <w:rsid w:val="00CB6E86"/>
    <w:rsid w:val="00CB74A9"/>
    <w:rsid w:val="00CB7622"/>
    <w:rsid w:val="00CB7629"/>
    <w:rsid w:val="00CB7703"/>
    <w:rsid w:val="00CC021C"/>
    <w:rsid w:val="00CC0EAE"/>
    <w:rsid w:val="00CC0F2F"/>
    <w:rsid w:val="00CC139C"/>
    <w:rsid w:val="00CC18BE"/>
    <w:rsid w:val="00CC1F0C"/>
    <w:rsid w:val="00CC22E5"/>
    <w:rsid w:val="00CC27E7"/>
    <w:rsid w:val="00CC2DB0"/>
    <w:rsid w:val="00CC3067"/>
    <w:rsid w:val="00CC32B6"/>
    <w:rsid w:val="00CC3C00"/>
    <w:rsid w:val="00CC3C52"/>
    <w:rsid w:val="00CC3E17"/>
    <w:rsid w:val="00CC3FA7"/>
    <w:rsid w:val="00CC410D"/>
    <w:rsid w:val="00CC43FA"/>
    <w:rsid w:val="00CC5FA2"/>
    <w:rsid w:val="00CC626C"/>
    <w:rsid w:val="00CC63D4"/>
    <w:rsid w:val="00CC6C63"/>
    <w:rsid w:val="00CC78A2"/>
    <w:rsid w:val="00CC7AF8"/>
    <w:rsid w:val="00CD03D8"/>
    <w:rsid w:val="00CD0965"/>
    <w:rsid w:val="00CD0D9F"/>
    <w:rsid w:val="00CD14A8"/>
    <w:rsid w:val="00CD1729"/>
    <w:rsid w:val="00CD18C7"/>
    <w:rsid w:val="00CD2054"/>
    <w:rsid w:val="00CD2808"/>
    <w:rsid w:val="00CD2AE7"/>
    <w:rsid w:val="00CD2F3C"/>
    <w:rsid w:val="00CD364C"/>
    <w:rsid w:val="00CD4087"/>
    <w:rsid w:val="00CD41F8"/>
    <w:rsid w:val="00CD45EF"/>
    <w:rsid w:val="00CD4908"/>
    <w:rsid w:val="00CD4AEE"/>
    <w:rsid w:val="00CD4C87"/>
    <w:rsid w:val="00CD4E6D"/>
    <w:rsid w:val="00CD56A7"/>
    <w:rsid w:val="00CD5A59"/>
    <w:rsid w:val="00CD710D"/>
    <w:rsid w:val="00CD7885"/>
    <w:rsid w:val="00CD7C2D"/>
    <w:rsid w:val="00CD7CE4"/>
    <w:rsid w:val="00CE0090"/>
    <w:rsid w:val="00CE03C6"/>
    <w:rsid w:val="00CE04E8"/>
    <w:rsid w:val="00CE06DA"/>
    <w:rsid w:val="00CE0901"/>
    <w:rsid w:val="00CE09DF"/>
    <w:rsid w:val="00CE0E4C"/>
    <w:rsid w:val="00CE1B0D"/>
    <w:rsid w:val="00CE1F3C"/>
    <w:rsid w:val="00CE215D"/>
    <w:rsid w:val="00CE21AF"/>
    <w:rsid w:val="00CE22AF"/>
    <w:rsid w:val="00CE265C"/>
    <w:rsid w:val="00CE2B8F"/>
    <w:rsid w:val="00CE4216"/>
    <w:rsid w:val="00CE47AB"/>
    <w:rsid w:val="00CE539E"/>
    <w:rsid w:val="00CE5B91"/>
    <w:rsid w:val="00CE5DB8"/>
    <w:rsid w:val="00CE6FF5"/>
    <w:rsid w:val="00CE7423"/>
    <w:rsid w:val="00CF04E0"/>
    <w:rsid w:val="00CF0736"/>
    <w:rsid w:val="00CF13D3"/>
    <w:rsid w:val="00CF16D9"/>
    <w:rsid w:val="00CF18E7"/>
    <w:rsid w:val="00CF194E"/>
    <w:rsid w:val="00CF1B84"/>
    <w:rsid w:val="00CF20A4"/>
    <w:rsid w:val="00CF2343"/>
    <w:rsid w:val="00CF24F6"/>
    <w:rsid w:val="00CF2886"/>
    <w:rsid w:val="00CF2AC4"/>
    <w:rsid w:val="00CF3361"/>
    <w:rsid w:val="00CF3601"/>
    <w:rsid w:val="00CF3734"/>
    <w:rsid w:val="00CF3B20"/>
    <w:rsid w:val="00CF40BB"/>
    <w:rsid w:val="00CF4C22"/>
    <w:rsid w:val="00CF4CCF"/>
    <w:rsid w:val="00CF5627"/>
    <w:rsid w:val="00CF58E7"/>
    <w:rsid w:val="00CF5BCE"/>
    <w:rsid w:val="00CF604D"/>
    <w:rsid w:val="00CF606C"/>
    <w:rsid w:val="00CF6F8A"/>
    <w:rsid w:val="00CF70EC"/>
    <w:rsid w:val="00CF72A8"/>
    <w:rsid w:val="00CF76CE"/>
    <w:rsid w:val="00CF7C91"/>
    <w:rsid w:val="00CF7CC7"/>
    <w:rsid w:val="00CF7CDA"/>
    <w:rsid w:val="00D00387"/>
    <w:rsid w:val="00D0133B"/>
    <w:rsid w:val="00D01521"/>
    <w:rsid w:val="00D01578"/>
    <w:rsid w:val="00D01A3A"/>
    <w:rsid w:val="00D01DDC"/>
    <w:rsid w:val="00D01FD8"/>
    <w:rsid w:val="00D025B9"/>
    <w:rsid w:val="00D02AEA"/>
    <w:rsid w:val="00D03E54"/>
    <w:rsid w:val="00D03E93"/>
    <w:rsid w:val="00D04046"/>
    <w:rsid w:val="00D041B5"/>
    <w:rsid w:val="00D04547"/>
    <w:rsid w:val="00D04AA6"/>
    <w:rsid w:val="00D05121"/>
    <w:rsid w:val="00D058EC"/>
    <w:rsid w:val="00D05B85"/>
    <w:rsid w:val="00D05E1E"/>
    <w:rsid w:val="00D05EC0"/>
    <w:rsid w:val="00D061E0"/>
    <w:rsid w:val="00D06586"/>
    <w:rsid w:val="00D06D0F"/>
    <w:rsid w:val="00D072A1"/>
    <w:rsid w:val="00D1094E"/>
    <w:rsid w:val="00D10A1C"/>
    <w:rsid w:val="00D10CDB"/>
    <w:rsid w:val="00D11533"/>
    <w:rsid w:val="00D11F4D"/>
    <w:rsid w:val="00D121A1"/>
    <w:rsid w:val="00D12524"/>
    <w:rsid w:val="00D12560"/>
    <w:rsid w:val="00D138F3"/>
    <w:rsid w:val="00D13943"/>
    <w:rsid w:val="00D1436A"/>
    <w:rsid w:val="00D14CCC"/>
    <w:rsid w:val="00D15116"/>
    <w:rsid w:val="00D154FE"/>
    <w:rsid w:val="00D15A6B"/>
    <w:rsid w:val="00D15F39"/>
    <w:rsid w:val="00D16131"/>
    <w:rsid w:val="00D163BC"/>
    <w:rsid w:val="00D1656E"/>
    <w:rsid w:val="00D16911"/>
    <w:rsid w:val="00D16956"/>
    <w:rsid w:val="00D16C30"/>
    <w:rsid w:val="00D17B5C"/>
    <w:rsid w:val="00D200F8"/>
    <w:rsid w:val="00D20178"/>
    <w:rsid w:val="00D2061F"/>
    <w:rsid w:val="00D20D0C"/>
    <w:rsid w:val="00D21044"/>
    <w:rsid w:val="00D21AAA"/>
    <w:rsid w:val="00D21C80"/>
    <w:rsid w:val="00D21E5F"/>
    <w:rsid w:val="00D21FE5"/>
    <w:rsid w:val="00D2340B"/>
    <w:rsid w:val="00D23743"/>
    <w:rsid w:val="00D23984"/>
    <w:rsid w:val="00D24855"/>
    <w:rsid w:val="00D25BD1"/>
    <w:rsid w:val="00D25F19"/>
    <w:rsid w:val="00D2624C"/>
    <w:rsid w:val="00D2684F"/>
    <w:rsid w:val="00D26B91"/>
    <w:rsid w:val="00D27893"/>
    <w:rsid w:val="00D30234"/>
    <w:rsid w:val="00D308BE"/>
    <w:rsid w:val="00D315C7"/>
    <w:rsid w:val="00D3192D"/>
    <w:rsid w:val="00D31B5A"/>
    <w:rsid w:val="00D320EB"/>
    <w:rsid w:val="00D32964"/>
    <w:rsid w:val="00D32D3D"/>
    <w:rsid w:val="00D331F8"/>
    <w:rsid w:val="00D332CC"/>
    <w:rsid w:val="00D333DA"/>
    <w:rsid w:val="00D33956"/>
    <w:rsid w:val="00D33F39"/>
    <w:rsid w:val="00D3411A"/>
    <w:rsid w:val="00D3428C"/>
    <w:rsid w:val="00D347A6"/>
    <w:rsid w:val="00D347BD"/>
    <w:rsid w:val="00D34ACB"/>
    <w:rsid w:val="00D34C44"/>
    <w:rsid w:val="00D35000"/>
    <w:rsid w:val="00D3521B"/>
    <w:rsid w:val="00D3569F"/>
    <w:rsid w:val="00D3572A"/>
    <w:rsid w:val="00D35A28"/>
    <w:rsid w:val="00D3637D"/>
    <w:rsid w:val="00D37743"/>
    <w:rsid w:val="00D378D5"/>
    <w:rsid w:val="00D37914"/>
    <w:rsid w:val="00D37C22"/>
    <w:rsid w:val="00D4017F"/>
    <w:rsid w:val="00D405D6"/>
    <w:rsid w:val="00D40C66"/>
    <w:rsid w:val="00D40E3F"/>
    <w:rsid w:val="00D41A71"/>
    <w:rsid w:val="00D41CDE"/>
    <w:rsid w:val="00D41FDA"/>
    <w:rsid w:val="00D423F9"/>
    <w:rsid w:val="00D425C5"/>
    <w:rsid w:val="00D43002"/>
    <w:rsid w:val="00D43F51"/>
    <w:rsid w:val="00D44612"/>
    <w:rsid w:val="00D455A6"/>
    <w:rsid w:val="00D45927"/>
    <w:rsid w:val="00D45944"/>
    <w:rsid w:val="00D45AAA"/>
    <w:rsid w:val="00D45F6F"/>
    <w:rsid w:val="00D461BE"/>
    <w:rsid w:val="00D469D6"/>
    <w:rsid w:val="00D46A4F"/>
    <w:rsid w:val="00D46F92"/>
    <w:rsid w:val="00D4707A"/>
    <w:rsid w:val="00D470E9"/>
    <w:rsid w:val="00D503BF"/>
    <w:rsid w:val="00D5059F"/>
    <w:rsid w:val="00D505EC"/>
    <w:rsid w:val="00D50AC0"/>
    <w:rsid w:val="00D513D4"/>
    <w:rsid w:val="00D52492"/>
    <w:rsid w:val="00D533D3"/>
    <w:rsid w:val="00D53BD5"/>
    <w:rsid w:val="00D53C30"/>
    <w:rsid w:val="00D53F35"/>
    <w:rsid w:val="00D542B6"/>
    <w:rsid w:val="00D545E1"/>
    <w:rsid w:val="00D54683"/>
    <w:rsid w:val="00D54872"/>
    <w:rsid w:val="00D550FF"/>
    <w:rsid w:val="00D55FF8"/>
    <w:rsid w:val="00D57282"/>
    <w:rsid w:val="00D578D2"/>
    <w:rsid w:val="00D5795A"/>
    <w:rsid w:val="00D57EBC"/>
    <w:rsid w:val="00D57F49"/>
    <w:rsid w:val="00D6024F"/>
    <w:rsid w:val="00D602D2"/>
    <w:rsid w:val="00D605AA"/>
    <w:rsid w:val="00D6085E"/>
    <w:rsid w:val="00D60A85"/>
    <w:rsid w:val="00D60E0F"/>
    <w:rsid w:val="00D60E2C"/>
    <w:rsid w:val="00D611DC"/>
    <w:rsid w:val="00D61462"/>
    <w:rsid w:val="00D618BD"/>
    <w:rsid w:val="00D6198D"/>
    <w:rsid w:val="00D62145"/>
    <w:rsid w:val="00D62C26"/>
    <w:rsid w:val="00D6333C"/>
    <w:rsid w:val="00D635DD"/>
    <w:rsid w:val="00D647E5"/>
    <w:rsid w:val="00D64EC9"/>
    <w:rsid w:val="00D65AA5"/>
    <w:rsid w:val="00D65D7F"/>
    <w:rsid w:val="00D65E20"/>
    <w:rsid w:val="00D65F1A"/>
    <w:rsid w:val="00D66227"/>
    <w:rsid w:val="00D66620"/>
    <w:rsid w:val="00D66C84"/>
    <w:rsid w:val="00D66C8D"/>
    <w:rsid w:val="00D66DC9"/>
    <w:rsid w:val="00D66EE0"/>
    <w:rsid w:val="00D67280"/>
    <w:rsid w:val="00D676BD"/>
    <w:rsid w:val="00D701C7"/>
    <w:rsid w:val="00D7021A"/>
    <w:rsid w:val="00D70543"/>
    <w:rsid w:val="00D707CE"/>
    <w:rsid w:val="00D70D24"/>
    <w:rsid w:val="00D71511"/>
    <w:rsid w:val="00D715AE"/>
    <w:rsid w:val="00D716C0"/>
    <w:rsid w:val="00D718A9"/>
    <w:rsid w:val="00D71EC0"/>
    <w:rsid w:val="00D72594"/>
    <w:rsid w:val="00D74604"/>
    <w:rsid w:val="00D746E8"/>
    <w:rsid w:val="00D74750"/>
    <w:rsid w:val="00D749BC"/>
    <w:rsid w:val="00D74DF9"/>
    <w:rsid w:val="00D75924"/>
    <w:rsid w:val="00D759A6"/>
    <w:rsid w:val="00D75B4C"/>
    <w:rsid w:val="00D764D8"/>
    <w:rsid w:val="00D76516"/>
    <w:rsid w:val="00D7653A"/>
    <w:rsid w:val="00D768A3"/>
    <w:rsid w:val="00D76AD8"/>
    <w:rsid w:val="00D7702A"/>
    <w:rsid w:val="00D772F6"/>
    <w:rsid w:val="00D77431"/>
    <w:rsid w:val="00D77AA4"/>
    <w:rsid w:val="00D77DB7"/>
    <w:rsid w:val="00D77F94"/>
    <w:rsid w:val="00D80081"/>
    <w:rsid w:val="00D80A3F"/>
    <w:rsid w:val="00D80DD5"/>
    <w:rsid w:val="00D80F74"/>
    <w:rsid w:val="00D81344"/>
    <w:rsid w:val="00D817A8"/>
    <w:rsid w:val="00D81F8F"/>
    <w:rsid w:val="00D829B9"/>
    <w:rsid w:val="00D82BA9"/>
    <w:rsid w:val="00D82EB5"/>
    <w:rsid w:val="00D831E1"/>
    <w:rsid w:val="00D84439"/>
    <w:rsid w:val="00D8630D"/>
    <w:rsid w:val="00D86437"/>
    <w:rsid w:val="00D86E76"/>
    <w:rsid w:val="00D871A4"/>
    <w:rsid w:val="00D87734"/>
    <w:rsid w:val="00D87AA5"/>
    <w:rsid w:val="00D87D89"/>
    <w:rsid w:val="00D90114"/>
    <w:rsid w:val="00D9017A"/>
    <w:rsid w:val="00D905A7"/>
    <w:rsid w:val="00D9073E"/>
    <w:rsid w:val="00D909F6"/>
    <w:rsid w:val="00D90E10"/>
    <w:rsid w:val="00D91708"/>
    <w:rsid w:val="00D92051"/>
    <w:rsid w:val="00D9238F"/>
    <w:rsid w:val="00D92BDE"/>
    <w:rsid w:val="00D9316C"/>
    <w:rsid w:val="00D94476"/>
    <w:rsid w:val="00D94575"/>
    <w:rsid w:val="00D94B0E"/>
    <w:rsid w:val="00D94B88"/>
    <w:rsid w:val="00D950F7"/>
    <w:rsid w:val="00D95844"/>
    <w:rsid w:val="00D95868"/>
    <w:rsid w:val="00D96A24"/>
    <w:rsid w:val="00D96AA5"/>
    <w:rsid w:val="00D96E5B"/>
    <w:rsid w:val="00D97C3D"/>
    <w:rsid w:val="00D97F4A"/>
    <w:rsid w:val="00DA0408"/>
    <w:rsid w:val="00DA0452"/>
    <w:rsid w:val="00DA0470"/>
    <w:rsid w:val="00DA0917"/>
    <w:rsid w:val="00DA0C8A"/>
    <w:rsid w:val="00DA0D66"/>
    <w:rsid w:val="00DA1559"/>
    <w:rsid w:val="00DA16F6"/>
    <w:rsid w:val="00DA18B7"/>
    <w:rsid w:val="00DA1AF7"/>
    <w:rsid w:val="00DA1EFB"/>
    <w:rsid w:val="00DA2B99"/>
    <w:rsid w:val="00DA2CF6"/>
    <w:rsid w:val="00DA2D40"/>
    <w:rsid w:val="00DA2D9B"/>
    <w:rsid w:val="00DA447B"/>
    <w:rsid w:val="00DA498A"/>
    <w:rsid w:val="00DA4AA1"/>
    <w:rsid w:val="00DA4BA3"/>
    <w:rsid w:val="00DA52D8"/>
    <w:rsid w:val="00DA53B5"/>
    <w:rsid w:val="00DA557F"/>
    <w:rsid w:val="00DA60C4"/>
    <w:rsid w:val="00DA6293"/>
    <w:rsid w:val="00DA65DB"/>
    <w:rsid w:val="00DA6687"/>
    <w:rsid w:val="00DA7423"/>
    <w:rsid w:val="00DB07C0"/>
    <w:rsid w:val="00DB08B1"/>
    <w:rsid w:val="00DB0C88"/>
    <w:rsid w:val="00DB0EB2"/>
    <w:rsid w:val="00DB1565"/>
    <w:rsid w:val="00DB176D"/>
    <w:rsid w:val="00DB1AFA"/>
    <w:rsid w:val="00DB1B0E"/>
    <w:rsid w:val="00DB1D63"/>
    <w:rsid w:val="00DB1FA2"/>
    <w:rsid w:val="00DB213F"/>
    <w:rsid w:val="00DB2C76"/>
    <w:rsid w:val="00DB2F13"/>
    <w:rsid w:val="00DB3566"/>
    <w:rsid w:val="00DB38AA"/>
    <w:rsid w:val="00DB3AE0"/>
    <w:rsid w:val="00DB40B9"/>
    <w:rsid w:val="00DB467E"/>
    <w:rsid w:val="00DB5A4C"/>
    <w:rsid w:val="00DB5E1E"/>
    <w:rsid w:val="00DB67FF"/>
    <w:rsid w:val="00DB7243"/>
    <w:rsid w:val="00DB7788"/>
    <w:rsid w:val="00DB7915"/>
    <w:rsid w:val="00DC003E"/>
    <w:rsid w:val="00DC03D1"/>
    <w:rsid w:val="00DC0D4F"/>
    <w:rsid w:val="00DC124A"/>
    <w:rsid w:val="00DC2330"/>
    <w:rsid w:val="00DC257D"/>
    <w:rsid w:val="00DC2BEA"/>
    <w:rsid w:val="00DC31EC"/>
    <w:rsid w:val="00DC3297"/>
    <w:rsid w:val="00DC345E"/>
    <w:rsid w:val="00DC3D88"/>
    <w:rsid w:val="00DC4034"/>
    <w:rsid w:val="00DC42B8"/>
    <w:rsid w:val="00DC4D7D"/>
    <w:rsid w:val="00DC5008"/>
    <w:rsid w:val="00DC5C38"/>
    <w:rsid w:val="00DC620C"/>
    <w:rsid w:val="00DC6CBD"/>
    <w:rsid w:val="00DC7001"/>
    <w:rsid w:val="00DC721C"/>
    <w:rsid w:val="00DC73B2"/>
    <w:rsid w:val="00DC76D4"/>
    <w:rsid w:val="00DC76DA"/>
    <w:rsid w:val="00DC7827"/>
    <w:rsid w:val="00DC7D99"/>
    <w:rsid w:val="00DD1517"/>
    <w:rsid w:val="00DD1AFA"/>
    <w:rsid w:val="00DD229B"/>
    <w:rsid w:val="00DD23AE"/>
    <w:rsid w:val="00DD26B1"/>
    <w:rsid w:val="00DD26D6"/>
    <w:rsid w:val="00DD2B1D"/>
    <w:rsid w:val="00DD4463"/>
    <w:rsid w:val="00DD4621"/>
    <w:rsid w:val="00DD47D1"/>
    <w:rsid w:val="00DD4ECA"/>
    <w:rsid w:val="00DD511C"/>
    <w:rsid w:val="00DD514A"/>
    <w:rsid w:val="00DD54A1"/>
    <w:rsid w:val="00DD5606"/>
    <w:rsid w:val="00DD5E03"/>
    <w:rsid w:val="00DD6866"/>
    <w:rsid w:val="00DD784F"/>
    <w:rsid w:val="00DD7DDD"/>
    <w:rsid w:val="00DE02DD"/>
    <w:rsid w:val="00DE0C64"/>
    <w:rsid w:val="00DE169B"/>
    <w:rsid w:val="00DE1829"/>
    <w:rsid w:val="00DE1A41"/>
    <w:rsid w:val="00DE1D31"/>
    <w:rsid w:val="00DE27B2"/>
    <w:rsid w:val="00DE28F2"/>
    <w:rsid w:val="00DE2C59"/>
    <w:rsid w:val="00DE2EEF"/>
    <w:rsid w:val="00DE301B"/>
    <w:rsid w:val="00DE32FE"/>
    <w:rsid w:val="00DE3C19"/>
    <w:rsid w:val="00DE3C48"/>
    <w:rsid w:val="00DE4097"/>
    <w:rsid w:val="00DE413E"/>
    <w:rsid w:val="00DE4927"/>
    <w:rsid w:val="00DE53C9"/>
    <w:rsid w:val="00DE615E"/>
    <w:rsid w:val="00DE62B7"/>
    <w:rsid w:val="00DE721F"/>
    <w:rsid w:val="00DE79DD"/>
    <w:rsid w:val="00DE7A24"/>
    <w:rsid w:val="00DE7F65"/>
    <w:rsid w:val="00DF064D"/>
    <w:rsid w:val="00DF067C"/>
    <w:rsid w:val="00DF082A"/>
    <w:rsid w:val="00DF0973"/>
    <w:rsid w:val="00DF121E"/>
    <w:rsid w:val="00DF19E1"/>
    <w:rsid w:val="00DF30A5"/>
    <w:rsid w:val="00DF3882"/>
    <w:rsid w:val="00DF4699"/>
    <w:rsid w:val="00DF4AC8"/>
    <w:rsid w:val="00DF5033"/>
    <w:rsid w:val="00DF5FAB"/>
    <w:rsid w:val="00DF6385"/>
    <w:rsid w:val="00DF6401"/>
    <w:rsid w:val="00DF6874"/>
    <w:rsid w:val="00DF6B1E"/>
    <w:rsid w:val="00DF6CC6"/>
    <w:rsid w:val="00DF6D09"/>
    <w:rsid w:val="00DF6E4D"/>
    <w:rsid w:val="00DF76F9"/>
    <w:rsid w:val="00DF79AA"/>
    <w:rsid w:val="00E00471"/>
    <w:rsid w:val="00E0087A"/>
    <w:rsid w:val="00E00A97"/>
    <w:rsid w:val="00E00C2A"/>
    <w:rsid w:val="00E015B1"/>
    <w:rsid w:val="00E01D87"/>
    <w:rsid w:val="00E01E12"/>
    <w:rsid w:val="00E02462"/>
    <w:rsid w:val="00E02660"/>
    <w:rsid w:val="00E0271B"/>
    <w:rsid w:val="00E02C18"/>
    <w:rsid w:val="00E02DF1"/>
    <w:rsid w:val="00E0359B"/>
    <w:rsid w:val="00E0359D"/>
    <w:rsid w:val="00E037C8"/>
    <w:rsid w:val="00E03BE5"/>
    <w:rsid w:val="00E03E2F"/>
    <w:rsid w:val="00E041A4"/>
    <w:rsid w:val="00E041BF"/>
    <w:rsid w:val="00E04506"/>
    <w:rsid w:val="00E0459A"/>
    <w:rsid w:val="00E047DE"/>
    <w:rsid w:val="00E048EF"/>
    <w:rsid w:val="00E04915"/>
    <w:rsid w:val="00E04DBE"/>
    <w:rsid w:val="00E055DF"/>
    <w:rsid w:val="00E0586B"/>
    <w:rsid w:val="00E05930"/>
    <w:rsid w:val="00E05BBC"/>
    <w:rsid w:val="00E061AF"/>
    <w:rsid w:val="00E0654B"/>
    <w:rsid w:val="00E06896"/>
    <w:rsid w:val="00E06B58"/>
    <w:rsid w:val="00E07A48"/>
    <w:rsid w:val="00E07CC0"/>
    <w:rsid w:val="00E10C39"/>
    <w:rsid w:val="00E10E74"/>
    <w:rsid w:val="00E10FF5"/>
    <w:rsid w:val="00E112C8"/>
    <w:rsid w:val="00E12049"/>
    <w:rsid w:val="00E1224F"/>
    <w:rsid w:val="00E1258D"/>
    <w:rsid w:val="00E12735"/>
    <w:rsid w:val="00E127DE"/>
    <w:rsid w:val="00E13753"/>
    <w:rsid w:val="00E13FDF"/>
    <w:rsid w:val="00E1456E"/>
    <w:rsid w:val="00E14893"/>
    <w:rsid w:val="00E14E4A"/>
    <w:rsid w:val="00E15D9B"/>
    <w:rsid w:val="00E1624B"/>
    <w:rsid w:val="00E166D6"/>
    <w:rsid w:val="00E16E1C"/>
    <w:rsid w:val="00E16E6A"/>
    <w:rsid w:val="00E179ED"/>
    <w:rsid w:val="00E20321"/>
    <w:rsid w:val="00E20FC4"/>
    <w:rsid w:val="00E21E96"/>
    <w:rsid w:val="00E223A3"/>
    <w:rsid w:val="00E2273A"/>
    <w:rsid w:val="00E22902"/>
    <w:rsid w:val="00E22FEF"/>
    <w:rsid w:val="00E2303B"/>
    <w:rsid w:val="00E231F0"/>
    <w:rsid w:val="00E2340A"/>
    <w:rsid w:val="00E23961"/>
    <w:rsid w:val="00E23976"/>
    <w:rsid w:val="00E2428B"/>
    <w:rsid w:val="00E243B3"/>
    <w:rsid w:val="00E24660"/>
    <w:rsid w:val="00E24939"/>
    <w:rsid w:val="00E24ACF"/>
    <w:rsid w:val="00E24DB1"/>
    <w:rsid w:val="00E24F02"/>
    <w:rsid w:val="00E251AE"/>
    <w:rsid w:val="00E25897"/>
    <w:rsid w:val="00E25C78"/>
    <w:rsid w:val="00E25CF8"/>
    <w:rsid w:val="00E267DA"/>
    <w:rsid w:val="00E2682D"/>
    <w:rsid w:val="00E26C54"/>
    <w:rsid w:val="00E26FC7"/>
    <w:rsid w:val="00E278F4"/>
    <w:rsid w:val="00E27D07"/>
    <w:rsid w:val="00E301DF"/>
    <w:rsid w:val="00E30A10"/>
    <w:rsid w:val="00E30F9D"/>
    <w:rsid w:val="00E31609"/>
    <w:rsid w:val="00E319AA"/>
    <w:rsid w:val="00E31A9B"/>
    <w:rsid w:val="00E32123"/>
    <w:rsid w:val="00E3237E"/>
    <w:rsid w:val="00E32553"/>
    <w:rsid w:val="00E3276C"/>
    <w:rsid w:val="00E3298E"/>
    <w:rsid w:val="00E32AF5"/>
    <w:rsid w:val="00E3363B"/>
    <w:rsid w:val="00E336A9"/>
    <w:rsid w:val="00E3372C"/>
    <w:rsid w:val="00E33822"/>
    <w:rsid w:val="00E33C78"/>
    <w:rsid w:val="00E33D9C"/>
    <w:rsid w:val="00E34D20"/>
    <w:rsid w:val="00E3546B"/>
    <w:rsid w:val="00E3585D"/>
    <w:rsid w:val="00E36210"/>
    <w:rsid w:val="00E3674A"/>
    <w:rsid w:val="00E36EF9"/>
    <w:rsid w:val="00E37120"/>
    <w:rsid w:val="00E372FD"/>
    <w:rsid w:val="00E37A12"/>
    <w:rsid w:val="00E37B55"/>
    <w:rsid w:val="00E37F12"/>
    <w:rsid w:val="00E37F17"/>
    <w:rsid w:val="00E40358"/>
    <w:rsid w:val="00E40783"/>
    <w:rsid w:val="00E409FD"/>
    <w:rsid w:val="00E40FEF"/>
    <w:rsid w:val="00E410BD"/>
    <w:rsid w:val="00E414E9"/>
    <w:rsid w:val="00E4150B"/>
    <w:rsid w:val="00E41FBD"/>
    <w:rsid w:val="00E4239A"/>
    <w:rsid w:val="00E42ABB"/>
    <w:rsid w:val="00E42E41"/>
    <w:rsid w:val="00E43A47"/>
    <w:rsid w:val="00E44551"/>
    <w:rsid w:val="00E4551D"/>
    <w:rsid w:val="00E46122"/>
    <w:rsid w:val="00E4630D"/>
    <w:rsid w:val="00E46D50"/>
    <w:rsid w:val="00E4748D"/>
    <w:rsid w:val="00E474A5"/>
    <w:rsid w:val="00E50361"/>
    <w:rsid w:val="00E507BD"/>
    <w:rsid w:val="00E50824"/>
    <w:rsid w:val="00E515A8"/>
    <w:rsid w:val="00E5187B"/>
    <w:rsid w:val="00E518A3"/>
    <w:rsid w:val="00E51A7F"/>
    <w:rsid w:val="00E51E44"/>
    <w:rsid w:val="00E51F17"/>
    <w:rsid w:val="00E52BE2"/>
    <w:rsid w:val="00E52DDB"/>
    <w:rsid w:val="00E52E12"/>
    <w:rsid w:val="00E52E8A"/>
    <w:rsid w:val="00E533D9"/>
    <w:rsid w:val="00E5361A"/>
    <w:rsid w:val="00E53BE7"/>
    <w:rsid w:val="00E541A7"/>
    <w:rsid w:val="00E542D5"/>
    <w:rsid w:val="00E549B9"/>
    <w:rsid w:val="00E557FC"/>
    <w:rsid w:val="00E5693C"/>
    <w:rsid w:val="00E5797F"/>
    <w:rsid w:val="00E57D49"/>
    <w:rsid w:val="00E605F1"/>
    <w:rsid w:val="00E60931"/>
    <w:rsid w:val="00E61182"/>
    <w:rsid w:val="00E61336"/>
    <w:rsid w:val="00E6170F"/>
    <w:rsid w:val="00E61E79"/>
    <w:rsid w:val="00E62527"/>
    <w:rsid w:val="00E62592"/>
    <w:rsid w:val="00E62620"/>
    <w:rsid w:val="00E628F8"/>
    <w:rsid w:val="00E62A31"/>
    <w:rsid w:val="00E63379"/>
    <w:rsid w:val="00E639FD"/>
    <w:rsid w:val="00E63AD2"/>
    <w:rsid w:val="00E63CEB"/>
    <w:rsid w:val="00E63F37"/>
    <w:rsid w:val="00E640BC"/>
    <w:rsid w:val="00E64269"/>
    <w:rsid w:val="00E64984"/>
    <w:rsid w:val="00E653C5"/>
    <w:rsid w:val="00E6575F"/>
    <w:rsid w:val="00E66734"/>
    <w:rsid w:val="00E66C5A"/>
    <w:rsid w:val="00E66ED7"/>
    <w:rsid w:val="00E674E6"/>
    <w:rsid w:val="00E67682"/>
    <w:rsid w:val="00E67876"/>
    <w:rsid w:val="00E67C96"/>
    <w:rsid w:val="00E67FC6"/>
    <w:rsid w:val="00E701BE"/>
    <w:rsid w:val="00E702D1"/>
    <w:rsid w:val="00E705AD"/>
    <w:rsid w:val="00E70881"/>
    <w:rsid w:val="00E70B58"/>
    <w:rsid w:val="00E7131A"/>
    <w:rsid w:val="00E71EB2"/>
    <w:rsid w:val="00E7269D"/>
    <w:rsid w:val="00E73273"/>
    <w:rsid w:val="00E73793"/>
    <w:rsid w:val="00E73B27"/>
    <w:rsid w:val="00E73DE1"/>
    <w:rsid w:val="00E74141"/>
    <w:rsid w:val="00E75263"/>
    <w:rsid w:val="00E755A0"/>
    <w:rsid w:val="00E75E5E"/>
    <w:rsid w:val="00E75FCC"/>
    <w:rsid w:val="00E762F2"/>
    <w:rsid w:val="00E7657D"/>
    <w:rsid w:val="00E7670A"/>
    <w:rsid w:val="00E7726B"/>
    <w:rsid w:val="00E77496"/>
    <w:rsid w:val="00E77748"/>
    <w:rsid w:val="00E7781B"/>
    <w:rsid w:val="00E77830"/>
    <w:rsid w:val="00E77FE3"/>
    <w:rsid w:val="00E805E2"/>
    <w:rsid w:val="00E80752"/>
    <w:rsid w:val="00E80F3A"/>
    <w:rsid w:val="00E81386"/>
    <w:rsid w:val="00E8151B"/>
    <w:rsid w:val="00E8239A"/>
    <w:rsid w:val="00E82A50"/>
    <w:rsid w:val="00E82F8B"/>
    <w:rsid w:val="00E832F1"/>
    <w:rsid w:val="00E83B6B"/>
    <w:rsid w:val="00E83D19"/>
    <w:rsid w:val="00E83D44"/>
    <w:rsid w:val="00E84481"/>
    <w:rsid w:val="00E84D71"/>
    <w:rsid w:val="00E8510D"/>
    <w:rsid w:val="00E85730"/>
    <w:rsid w:val="00E8589D"/>
    <w:rsid w:val="00E85996"/>
    <w:rsid w:val="00E85BCE"/>
    <w:rsid w:val="00E868BE"/>
    <w:rsid w:val="00E86D3E"/>
    <w:rsid w:val="00E8705D"/>
    <w:rsid w:val="00E87136"/>
    <w:rsid w:val="00E8768A"/>
    <w:rsid w:val="00E87AE1"/>
    <w:rsid w:val="00E87BF4"/>
    <w:rsid w:val="00E87CFF"/>
    <w:rsid w:val="00E90557"/>
    <w:rsid w:val="00E907ED"/>
    <w:rsid w:val="00E9097C"/>
    <w:rsid w:val="00E90B51"/>
    <w:rsid w:val="00E91325"/>
    <w:rsid w:val="00E915AF"/>
    <w:rsid w:val="00E917AC"/>
    <w:rsid w:val="00E917F0"/>
    <w:rsid w:val="00E91D41"/>
    <w:rsid w:val="00E9210E"/>
    <w:rsid w:val="00E925D9"/>
    <w:rsid w:val="00E92EE0"/>
    <w:rsid w:val="00E92F97"/>
    <w:rsid w:val="00E93323"/>
    <w:rsid w:val="00E933BF"/>
    <w:rsid w:val="00E9349D"/>
    <w:rsid w:val="00E936D1"/>
    <w:rsid w:val="00E93E45"/>
    <w:rsid w:val="00E93E91"/>
    <w:rsid w:val="00E94F1C"/>
    <w:rsid w:val="00E95446"/>
    <w:rsid w:val="00E957BD"/>
    <w:rsid w:val="00E95B0B"/>
    <w:rsid w:val="00E96226"/>
    <w:rsid w:val="00E9678E"/>
    <w:rsid w:val="00E9687C"/>
    <w:rsid w:val="00E97CB2"/>
    <w:rsid w:val="00EA0000"/>
    <w:rsid w:val="00EA0597"/>
    <w:rsid w:val="00EA0A1B"/>
    <w:rsid w:val="00EA120A"/>
    <w:rsid w:val="00EA14D5"/>
    <w:rsid w:val="00EA2012"/>
    <w:rsid w:val="00EA23F9"/>
    <w:rsid w:val="00EA27F2"/>
    <w:rsid w:val="00EA297D"/>
    <w:rsid w:val="00EA3296"/>
    <w:rsid w:val="00EA38EB"/>
    <w:rsid w:val="00EA4634"/>
    <w:rsid w:val="00EA4C11"/>
    <w:rsid w:val="00EA4D68"/>
    <w:rsid w:val="00EA51D4"/>
    <w:rsid w:val="00EA5375"/>
    <w:rsid w:val="00EA57B7"/>
    <w:rsid w:val="00EA59AC"/>
    <w:rsid w:val="00EA5C06"/>
    <w:rsid w:val="00EA5CAD"/>
    <w:rsid w:val="00EA63C3"/>
    <w:rsid w:val="00EA68FF"/>
    <w:rsid w:val="00EA69F7"/>
    <w:rsid w:val="00EA6BA6"/>
    <w:rsid w:val="00EA6FE3"/>
    <w:rsid w:val="00EA7413"/>
    <w:rsid w:val="00EA74A7"/>
    <w:rsid w:val="00EA7D5B"/>
    <w:rsid w:val="00EB0CD2"/>
    <w:rsid w:val="00EB0CF9"/>
    <w:rsid w:val="00EB1668"/>
    <w:rsid w:val="00EB178A"/>
    <w:rsid w:val="00EB1CD3"/>
    <w:rsid w:val="00EB1DFD"/>
    <w:rsid w:val="00EB20A2"/>
    <w:rsid w:val="00EB234F"/>
    <w:rsid w:val="00EB2CA5"/>
    <w:rsid w:val="00EB2CD3"/>
    <w:rsid w:val="00EB30E0"/>
    <w:rsid w:val="00EB3307"/>
    <w:rsid w:val="00EB3821"/>
    <w:rsid w:val="00EB3897"/>
    <w:rsid w:val="00EB3A91"/>
    <w:rsid w:val="00EB3CCF"/>
    <w:rsid w:val="00EB48F3"/>
    <w:rsid w:val="00EB52AC"/>
    <w:rsid w:val="00EB5665"/>
    <w:rsid w:val="00EB56F2"/>
    <w:rsid w:val="00EB597B"/>
    <w:rsid w:val="00EB5C2B"/>
    <w:rsid w:val="00EB600C"/>
    <w:rsid w:val="00EB65CB"/>
    <w:rsid w:val="00EB675F"/>
    <w:rsid w:val="00EB6A52"/>
    <w:rsid w:val="00EB6ACF"/>
    <w:rsid w:val="00EB7203"/>
    <w:rsid w:val="00EB7F0B"/>
    <w:rsid w:val="00EC0632"/>
    <w:rsid w:val="00EC0AD5"/>
    <w:rsid w:val="00EC121C"/>
    <w:rsid w:val="00EC1A24"/>
    <w:rsid w:val="00EC1AC8"/>
    <w:rsid w:val="00EC1DD0"/>
    <w:rsid w:val="00EC214A"/>
    <w:rsid w:val="00EC2772"/>
    <w:rsid w:val="00EC2AFE"/>
    <w:rsid w:val="00EC2D47"/>
    <w:rsid w:val="00EC301B"/>
    <w:rsid w:val="00EC3041"/>
    <w:rsid w:val="00EC32A9"/>
    <w:rsid w:val="00EC369F"/>
    <w:rsid w:val="00EC38D4"/>
    <w:rsid w:val="00EC3E3F"/>
    <w:rsid w:val="00EC46F9"/>
    <w:rsid w:val="00EC4CEE"/>
    <w:rsid w:val="00EC4F09"/>
    <w:rsid w:val="00EC5240"/>
    <w:rsid w:val="00EC58BC"/>
    <w:rsid w:val="00EC5998"/>
    <w:rsid w:val="00EC5B16"/>
    <w:rsid w:val="00EC6196"/>
    <w:rsid w:val="00EC64AA"/>
    <w:rsid w:val="00EC78A6"/>
    <w:rsid w:val="00EC7A8E"/>
    <w:rsid w:val="00EC7FCF"/>
    <w:rsid w:val="00ED0021"/>
    <w:rsid w:val="00ED0060"/>
    <w:rsid w:val="00ED05B2"/>
    <w:rsid w:val="00ED09B7"/>
    <w:rsid w:val="00ED111C"/>
    <w:rsid w:val="00ED13EB"/>
    <w:rsid w:val="00ED1649"/>
    <w:rsid w:val="00ED17C3"/>
    <w:rsid w:val="00ED1D1A"/>
    <w:rsid w:val="00ED1DDC"/>
    <w:rsid w:val="00ED20A9"/>
    <w:rsid w:val="00ED258E"/>
    <w:rsid w:val="00ED2918"/>
    <w:rsid w:val="00ED29F1"/>
    <w:rsid w:val="00ED37B2"/>
    <w:rsid w:val="00ED3805"/>
    <w:rsid w:val="00ED3932"/>
    <w:rsid w:val="00ED40B4"/>
    <w:rsid w:val="00ED420F"/>
    <w:rsid w:val="00ED5033"/>
    <w:rsid w:val="00ED527E"/>
    <w:rsid w:val="00ED5E49"/>
    <w:rsid w:val="00ED5F66"/>
    <w:rsid w:val="00ED61AD"/>
    <w:rsid w:val="00ED65C7"/>
    <w:rsid w:val="00ED66D6"/>
    <w:rsid w:val="00ED6914"/>
    <w:rsid w:val="00ED6A08"/>
    <w:rsid w:val="00ED7177"/>
    <w:rsid w:val="00ED7498"/>
    <w:rsid w:val="00ED7A00"/>
    <w:rsid w:val="00ED7D7F"/>
    <w:rsid w:val="00EE0360"/>
    <w:rsid w:val="00EE0543"/>
    <w:rsid w:val="00EE071A"/>
    <w:rsid w:val="00EE116D"/>
    <w:rsid w:val="00EE12D4"/>
    <w:rsid w:val="00EE1935"/>
    <w:rsid w:val="00EE1D07"/>
    <w:rsid w:val="00EE1D28"/>
    <w:rsid w:val="00EE31BE"/>
    <w:rsid w:val="00EE3219"/>
    <w:rsid w:val="00EE33C6"/>
    <w:rsid w:val="00EE3E98"/>
    <w:rsid w:val="00EE3EEF"/>
    <w:rsid w:val="00EE428B"/>
    <w:rsid w:val="00EE4A60"/>
    <w:rsid w:val="00EE5B44"/>
    <w:rsid w:val="00EE6498"/>
    <w:rsid w:val="00EE6834"/>
    <w:rsid w:val="00EE6C24"/>
    <w:rsid w:val="00EE7638"/>
    <w:rsid w:val="00EE766F"/>
    <w:rsid w:val="00EF013F"/>
    <w:rsid w:val="00EF0197"/>
    <w:rsid w:val="00EF036C"/>
    <w:rsid w:val="00EF043F"/>
    <w:rsid w:val="00EF05E0"/>
    <w:rsid w:val="00EF0B5C"/>
    <w:rsid w:val="00EF0FD1"/>
    <w:rsid w:val="00EF1BF9"/>
    <w:rsid w:val="00EF1C3E"/>
    <w:rsid w:val="00EF1EB8"/>
    <w:rsid w:val="00EF1EEF"/>
    <w:rsid w:val="00EF28E1"/>
    <w:rsid w:val="00EF292A"/>
    <w:rsid w:val="00EF383A"/>
    <w:rsid w:val="00EF5040"/>
    <w:rsid w:val="00EF542E"/>
    <w:rsid w:val="00EF55E4"/>
    <w:rsid w:val="00EF569D"/>
    <w:rsid w:val="00EF5A09"/>
    <w:rsid w:val="00EF5C96"/>
    <w:rsid w:val="00EF5ECC"/>
    <w:rsid w:val="00EF618A"/>
    <w:rsid w:val="00EF62D9"/>
    <w:rsid w:val="00EF65B0"/>
    <w:rsid w:val="00EF6900"/>
    <w:rsid w:val="00EF6C04"/>
    <w:rsid w:val="00EF6DEA"/>
    <w:rsid w:val="00F00F2F"/>
    <w:rsid w:val="00F010BF"/>
    <w:rsid w:val="00F0126B"/>
    <w:rsid w:val="00F0135D"/>
    <w:rsid w:val="00F0141D"/>
    <w:rsid w:val="00F02C3E"/>
    <w:rsid w:val="00F03828"/>
    <w:rsid w:val="00F03979"/>
    <w:rsid w:val="00F03A20"/>
    <w:rsid w:val="00F03E87"/>
    <w:rsid w:val="00F041F5"/>
    <w:rsid w:val="00F042C9"/>
    <w:rsid w:val="00F042F0"/>
    <w:rsid w:val="00F05482"/>
    <w:rsid w:val="00F0549B"/>
    <w:rsid w:val="00F06210"/>
    <w:rsid w:val="00F0711A"/>
    <w:rsid w:val="00F07664"/>
    <w:rsid w:val="00F07849"/>
    <w:rsid w:val="00F07FF9"/>
    <w:rsid w:val="00F10419"/>
    <w:rsid w:val="00F10B40"/>
    <w:rsid w:val="00F11303"/>
    <w:rsid w:val="00F113A4"/>
    <w:rsid w:val="00F11424"/>
    <w:rsid w:val="00F11D48"/>
    <w:rsid w:val="00F11FCC"/>
    <w:rsid w:val="00F121AB"/>
    <w:rsid w:val="00F127A4"/>
    <w:rsid w:val="00F12C8F"/>
    <w:rsid w:val="00F12F14"/>
    <w:rsid w:val="00F132E6"/>
    <w:rsid w:val="00F1346F"/>
    <w:rsid w:val="00F139C2"/>
    <w:rsid w:val="00F1417D"/>
    <w:rsid w:val="00F143C7"/>
    <w:rsid w:val="00F14AB7"/>
    <w:rsid w:val="00F14B36"/>
    <w:rsid w:val="00F156A1"/>
    <w:rsid w:val="00F17494"/>
    <w:rsid w:val="00F17E8E"/>
    <w:rsid w:val="00F17ED6"/>
    <w:rsid w:val="00F17FEF"/>
    <w:rsid w:val="00F2094F"/>
    <w:rsid w:val="00F20B54"/>
    <w:rsid w:val="00F20CF7"/>
    <w:rsid w:val="00F20F73"/>
    <w:rsid w:val="00F21151"/>
    <w:rsid w:val="00F211B0"/>
    <w:rsid w:val="00F216F9"/>
    <w:rsid w:val="00F21968"/>
    <w:rsid w:val="00F21F62"/>
    <w:rsid w:val="00F220A5"/>
    <w:rsid w:val="00F222F3"/>
    <w:rsid w:val="00F22CC1"/>
    <w:rsid w:val="00F2332B"/>
    <w:rsid w:val="00F23996"/>
    <w:rsid w:val="00F24665"/>
    <w:rsid w:val="00F24B1D"/>
    <w:rsid w:val="00F24B7F"/>
    <w:rsid w:val="00F24CE3"/>
    <w:rsid w:val="00F24E59"/>
    <w:rsid w:val="00F2516F"/>
    <w:rsid w:val="00F25172"/>
    <w:rsid w:val="00F25AD1"/>
    <w:rsid w:val="00F26268"/>
    <w:rsid w:val="00F2640F"/>
    <w:rsid w:val="00F264BB"/>
    <w:rsid w:val="00F26888"/>
    <w:rsid w:val="00F26AC3"/>
    <w:rsid w:val="00F26E25"/>
    <w:rsid w:val="00F27C3D"/>
    <w:rsid w:val="00F3078B"/>
    <w:rsid w:val="00F30A9D"/>
    <w:rsid w:val="00F317B6"/>
    <w:rsid w:val="00F31AD1"/>
    <w:rsid w:val="00F31D26"/>
    <w:rsid w:val="00F321FA"/>
    <w:rsid w:val="00F323C5"/>
    <w:rsid w:val="00F325E3"/>
    <w:rsid w:val="00F32838"/>
    <w:rsid w:val="00F339C6"/>
    <w:rsid w:val="00F3485F"/>
    <w:rsid w:val="00F3534F"/>
    <w:rsid w:val="00F35748"/>
    <w:rsid w:val="00F35843"/>
    <w:rsid w:val="00F35904"/>
    <w:rsid w:val="00F35C1F"/>
    <w:rsid w:val="00F360F5"/>
    <w:rsid w:val="00F3691C"/>
    <w:rsid w:val="00F36C5E"/>
    <w:rsid w:val="00F36E51"/>
    <w:rsid w:val="00F36EE2"/>
    <w:rsid w:val="00F3703E"/>
    <w:rsid w:val="00F37904"/>
    <w:rsid w:val="00F379BD"/>
    <w:rsid w:val="00F37DE1"/>
    <w:rsid w:val="00F37EDE"/>
    <w:rsid w:val="00F37EEA"/>
    <w:rsid w:val="00F40345"/>
    <w:rsid w:val="00F40445"/>
    <w:rsid w:val="00F40729"/>
    <w:rsid w:val="00F40FDF"/>
    <w:rsid w:val="00F412CA"/>
    <w:rsid w:val="00F414DA"/>
    <w:rsid w:val="00F415D3"/>
    <w:rsid w:val="00F41A9B"/>
    <w:rsid w:val="00F41F20"/>
    <w:rsid w:val="00F4222D"/>
    <w:rsid w:val="00F4270F"/>
    <w:rsid w:val="00F4274A"/>
    <w:rsid w:val="00F42756"/>
    <w:rsid w:val="00F42AD2"/>
    <w:rsid w:val="00F43155"/>
    <w:rsid w:val="00F43B95"/>
    <w:rsid w:val="00F43ED7"/>
    <w:rsid w:val="00F43FFC"/>
    <w:rsid w:val="00F44098"/>
    <w:rsid w:val="00F44137"/>
    <w:rsid w:val="00F441E4"/>
    <w:rsid w:val="00F44514"/>
    <w:rsid w:val="00F44A9C"/>
    <w:rsid w:val="00F44AE1"/>
    <w:rsid w:val="00F4580B"/>
    <w:rsid w:val="00F4594A"/>
    <w:rsid w:val="00F45A7F"/>
    <w:rsid w:val="00F46343"/>
    <w:rsid w:val="00F46BDC"/>
    <w:rsid w:val="00F475C3"/>
    <w:rsid w:val="00F47866"/>
    <w:rsid w:val="00F500B2"/>
    <w:rsid w:val="00F50374"/>
    <w:rsid w:val="00F50B12"/>
    <w:rsid w:val="00F50C3B"/>
    <w:rsid w:val="00F51030"/>
    <w:rsid w:val="00F51088"/>
    <w:rsid w:val="00F51150"/>
    <w:rsid w:val="00F512F9"/>
    <w:rsid w:val="00F51875"/>
    <w:rsid w:val="00F518AF"/>
    <w:rsid w:val="00F52778"/>
    <w:rsid w:val="00F52B04"/>
    <w:rsid w:val="00F5362F"/>
    <w:rsid w:val="00F53B3E"/>
    <w:rsid w:val="00F54AEB"/>
    <w:rsid w:val="00F54F42"/>
    <w:rsid w:val="00F55260"/>
    <w:rsid w:val="00F55601"/>
    <w:rsid w:val="00F5586B"/>
    <w:rsid w:val="00F55CAE"/>
    <w:rsid w:val="00F566CB"/>
    <w:rsid w:val="00F56C55"/>
    <w:rsid w:val="00F56F01"/>
    <w:rsid w:val="00F576E6"/>
    <w:rsid w:val="00F57C50"/>
    <w:rsid w:val="00F57E9E"/>
    <w:rsid w:val="00F60233"/>
    <w:rsid w:val="00F60665"/>
    <w:rsid w:val="00F60679"/>
    <w:rsid w:val="00F60913"/>
    <w:rsid w:val="00F60B2A"/>
    <w:rsid w:val="00F60E5E"/>
    <w:rsid w:val="00F60EBA"/>
    <w:rsid w:val="00F61BA9"/>
    <w:rsid w:val="00F61F49"/>
    <w:rsid w:val="00F62961"/>
    <w:rsid w:val="00F629EE"/>
    <w:rsid w:val="00F62D94"/>
    <w:rsid w:val="00F62F4D"/>
    <w:rsid w:val="00F633B0"/>
    <w:rsid w:val="00F63668"/>
    <w:rsid w:val="00F63A30"/>
    <w:rsid w:val="00F63EE5"/>
    <w:rsid w:val="00F64345"/>
    <w:rsid w:val="00F652B7"/>
    <w:rsid w:val="00F65694"/>
    <w:rsid w:val="00F65A2D"/>
    <w:rsid w:val="00F65B86"/>
    <w:rsid w:val="00F65E86"/>
    <w:rsid w:val="00F66F10"/>
    <w:rsid w:val="00F675E4"/>
    <w:rsid w:val="00F67631"/>
    <w:rsid w:val="00F67776"/>
    <w:rsid w:val="00F67956"/>
    <w:rsid w:val="00F67AD2"/>
    <w:rsid w:val="00F67BE2"/>
    <w:rsid w:val="00F707F6"/>
    <w:rsid w:val="00F7082C"/>
    <w:rsid w:val="00F70AE2"/>
    <w:rsid w:val="00F70B45"/>
    <w:rsid w:val="00F70B53"/>
    <w:rsid w:val="00F7109A"/>
    <w:rsid w:val="00F71E08"/>
    <w:rsid w:val="00F727C1"/>
    <w:rsid w:val="00F72AB1"/>
    <w:rsid w:val="00F72C32"/>
    <w:rsid w:val="00F72D5B"/>
    <w:rsid w:val="00F72DA6"/>
    <w:rsid w:val="00F73986"/>
    <w:rsid w:val="00F73A0E"/>
    <w:rsid w:val="00F73DAD"/>
    <w:rsid w:val="00F7435B"/>
    <w:rsid w:val="00F745B2"/>
    <w:rsid w:val="00F74EFE"/>
    <w:rsid w:val="00F75444"/>
    <w:rsid w:val="00F75D30"/>
    <w:rsid w:val="00F76496"/>
    <w:rsid w:val="00F766E3"/>
    <w:rsid w:val="00F76D77"/>
    <w:rsid w:val="00F76FDE"/>
    <w:rsid w:val="00F77029"/>
    <w:rsid w:val="00F77ED2"/>
    <w:rsid w:val="00F77F74"/>
    <w:rsid w:val="00F8030A"/>
    <w:rsid w:val="00F81285"/>
    <w:rsid w:val="00F82BDE"/>
    <w:rsid w:val="00F831A7"/>
    <w:rsid w:val="00F83811"/>
    <w:rsid w:val="00F83A28"/>
    <w:rsid w:val="00F83CAC"/>
    <w:rsid w:val="00F83D92"/>
    <w:rsid w:val="00F84E93"/>
    <w:rsid w:val="00F85809"/>
    <w:rsid w:val="00F85D43"/>
    <w:rsid w:val="00F85EA0"/>
    <w:rsid w:val="00F86312"/>
    <w:rsid w:val="00F86C37"/>
    <w:rsid w:val="00F86ED3"/>
    <w:rsid w:val="00F87443"/>
    <w:rsid w:val="00F87AF5"/>
    <w:rsid w:val="00F87BB6"/>
    <w:rsid w:val="00F87C37"/>
    <w:rsid w:val="00F87F38"/>
    <w:rsid w:val="00F90EA3"/>
    <w:rsid w:val="00F913C0"/>
    <w:rsid w:val="00F915BB"/>
    <w:rsid w:val="00F9208B"/>
    <w:rsid w:val="00F9240A"/>
    <w:rsid w:val="00F930D0"/>
    <w:rsid w:val="00F94976"/>
    <w:rsid w:val="00F95515"/>
    <w:rsid w:val="00F95667"/>
    <w:rsid w:val="00F961E8"/>
    <w:rsid w:val="00F9745B"/>
    <w:rsid w:val="00F97B7E"/>
    <w:rsid w:val="00FA05D5"/>
    <w:rsid w:val="00FA0670"/>
    <w:rsid w:val="00FA1471"/>
    <w:rsid w:val="00FA1521"/>
    <w:rsid w:val="00FA1B2D"/>
    <w:rsid w:val="00FA1E31"/>
    <w:rsid w:val="00FA1F27"/>
    <w:rsid w:val="00FA2BAF"/>
    <w:rsid w:val="00FA58D3"/>
    <w:rsid w:val="00FA5DAD"/>
    <w:rsid w:val="00FA5EDB"/>
    <w:rsid w:val="00FA6039"/>
    <w:rsid w:val="00FA65AA"/>
    <w:rsid w:val="00FA6723"/>
    <w:rsid w:val="00FA6DDA"/>
    <w:rsid w:val="00FA6EF1"/>
    <w:rsid w:val="00FA6FBA"/>
    <w:rsid w:val="00FA71D1"/>
    <w:rsid w:val="00FA78E9"/>
    <w:rsid w:val="00FA7CC3"/>
    <w:rsid w:val="00FB075D"/>
    <w:rsid w:val="00FB0DD5"/>
    <w:rsid w:val="00FB127F"/>
    <w:rsid w:val="00FB1B30"/>
    <w:rsid w:val="00FB1C80"/>
    <w:rsid w:val="00FB1CFE"/>
    <w:rsid w:val="00FB20BB"/>
    <w:rsid w:val="00FB2176"/>
    <w:rsid w:val="00FB35A6"/>
    <w:rsid w:val="00FB3628"/>
    <w:rsid w:val="00FB3975"/>
    <w:rsid w:val="00FB3CB9"/>
    <w:rsid w:val="00FB3E14"/>
    <w:rsid w:val="00FB4389"/>
    <w:rsid w:val="00FB445B"/>
    <w:rsid w:val="00FB454C"/>
    <w:rsid w:val="00FB46A7"/>
    <w:rsid w:val="00FB4E7B"/>
    <w:rsid w:val="00FB4F72"/>
    <w:rsid w:val="00FB5620"/>
    <w:rsid w:val="00FB5772"/>
    <w:rsid w:val="00FB5853"/>
    <w:rsid w:val="00FB5F2D"/>
    <w:rsid w:val="00FB6651"/>
    <w:rsid w:val="00FB6BD9"/>
    <w:rsid w:val="00FB7181"/>
    <w:rsid w:val="00FB7633"/>
    <w:rsid w:val="00FB7A6E"/>
    <w:rsid w:val="00FB7C05"/>
    <w:rsid w:val="00FC0623"/>
    <w:rsid w:val="00FC13DD"/>
    <w:rsid w:val="00FC1421"/>
    <w:rsid w:val="00FC209C"/>
    <w:rsid w:val="00FC23B8"/>
    <w:rsid w:val="00FC23D1"/>
    <w:rsid w:val="00FC2458"/>
    <w:rsid w:val="00FC27C6"/>
    <w:rsid w:val="00FC2895"/>
    <w:rsid w:val="00FC28C1"/>
    <w:rsid w:val="00FC2D2E"/>
    <w:rsid w:val="00FC34D1"/>
    <w:rsid w:val="00FC55A2"/>
    <w:rsid w:val="00FC5F59"/>
    <w:rsid w:val="00FC676F"/>
    <w:rsid w:val="00FC68DF"/>
    <w:rsid w:val="00FC6BCA"/>
    <w:rsid w:val="00FC6C8A"/>
    <w:rsid w:val="00FC797B"/>
    <w:rsid w:val="00FC7C8A"/>
    <w:rsid w:val="00FD010A"/>
    <w:rsid w:val="00FD0716"/>
    <w:rsid w:val="00FD0A7B"/>
    <w:rsid w:val="00FD0B64"/>
    <w:rsid w:val="00FD1287"/>
    <w:rsid w:val="00FD1CD8"/>
    <w:rsid w:val="00FD1F59"/>
    <w:rsid w:val="00FD21B2"/>
    <w:rsid w:val="00FD2541"/>
    <w:rsid w:val="00FD3296"/>
    <w:rsid w:val="00FD3B8A"/>
    <w:rsid w:val="00FD3BE7"/>
    <w:rsid w:val="00FD49B4"/>
    <w:rsid w:val="00FD4B5B"/>
    <w:rsid w:val="00FD4F49"/>
    <w:rsid w:val="00FD54A7"/>
    <w:rsid w:val="00FD57A6"/>
    <w:rsid w:val="00FD59FB"/>
    <w:rsid w:val="00FD6A06"/>
    <w:rsid w:val="00FD7C25"/>
    <w:rsid w:val="00FE075E"/>
    <w:rsid w:val="00FE1259"/>
    <w:rsid w:val="00FE12D2"/>
    <w:rsid w:val="00FE20AC"/>
    <w:rsid w:val="00FE20F6"/>
    <w:rsid w:val="00FE2131"/>
    <w:rsid w:val="00FE2592"/>
    <w:rsid w:val="00FE2E42"/>
    <w:rsid w:val="00FE350D"/>
    <w:rsid w:val="00FE3990"/>
    <w:rsid w:val="00FE3B5E"/>
    <w:rsid w:val="00FE40CD"/>
    <w:rsid w:val="00FE45FD"/>
    <w:rsid w:val="00FE4717"/>
    <w:rsid w:val="00FE4A1A"/>
    <w:rsid w:val="00FE56C8"/>
    <w:rsid w:val="00FE59EC"/>
    <w:rsid w:val="00FE5C90"/>
    <w:rsid w:val="00FE6258"/>
    <w:rsid w:val="00FE64A9"/>
    <w:rsid w:val="00FE7146"/>
    <w:rsid w:val="00FE76E3"/>
    <w:rsid w:val="00FE7764"/>
    <w:rsid w:val="00FF06B0"/>
    <w:rsid w:val="00FF0715"/>
    <w:rsid w:val="00FF0A17"/>
    <w:rsid w:val="00FF0E54"/>
    <w:rsid w:val="00FF143E"/>
    <w:rsid w:val="00FF24D2"/>
    <w:rsid w:val="00FF2521"/>
    <w:rsid w:val="00FF2C75"/>
    <w:rsid w:val="00FF2CE2"/>
    <w:rsid w:val="00FF2E92"/>
    <w:rsid w:val="00FF3F90"/>
    <w:rsid w:val="00FF4030"/>
    <w:rsid w:val="00FF4AA3"/>
    <w:rsid w:val="00FF4B38"/>
    <w:rsid w:val="00FF4E6B"/>
    <w:rsid w:val="00FF4F32"/>
    <w:rsid w:val="00FF5B4B"/>
    <w:rsid w:val="00FF5EC3"/>
    <w:rsid w:val="00FF605F"/>
    <w:rsid w:val="00FF60CB"/>
    <w:rsid w:val="00FF66D4"/>
    <w:rsid w:val="00FF7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586"/>
    <w:pPr>
      <w:spacing w:after="0" w:line="240" w:lineRule="auto"/>
    </w:pPr>
  </w:style>
  <w:style w:type="paragraph" w:styleId="Header">
    <w:name w:val="header"/>
    <w:basedOn w:val="Normal"/>
    <w:link w:val="HeaderChar"/>
    <w:uiPriority w:val="99"/>
    <w:unhideWhenUsed/>
    <w:rsid w:val="00614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86"/>
  </w:style>
  <w:style w:type="paragraph" w:styleId="Footer">
    <w:name w:val="footer"/>
    <w:basedOn w:val="Normal"/>
    <w:link w:val="FooterChar"/>
    <w:uiPriority w:val="99"/>
    <w:unhideWhenUsed/>
    <w:rsid w:val="00614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86"/>
  </w:style>
  <w:style w:type="character" w:styleId="Hyperlink">
    <w:name w:val="Hyperlink"/>
    <w:basedOn w:val="DefaultParagraphFont"/>
    <w:uiPriority w:val="99"/>
    <w:unhideWhenUsed/>
    <w:rsid w:val="001C08F1"/>
    <w:rPr>
      <w:color w:val="0000FF" w:themeColor="hyperlink"/>
      <w:u w:val="single"/>
    </w:rPr>
  </w:style>
  <w:style w:type="paragraph" w:styleId="ListParagraph">
    <w:name w:val="List Paragraph"/>
    <w:basedOn w:val="Normal"/>
    <w:qFormat/>
    <w:rsid w:val="00D94575"/>
    <w:pPr>
      <w:suppressAutoHyphens/>
      <w:spacing w:before="40" w:after="40" w:line="100" w:lineRule="atLeast"/>
      <w:ind w:left="720"/>
      <w:contextualSpacing/>
    </w:pPr>
    <w:rPr>
      <w:rFonts w:ascii="Arial" w:eastAsia="Times New Roman" w:hAnsi="Arial" w:cs="Times New Roman"/>
      <w:color w:val="00000A"/>
      <w:sz w:val="1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586"/>
    <w:pPr>
      <w:spacing w:after="0" w:line="240" w:lineRule="auto"/>
    </w:pPr>
  </w:style>
  <w:style w:type="paragraph" w:styleId="Header">
    <w:name w:val="header"/>
    <w:basedOn w:val="Normal"/>
    <w:link w:val="HeaderChar"/>
    <w:uiPriority w:val="99"/>
    <w:unhideWhenUsed/>
    <w:rsid w:val="00614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86"/>
  </w:style>
  <w:style w:type="paragraph" w:styleId="Footer">
    <w:name w:val="footer"/>
    <w:basedOn w:val="Normal"/>
    <w:link w:val="FooterChar"/>
    <w:uiPriority w:val="99"/>
    <w:unhideWhenUsed/>
    <w:rsid w:val="00614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86"/>
  </w:style>
  <w:style w:type="character" w:styleId="Hyperlink">
    <w:name w:val="Hyperlink"/>
    <w:basedOn w:val="DefaultParagraphFont"/>
    <w:uiPriority w:val="99"/>
    <w:unhideWhenUsed/>
    <w:rsid w:val="001C08F1"/>
    <w:rPr>
      <w:color w:val="0000FF" w:themeColor="hyperlink"/>
      <w:u w:val="single"/>
    </w:rPr>
  </w:style>
  <w:style w:type="paragraph" w:styleId="ListParagraph">
    <w:name w:val="List Paragraph"/>
    <w:basedOn w:val="Normal"/>
    <w:qFormat/>
    <w:rsid w:val="00D94575"/>
    <w:pPr>
      <w:suppressAutoHyphens/>
      <w:spacing w:before="40" w:after="40" w:line="100" w:lineRule="atLeast"/>
      <w:ind w:left="720"/>
      <w:contextualSpacing/>
    </w:pPr>
    <w:rPr>
      <w:rFonts w:ascii="Arial" w:eastAsia="Times New Roman" w:hAnsi="Arial" w:cs="Times New Roman"/>
      <w:color w:val="00000A"/>
      <w:sz w:val="18"/>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sampath1@y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D890F-5EFB-40BA-AF09-9F34D9ED5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2017-03-08T16:34:00Z</dcterms:created>
  <dcterms:modified xsi:type="dcterms:W3CDTF">2017-03-08T16:34:00Z</dcterms:modified>
</cp:coreProperties>
</file>