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247C" w:rsidRDefault="0088247C" w:rsidP="0088247C">
      <w:pPr>
        <w:rPr>
          <w:b/>
          <w:bCs/>
        </w:rPr>
      </w:pPr>
      <w:r>
        <w:rPr>
          <w:b/>
          <w:bCs/>
        </w:rPr>
        <w:t>GMR Marketing</w:t>
      </w:r>
    </w:p>
    <w:p w:rsidR="0088247C" w:rsidRDefault="0088247C" w:rsidP="0088247C">
      <w:pPr>
        <w:rPr>
          <w:b/>
          <w:bCs/>
        </w:rPr>
      </w:pPr>
      <w:r>
        <w:rPr>
          <w:b/>
          <w:bCs/>
        </w:rPr>
        <w:t>Azure Engineer (can be based in Madison, WI or Seattle, WA)</w:t>
      </w:r>
    </w:p>
    <w:p w:rsidR="0088247C" w:rsidRDefault="0088247C" w:rsidP="0088247C">
      <w:r>
        <w:t xml:space="preserve">The Software Engineer position is experienced in both .NET application </w:t>
      </w:r>
      <w:proofErr w:type="gramStart"/>
      <w:r>
        <w:t>development</w:t>
      </w:r>
      <w:proofErr w:type="gramEnd"/>
      <w:r>
        <w:t xml:space="preserve"> as well as cloud infrastructure operations integration and monitoring (specifically Microsoft Azure). This role is a member of the development team responsible for designing, developing, implementing and maintaining software for Azure monitoring and management. </w:t>
      </w:r>
    </w:p>
    <w:p w:rsidR="0088247C" w:rsidRDefault="0088247C" w:rsidP="0088247C">
      <w:r>
        <w:t xml:space="preserve">Responsibilities: </w:t>
      </w:r>
    </w:p>
    <w:p w:rsidR="0088247C" w:rsidRDefault="0088247C" w:rsidP="0088247C">
      <w:r>
        <w:t xml:space="preserve">• Develop and maintain applications that interface with Microsoft Azure to monitor health, availability, and various performance metrics. </w:t>
      </w:r>
    </w:p>
    <w:p w:rsidR="0088247C" w:rsidRDefault="0088247C" w:rsidP="0088247C">
      <w:r>
        <w:t xml:space="preserve">• Create smart, maintainable code </w:t>
      </w:r>
    </w:p>
    <w:p w:rsidR="0088247C" w:rsidRDefault="0088247C" w:rsidP="0088247C">
      <w:r>
        <w:t xml:space="preserve">• Plan out test cases and lead the testing and QA processes to minimize defects </w:t>
      </w:r>
    </w:p>
    <w:p w:rsidR="0088247C" w:rsidRDefault="0088247C" w:rsidP="0088247C">
      <w:r>
        <w:t xml:space="preserve">• Assist with the deployment of applications from dev to staging to production </w:t>
      </w:r>
    </w:p>
    <w:p w:rsidR="0088247C" w:rsidRDefault="0088247C" w:rsidP="0088247C">
      <w:r>
        <w:t xml:space="preserve">Required Technical Skills: </w:t>
      </w:r>
    </w:p>
    <w:p w:rsidR="0088247C" w:rsidRDefault="0088247C" w:rsidP="0088247C">
      <w:r>
        <w:t xml:space="preserve">• Experience designing and implementing N-Tier applications using .NET </w:t>
      </w:r>
    </w:p>
    <w:p w:rsidR="0088247C" w:rsidRDefault="0088247C" w:rsidP="0088247C">
      <w:r>
        <w:t xml:space="preserve">• Experience working on the Microsoft Azure cloud platform </w:t>
      </w:r>
    </w:p>
    <w:p w:rsidR="0088247C" w:rsidRDefault="0088247C" w:rsidP="0088247C">
      <w:r>
        <w:t xml:space="preserve">• Proficient with </w:t>
      </w:r>
      <w:proofErr w:type="spellStart"/>
      <w:r>
        <w:t>PowerShell</w:t>
      </w:r>
      <w:proofErr w:type="spellEnd"/>
      <w:r>
        <w:t xml:space="preserve"> </w:t>
      </w:r>
    </w:p>
    <w:p w:rsidR="0088247C" w:rsidRDefault="0088247C" w:rsidP="0088247C">
      <w:r>
        <w:t xml:space="preserve">• Experience with MS SQL Server, IIS, Windows Server Platforms </w:t>
      </w:r>
    </w:p>
    <w:p w:rsidR="0088247C" w:rsidRDefault="0088247C" w:rsidP="0088247C">
      <w:r>
        <w:t xml:space="preserve">• Expertise in Visual Studio with integrated source control solutions like TFS, Subversion, </w:t>
      </w:r>
      <w:proofErr w:type="spellStart"/>
      <w:r>
        <w:t>Git</w:t>
      </w:r>
      <w:proofErr w:type="spellEnd"/>
      <w:r>
        <w:t>, etc</w:t>
      </w:r>
    </w:p>
    <w:p w:rsidR="0088247C" w:rsidRDefault="0088247C" w:rsidP="0088247C">
      <w:r>
        <w:t xml:space="preserve">• Ability to apply object-oriented design principles to create extensible, maintainable applications </w:t>
      </w:r>
    </w:p>
    <w:p w:rsidR="0088247C" w:rsidRDefault="0088247C" w:rsidP="0088247C">
      <w:r>
        <w:t>• Experience working with pub/sub service bus patterns</w:t>
      </w:r>
    </w:p>
    <w:p w:rsidR="0088247C" w:rsidRDefault="0088247C" w:rsidP="0088247C">
      <w:r>
        <w:t xml:space="preserve"> Preferred Skills that are a definite plus: </w:t>
      </w:r>
    </w:p>
    <w:p w:rsidR="0088247C" w:rsidRDefault="0088247C" w:rsidP="0088247C">
      <w:r>
        <w:t xml:space="preserve">• Experience working with </w:t>
      </w:r>
      <w:proofErr w:type="spellStart"/>
      <w:r>
        <w:t>SignalR</w:t>
      </w:r>
      <w:proofErr w:type="spellEnd"/>
    </w:p>
    <w:p w:rsidR="0088247C" w:rsidRDefault="0088247C" w:rsidP="0088247C">
      <w:r>
        <w:t xml:space="preserve">• Experience working with </w:t>
      </w:r>
      <w:proofErr w:type="spellStart"/>
      <w:r>
        <w:t>Redis</w:t>
      </w:r>
      <w:proofErr w:type="spellEnd"/>
    </w:p>
    <w:p w:rsidR="0088247C" w:rsidRDefault="0088247C" w:rsidP="0088247C">
      <w:r>
        <w:t xml:space="preserve">• Experience with Azure Event Hubs </w:t>
      </w:r>
    </w:p>
    <w:p w:rsidR="0088247C" w:rsidRDefault="0088247C" w:rsidP="0088247C">
      <w:r>
        <w:t xml:space="preserve">• Familiarity with agile development methodologies like Agile/Scrum, TDD </w:t>
      </w:r>
    </w:p>
    <w:p w:rsidR="0088247C" w:rsidRDefault="0088247C" w:rsidP="0088247C">
      <w:r>
        <w:t xml:space="preserve">Other Duties and Responsibilities: </w:t>
      </w:r>
    </w:p>
    <w:p w:rsidR="0088247C" w:rsidRDefault="0088247C" w:rsidP="0088247C">
      <w:r>
        <w:t xml:space="preserve">• Design, develop, test, implement, modify, document, and maintain applications in a team environment </w:t>
      </w:r>
    </w:p>
    <w:p w:rsidR="0088247C" w:rsidRDefault="0088247C" w:rsidP="0088247C">
      <w:r>
        <w:t xml:space="preserve">• Adhere to standards of application systems analysis, programming and procedures </w:t>
      </w:r>
    </w:p>
    <w:p w:rsidR="0088247C" w:rsidRDefault="0088247C" w:rsidP="0088247C">
      <w:r>
        <w:t xml:space="preserve">• Adhere to policies and procedures for modifying information systems </w:t>
      </w:r>
    </w:p>
    <w:p w:rsidR="0088247C" w:rsidRDefault="0088247C" w:rsidP="0088247C">
      <w:r>
        <w:t xml:space="preserve">• Comply with policies, procedures and controls related to Sarbanes-Oxley or other regulatory frameworks </w:t>
      </w:r>
    </w:p>
    <w:p w:rsidR="0088247C" w:rsidRDefault="0088247C" w:rsidP="0088247C">
      <w:r>
        <w:t xml:space="preserve">• Follow procedures and policies related to client security and data protection standards </w:t>
      </w:r>
    </w:p>
    <w:p w:rsidR="0088247C" w:rsidRDefault="0088247C" w:rsidP="0088247C">
      <w:r>
        <w:t xml:space="preserve">Educational/Experience Requirements: </w:t>
      </w:r>
    </w:p>
    <w:p w:rsidR="0088247C" w:rsidRDefault="0088247C" w:rsidP="0088247C">
      <w:r>
        <w:t>• Must have at least 5 years of experience developing .NET-</w:t>
      </w:r>
      <w:proofErr w:type="spellStart"/>
      <w:r>
        <w:t>basedapplications</w:t>
      </w:r>
      <w:proofErr w:type="spellEnd"/>
      <w:r>
        <w:t xml:space="preserve"> and platforms </w:t>
      </w:r>
    </w:p>
    <w:p w:rsidR="0088247C" w:rsidRDefault="0088247C" w:rsidP="0088247C">
      <w:r>
        <w:t xml:space="preserve">• Bachelors Degree in Computer Science, Information Systems or equivalent experience </w:t>
      </w:r>
    </w:p>
    <w:p w:rsidR="0088247C" w:rsidRPr="004E5388" w:rsidRDefault="0088247C" w:rsidP="0088247C">
      <w:pPr>
        <w:rPr>
          <w:bCs/>
        </w:rPr>
      </w:pPr>
      <w:r>
        <w:t>• At least three years of experience working in a team environment creating Web-based applications</w:t>
      </w:r>
    </w:p>
    <w:p w:rsidR="0088247C" w:rsidRDefault="0088247C" w:rsidP="0088247C">
      <w:pPr>
        <w:rPr>
          <w:b/>
          <w:bCs/>
        </w:rPr>
      </w:pPr>
    </w:p>
    <w:p w:rsidR="00F430B9" w:rsidRDefault="0088247C"/>
    <w:sectPr w:rsidR="00F430B9" w:rsidSect="00715D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7"/>
  <w:proofState w:spelling="clean" w:grammar="clean"/>
  <w:defaultTabStop w:val="720"/>
  <w:characterSpacingControl w:val="doNotCompress"/>
  <w:compat/>
  <w:rsids>
    <w:rsidRoot w:val="0088247C"/>
    <w:rsid w:val="00715DFA"/>
    <w:rsid w:val="0088247C"/>
    <w:rsid w:val="00E83901"/>
    <w:rsid w:val="00F046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247C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345</Words>
  <Characters>1969</Characters>
  <Application>Microsoft Office Word</Application>
  <DocSecurity>0</DocSecurity>
  <Lines>16</Lines>
  <Paragraphs>4</Paragraphs>
  <ScaleCrop>false</ScaleCrop>
  <Company/>
  <LinksUpToDate>false</LinksUpToDate>
  <CharactersWithSpaces>2310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shashank</dc:creator>
  <cp:lastModifiedBy>shashank</cp:lastModifiedBy>
  <cp:revision>1</cp:revision>
  <dcterms:created xsi:type="dcterms:W3CDTF">2015-10-28T13:04:00Z</dcterms:created>
  <dcterms:modified xsi:type="dcterms:W3CDTF">2015-10-28T13:28:00Z</dcterms:modified>
</cp:coreProperties>
</file>