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12B" w:rsidRPr="00B51870" w:rsidRDefault="00B51870" w:rsidP="000A612B">
      <w:pPr>
        <w:pStyle w:val="Normal1"/>
        <w:spacing w:after="0" w:line="240" w:lineRule="auto"/>
        <w:rPr>
          <w:rFonts w:asciiTheme="minorHAnsi" w:hAnsiTheme="minorHAnsi" w:cstheme="minorHAnsi"/>
          <w:b/>
          <w:bCs/>
          <w:smallCaps/>
        </w:rPr>
      </w:pPr>
      <w:r w:rsidRPr="00B51870">
        <w:rPr>
          <w:rFonts w:asciiTheme="minorHAnsi" w:hAnsiTheme="minorHAnsi" w:cstheme="minorHAnsi"/>
          <w:b/>
          <w:bCs/>
          <w:smallCaps/>
        </w:rPr>
        <w:t xml:space="preserve">ULUG </w:t>
      </w:r>
      <w:r w:rsidR="000A612B" w:rsidRPr="00B51870">
        <w:rPr>
          <w:rFonts w:asciiTheme="minorHAnsi" w:hAnsiTheme="minorHAnsi" w:cstheme="minorHAnsi"/>
          <w:b/>
          <w:bCs/>
          <w:smallCaps/>
        </w:rPr>
        <w:t>Bek Rakhmatullaev</w:t>
      </w:r>
    </w:p>
    <w:p w:rsidR="000A612B" w:rsidRPr="00B51870" w:rsidRDefault="000A612B" w:rsidP="00B51870">
      <w:pPr>
        <w:pStyle w:val="Normal1"/>
        <w:spacing w:after="0" w:line="240" w:lineRule="auto"/>
        <w:rPr>
          <w:rFonts w:asciiTheme="minorHAnsi" w:hAnsiTheme="minorHAnsi" w:cstheme="minorHAnsi"/>
          <w:b/>
        </w:rPr>
      </w:pPr>
      <w:r w:rsidRPr="00B51870">
        <w:rPr>
          <w:rFonts w:asciiTheme="minorHAnsi" w:hAnsiTheme="minorHAnsi" w:cstheme="minorHAnsi"/>
          <w:b/>
        </w:rPr>
        <w:t xml:space="preserve">202-524-0477                                            </w:t>
      </w:r>
    </w:p>
    <w:p w:rsidR="000A612B" w:rsidRPr="00B51870" w:rsidRDefault="000A612B" w:rsidP="00B51870">
      <w:pPr>
        <w:pStyle w:val="Normal1"/>
        <w:spacing w:after="0" w:line="240" w:lineRule="auto"/>
        <w:rPr>
          <w:rFonts w:asciiTheme="minorHAnsi" w:hAnsiTheme="minorHAnsi" w:cstheme="minorHAnsi"/>
          <w:b/>
        </w:rPr>
      </w:pPr>
      <w:r w:rsidRPr="00B51870">
        <w:rPr>
          <w:rFonts w:asciiTheme="minorHAnsi" w:hAnsiTheme="minorHAnsi" w:cstheme="minorHAnsi"/>
          <w:b/>
        </w:rPr>
        <w:t>mrbeckr@gmail.com</w:t>
      </w:r>
    </w:p>
    <w:p w:rsidR="000A612B" w:rsidRPr="00B51870" w:rsidRDefault="000A612B" w:rsidP="000A612B">
      <w:pPr>
        <w:pStyle w:val="Header"/>
        <w:tabs>
          <w:tab w:val="left" w:pos="4320"/>
        </w:tabs>
        <w:jc w:val="both"/>
        <w:rPr>
          <w:rFonts w:cstheme="minorHAnsi"/>
          <w:b/>
        </w:rPr>
      </w:pPr>
    </w:p>
    <w:p w:rsidR="000A612B" w:rsidRPr="00B51870" w:rsidRDefault="000A612B" w:rsidP="000A612B">
      <w:pPr>
        <w:pStyle w:val="Header"/>
        <w:tabs>
          <w:tab w:val="left" w:pos="4320"/>
        </w:tabs>
        <w:jc w:val="both"/>
        <w:rPr>
          <w:rFonts w:cstheme="minorHAnsi"/>
          <w:b/>
        </w:rPr>
      </w:pPr>
      <w:r w:rsidRPr="00B51870">
        <w:rPr>
          <w:rFonts w:cstheme="minorHAnsi"/>
          <w:b/>
        </w:rPr>
        <w:t>Summary</w:t>
      </w:r>
    </w:p>
    <w:p w:rsidR="000A612B" w:rsidRPr="00B51870" w:rsidRDefault="000A612B" w:rsidP="000A612B">
      <w:pPr>
        <w:numPr>
          <w:ilvl w:val="0"/>
          <w:numId w:val="4"/>
        </w:numPr>
        <w:spacing w:after="0" w:line="240" w:lineRule="auto"/>
        <w:jc w:val="both"/>
        <w:rPr>
          <w:rFonts w:cstheme="minorHAnsi"/>
        </w:rPr>
      </w:pPr>
      <w:r w:rsidRPr="00B51870">
        <w:rPr>
          <w:rFonts w:cstheme="minorHAnsi"/>
        </w:rPr>
        <w:t>6+</w:t>
      </w:r>
      <w:r w:rsidRPr="00B51870">
        <w:rPr>
          <w:rFonts w:cstheme="minorHAnsi"/>
          <w:bCs/>
        </w:rPr>
        <w:t xml:space="preserve"> years</w:t>
      </w:r>
      <w:r w:rsidRPr="00B51870">
        <w:rPr>
          <w:rFonts w:cstheme="minorHAnsi"/>
        </w:rPr>
        <w:t xml:space="preserve"> of experience in Information Technology as </w:t>
      </w:r>
      <w:r w:rsidRPr="00B51870">
        <w:rPr>
          <w:rFonts w:cstheme="minorHAnsi"/>
          <w:bCs/>
        </w:rPr>
        <w:t>Application Engineer</w:t>
      </w:r>
      <w:r w:rsidRPr="00B51870">
        <w:rPr>
          <w:rFonts w:cstheme="minorHAnsi"/>
        </w:rPr>
        <w:t>,</w:t>
      </w:r>
      <w:r w:rsidRPr="00B51870">
        <w:rPr>
          <w:rFonts w:cstheme="minorHAnsi"/>
          <w:bCs/>
        </w:rPr>
        <w:t xml:space="preserve"> QA Analyst</w:t>
      </w:r>
      <w:r w:rsidRPr="00B51870">
        <w:rPr>
          <w:rFonts w:cstheme="minorHAnsi"/>
        </w:rPr>
        <w:t xml:space="preserve"> and Software Testing Engineer in web, and client/server applications. </w:t>
      </w:r>
    </w:p>
    <w:p w:rsidR="000A612B" w:rsidRPr="00B51870" w:rsidRDefault="000A612B" w:rsidP="000A612B">
      <w:pPr>
        <w:numPr>
          <w:ilvl w:val="0"/>
          <w:numId w:val="4"/>
        </w:numPr>
        <w:tabs>
          <w:tab w:val="left" w:pos="180"/>
        </w:tabs>
        <w:spacing w:after="0" w:line="240" w:lineRule="auto"/>
        <w:jc w:val="both"/>
        <w:rPr>
          <w:rFonts w:cstheme="minorHAnsi"/>
        </w:rPr>
      </w:pPr>
      <w:r w:rsidRPr="00B51870">
        <w:rPr>
          <w:rFonts w:cstheme="minorHAnsi"/>
        </w:rPr>
        <w:t>Strong knowledge of the Software Development Life Cycle (SDLC).</w:t>
      </w:r>
    </w:p>
    <w:p w:rsidR="000A612B" w:rsidRPr="00B51870" w:rsidRDefault="000A612B" w:rsidP="000A612B">
      <w:pPr>
        <w:numPr>
          <w:ilvl w:val="0"/>
          <w:numId w:val="4"/>
        </w:numPr>
        <w:spacing w:after="0" w:line="240" w:lineRule="auto"/>
        <w:jc w:val="both"/>
        <w:rPr>
          <w:rFonts w:cstheme="minorHAnsi"/>
        </w:rPr>
      </w:pPr>
      <w:r w:rsidRPr="00B51870">
        <w:rPr>
          <w:rFonts w:cstheme="minorHAnsi"/>
        </w:rPr>
        <w:t>Extensive knowledge of QA Standards methodology, QA framework, and QA process</w:t>
      </w:r>
    </w:p>
    <w:p w:rsidR="000A612B" w:rsidRPr="00B51870" w:rsidRDefault="000A612B" w:rsidP="000A612B">
      <w:pPr>
        <w:numPr>
          <w:ilvl w:val="0"/>
          <w:numId w:val="4"/>
        </w:numPr>
        <w:spacing w:after="0" w:line="240" w:lineRule="auto"/>
        <w:jc w:val="both"/>
        <w:rPr>
          <w:rFonts w:cstheme="minorHAnsi"/>
        </w:rPr>
      </w:pPr>
      <w:r w:rsidRPr="00B51870">
        <w:rPr>
          <w:rFonts w:cstheme="minorHAnsi"/>
        </w:rPr>
        <w:t>Strong analytical and QA testing skills, capacity for work and diagnostic ability, gathering different kind of project requirements.</w:t>
      </w:r>
    </w:p>
    <w:p w:rsidR="000A612B" w:rsidRPr="00B51870" w:rsidRDefault="000A612B" w:rsidP="000A612B">
      <w:pPr>
        <w:pStyle w:val="ListParagraph"/>
        <w:numPr>
          <w:ilvl w:val="0"/>
          <w:numId w:val="4"/>
        </w:numPr>
        <w:jc w:val="both"/>
        <w:rPr>
          <w:rFonts w:asciiTheme="minorHAnsi" w:hAnsiTheme="minorHAnsi" w:cstheme="minorHAnsi"/>
          <w:sz w:val="22"/>
          <w:szCs w:val="22"/>
        </w:rPr>
      </w:pPr>
      <w:r w:rsidRPr="00B51870">
        <w:rPr>
          <w:rFonts w:asciiTheme="minorHAnsi" w:hAnsiTheme="minorHAnsi" w:cstheme="minorHAnsi"/>
          <w:sz w:val="22"/>
          <w:szCs w:val="22"/>
          <w:lang w:bidi="te-IN"/>
        </w:rPr>
        <w:t>Experienced in SQA (Software Quality Assurance) including Manual and Automated testing with tools such as, HP Quick Test Professional, Quality Center and JIRA.</w:t>
      </w:r>
    </w:p>
    <w:p w:rsidR="000A612B" w:rsidRPr="00B51870" w:rsidRDefault="000A612B" w:rsidP="000A612B">
      <w:pPr>
        <w:pStyle w:val="ListParagraph"/>
        <w:numPr>
          <w:ilvl w:val="0"/>
          <w:numId w:val="4"/>
        </w:numPr>
        <w:jc w:val="both"/>
        <w:rPr>
          <w:rFonts w:asciiTheme="minorHAnsi" w:hAnsiTheme="minorHAnsi" w:cstheme="minorHAnsi"/>
          <w:sz w:val="22"/>
          <w:szCs w:val="22"/>
        </w:rPr>
      </w:pPr>
      <w:r w:rsidRPr="00B51870">
        <w:rPr>
          <w:rFonts w:asciiTheme="minorHAnsi" w:hAnsiTheme="minorHAnsi" w:cstheme="minorHAnsi"/>
          <w:sz w:val="22"/>
          <w:szCs w:val="22"/>
        </w:rPr>
        <w:t>Experience with QA Methodology and QA Validations to ensure Quality Assurance and Control.</w:t>
      </w:r>
    </w:p>
    <w:p w:rsidR="000A612B" w:rsidRPr="00B51870" w:rsidRDefault="000A612B" w:rsidP="000A612B">
      <w:pPr>
        <w:numPr>
          <w:ilvl w:val="0"/>
          <w:numId w:val="4"/>
        </w:numPr>
        <w:spacing w:after="0" w:line="240" w:lineRule="auto"/>
        <w:jc w:val="both"/>
        <w:rPr>
          <w:rFonts w:cstheme="minorHAnsi"/>
        </w:rPr>
      </w:pPr>
      <w:r w:rsidRPr="00B51870">
        <w:rPr>
          <w:rFonts w:cstheme="minorHAnsi"/>
        </w:rPr>
        <w:t>Excellent Knowledge of Waterfall and agile models of SDLC.</w:t>
      </w:r>
    </w:p>
    <w:p w:rsidR="000A612B" w:rsidRPr="00B51870" w:rsidRDefault="000A612B" w:rsidP="000A612B">
      <w:pPr>
        <w:numPr>
          <w:ilvl w:val="0"/>
          <w:numId w:val="4"/>
        </w:numPr>
        <w:spacing w:after="0" w:line="240" w:lineRule="auto"/>
        <w:jc w:val="both"/>
        <w:rPr>
          <w:rFonts w:cstheme="minorHAnsi"/>
        </w:rPr>
      </w:pPr>
      <w:r w:rsidRPr="00B51870">
        <w:rPr>
          <w:rFonts w:cstheme="minorHAnsi"/>
        </w:rPr>
        <w:t xml:space="preserve">Strong Experience in Testing Client Server applications, Web application using both </w:t>
      </w:r>
      <w:r w:rsidRPr="00B51870">
        <w:rPr>
          <w:rFonts w:cstheme="minorHAnsi"/>
          <w:bCs/>
        </w:rPr>
        <w:t>Manual</w:t>
      </w:r>
      <w:r w:rsidRPr="00B51870">
        <w:rPr>
          <w:rFonts w:cstheme="minorHAnsi"/>
        </w:rPr>
        <w:t xml:space="preserve"> and </w:t>
      </w:r>
      <w:r w:rsidRPr="00B51870">
        <w:rPr>
          <w:rFonts w:cstheme="minorHAnsi"/>
          <w:bCs/>
        </w:rPr>
        <w:t xml:space="preserve">Automated </w:t>
      </w:r>
      <w:r w:rsidRPr="00B51870">
        <w:rPr>
          <w:rFonts w:cstheme="minorHAnsi"/>
        </w:rPr>
        <w:t>testing tools.</w:t>
      </w:r>
    </w:p>
    <w:p w:rsidR="000A612B" w:rsidRPr="00B51870" w:rsidRDefault="000A612B" w:rsidP="000A612B">
      <w:pPr>
        <w:numPr>
          <w:ilvl w:val="0"/>
          <w:numId w:val="4"/>
        </w:numPr>
        <w:spacing w:after="0" w:line="240" w:lineRule="auto"/>
        <w:jc w:val="both"/>
        <w:rPr>
          <w:rFonts w:cstheme="minorHAnsi"/>
        </w:rPr>
      </w:pPr>
      <w:r w:rsidRPr="00B51870">
        <w:rPr>
          <w:rFonts w:cstheme="minorHAnsi"/>
        </w:rPr>
        <w:t>Experience using various automated testing tools like Quality Center (</w:t>
      </w:r>
      <w:r w:rsidRPr="00B51870">
        <w:rPr>
          <w:rFonts w:cstheme="minorHAnsi"/>
          <w:bCs/>
        </w:rPr>
        <w:t>QC</w:t>
      </w:r>
      <w:r w:rsidRPr="00B51870">
        <w:rPr>
          <w:rFonts w:cstheme="minorHAnsi"/>
        </w:rPr>
        <w:t xml:space="preserve">)/ALM </w:t>
      </w:r>
    </w:p>
    <w:p w:rsidR="000A612B" w:rsidRPr="00B51870" w:rsidRDefault="000A612B" w:rsidP="000A612B">
      <w:pPr>
        <w:numPr>
          <w:ilvl w:val="0"/>
          <w:numId w:val="4"/>
        </w:numPr>
        <w:suppressAutoHyphens/>
        <w:spacing w:after="0" w:line="240" w:lineRule="auto"/>
        <w:jc w:val="both"/>
        <w:rPr>
          <w:rStyle w:val="apple-style-span"/>
          <w:rFonts w:cstheme="minorHAnsi"/>
          <w:color w:val="000000"/>
        </w:rPr>
      </w:pPr>
      <w:r w:rsidRPr="00B51870">
        <w:rPr>
          <w:rFonts w:cstheme="minorHAnsi"/>
        </w:rPr>
        <w:t xml:space="preserve">Well versed with defect tracking tools Quality Center/ ALM, </w:t>
      </w:r>
      <w:r w:rsidRPr="00B51870">
        <w:rPr>
          <w:rStyle w:val="apple-style-span"/>
          <w:rFonts w:eastAsia="Courier New" w:cstheme="minorHAnsi"/>
        </w:rPr>
        <w:t>Bugzilla and JIRA</w:t>
      </w:r>
    </w:p>
    <w:p w:rsidR="000A612B" w:rsidRPr="00B51870" w:rsidRDefault="000A612B" w:rsidP="000A612B">
      <w:pPr>
        <w:numPr>
          <w:ilvl w:val="0"/>
          <w:numId w:val="4"/>
        </w:numPr>
        <w:suppressAutoHyphens/>
        <w:spacing w:after="0" w:line="240" w:lineRule="auto"/>
        <w:jc w:val="both"/>
        <w:rPr>
          <w:rFonts w:cstheme="minorHAnsi"/>
          <w:color w:val="000000"/>
        </w:rPr>
      </w:pPr>
      <w:r w:rsidRPr="00B51870">
        <w:rPr>
          <w:rFonts w:cstheme="minorHAnsi"/>
          <w:color w:val="000000"/>
        </w:rPr>
        <w:t>Experience in testing Web Service (SOAPUI, API) for ecommerce portal.</w:t>
      </w:r>
    </w:p>
    <w:p w:rsidR="000A612B" w:rsidRPr="00B51870" w:rsidRDefault="000A612B" w:rsidP="000A612B">
      <w:pPr>
        <w:numPr>
          <w:ilvl w:val="0"/>
          <w:numId w:val="4"/>
        </w:numPr>
        <w:suppressAutoHyphens/>
        <w:spacing w:after="0" w:line="240" w:lineRule="auto"/>
        <w:jc w:val="both"/>
        <w:rPr>
          <w:rFonts w:cstheme="minorHAnsi"/>
          <w:color w:val="000000"/>
        </w:rPr>
      </w:pPr>
      <w:r w:rsidRPr="00B51870">
        <w:rPr>
          <w:rFonts w:cstheme="minorHAnsi"/>
          <w:color w:val="000000"/>
        </w:rPr>
        <w:t>Worked in an agile scrum environment with lot of interaction between Business, Development and testing team.</w:t>
      </w:r>
    </w:p>
    <w:p w:rsidR="000A612B" w:rsidRPr="00B51870" w:rsidRDefault="000A612B" w:rsidP="000A612B">
      <w:pPr>
        <w:numPr>
          <w:ilvl w:val="0"/>
          <w:numId w:val="4"/>
        </w:numPr>
        <w:suppressAutoHyphens/>
        <w:spacing w:after="0" w:line="240" w:lineRule="auto"/>
        <w:jc w:val="both"/>
        <w:rPr>
          <w:rFonts w:cstheme="minorHAnsi"/>
          <w:color w:val="000000"/>
        </w:rPr>
      </w:pPr>
      <w:r w:rsidRPr="00B51870">
        <w:rPr>
          <w:rFonts w:cstheme="minorHAnsi"/>
          <w:color w:val="000000"/>
        </w:rPr>
        <w:t>Strong experience with testing products with contemporary technology stacks: Web Services, API using SoapUI. </w:t>
      </w:r>
    </w:p>
    <w:p w:rsidR="000A612B" w:rsidRPr="00B51870" w:rsidRDefault="000A612B" w:rsidP="000A612B">
      <w:pPr>
        <w:numPr>
          <w:ilvl w:val="0"/>
          <w:numId w:val="4"/>
        </w:numPr>
        <w:spacing w:after="0" w:line="240" w:lineRule="auto"/>
        <w:jc w:val="both"/>
        <w:rPr>
          <w:rFonts w:cstheme="minorHAnsi"/>
        </w:rPr>
      </w:pPr>
      <w:r w:rsidRPr="00B51870">
        <w:rPr>
          <w:rFonts w:cstheme="minorHAnsi"/>
        </w:rPr>
        <w:t>Created test Plans, Test Scenarios, Test Cases according to Business, Functional and User Requirement Specifications and Writing Test Scripts and Reports.</w:t>
      </w:r>
    </w:p>
    <w:p w:rsidR="000A612B" w:rsidRPr="00B51870" w:rsidRDefault="000A612B" w:rsidP="000A612B">
      <w:pPr>
        <w:numPr>
          <w:ilvl w:val="0"/>
          <w:numId w:val="4"/>
        </w:numPr>
        <w:spacing w:after="0" w:line="240" w:lineRule="auto"/>
        <w:jc w:val="both"/>
        <w:rPr>
          <w:rFonts w:cstheme="minorHAnsi"/>
        </w:rPr>
      </w:pPr>
      <w:r w:rsidRPr="00B51870">
        <w:rPr>
          <w:rFonts w:cstheme="minorHAnsi"/>
        </w:rPr>
        <w:t>Experienced on working with Excel sheets like loading data in and out.</w:t>
      </w:r>
    </w:p>
    <w:p w:rsidR="000A612B" w:rsidRPr="00B51870" w:rsidRDefault="000A612B" w:rsidP="000A612B">
      <w:pPr>
        <w:numPr>
          <w:ilvl w:val="0"/>
          <w:numId w:val="4"/>
        </w:numPr>
        <w:spacing w:after="0" w:line="240" w:lineRule="auto"/>
        <w:jc w:val="both"/>
        <w:rPr>
          <w:rFonts w:cstheme="minorHAnsi"/>
        </w:rPr>
      </w:pPr>
      <w:r w:rsidRPr="00B51870">
        <w:rPr>
          <w:rFonts w:cstheme="minorHAnsi"/>
        </w:rPr>
        <w:t xml:space="preserve">Participated in bug meetings with developers to validate the severity of the bug. Manually retested the application for smoke testing and regression testing. </w:t>
      </w:r>
    </w:p>
    <w:p w:rsidR="000A612B" w:rsidRPr="00B51870" w:rsidRDefault="000A612B" w:rsidP="000A612B">
      <w:pPr>
        <w:numPr>
          <w:ilvl w:val="0"/>
          <w:numId w:val="4"/>
        </w:numPr>
        <w:spacing w:after="0" w:line="240" w:lineRule="auto"/>
        <w:jc w:val="both"/>
        <w:rPr>
          <w:rFonts w:cstheme="minorHAnsi"/>
        </w:rPr>
      </w:pPr>
      <w:r w:rsidRPr="00B51870">
        <w:rPr>
          <w:rFonts w:cstheme="minorHAnsi"/>
        </w:rPr>
        <w:t>Involved in regression testing, system testing, integration testing, smoke testing, performance volume, stress, and adhoc testing.</w:t>
      </w:r>
    </w:p>
    <w:p w:rsidR="000A612B" w:rsidRPr="00B51870" w:rsidRDefault="000A612B" w:rsidP="000A612B">
      <w:pPr>
        <w:numPr>
          <w:ilvl w:val="0"/>
          <w:numId w:val="4"/>
        </w:numPr>
        <w:spacing w:after="0" w:line="240" w:lineRule="auto"/>
        <w:jc w:val="both"/>
        <w:rPr>
          <w:rFonts w:cstheme="minorHAnsi"/>
        </w:rPr>
      </w:pPr>
      <w:r w:rsidRPr="00B51870">
        <w:rPr>
          <w:rFonts w:cstheme="minorHAnsi"/>
        </w:rPr>
        <w:t>Created test and tested Web based applications using manual and automation technique.</w:t>
      </w:r>
    </w:p>
    <w:p w:rsidR="000A612B" w:rsidRPr="00B51870" w:rsidRDefault="000A612B" w:rsidP="000A612B">
      <w:pPr>
        <w:numPr>
          <w:ilvl w:val="0"/>
          <w:numId w:val="4"/>
        </w:numPr>
        <w:spacing w:after="0" w:line="240" w:lineRule="auto"/>
        <w:jc w:val="both"/>
        <w:rPr>
          <w:rFonts w:cstheme="minorHAnsi"/>
        </w:rPr>
      </w:pPr>
      <w:r w:rsidRPr="00B51870">
        <w:rPr>
          <w:rFonts w:cstheme="minorHAnsi"/>
        </w:rPr>
        <w:t>Experienced in software testing which involved development of test cases, test scripts, User Acceptance Testing (UAT) and System Integration testing (SIT).</w:t>
      </w:r>
    </w:p>
    <w:p w:rsidR="000A612B" w:rsidRPr="00B51870" w:rsidRDefault="000A612B" w:rsidP="000A612B">
      <w:pPr>
        <w:numPr>
          <w:ilvl w:val="0"/>
          <w:numId w:val="4"/>
        </w:numPr>
        <w:spacing w:after="0" w:line="240" w:lineRule="auto"/>
        <w:jc w:val="both"/>
        <w:rPr>
          <w:rFonts w:cstheme="minorHAnsi"/>
        </w:rPr>
      </w:pPr>
      <w:r w:rsidRPr="00B51870">
        <w:rPr>
          <w:rFonts w:cstheme="minorHAnsi"/>
        </w:rPr>
        <w:t>Strong skills in Back-End testing using SQL queries generating reports to ensure data integrity.</w:t>
      </w:r>
    </w:p>
    <w:p w:rsidR="000A612B" w:rsidRPr="00B51870" w:rsidRDefault="000A612B" w:rsidP="000A612B">
      <w:pPr>
        <w:numPr>
          <w:ilvl w:val="0"/>
          <w:numId w:val="4"/>
        </w:numPr>
        <w:spacing w:after="0" w:line="240" w:lineRule="auto"/>
        <w:jc w:val="both"/>
        <w:rPr>
          <w:rFonts w:cstheme="minorHAnsi"/>
        </w:rPr>
      </w:pPr>
      <w:r w:rsidRPr="00B51870">
        <w:rPr>
          <w:rFonts w:cstheme="minorHAnsi"/>
        </w:rPr>
        <w:t>Excellent Verbal and Written communications.</w:t>
      </w:r>
    </w:p>
    <w:p w:rsidR="000A612B" w:rsidRPr="00B51870" w:rsidRDefault="000A612B" w:rsidP="000A612B">
      <w:pPr>
        <w:numPr>
          <w:ilvl w:val="0"/>
          <w:numId w:val="4"/>
        </w:numPr>
        <w:spacing w:after="0" w:line="240" w:lineRule="auto"/>
        <w:jc w:val="both"/>
        <w:rPr>
          <w:rFonts w:cstheme="minorHAnsi"/>
        </w:rPr>
      </w:pPr>
      <w:r w:rsidRPr="00B51870">
        <w:rPr>
          <w:rFonts w:cstheme="minorHAnsi"/>
        </w:rPr>
        <w:t>Exceptional ability to quickly master new concepts to applications and a team Player</w:t>
      </w:r>
    </w:p>
    <w:p w:rsidR="000A612B" w:rsidRPr="00B51870" w:rsidRDefault="000A612B" w:rsidP="000A612B">
      <w:pPr>
        <w:numPr>
          <w:ilvl w:val="0"/>
          <w:numId w:val="4"/>
        </w:numPr>
        <w:spacing w:after="0" w:line="240" w:lineRule="auto"/>
        <w:jc w:val="both"/>
        <w:rPr>
          <w:rFonts w:cstheme="minorHAnsi"/>
        </w:rPr>
      </w:pPr>
      <w:r w:rsidRPr="00B51870">
        <w:rPr>
          <w:rFonts w:cstheme="minorHAnsi"/>
        </w:rPr>
        <w:t>Worked closely with the developer to create, design and develop the web page using web method.</w:t>
      </w:r>
    </w:p>
    <w:p w:rsidR="000A612B" w:rsidRPr="00B51870" w:rsidRDefault="000A612B" w:rsidP="00B51870">
      <w:pPr>
        <w:spacing w:after="0" w:line="240" w:lineRule="auto"/>
        <w:jc w:val="both"/>
        <w:rPr>
          <w:rFonts w:cstheme="minorHAnsi"/>
          <w:b/>
        </w:rPr>
      </w:pPr>
      <w:r w:rsidRPr="00B51870">
        <w:rPr>
          <w:rFonts w:cstheme="minorHAnsi"/>
          <w:b/>
        </w:rPr>
        <w:t>Technical Skills:</w:t>
      </w:r>
    </w:p>
    <w:p w:rsidR="000A612B" w:rsidRPr="00B51870" w:rsidRDefault="000A612B" w:rsidP="000A612B">
      <w:pPr>
        <w:numPr>
          <w:ilvl w:val="0"/>
          <w:numId w:val="1"/>
        </w:numPr>
        <w:spacing w:after="0" w:line="240" w:lineRule="auto"/>
        <w:jc w:val="both"/>
        <w:rPr>
          <w:rFonts w:cstheme="minorHAnsi"/>
        </w:rPr>
      </w:pPr>
      <w:r w:rsidRPr="00B51870">
        <w:rPr>
          <w:rFonts w:cstheme="minorHAnsi"/>
        </w:rPr>
        <w:t xml:space="preserve">Defect Tracking Tool: </w:t>
      </w:r>
      <w:r w:rsidRPr="00B51870">
        <w:rPr>
          <w:rFonts w:cstheme="minorHAnsi"/>
        </w:rPr>
        <w:tab/>
        <w:t>HP ALM/ Quality Center, Jira,</w:t>
      </w:r>
    </w:p>
    <w:p w:rsidR="000A612B" w:rsidRPr="00B51870" w:rsidRDefault="000A612B" w:rsidP="000A612B">
      <w:pPr>
        <w:numPr>
          <w:ilvl w:val="0"/>
          <w:numId w:val="1"/>
        </w:numPr>
        <w:spacing w:after="0" w:line="240" w:lineRule="auto"/>
        <w:jc w:val="both"/>
        <w:rPr>
          <w:rFonts w:cstheme="minorHAnsi"/>
        </w:rPr>
      </w:pPr>
      <w:r w:rsidRPr="00B51870">
        <w:rPr>
          <w:rFonts w:cstheme="minorHAnsi"/>
          <w:bCs/>
        </w:rPr>
        <w:t>Languages</w:t>
      </w:r>
      <w:r w:rsidRPr="00B51870">
        <w:rPr>
          <w:rFonts w:cstheme="minorHAnsi"/>
        </w:rPr>
        <w:t xml:space="preserve">: </w:t>
      </w:r>
      <w:r w:rsidRPr="00B51870">
        <w:rPr>
          <w:rFonts w:cstheme="minorHAnsi"/>
        </w:rPr>
        <w:tab/>
      </w:r>
      <w:r w:rsidRPr="00B51870">
        <w:rPr>
          <w:rFonts w:cstheme="minorHAnsi"/>
        </w:rPr>
        <w:tab/>
        <w:t>C, C++, JAVA, SQL</w:t>
      </w:r>
    </w:p>
    <w:p w:rsidR="000A612B" w:rsidRPr="00B51870" w:rsidRDefault="000A612B" w:rsidP="000A612B">
      <w:pPr>
        <w:pStyle w:val="PlainText"/>
        <w:numPr>
          <w:ilvl w:val="0"/>
          <w:numId w:val="1"/>
        </w:numPr>
        <w:jc w:val="both"/>
        <w:rPr>
          <w:rFonts w:asciiTheme="minorHAnsi" w:hAnsiTheme="minorHAnsi" w:cstheme="minorHAnsi"/>
          <w:sz w:val="22"/>
          <w:szCs w:val="22"/>
        </w:rPr>
      </w:pPr>
      <w:r w:rsidRPr="00B51870">
        <w:rPr>
          <w:rFonts w:asciiTheme="minorHAnsi" w:hAnsiTheme="minorHAnsi" w:cstheme="minorHAnsi"/>
          <w:bCs/>
          <w:sz w:val="22"/>
          <w:szCs w:val="22"/>
        </w:rPr>
        <w:t>Web Technologies:</w:t>
      </w:r>
      <w:r w:rsidRPr="00B51870">
        <w:rPr>
          <w:rFonts w:asciiTheme="minorHAnsi" w:hAnsiTheme="minorHAnsi" w:cstheme="minorHAnsi"/>
          <w:bCs/>
          <w:sz w:val="22"/>
          <w:szCs w:val="22"/>
        </w:rPr>
        <w:tab/>
      </w:r>
      <w:r w:rsidRPr="00B51870">
        <w:rPr>
          <w:rFonts w:asciiTheme="minorHAnsi" w:hAnsiTheme="minorHAnsi" w:cstheme="minorHAnsi"/>
          <w:sz w:val="22"/>
          <w:szCs w:val="22"/>
        </w:rPr>
        <w:t xml:space="preserve"> XML, HTML.</w:t>
      </w:r>
    </w:p>
    <w:p w:rsidR="000A612B" w:rsidRPr="00B51870" w:rsidRDefault="000A612B" w:rsidP="000A612B">
      <w:pPr>
        <w:pStyle w:val="PlainText"/>
        <w:numPr>
          <w:ilvl w:val="0"/>
          <w:numId w:val="1"/>
        </w:numPr>
        <w:jc w:val="both"/>
        <w:rPr>
          <w:rFonts w:asciiTheme="minorHAnsi" w:hAnsiTheme="minorHAnsi" w:cstheme="minorHAnsi"/>
          <w:sz w:val="22"/>
          <w:szCs w:val="22"/>
        </w:rPr>
      </w:pPr>
      <w:r w:rsidRPr="00B51870">
        <w:rPr>
          <w:rFonts w:asciiTheme="minorHAnsi" w:hAnsiTheme="minorHAnsi" w:cstheme="minorHAnsi"/>
          <w:bCs/>
          <w:sz w:val="22"/>
          <w:szCs w:val="22"/>
        </w:rPr>
        <w:t>Databases:</w:t>
      </w:r>
      <w:r w:rsidRPr="00B51870">
        <w:rPr>
          <w:rFonts w:asciiTheme="minorHAnsi" w:hAnsiTheme="minorHAnsi" w:cstheme="minorHAnsi"/>
          <w:sz w:val="22"/>
          <w:szCs w:val="22"/>
        </w:rPr>
        <w:t xml:space="preserve"> </w:t>
      </w:r>
      <w:r w:rsidRPr="00B51870">
        <w:rPr>
          <w:rFonts w:asciiTheme="minorHAnsi" w:hAnsiTheme="minorHAnsi" w:cstheme="minorHAnsi"/>
          <w:sz w:val="22"/>
          <w:szCs w:val="22"/>
        </w:rPr>
        <w:tab/>
      </w:r>
      <w:r w:rsidRPr="00B51870">
        <w:rPr>
          <w:rFonts w:asciiTheme="minorHAnsi" w:hAnsiTheme="minorHAnsi" w:cstheme="minorHAnsi"/>
          <w:sz w:val="22"/>
          <w:szCs w:val="22"/>
        </w:rPr>
        <w:tab/>
        <w:t>MS SQL Server, Oracle 9i/8i</w:t>
      </w:r>
    </w:p>
    <w:p w:rsidR="000A612B" w:rsidRPr="00B51870" w:rsidRDefault="000A612B" w:rsidP="000A612B">
      <w:pPr>
        <w:pStyle w:val="ListParagraph"/>
        <w:numPr>
          <w:ilvl w:val="0"/>
          <w:numId w:val="1"/>
        </w:numPr>
        <w:jc w:val="both"/>
        <w:rPr>
          <w:rFonts w:asciiTheme="minorHAnsi" w:hAnsiTheme="minorHAnsi" w:cstheme="minorHAnsi"/>
          <w:bCs/>
          <w:color w:val="000000"/>
          <w:sz w:val="22"/>
          <w:szCs w:val="22"/>
        </w:rPr>
      </w:pPr>
      <w:r w:rsidRPr="00B51870">
        <w:rPr>
          <w:rFonts w:asciiTheme="minorHAnsi" w:hAnsiTheme="minorHAnsi" w:cstheme="minorHAnsi"/>
          <w:bCs/>
          <w:color w:val="000000"/>
          <w:sz w:val="22"/>
          <w:szCs w:val="22"/>
        </w:rPr>
        <w:t xml:space="preserve">Web Services: </w:t>
      </w:r>
      <w:r w:rsidRPr="00B51870">
        <w:rPr>
          <w:rFonts w:asciiTheme="minorHAnsi" w:hAnsiTheme="minorHAnsi" w:cstheme="minorHAnsi"/>
          <w:bCs/>
          <w:color w:val="000000"/>
          <w:sz w:val="22"/>
          <w:szCs w:val="22"/>
        </w:rPr>
        <w:tab/>
      </w:r>
      <w:r w:rsidRPr="00B51870">
        <w:rPr>
          <w:rFonts w:asciiTheme="minorHAnsi" w:hAnsiTheme="minorHAnsi" w:cstheme="minorHAnsi"/>
          <w:bCs/>
          <w:color w:val="000000"/>
          <w:sz w:val="22"/>
          <w:szCs w:val="22"/>
        </w:rPr>
        <w:tab/>
      </w:r>
      <w:r w:rsidRPr="00B51870">
        <w:rPr>
          <w:rFonts w:asciiTheme="minorHAnsi" w:hAnsiTheme="minorHAnsi" w:cstheme="minorHAnsi"/>
          <w:color w:val="000000"/>
          <w:sz w:val="22"/>
          <w:szCs w:val="22"/>
        </w:rPr>
        <w:t>SOAPUI, API</w:t>
      </w:r>
    </w:p>
    <w:p w:rsidR="000A612B" w:rsidRPr="00B51870" w:rsidRDefault="000A612B" w:rsidP="000A612B">
      <w:pPr>
        <w:pStyle w:val="ListParagraph"/>
        <w:numPr>
          <w:ilvl w:val="0"/>
          <w:numId w:val="1"/>
        </w:numPr>
        <w:jc w:val="both"/>
        <w:rPr>
          <w:rFonts w:asciiTheme="minorHAnsi" w:hAnsiTheme="minorHAnsi" w:cstheme="minorHAnsi"/>
          <w:sz w:val="22"/>
          <w:szCs w:val="22"/>
        </w:rPr>
      </w:pPr>
      <w:r w:rsidRPr="00B51870">
        <w:rPr>
          <w:rFonts w:asciiTheme="minorHAnsi" w:hAnsiTheme="minorHAnsi" w:cstheme="minorHAnsi"/>
          <w:sz w:val="22"/>
          <w:szCs w:val="22"/>
        </w:rPr>
        <w:t xml:space="preserve">Operating Systems:  </w:t>
      </w:r>
      <w:r w:rsidRPr="00B51870">
        <w:rPr>
          <w:rFonts w:asciiTheme="minorHAnsi" w:hAnsiTheme="minorHAnsi" w:cstheme="minorHAnsi"/>
          <w:sz w:val="22"/>
          <w:szCs w:val="22"/>
        </w:rPr>
        <w:tab/>
        <w:t>Windows NT/200x/XP/9x, Linux</w:t>
      </w:r>
    </w:p>
    <w:p w:rsidR="000A612B" w:rsidRPr="00B51870" w:rsidRDefault="000A612B" w:rsidP="000A612B">
      <w:pPr>
        <w:spacing w:after="0" w:line="240" w:lineRule="auto"/>
        <w:jc w:val="both"/>
        <w:rPr>
          <w:rFonts w:cstheme="minorHAnsi"/>
        </w:rPr>
      </w:pPr>
    </w:p>
    <w:p w:rsidR="000A612B" w:rsidRPr="00B51870" w:rsidRDefault="000A612B" w:rsidP="000A612B">
      <w:pPr>
        <w:overflowPunct w:val="0"/>
        <w:autoSpaceDE w:val="0"/>
        <w:autoSpaceDN w:val="0"/>
        <w:adjustRightInd w:val="0"/>
        <w:spacing w:after="0" w:line="240" w:lineRule="auto"/>
        <w:ind w:left="360"/>
        <w:jc w:val="both"/>
        <w:textAlignment w:val="baseline"/>
        <w:rPr>
          <w:rFonts w:cstheme="minorHAnsi"/>
          <w:b/>
        </w:rPr>
      </w:pPr>
    </w:p>
    <w:p w:rsidR="000A612B" w:rsidRDefault="000A612B" w:rsidP="000A612B">
      <w:pPr>
        <w:spacing w:after="0" w:line="240" w:lineRule="auto"/>
        <w:jc w:val="both"/>
        <w:rPr>
          <w:rFonts w:cstheme="minorHAnsi"/>
          <w:b/>
        </w:rPr>
      </w:pPr>
      <w:r w:rsidRPr="00B51870">
        <w:rPr>
          <w:rFonts w:cstheme="minorHAnsi"/>
          <w:b/>
        </w:rPr>
        <w:t>Professional Experience:</w:t>
      </w:r>
    </w:p>
    <w:p w:rsidR="00B51870" w:rsidRPr="00B51870" w:rsidRDefault="00B51870" w:rsidP="000A612B">
      <w:pPr>
        <w:spacing w:after="0" w:line="240" w:lineRule="auto"/>
        <w:jc w:val="both"/>
        <w:rPr>
          <w:rFonts w:cstheme="minorHAnsi"/>
          <w:b/>
          <w:bCs/>
        </w:rPr>
      </w:pPr>
    </w:p>
    <w:p w:rsidR="000A612B" w:rsidRPr="00B51870" w:rsidRDefault="000A612B" w:rsidP="000A612B">
      <w:pPr>
        <w:spacing w:after="0" w:line="240" w:lineRule="auto"/>
        <w:jc w:val="both"/>
        <w:rPr>
          <w:rFonts w:cstheme="minorHAnsi"/>
          <w:b/>
        </w:rPr>
      </w:pPr>
      <w:r w:rsidRPr="00B51870">
        <w:rPr>
          <w:rFonts w:eastAsia="Times New Roman" w:cstheme="minorHAnsi"/>
          <w:b/>
          <w:bCs/>
          <w:color w:val="252525"/>
        </w:rPr>
        <w:t>Under Armour Inc., Baltimore,</w:t>
      </w:r>
      <w:r w:rsidRPr="00B51870">
        <w:rPr>
          <w:rFonts w:eastAsia="Times New Roman" w:cstheme="minorHAnsi"/>
          <w:b/>
          <w:bCs/>
          <w:color w:val="222222"/>
        </w:rPr>
        <w:t xml:space="preserve"> MD    </w:t>
      </w:r>
      <w:r w:rsidRPr="00B51870">
        <w:rPr>
          <w:rFonts w:cstheme="minorHAnsi"/>
          <w:b/>
        </w:rPr>
        <w:t xml:space="preserve">                                          </w:t>
      </w:r>
      <w:r w:rsidRPr="00B51870">
        <w:rPr>
          <w:rFonts w:cstheme="minorHAnsi"/>
          <w:b/>
        </w:rPr>
        <w:tab/>
        <w:t xml:space="preserve"> </w:t>
      </w:r>
      <w:r w:rsidR="00B51870">
        <w:rPr>
          <w:rFonts w:cstheme="minorHAnsi"/>
          <w:b/>
        </w:rPr>
        <w:t xml:space="preserve">                               </w:t>
      </w:r>
      <w:r w:rsidRPr="00B51870">
        <w:rPr>
          <w:rFonts w:cstheme="minorHAnsi"/>
          <w:b/>
        </w:rPr>
        <w:t>Feb 2017 to Aug 2017</w:t>
      </w:r>
    </w:p>
    <w:p w:rsidR="000A612B" w:rsidRPr="00B51870" w:rsidRDefault="000A612B" w:rsidP="000A612B">
      <w:pPr>
        <w:spacing w:after="0" w:line="240" w:lineRule="auto"/>
        <w:jc w:val="both"/>
        <w:rPr>
          <w:rFonts w:cstheme="minorHAnsi"/>
          <w:b/>
        </w:rPr>
      </w:pPr>
      <w:r w:rsidRPr="00B51870">
        <w:rPr>
          <w:rFonts w:cstheme="minorHAnsi"/>
          <w:b/>
        </w:rPr>
        <w:t xml:space="preserve">Software QA </w:t>
      </w:r>
      <w:r w:rsidRPr="00B51870">
        <w:rPr>
          <w:rFonts w:eastAsia="Times New Roman" w:cstheme="minorHAnsi"/>
          <w:b/>
          <w:bCs/>
          <w:color w:val="222222"/>
        </w:rPr>
        <w:t>                                                        </w:t>
      </w:r>
    </w:p>
    <w:p w:rsidR="000A612B" w:rsidRPr="00B51870" w:rsidRDefault="000A612B" w:rsidP="000A612B">
      <w:pPr>
        <w:shd w:val="clear" w:color="auto" w:fill="FFFFFF"/>
        <w:spacing w:after="0" w:line="240" w:lineRule="auto"/>
        <w:rPr>
          <w:rFonts w:eastAsia="Times New Roman" w:cstheme="minorHAnsi"/>
          <w:color w:val="222222"/>
        </w:rPr>
      </w:pPr>
      <w:r w:rsidRPr="00B51870">
        <w:rPr>
          <w:rFonts w:eastAsia="Times New Roman" w:cstheme="minorHAnsi"/>
          <w:b/>
          <w:bCs/>
          <w:color w:val="252525"/>
        </w:rPr>
        <w:t>Under Armour</w:t>
      </w:r>
      <w:r w:rsidRPr="00B51870">
        <w:rPr>
          <w:rFonts w:eastAsia="Times New Roman" w:cstheme="minorHAnsi"/>
          <w:color w:val="252525"/>
        </w:rPr>
        <w:t> is an American sports clothing and accessories company. The company is a supplier of sportswear and casual apparel. Under Amour’s global headquarters is located in </w:t>
      </w:r>
      <w:r w:rsidRPr="00B51870">
        <w:rPr>
          <w:rFonts w:eastAsia="Times New Roman" w:cstheme="minorHAnsi"/>
          <w:color w:val="222222"/>
        </w:rPr>
        <w:t>Baltimore, Maryland</w:t>
      </w:r>
      <w:r w:rsidRPr="00B51870">
        <w:rPr>
          <w:rFonts w:eastAsia="Times New Roman" w:cstheme="minorHAnsi"/>
          <w:color w:val="252525"/>
        </w:rPr>
        <w:t>.</w:t>
      </w:r>
      <w:r w:rsidRPr="00B51870">
        <w:rPr>
          <w:rFonts w:eastAsia="Times New Roman" w:cstheme="minorHAnsi"/>
          <w:color w:val="222222"/>
        </w:rPr>
        <w:t> The project involved E-commerce implementation in Under Armour.com enabling it to sell its products online. As a QA Analyst I was involved in the testing of </w:t>
      </w:r>
      <w:r w:rsidRPr="00B51870">
        <w:rPr>
          <w:rFonts w:eastAsia="Times New Roman" w:cstheme="minorHAnsi"/>
          <w:b/>
          <w:bCs/>
          <w:color w:val="222222"/>
        </w:rPr>
        <w:t>GUI</w:t>
      </w:r>
      <w:r w:rsidRPr="00B51870">
        <w:rPr>
          <w:rFonts w:eastAsia="Times New Roman" w:cstheme="minorHAnsi"/>
          <w:color w:val="222222"/>
        </w:rPr>
        <w:t>, </w:t>
      </w:r>
      <w:r w:rsidRPr="00B51870">
        <w:rPr>
          <w:rFonts w:eastAsia="Times New Roman" w:cstheme="minorHAnsi"/>
          <w:b/>
          <w:bCs/>
          <w:color w:val="222222"/>
        </w:rPr>
        <w:t>Content Management,</w:t>
      </w:r>
      <w:r w:rsidRPr="00B51870">
        <w:rPr>
          <w:rFonts w:eastAsia="Times New Roman" w:cstheme="minorHAnsi"/>
          <w:color w:val="222222"/>
        </w:rPr>
        <w:t> </w:t>
      </w:r>
      <w:r w:rsidRPr="00B51870">
        <w:rPr>
          <w:rFonts w:eastAsia="Times New Roman" w:cstheme="minorHAnsi"/>
          <w:b/>
          <w:bCs/>
          <w:color w:val="222222"/>
        </w:rPr>
        <w:t>and logistic supply</w:t>
      </w:r>
      <w:r w:rsidRPr="00B51870">
        <w:rPr>
          <w:rFonts w:eastAsia="Times New Roman" w:cstheme="minorHAnsi"/>
          <w:color w:val="222222"/>
        </w:rPr>
        <w:t> chain. I also worked in Testing of search engine optimization based on Customer’s age, Location and previously purchased order also called </w:t>
      </w:r>
      <w:r w:rsidRPr="00B51870">
        <w:rPr>
          <w:rFonts w:eastAsia="Times New Roman" w:cstheme="minorHAnsi"/>
          <w:b/>
          <w:bCs/>
          <w:color w:val="222222"/>
        </w:rPr>
        <w:t>Intelligence Noticing</w:t>
      </w:r>
      <w:r w:rsidRPr="00B51870">
        <w:rPr>
          <w:rFonts w:eastAsia="Times New Roman" w:cstheme="minorHAnsi"/>
          <w:color w:val="222222"/>
        </w:rPr>
        <w:t>. I was also involved in </w:t>
      </w:r>
      <w:r w:rsidRPr="00B51870">
        <w:rPr>
          <w:rFonts w:eastAsia="Times New Roman" w:cstheme="minorHAnsi"/>
          <w:b/>
          <w:bCs/>
          <w:color w:val="222222"/>
        </w:rPr>
        <w:t>shopping cart verification and validation</w:t>
      </w:r>
      <w:r w:rsidRPr="00B51870">
        <w:rPr>
          <w:rFonts w:eastAsia="Times New Roman" w:cstheme="minorHAnsi"/>
          <w:color w:val="222222"/>
        </w:rPr>
        <w:t>. Customers should be able to add items as well as remove items. I was doing both positive and negative testing.</w:t>
      </w:r>
    </w:p>
    <w:p w:rsidR="000A612B" w:rsidRPr="00B51870" w:rsidRDefault="000A612B" w:rsidP="000A612B">
      <w:pPr>
        <w:pStyle w:val="NormalWeb"/>
        <w:shd w:val="clear" w:color="auto" w:fill="FFFFFF"/>
        <w:spacing w:before="0" w:beforeAutospacing="0" w:after="0" w:afterAutospacing="0"/>
        <w:jc w:val="both"/>
        <w:rPr>
          <w:rFonts w:asciiTheme="minorHAnsi" w:hAnsiTheme="minorHAnsi" w:cstheme="minorHAnsi"/>
          <w:b/>
          <w:sz w:val="22"/>
          <w:szCs w:val="22"/>
        </w:rPr>
      </w:pPr>
      <w:r w:rsidRPr="00B51870">
        <w:rPr>
          <w:rFonts w:asciiTheme="minorHAnsi" w:hAnsiTheme="minorHAnsi" w:cstheme="minorHAnsi"/>
          <w:b/>
          <w:sz w:val="22"/>
          <w:szCs w:val="22"/>
        </w:rPr>
        <w:t>Responsibilities:</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rPr>
        <w:t>Involved in testing of payment process which plays a vital role in the POS, sales, return, exchange, cashback, void, promotion and multiple tender option ,reviewed the POS test report and coupon authorization.</w:t>
      </w:r>
    </w:p>
    <w:p w:rsidR="000A612B" w:rsidRPr="00B51870" w:rsidRDefault="000A612B" w:rsidP="000A612B">
      <w:pPr>
        <w:pStyle w:val="ListParagraph"/>
        <w:numPr>
          <w:ilvl w:val="0"/>
          <w:numId w:val="8"/>
        </w:numPr>
        <w:suppressAutoHyphens/>
        <w:contextualSpacing w:val="0"/>
        <w:rPr>
          <w:rFonts w:asciiTheme="minorHAnsi" w:hAnsiTheme="minorHAnsi" w:cstheme="minorHAnsi"/>
          <w:color w:val="000000"/>
          <w:sz w:val="22"/>
          <w:szCs w:val="22"/>
        </w:rPr>
      </w:pPr>
      <w:r w:rsidRPr="00B51870">
        <w:rPr>
          <w:rFonts w:asciiTheme="minorHAnsi" w:hAnsiTheme="minorHAnsi" w:cstheme="minorHAnsi"/>
          <w:color w:val="000000"/>
          <w:sz w:val="22"/>
          <w:szCs w:val="22"/>
        </w:rPr>
        <w:t>Designed, Developed, Maintained and Documented POS Business Applications and interfaces for multiple environments.</w:t>
      </w:r>
    </w:p>
    <w:p w:rsidR="000A612B" w:rsidRPr="00B51870" w:rsidRDefault="000A612B" w:rsidP="000A612B">
      <w:pPr>
        <w:pStyle w:val="ListParagraph"/>
        <w:numPr>
          <w:ilvl w:val="0"/>
          <w:numId w:val="7"/>
        </w:numPr>
        <w:suppressAutoHyphens/>
        <w:contextualSpacing w:val="0"/>
        <w:rPr>
          <w:rFonts w:asciiTheme="minorHAnsi" w:hAnsiTheme="minorHAnsi" w:cstheme="minorHAnsi"/>
          <w:color w:val="000000"/>
          <w:sz w:val="22"/>
          <w:szCs w:val="22"/>
        </w:rPr>
      </w:pPr>
      <w:r w:rsidRPr="00B51870">
        <w:rPr>
          <w:rFonts w:asciiTheme="minorHAnsi" w:hAnsiTheme="minorHAnsi" w:cstheme="minorHAnsi"/>
          <w:color w:val="000000"/>
          <w:sz w:val="22"/>
          <w:szCs w:val="22"/>
        </w:rPr>
        <w:t>Drove multiple projects with different work streams towards completion of testing, defect resolution, implementation, and support in an Agile/Scrum development environment.</w:t>
      </w:r>
    </w:p>
    <w:p w:rsidR="000A612B" w:rsidRPr="00B51870" w:rsidRDefault="000A612B" w:rsidP="000A612B">
      <w:pPr>
        <w:pStyle w:val="ListParagraph"/>
        <w:numPr>
          <w:ilvl w:val="0"/>
          <w:numId w:val="7"/>
        </w:numPr>
        <w:spacing w:after="200"/>
        <w:rPr>
          <w:rFonts w:asciiTheme="minorHAnsi" w:hAnsiTheme="minorHAnsi" w:cstheme="minorHAnsi"/>
          <w:color w:val="000000"/>
          <w:sz w:val="22"/>
          <w:szCs w:val="22"/>
        </w:rPr>
      </w:pPr>
      <w:r w:rsidRPr="00B51870">
        <w:rPr>
          <w:rFonts w:asciiTheme="minorHAnsi" w:hAnsiTheme="minorHAnsi" w:cstheme="minorHAnsi"/>
          <w:color w:val="000000"/>
          <w:sz w:val="22"/>
          <w:szCs w:val="22"/>
        </w:rPr>
        <w:t>Performed Manual Functional and Regression Testing.</w:t>
      </w:r>
    </w:p>
    <w:p w:rsidR="000A612B" w:rsidRPr="00B51870" w:rsidRDefault="000A612B" w:rsidP="000A612B">
      <w:pPr>
        <w:pStyle w:val="ListParagraph"/>
        <w:numPr>
          <w:ilvl w:val="0"/>
          <w:numId w:val="7"/>
        </w:numPr>
        <w:spacing w:after="200"/>
        <w:rPr>
          <w:rFonts w:asciiTheme="minorHAnsi" w:hAnsiTheme="minorHAnsi" w:cstheme="minorHAnsi"/>
          <w:color w:val="000000"/>
          <w:sz w:val="22"/>
          <w:szCs w:val="22"/>
        </w:rPr>
      </w:pPr>
      <w:r w:rsidRPr="00B51870">
        <w:rPr>
          <w:rFonts w:asciiTheme="minorHAnsi" w:hAnsiTheme="minorHAnsi" w:cstheme="minorHAnsi"/>
          <w:color w:val="000000"/>
          <w:sz w:val="22"/>
          <w:szCs w:val="22"/>
        </w:rPr>
        <w:t xml:space="preserve">Created Requirements Traceability Matrices (RTM) manually. </w:t>
      </w:r>
    </w:p>
    <w:p w:rsidR="000A612B" w:rsidRPr="00B51870" w:rsidRDefault="000A612B" w:rsidP="000A612B">
      <w:pPr>
        <w:pStyle w:val="ListParagraph"/>
        <w:numPr>
          <w:ilvl w:val="0"/>
          <w:numId w:val="7"/>
        </w:numPr>
        <w:jc w:val="both"/>
        <w:rPr>
          <w:rFonts w:asciiTheme="minorHAnsi" w:hAnsiTheme="minorHAnsi" w:cstheme="minorHAnsi"/>
          <w:color w:val="000000" w:themeColor="text1"/>
          <w:sz w:val="22"/>
          <w:szCs w:val="22"/>
        </w:rPr>
      </w:pPr>
      <w:r w:rsidRPr="00B51870">
        <w:rPr>
          <w:rFonts w:asciiTheme="minorHAnsi" w:hAnsiTheme="minorHAnsi" w:cstheme="minorHAnsi"/>
          <w:color w:val="000000"/>
          <w:sz w:val="22"/>
          <w:szCs w:val="22"/>
        </w:rPr>
        <w:t>Performed verification and validation test manually.</w:t>
      </w:r>
    </w:p>
    <w:p w:rsidR="000A612B" w:rsidRPr="00B51870" w:rsidRDefault="000A612B" w:rsidP="000A612B">
      <w:pPr>
        <w:pStyle w:val="ListParagraph"/>
        <w:numPr>
          <w:ilvl w:val="0"/>
          <w:numId w:val="7"/>
        </w:numPr>
        <w:jc w:val="both"/>
        <w:rPr>
          <w:rFonts w:asciiTheme="minorHAnsi" w:hAnsiTheme="minorHAnsi" w:cstheme="minorHAnsi"/>
          <w:color w:val="000000" w:themeColor="text1"/>
          <w:sz w:val="22"/>
          <w:szCs w:val="22"/>
        </w:rPr>
      </w:pPr>
      <w:r w:rsidRPr="00B51870">
        <w:rPr>
          <w:rFonts w:asciiTheme="minorHAnsi" w:hAnsiTheme="minorHAnsi" w:cstheme="minorHAnsi"/>
          <w:color w:val="000000" w:themeColor="text1"/>
          <w:sz w:val="22"/>
          <w:szCs w:val="22"/>
        </w:rPr>
        <w:t>Involved in testing Web services and XML using SOAP UI. Verified the response received by updating the request XML.</w:t>
      </w:r>
    </w:p>
    <w:p w:rsidR="000A612B" w:rsidRPr="00B51870" w:rsidRDefault="000A612B" w:rsidP="000A612B">
      <w:pPr>
        <w:pStyle w:val="ListParagraph"/>
        <w:numPr>
          <w:ilvl w:val="0"/>
          <w:numId w:val="6"/>
        </w:numPr>
        <w:shd w:val="clear" w:color="auto" w:fill="FFFFFF"/>
        <w:rPr>
          <w:rFonts w:asciiTheme="minorHAnsi" w:hAnsiTheme="minorHAnsi" w:cstheme="minorHAnsi"/>
          <w:color w:val="222222"/>
          <w:sz w:val="22"/>
          <w:szCs w:val="22"/>
        </w:rPr>
      </w:pPr>
      <w:r w:rsidRPr="00B51870">
        <w:rPr>
          <w:rFonts w:asciiTheme="minorHAnsi" w:hAnsiTheme="minorHAnsi" w:cstheme="minorHAnsi"/>
          <w:color w:val="000000"/>
          <w:sz w:val="22"/>
          <w:szCs w:val="22"/>
        </w:rPr>
        <w:t>Tested computation of customer premiums, cash value and benefits using Excel functions.</w:t>
      </w:r>
    </w:p>
    <w:p w:rsidR="000A612B" w:rsidRPr="00B51870" w:rsidRDefault="000A612B" w:rsidP="000A612B">
      <w:pPr>
        <w:pStyle w:val="ListParagraph"/>
        <w:numPr>
          <w:ilvl w:val="0"/>
          <w:numId w:val="6"/>
        </w:numPr>
        <w:shd w:val="clear" w:color="auto" w:fill="FFFFFF"/>
        <w:rPr>
          <w:rFonts w:asciiTheme="minorHAnsi" w:hAnsiTheme="minorHAnsi" w:cstheme="minorHAnsi"/>
          <w:color w:val="222222"/>
          <w:sz w:val="22"/>
          <w:szCs w:val="22"/>
        </w:rPr>
      </w:pPr>
      <w:r w:rsidRPr="00B51870">
        <w:rPr>
          <w:rFonts w:asciiTheme="minorHAnsi" w:hAnsiTheme="minorHAnsi" w:cstheme="minorHAnsi"/>
          <w:color w:val="222222"/>
          <w:sz w:val="22"/>
          <w:szCs w:val="22"/>
        </w:rPr>
        <w:t>Involved in integration testing of with added features like color and size.</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Implemented SDLC for the development life cycle and followed the standard process in the application development through Agile methodology.</w:t>
      </w:r>
      <w:r w:rsidRPr="00B51870">
        <w:rPr>
          <w:rFonts w:asciiTheme="minorHAnsi" w:hAnsiTheme="minorHAnsi" w:cstheme="minorHAnsi"/>
          <w:color w:val="222222"/>
          <w:sz w:val="22"/>
          <w:szCs w:val="22"/>
        </w:rPr>
        <w:t> </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rPr>
        <w:t>Attended in daily standup status meeting for outlining goals for the day and discussion of current or potential blockers, enhancement and modification.</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rPr>
        <w:t>Wrote test cases and Logged bugs through Jira.</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Worked on requirements for various modules covered under Retail and Global E-Commerce (POS) apps.</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Analyzed the requirements and created test plans and test cases for business process testing.</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Performed sanity and smoke testing on the system manually.</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Performed security testing manually to check whether the user gets required access privileges.</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Participated in meetings with other developers and testers on a regular basis to overcome the communication gap.</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Performed Data Driven testing of the application to determine data properties and structure</w:t>
      </w:r>
      <w:r w:rsidRPr="00B51870">
        <w:rPr>
          <w:rFonts w:asciiTheme="minorHAnsi" w:hAnsiTheme="minorHAnsi" w:cstheme="minorHAnsi"/>
          <w:color w:val="222222"/>
          <w:sz w:val="22"/>
          <w:szCs w:val="22"/>
        </w:rPr>
        <w:t>.</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Performed functional testing of each module to check for its business process</w:t>
      </w:r>
      <w:r w:rsidRPr="00B51870">
        <w:rPr>
          <w:rFonts w:asciiTheme="minorHAnsi" w:hAnsiTheme="minorHAnsi" w:cstheme="minorHAnsi"/>
          <w:color w:val="222222"/>
          <w:sz w:val="22"/>
          <w:szCs w:val="22"/>
        </w:rPr>
        <w:t>.</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Performed regression tests on each modules  collectively to check for functionality</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rPr>
        <w:t>Parametrized the test by entering different sets of data using QTP</w:t>
      </w:r>
    </w:p>
    <w:p w:rsidR="000A612B" w:rsidRPr="00B51870" w:rsidRDefault="000A612B" w:rsidP="000A612B">
      <w:pPr>
        <w:pStyle w:val="NormalWeb"/>
        <w:numPr>
          <w:ilvl w:val="0"/>
          <w:numId w:val="6"/>
        </w:numPr>
        <w:shd w:val="clear" w:color="auto" w:fill="FFFFFF"/>
        <w:spacing w:before="0" w:beforeAutospacing="0" w:after="0" w:afterAutospacing="0"/>
        <w:rPr>
          <w:rFonts w:asciiTheme="minorHAnsi" w:hAnsiTheme="minorHAnsi" w:cstheme="minorHAnsi"/>
          <w:color w:val="222222"/>
          <w:sz w:val="22"/>
          <w:szCs w:val="22"/>
        </w:rPr>
      </w:pPr>
      <w:r w:rsidRPr="00B51870">
        <w:rPr>
          <w:rFonts w:asciiTheme="minorHAnsi" w:hAnsiTheme="minorHAnsi" w:cstheme="minorHAnsi"/>
          <w:color w:val="222222"/>
          <w:sz w:val="22"/>
          <w:szCs w:val="22"/>
          <w:lang w:val="x-none"/>
        </w:rPr>
        <w:t>Performed Black Box and Security Testing to verify proper processing of the applications</w:t>
      </w:r>
      <w:r w:rsidRPr="00B51870">
        <w:rPr>
          <w:rFonts w:asciiTheme="minorHAnsi" w:hAnsiTheme="minorHAnsi" w:cstheme="minorHAnsi"/>
          <w:color w:val="222222"/>
          <w:sz w:val="22"/>
          <w:szCs w:val="22"/>
        </w:rPr>
        <w:t>.</w:t>
      </w:r>
    </w:p>
    <w:p w:rsidR="000A612B" w:rsidRPr="00B51870" w:rsidRDefault="000A612B" w:rsidP="000A612B">
      <w:pPr>
        <w:jc w:val="both"/>
        <w:rPr>
          <w:rFonts w:cstheme="minorHAnsi"/>
        </w:rPr>
      </w:pPr>
      <w:r w:rsidRPr="00B51870">
        <w:rPr>
          <w:rFonts w:cstheme="minorHAnsi"/>
          <w:b/>
        </w:rPr>
        <w:lastRenderedPageBreak/>
        <w:t>Environment:</w:t>
      </w:r>
      <w:r w:rsidRPr="00B51870">
        <w:rPr>
          <w:rFonts w:cstheme="minorHAnsi"/>
        </w:rPr>
        <w:t xml:space="preserve">  Agile, HP ALM, </w:t>
      </w:r>
      <w:r w:rsidRPr="00B51870">
        <w:rPr>
          <w:rFonts w:cstheme="minorHAnsi"/>
          <w:kern w:val="28"/>
        </w:rPr>
        <w:t xml:space="preserve">JavaScript, SQL, </w:t>
      </w:r>
      <w:r w:rsidRPr="00B51870">
        <w:rPr>
          <w:rFonts w:cstheme="minorHAnsi"/>
        </w:rPr>
        <w:t>Performance Center, Share point server 2003, MS office, Oracle (RMS), SoapUI</w:t>
      </w:r>
    </w:p>
    <w:p w:rsidR="000A612B" w:rsidRPr="00B51870" w:rsidRDefault="000A612B" w:rsidP="000A612B">
      <w:pPr>
        <w:spacing w:after="0" w:line="240" w:lineRule="auto"/>
        <w:jc w:val="both"/>
        <w:rPr>
          <w:rFonts w:cstheme="minorHAnsi"/>
        </w:rPr>
      </w:pPr>
    </w:p>
    <w:p w:rsidR="000A612B" w:rsidRPr="00B51870" w:rsidRDefault="000A612B" w:rsidP="000A612B">
      <w:pPr>
        <w:pStyle w:val="NoSpacing"/>
        <w:ind w:left="0"/>
        <w:rPr>
          <w:rFonts w:asciiTheme="minorHAnsi" w:hAnsiTheme="minorHAnsi" w:cstheme="minorHAnsi"/>
          <w:b/>
          <w:sz w:val="22"/>
          <w:szCs w:val="22"/>
        </w:rPr>
      </w:pPr>
      <w:r w:rsidRPr="00B51870">
        <w:rPr>
          <w:rFonts w:asciiTheme="minorHAnsi" w:hAnsiTheme="minorHAnsi" w:cstheme="minorHAnsi"/>
          <w:b/>
          <w:sz w:val="22"/>
          <w:szCs w:val="22"/>
        </w:rPr>
        <w:t>Menards, Eau Claire, WI</w:t>
      </w:r>
      <w:r w:rsidRPr="00B51870">
        <w:rPr>
          <w:rFonts w:asciiTheme="minorHAnsi" w:hAnsiTheme="minorHAnsi" w:cstheme="minorHAnsi"/>
          <w:b/>
          <w:sz w:val="22"/>
          <w:szCs w:val="22"/>
        </w:rPr>
        <w:tab/>
        <w:t xml:space="preserve"> </w:t>
      </w:r>
      <w:r w:rsidRPr="00B51870">
        <w:rPr>
          <w:rFonts w:asciiTheme="minorHAnsi" w:hAnsiTheme="minorHAnsi" w:cstheme="minorHAnsi"/>
          <w:b/>
          <w:sz w:val="22"/>
          <w:szCs w:val="22"/>
        </w:rPr>
        <w:tab/>
      </w:r>
      <w:r w:rsidRPr="00B51870">
        <w:rPr>
          <w:rFonts w:asciiTheme="minorHAnsi" w:hAnsiTheme="minorHAnsi" w:cstheme="minorHAnsi"/>
          <w:b/>
          <w:sz w:val="22"/>
          <w:szCs w:val="22"/>
        </w:rPr>
        <w:tab/>
      </w:r>
      <w:r w:rsidRPr="00B51870">
        <w:rPr>
          <w:rFonts w:asciiTheme="minorHAnsi" w:hAnsiTheme="minorHAnsi" w:cstheme="minorHAnsi"/>
          <w:b/>
          <w:sz w:val="22"/>
          <w:szCs w:val="22"/>
        </w:rPr>
        <w:tab/>
      </w:r>
      <w:r w:rsidRPr="00B51870">
        <w:rPr>
          <w:rFonts w:asciiTheme="minorHAnsi" w:hAnsiTheme="minorHAnsi" w:cstheme="minorHAnsi"/>
          <w:b/>
          <w:sz w:val="22"/>
          <w:szCs w:val="22"/>
        </w:rPr>
        <w:tab/>
      </w:r>
      <w:r w:rsidRPr="00B51870">
        <w:rPr>
          <w:rFonts w:asciiTheme="minorHAnsi" w:hAnsiTheme="minorHAnsi" w:cstheme="minorHAnsi"/>
          <w:b/>
          <w:sz w:val="22"/>
          <w:szCs w:val="22"/>
        </w:rPr>
        <w:tab/>
      </w:r>
      <w:r w:rsidRPr="00B51870">
        <w:rPr>
          <w:rFonts w:asciiTheme="minorHAnsi" w:hAnsiTheme="minorHAnsi" w:cstheme="minorHAnsi"/>
          <w:b/>
          <w:sz w:val="22"/>
          <w:szCs w:val="22"/>
        </w:rPr>
        <w:tab/>
      </w:r>
      <w:r w:rsidR="00B51870">
        <w:rPr>
          <w:rFonts w:asciiTheme="minorHAnsi" w:hAnsiTheme="minorHAnsi" w:cstheme="minorHAnsi"/>
          <w:b/>
          <w:sz w:val="22"/>
          <w:szCs w:val="22"/>
        </w:rPr>
        <w:t xml:space="preserve">    </w:t>
      </w:r>
      <w:r w:rsidRPr="00B51870">
        <w:rPr>
          <w:rFonts w:asciiTheme="minorHAnsi" w:hAnsiTheme="minorHAnsi" w:cstheme="minorHAnsi"/>
          <w:b/>
          <w:sz w:val="22"/>
          <w:szCs w:val="22"/>
        </w:rPr>
        <w:t>Sept 2015- Dec 2016</w:t>
      </w:r>
    </w:p>
    <w:p w:rsidR="000A612B" w:rsidRPr="00B51870" w:rsidRDefault="000A612B" w:rsidP="000A612B">
      <w:pPr>
        <w:pStyle w:val="NoSpacing"/>
        <w:ind w:left="0"/>
        <w:rPr>
          <w:rStyle w:val="HTMLTypewriter"/>
          <w:rFonts w:asciiTheme="minorHAnsi" w:eastAsia="Calibri" w:hAnsiTheme="minorHAnsi" w:cstheme="minorHAnsi"/>
          <w:sz w:val="22"/>
          <w:szCs w:val="22"/>
        </w:rPr>
      </w:pPr>
      <w:r w:rsidRPr="00B51870">
        <w:rPr>
          <w:rFonts w:asciiTheme="minorHAnsi" w:hAnsiTheme="minorHAnsi" w:cstheme="minorHAnsi"/>
          <w:b/>
          <w:sz w:val="22"/>
          <w:szCs w:val="22"/>
        </w:rPr>
        <w:t xml:space="preserve">QA Analyst     </w:t>
      </w:r>
      <w:r w:rsidRPr="00B51870">
        <w:rPr>
          <w:rFonts w:asciiTheme="minorHAnsi" w:hAnsiTheme="minorHAnsi" w:cstheme="minorHAnsi"/>
          <w:b/>
          <w:sz w:val="22"/>
          <w:szCs w:val="22"/>
        </w:rPr>
        <w:tab/>
      </w:r>
      <w:r w:rsidRPr="00B51870">
        <w:rPr>
          <w:rFonts w:asciiTheme="minorHAnsi" w:hAnsiTheme="minorHAnsi" w:cstheme="minorHAnsi"/>
          <w:sz w:val="22"/>
          <w:szCs w:val="22"/>
        </w:rPr>
        <w:tab/>
      </w:r>
      <w:r w:rsidRPr="00B51870">
        <w:rPr>
          <w:rFonts w:asciiTheme="minorHAnsi" w:hAnsiTheme="minorHAnsi" w:cstheme="minorHAnsi"/>
          <w:sz w:val="22"/>
          <w:szCs w:val="22"/>
        </w:rPr>
        <w:tab/>
      </w:r>
      <w:r w:rsidRPr="00B51870">
        <w:rPr>
          <w:rFonts w:asciiTheme="minorHAnsi" w:hAnsiTheme="minorHAnsi" w:cstheme="minorHAnsi"/>
          <w:sz w:val="22"/>
          <w:szCs w:val="22"/>
        </w:rPr>
        <w:tab/>
      </w:r>
      <w:r w:rsidRPr="00B51870">
        <w:rPr>
          <w:rFonts w:asciiTheme="minorHAnsi" w:hAnsiTheme="minorHAnsi" w:cstheme="minorHAnsi"/>
          <w:sz w:val="22"/>
          <w:szCs w:val="22"/>
        </w:rPr>
        <w:tab/>
      </w:r>
      <w:r w:rsidRPr="00B51870">
        <w:rPr>
          <w:rFonts w:asciiTheme="minorHAnsi" w:hAnsiTheme="minorHAnsi" w:cstheme="minorHAnsi"/>
          <w:sz w:val="22"/>
          <w:szCs w:val="22"/>
        </w:rPr>
        <w:tab/>
      </w:r>
      <w:r w:rsidRPr="00B51870">
        <w:rPr>
          <w:rFonts w:asciiTheme="minorHAnsi" w:hAnsiTheme="minorHAnsi" w:cstheme="minorHAnsi"/>
          <w:sz w:val="22"/>
          <w:szCs w:val="22"/>
        </w:rPr>
        <w:tab/>
      </w:r>
      <w:r w:rsidRPr="00B51870">
        <w:rPr>
          <w:rStyle w:val="HTMLTypewriter"/>
          <w:rFonts w:asciiTheme="minorHAnsi" w:eastAsia="Calibri" w:hAnsiTheme="minorHAnsi" w:cstheme="minorHAnsi"/>
          <w:b/>
          <w:sz w:val="22"/>
          <w:szCs w:val="22"/>
        </w:rPr>
        <w:t xml:space="preserve"> </w:t>
      </w:r>
    </w:p>
    <w:p w:rsidR="000A612B" w:rsidRPr="00B51870" w:rsidRDefault="000A612B" w:rsidP="000A612B">
      <w:pPr>
        <w:jc w:val="both"/>
        <w:rPr>
          <w:rFonts w:eastAsia="Times New Roman" w:cstheme="minorHAnsi"/>
        </w:rPr>
      </w:pPr>
      <w:r w:rsidRPr="00B51870">
        <w:rPr>
          <w:rFonts w:cstheme="minorHAnsi"/>
        </w:rPr>
        <w:t xml:space="preserve">Worked on </w:t>
      </w:r>
      <w:r w:rsidRPr="00B51870">
        <w:rPr>
          <w:rFonts w:cstheme="minorHAnsi"/>
          <w:bCs/>
        </w:rPr>
        <w:t>Order Management System</w:t>
      </w:r>
      <w:r w:rsidRPr="00B51870">
        <w:rPr>
          <w:rFonts w:cstheme="minorHAnsi"/>
        </w:rPr>
        <w:t xml:space="preserve"> that was part of the supply chain which plans, implements and controls the efficient, effective forward and reverse flow and storage of goods, services and related information between the point of origin and the point of consumption in order to meet customers' requirements</w:t>
      </w:r>
      <w:r w:rsidR="00B51870">
        <w:rPr>
          <w:rFonts w:cstheme="minorHAnsi"/>
        </w:rPr>
        <w:t xml:space="preserve"> </w:t>
      </w:r>
      <w:r w:rsidRPr="00B51870">
        <w:rPr>
          <w:rFonts w:cstheme="minorHAnsi"/>
        </w:rPr>
        <w:t>. The Order Management System was part of the e-commerce application that was being developed for Menards’ retail website. Worked on the shopping cart application, the B2B exchange of data &amp; online transaction processing &amp; electronic funds transfer.</w:t>
      </w:r>
    </w:p>
    <w:p w:rsidR="000A612B" w:rsidRPr="00B51870" w:rsidRDefault="000A612B" w:rsidP="000A612B">
      <w:pPr>
        <w:spacing w:after="0" w:line="240" w:lineRule="auto"/>
        <w:jc w:val="both"/>
        <w:rPr>
          <w:rStyle w:val="apple-style-span"/>
          <w:rFonts w:eastAsia="Courier New" w:cstheme="minorHAnsi"/>
          <w:b/>
          <w:bCs/>
          <w:color w:val="000000"/>
        </w:rPr>
      </w:pPr>
      <w:r w:rsidRPr="00B51870">
        <w:rPr>
          <w:rStyle w:val="apple-style-span"/>
          <w:rFonts w:eastAsia="Courier New" w:cstheme="minorHAnsi"/>
          <w:b/>
          <w:bCs/>
          <w:color w:val="000000"/>
        </w:rPr>
        <w:t>Responsibilities: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 xml:space="preserve">Develop detailed test plans from use cases; detailed specifications etc. develop test cases for functional, Integration, System Integration Testing and User Acceptance Testing. </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Configure test environment for specific test cases, create test data, and execute automated or manual tests, document results, and update defect tracking systems.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Used Mercury Quality Center for updating and generation of reports.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 xml:space="preserve">Extensively used Mercury Quality Center, for test planning, bug tracking and reporting. </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Tested New Features and their impact on existing functionality before each release. (Agile Methodology)</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Used SEO (search engine optimization) to describe the page content, and title tag for each page.</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 xml:space="preserve">Reviewed the Business/ Functional/ System Requirement Specs, High Level Design Documents, Detailed Design Documents and Requirement Matrix. </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Involved in application testing with business logic as of Normal website, but has different Product Data Feed and Node structure.</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Managed and documented requirements from project inception through release.</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Extensively used Excel to create weekly, ad-hoc reports for consumer IT usage analysis.</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Worked with brand management team to revise and standardized company’s digital asset with proprietary right such as product logo, imaginary and digital content conceptualization</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Discuss website and catalogue management with site Admin along with the design team to develop new catalogues forms and matching links.</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Developed collaborative, portal, and Content Management solutions by analyzing user requirements and processes.</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Expert in understanding the root cause of the defect and overall impact on validation cycle execution.</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Create and managed SharePoint Lists using SharePoint designer.</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Monitoring test preparation activities and environment readiness.</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Responsible for daily summary email and escalation of defect analysis.</w:t>
      </w:r>
    </w:p>
    <w:p w:rsidR="000A612B" w:rsidRPr="00B51870" w:rsidRDefault="000A612B" w:rsidP="000A612B">
      <w:pPr>
        <w:pStyle w:val="ListParagraph"/>
        <w:numPr>
          <w:ilvl w:val="0"/>
          <w:numId w:val="5"/>
        </w:numPr>
        <w:rPr>
          <w:rFonts w:asciiTheme="minorHAnsi" w:eastAsia="MS Mincho" w:hAnsiTheme="minorHAnsi" w:cstheme="minorHAnsi"/>
          <w:sz w:val="22"/>
          <w:szCs w:val="22"/>
        </w:rPr>
      </w:pPr>
      <w:r w:rsidRPr="00B51870">
        <w:rPr>
          <w:rFonts w:asciiTheme="minorHAnsi" w:eastAsia="MS Mincho" w:hAnsiTheme="minorHAnsi" w:cstheme="minorHAnsi"/>
          <w:sz w:val="22"/>
          <w:szCs w:val="22"/>
        </w:rPr>
        <w:t>Supervise and document all interface requirements for functional department and analyze and recommend strategies to enhance projects and coordinate with digital marketing team from conceptualization to implementation</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Performed manual testing and data integrity testing by executing SQL statements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 xml:space="preserve">Worked with the stakeholders/SME’s to capture business process, functional and non-functional requirements for developing web applications </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Documented and collected data from all the completed activities for future use.</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lastRenderedPageBreak/>
        <w:t>Documented all the change management records, ongoing upgrades, fixes and approvals.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Developed Test Plan and detailed Test Cases to perform Functionality of application in Quality Center after analyzing the Specifications Design Document</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Performed System Testing to test the overall performance of the system after integrating all the modules.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 xml:space="preserve">Interacted with the stakeholders/SMEs and conducted Joint Application Development (JAD) sessions to resolve open issues </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Tested the reporting portal for different types of reports generation.</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Conducted Cross Browser Testing to check the compatibility of the Application with different Browsers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 xml:space="preserve">Worked with the stakeholders/SME to capture business process, functional and non-functional requirements for developing web applications </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Performing Cross Browser, Configuration and Black Box.</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Report</w:t>
      </w:r>
      <w:r w:rsidR="00B51870" w:rsidRPr="00B51870">
        <w:rPr>
          <w:rStyle w:val="apple-style-span"/>
          <w:rFonts w:asciiTheme="minorHAnsi" w:eastAsia="Courier New" w:hAnsiTheme="minorHAnsi" w:cstheme="minorHAnsi"/>
          <w:bCs/>
          <w:color w:val="000000"/>
          <w:sz w:val="22"/>
          <w:szCs w:val="22"/>
        </w:rPr>
        <w:t>ed Bugs to developers using Jira</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Used HP ALM / Quality Center for updating and generation of reports, AND Execution of test cases</w:t>
      </w:r>
    </w:p>
    <w:p w:rsidR="000A612B" w:rsidRPr="00B51870" w:rsidRDefault="000A612B" w:rsidP="000A612B">
      <w:pPr>
        <w:pStyle w:val="ListParagraph"/>
        <w:numPr>
          <w:ilvl w:val="0"/>
          <w:numId w:val="5"/>
        </w:numPr>
        <w:jc w:val="both"/>
        <w:rPr>
          <w:rStyle w:val="apple-style-span"/>
          <w:rFonts w:asciiTheme="minorHAnsi" w:eastAsia="Courier New" w:hAnsiTheme="minorHAnsi" w:cstheme="minorHAnsi"/>
          <w:bCs/>
          <w:color w:val="000000"/>
          <w:sz w:val="22"/>
          <w:szCs w:val="22"/>
        </w:rPr>
      </w:pPr>
      <w:r w:rsidRPr="00B51870">
        <w:rPr>
          <w:rStyle w:val="apple-style-span"/>
          <w:rFonts w:asciiTheme="minorHAnsi" w:eastAsia="Courier New" w:hAnsiTheme="minorHAnsi" w:cstheme="minorHAnsi"/>
          <w:bCs/>
          <w:color w:val="000000"/>
          <w:sz w:val="22"/>
          <w:szCs w:val="22"/>
        </w:rPr>
        <w:t>Providing support to technical support and help desk to analyze data and to verify the help desk tickets opened on the request of customers.</w:t>
      </w:r>
    </w:p>
    <w:p w:rsidR="000A612B" w:rsidRPr="00B51870" w:rsidRDefault="000A612B" w:rsidP="000A612B">
      <w:pPr>
        <w:shd w:val="clear" w:color="auto" w:fill="FFFFFF"/>
        <w:rPr>
          <w:rFonts w:eastAsia="Times New Roman" w:cstheme="minorHAnsi"/>
          <w:color w:val="222222"/>
        </w:rPr>
      </w:pPr>
      <w:r w:rsidRPr="00B51870">
        <w:rPr>
          <w:rStyle w:val="apple-style-span"/>
          <w:rFonts w:eastAsia="Courier New" w:cstheme="minorHAnsi"/>
          <w:b/>
          <w:bCs/>
          <w:color w:val="000000"/>
        </w:rPr>
        <w:t>Environment:</w:t>
      </w:r>
      <w:r w:rsidRPr="00B51870">
        <w:rPr>
          <w:rFonts w:eastAsia="Times New Roman" w:cstheme="minorHAnsi"/>
          <w:color w:val="222222"/>
        </w:rPr>
        <w:t> Jira HP ALM/Quality Center, UNIX, XML, Windows Microsoft SQL Server, Agile, SoapUI</w:t>
      </w:r>
    </w:p>
    <w:p w:rsidR="000A612B" w:rsidRPr="00B51870" w:rsidRDefault="000A612B" w:rsidP="000A612B">
      <w:pPr>
        <w:spacing w:after="0" w:line="240" w:lineRule="auto"/>
        <w:jc w:val="both"/>
        <w:rPr>
          <w:rStyle w:val="apple-style-span"/>
          <w:rFonts w:eastAsia="Courier New" w:cstheme="minorHAnsi"/>
          <w:bCs/>
          <w:color w:val="000000"/>
        </w:rPr>
      </w:pPr>
    </w:p>
    <w:p w:rsidR="000A612B" w:rsidRPr="00B51870" w:rsidRDefault="000A612B" w:rsidP="000A612B">
      <w:pPr>
        <w:spacing w:after="0" w:line="240" w:lineRule="auto"/>
        <w:jc w:val="both"/>
        <w:rPr>
          <w:rFonts w:cstheme="minorHAnsi"/>
          <w:b/>
          <w:bCs/>
        </w:rPr>
      </w:pPr>
      <w:r w:rsidRPr="00B51870">
        <w:rPr>
          <w:rFonts w:cstheme="minorHAnsi"/>
          <w:b/>
        </w:rPr>
        <w:t>Walgreens</w:t>
      </w:r>
      <w:r w:rsidRPr="00B51870">
        <w:rPr>
          <w:rFonts w:cstheme="minorHAnsi"/>
          <w:b/>
          <w:bCs/>
          <w:shd w:val="clear" w:color="auto" w:fill="FFFFFF"/>
        </w:rPr>
        <w:t xml:space="preserve"> Corp. Head Office</w:t>
      </w:r>
      <w:r w:rsidR="00B51870">
        <w:rPr>
          <w:rFonts w:cstheme="minorHAnsi"/>
          <w:b/>
          <w:bCs/>
          <w:shd w:val="clear" w:color="auto" w:fill="FFFFFF"/>
        </w:rPr>
        <w:t xml:space="preserve">, </w:t>
      </w:r>
      <w:r w:rsidR="00B51870" w:rsidRPr="00B51870">
        <w:rPr>
          <w:rFonts w:cstheme="minorHAnsi"/>
          <w:b/>
          <w:bCs/>
          <w:shd w:val="clear" w:color="auto" w:fill="FFFFFF"/>
        </w:rPr>
        <w:t>Downtown Chicago, IL</w:t>
      </w:r>
      <w:r w:rsidR="00B51870">
        <w:rPr>
          <w:rFonts w:cstheme="minorHAnsi"/>
          <w:b/>
          <w:bCs/>
        </w:rPr>
        <w:tab/>
      </w:r>
      <w:r w:rsidR="00B51870">
        <w:rPr>
          <w:rFonts w:cstheme="minorHAnsi"/>
          <w:b/>
          <w:bCs/>
        </w:rPr>
        <w:tab/>
      </w:r>
      <w:r w:rsidR="00B51870">
        <w:rPr>
          <w:rFonts w:cstheme="minorHAnsi"/>
          <w:b/>
          <w:bCs/>
        </w:rPr>
        <w:tab/>
      </w:r>
      <w:r w:rsidR="00B51870">
        <w:rPr>
          <w:rFonts w:cstheme="minorHAnsi"/>
          <w:b/>
          <w:bCs/>
        </w:rPr>
        <w:tab/>
        <w:t xml:space="preserve">   </w:t>
      </w:r>
      <w:r w:rsidRPr="00B51870">
        <w:rPr>
          <w:rFonts w:cstheme="minorHAnsi"/>
          <w:b/>
          <w:bCs/>
          <w:shd w:val="clear" w:color="auto" w:fill="FFFFFF"/>
        </w:rPr>
        <w:t>Feb 2013 to Aug 2015</w:t>
      </w:r>
    </w:p>
    <w:p w:rsidR="000A612B" w:rsidRPr="00B51870" w:rsidRDefault="000A612B" w:rsidP="000A612B">
      <w:pPr>
        <w:spacing w:after="0" w:line="240" w:lineRule="auto"/>
        <w:jc w:val="both"/>
        <w:rPr>
          <w:rFonts w:cstheme="minorHAnsi"/>
          <w:b/>
        </w:rPr>
      </w:pPr>
      <w:r w:rsidRPr="00B51870">
        <w:rPr>
          <w:rFonts w:cstheme="minorHAnsi"/>
          <w:b/>
          <w:bCs/>
        </w:rPr>
        <w:t>E-com / Web tester</w:t>
      </w:r>
    </w:p>
    <w:p w:rsidR="000A612B" w:rsidRPr="00B51870" w:rsidRDefault="000A612B" w:rsidP="000A612B">
      <w:pPr>
        <w:jc w:val="both"/>
        <w:rPr>
          <w:rFonts w:cstheme="minorHAnsi"/>
        </w:rPr>
      </w:pPr>
      <w:r w:rsidRPr="00B51870">
        <w:rPr>
          <w:rFonts w:cstheme="minorHAnsi"/>
        </w:rPr>
        <w:t>Walgreens</w:t>
      </w:r>
      <w:r w:rsidRPr="00B51870">
        <w:rPr>
          <w:rFonts w:cstheme="minorHAnsi"/>
          <w:bCs/>
          <w:shd w:val="clear" w:color="auto" w:fill="FFFFFF"/>
        </w:rPr>
        <w:t xml:space="preserve"> Walgreen Co.</w:t>
      </w:r>
      <w:r w:rsidRPr="00B51870">
        <w:rPr>
          <w:rStyle w:val="apple-converted-space"/>
          <w:rFonts w:cstheme="minorHAnsi"/>
          <w:shd w:val="clear" w:color="auto" w:fill="FFFFFF"/>
        </w:rPr>
        <w:t xml:space="preserve"> also known as a WAGS </w:t>
      </w:r>
      <w:r w:rsidRPr="00B51870">
        <w:rPr>
          <w:rFonts w:cstheme="minorHAnsi"/>
          <w:shd w:val="clear" w:color="auto" w:fill="FFFFFF"/>
        </w:rPr>
        <w:t>is the largest drugstore chain in the United States of America</w:t>
      </w:r>
      <w:r w:rsidRPr="00B51870">
        <w:rPr>
          <w:rStyle w:val="apple-converted-space"/>
          <w:rFonts w:cstheme="minorHAnsi"/>
          <w:shd w:val="clear" w:color="auto" w:fill="FFFFFF"/>
        </w:rPr>
        <w:t>.</w:t>
      </w:r>
      <w:r w:rsidRPr="00B51870">
        <w:rPr>
          <w:rFonts w:cstheme="minorHAnsi"/>
          <w:shd w:val="clear" w:color="auto" w:fill="FFFFFF"/>
        </w:rPr>
        <w:t xml:space="preserve"> It has a</w:t>
      </w:r>
      <w:r w:rsidRPr="00B51870">
        <w:rPr>
          <w:rStyle w:val="apple-converted-space"/>
          <w:rFonts w:cstheme="minorHAnsi"/>
          <w:shd w:val="clear" w:color="auto" w:fill="FFFFFF"/>
        </w:rPr>
        <w:t> </w:t>
      </w:r>
      <w:r w:rsidRPr="00B51870">
        <w:rPr>
          <w:rFonts w:cstheme="minorHAnsi"/>
        </w:rPr>
        <w:t>portfolio of e-commerce sites Walgreens provides shoppers with a broad online selection of distinctive products and services. The project was targeted to maximize efficiency through automation, and to achieve excellence in customer care. The order management module was built to organize and track the progress of customer orders, ensuring that all steps in the process are completed on time, in correct sequence. This implementation enabled the organization to manage inventory in real-time thereby helping Walgreens to know what was selling, what was not and what to restock; capture customer data to generate mailings; special offers and loyalty programs; improve profits by providing instant reports on sales; customers, and inventory trends to keep growing the business by adding lanes, stores as well as web stores</w:t>
      </w:r>
    </w:p>
    <w:p w:rsidR="000A612B" w:rsidRPr="00B51870" w:rsidRDefault="000A612B" w:rsidP="000A612B">
      <w:pPr>
        <w:spacing w:after="0" w:line="240" w:lineRule="auto"/>
        <w:jc w:val="both"/>
        <w:rPr>
          <w:rFonts w:cstheme="minorHAnsi"/>
          <w:b/>
          <w:bCs/>
        </w:rPr>
      </w:pPr>
      <w:r w:rsidRPr="00B51870">
        <w:rPr>
          <w:rFonts w:cstheme="minorHAnsi"/>
          <w:b/>
          <w:bCs/>
        </w:rPr>
        <w:t>Responsibilities:</w:t>
      </w:r>
    </w:p>
    <w:p w:rsidR="000A612B" w:rsidRPr="00B51870" w:rsidRDefault="000A612B" w:rsidP="000A612B">
      <w:pPr>
        <w:pStyle w:val="NoSpacing"/>
        <w:numPr>
          <w:ilvl w:val="0"/>
          <w:numId w:val="2"/>
        </w:numPr>
        <w:ind w:right="0"/>
        <w:jc w:val="both"/>
        <w:rPr>
          <w:rFonts w:asciiTheme="minorHAnsi" w:hAnsiTheme="minorHAnsi" w:cstheme="minorHAnsi"/>
          <w:bCs/>
          <w:sz w:val="22"/>
          <w:szCs w:val="22"/>
        </w:rPr>
      </w:pPr>
      <w:r w:rsidRPr="00B51870">
        <w:rPr>
          <w:rFonts w:asciiTheme="minorHAnsi" w:hAnsiTheme="minorHAnsi" w:cstheme="minorHAnsi"/>
          <w:sz w:val="22"/>
          <w:szCs w:val="22"/>
        </w:rPr>
        <w:t xml:space="preserve">Developed and Documented Test strategy, scenarios  and Test cases, test plan in accordance with  the Business Requirements Documents </w:t>
      </w:r>
    </w:p>
    <w:p w:rsidR="000A612B" w:rsidRPr="00B51870" w:rsidRDefault="000A612B" w:rsidP="000A612B">
      <w:pPr>
        <w:pStyle w:val="NoSpacing"/>
        <w:numPr>
          <w:ilvl w:val="0"/>
          <w:numId w:val="2"/>
        </w:numPr>
        <w:ind w:right="0"/>
        <w:jc w:val="both"/>
        <w:rPr>
          <w:rFonts w:asciiTheme="minorHAnsi" w:hAnsiTheme="minorHAnsi" w:cstheme="minorHAnsi"/>
          <w:bCs/>
          <w:sz w:val="22"/>
          <w:szCs w:val="22"/>
        </w:rPr>
      </w:pPr>
      <w:r w:rsidRPr="00B51870">
        <w:rPr>
          <w:rFonts w:asciiTheme="minorHAnsi" w:hAnsiTheme="minorHAnsi" w:cstheme="minorHAnsi"/>
          <w:sz w:val="22"/>
          <w:szCs w:val="22"/>
        </w:rPr>
        <w:t>Strongly participated in manual and automated testing.</w:t>
      </w:r>
    </w:p>
    <w:p w:rsidR="000A612B" w:rsidRPr="00B51870" w:rsidRDefault="000A612B" w:rsidP="000A612B">
      <w:pPr>
        <w:numPr>
          <w:ilvl w:val="0"/>
          <w:numId w:val="2"/>
        </w:numPr>
        <w:spacing w:after="0" w:line="240" w:lineRule="auto"/>
        <w:jc w:val="both"/>
        <w:rPr>
          <w:rFonts w:cstheme="minorHAnsi"/>
        </w:rPr>
      </w:pPr>
      <w:r w:rsidRPr="00B51870">
        <w:rPr>
          <w:rFonts w:cstheme="minorHAnsi"/>
        </w:rPr>
        <w:t>Participated in the agile development methodology, iteration and agile release process.</w:t>
      </w:r>
    </w:p>
    <w:p w:rsidR="000A612B" w:rsidRPr="00B51870" w:rsidRDefault="000A612B" w:rsidP="000A612B">
      <w:pPr>
        <w:numPr>
          <w:ilvl w:val="0"/>
          <w:numId w:val="2"/>
        </w:numPr>
        <w:spacing w:after="0" w:line="240" w:lineRule="auto"/>
        <w:jc w:val="both"/>
        <w:rPr>
          <w:rFonts w:cstheme="minorHAnsi"/>
        </w:rPr>
      </w:pPr>
      <w:r w:rsidRPr="00B51870">
        <w:rPr>
          <w:rFonts w:cstheme="minorHAnsi"/>
        </w:rPr>
        <w:t xml:space="preserve">Strongly participated in the web based testing using Soap UI. </w:t>
      </w:r>
    </w:p>
    <w:p w:rsidR="000A612B" w:rsidRPr="00B51870" w:rsidRDefault="000A612B" w:rsidP="000A612B">
      <w:pPr>
        <w:numPr>
          <w:ilvl w:val="0"/>
          <w:numId w:val="2"/>
        </w:numPr>
        <w:spacing w:after="0" w:line="240" w:lineRule="auto"/>
        <w:jc w:val="both"/>
        <w:rPr>
          <w:rFonts w:cstheme="minorHAnsi"/>
        </w:rPr>
      </w:pPr>
      <w:r w:rsidRPr="00B51870">
        <w:rPr>
          <w:rFonts w:cstheme="minorHAnsi"/>
        </w:rPr>
        <w:t xml:space="preserve">Tested web, links, buttons and different modules related to web and e-commerce. </w:t>
      </w:r>
    </w:p>
    <w:p w:rsidR="000A612B" w:rsidRPr="00B51870" w:rsidRDefault="000A612B" w:rsidP="000A612B">
      <w:pPr>
        <w:numPr>
          <w:ilvl w:val="0"/>
          <w:numId w:val="2"/>
        </w:numPr>
        <w:spacing w:after="0" w:line="240" w:lineRule="auto"/>
        <w:jc w:val="both"/>
        <w:rPr>
          <w:rFonts w:cstheme="minorHAnsi"/>
        </w:rPr>
      </w:pPr>
      <w:r w:rsidRPr="00B51870">
        <w:rPr>
          <w:rFonts w:cstheme="minorHAnsi"/>
        </w:rPr>
        <w:t>Worked closely with the developer to create, design and develop the web page using web method.</w:t>
      </w:r>
    </w:p>
    <w:p w:rsidR="000A612B" w:rsidRPr="00B51870" w:rsidRDefault="000A612B" w:rsidP="000A612B">
      <w:pPr>
        <w:numPr>
          <w:ilvl w:val="0"/>
          <w:numId w:val="2"/>
        </w:numPr>
        <w:spacing w:after="0" w:line="240" w:lineRule="auto"/>
        <w:jc w:val="both"/>
        <w:rPr>
          <w:rFonts w:cstheme="minorHAnsi"/>
        </w:rPr>
      </w:pPr>
      <w:r w:rsidRPr="00B51870">
        <w:rPr>
          <w:rFonts w:cstheme="minorHAnsi"/>
        </w:rPr>
        <w:t>Used web method for web operation to determine the value of the soap action.</w:t>
      </w:r>
    </w:p>
    <w:p w:rsidR="000A612B" w:rsidRPr="00B51870" w:rsidRDefault="000A612B" w:rsidP="000A612B">
      <w:pPr>
        <w:numPr>
          <w:ilvl w:val="0"/>
          <w:numId w:val="2"/>
        </w:numPr>
        <w:spacing w:after="0" w:line="240" w:lineRule="auto"/>
        <w:jc w:val="both"/>
        <w:rPr>
          <w:rFonts w:cstheme="minorHAnsi"/>
        </w:rPr>
      </w:pPr>
      <w:r w:rsidRPr="00B51870">
        <w:rPr>
          <w:rFonts w:cstheme="minorHAnsi"/>
        </w:rPr>
        <w:t>Applied numerous values and strings to convert action to the soap response during web testing.</w:t>
      </w:r>
    </w:p>
    <w:p w:rsidR="000A612B" w:rsidRPr="00B51870" w:rsidRDefault="000A612B" w:rsidP="000A612B">
      <w:pPr>
        <w:numPr>
          <w:ilvl w:val="0"/>
          <w:numId w:val="2"/>
        </w:numPr>
        <w:spacing w:after="0" w:line="240" w:lineRule="auto"/>
        <w:jc w:val="both"/>
        <w:rPr>
          <w:rFonts w:cstheme="minorHAnsi"/>
        </w:rPr>
      </w:pPr>
      <w:r w:rsidRPr="00B51870">
        <w:rPr>
          <w:rFonts w:cstheme="minorHAnsi"/>
        </w:rPr>
        <w:t xml:space="preserve">Used  </w:t>
      </w:r>
      <w:r w:rsidRPr="00B51870">
        <w:rPr>
          <w:rFonts w:cstheme="minorHAnsi"/>
          <w:bCs/>
        </w:rPr>
        <w:t xml:space="preserve">Quality Center </w:t>
      </w:r>
      <w:r w:rsidRPr="00B51870">
        <w:rPr>
          <w:rFonts w:cstheme="minorHAnsi"/>
        </w:rPr>
        <w:t xml:space="preserve">for tracking and reporting for Internal High Level access and also to create reports and  update bug status </w:t>
      </w:r>
    </w:p>
    <w:p w:rsidR="000A612B" w:rsidRPr="00B51870" w:rsidRDefault="000A612B" w:rsidP="000A612B">
      <w:pPr>
        <w:numPr>
          <w:ilvl w:val="0"/>
          <w:numId w:val="2"/>
        </w:numPr>
        <w:suppressAutoHyphens/>
        <w:spacing w:after="0" w:line="240" w:lineRule="auto"/>
        <w:jc w:val="both"/>
        <w:rPr>
          <w:rFonts w:cstheme="minorHAnsi"/>
          <w:color w:val="000000"/>
        </w:rPr>
      </w:pPr>
      <w:r w:rsidRPr="00B51870">
        <w:rPr>
          <w:rFonts w:cstheme="minorHAnsi"/>
          <w:color w:val="000000"/>
        </w:rPr>
        <w:t>Developed Web Services scripts for a Web Service call sing SOAP UI</w:t>
      </w:r>
    </w:p>
    <w:p w:rsidR="000A612B" w:rsidRPr="00B51870" w:rsidRDefault="000A612B" w:rsidP="000A612B">
      <w:pPr>
        <w:numPr>
          <w:ilvl w:val="0"/>
          <w:numId w:val="2"/>
        </w:numPr>
        <w:suppressAutoHyphens/>
        <w:spacing w:after="0" w:line="240" w:lineRule="auto"/>
        <w:jc w:val="both"/>
        <w:rPr>
          <w:rFonts w:cstheme="minorHAnsi"/>
          <w:color w:val="000000"/>
        </w:rPr>
      </w:pPr>
      <w:r w:rsidRPr="00B51870">
        <w:rPr>
          <w:rFonts w:cstheme="minorHAnsi"/>
          <w:color w:val="000000"/>
        </w:rPr>
        <w:lastRenderedPageBreak/>
        <w:t>Functionally validated Web Services delivered in SOAP XML format as provided in document.</w:t>
      </w:r>
    </w:p>
    <w:p w:rsidR="000A612B" w:rsidRPr="00B51870" w:rsidRDefault="000A612B" w:rsidP="000A612B">
      <w:pPr>
        <w:numPr>
          <w:ilvl w:val="0"/>
          <w:numId w:val="2"/>
        </w:numPr>
        <w:spacing w:after="0" w:line="240" w:lineRule="auto"/>
        <w:jc w:val="both"/>
        <w:rPr>
          <w:rFonts w:cstheme="minorHAnsi"/>
        </w:rPr>
      </w:pPr>
      <w:r w:rsidRPr="00B51870">
        <w:rPr>
          <w:rFonts w:cstheme="minorHAnsi"/>
        </w:rPr>
        <w:t>Tested New Features and their impact on existing functionality before each release.</w:t>
      </w:r>
    </w:p>
    <w:p w:rsidR="000A612B" w:rsidRPr="00B51870" w:rsidRDefault="000A612B" w:rsidP="000A612B">
      <w:pPr>
        <w:numPr>
          <w:ilvl w:val="0"/>
          <w:numId w:val="2"/>
        </w:numPr>
        <w:spacing w:after="0" w:line="240" w:lineRule="auto"/>
        <w:jc w:val="both"/>
        <w:rPr>
          <w:rFonts w:cstheme="minorHAnsi"/>
        </w:rPr>
      </w:pPr>
      <w:r w:rsidRPr="00B51870">
        <w:rPr>
          <w:rFonts w:cstheme="minorHAnsi"/>
        </w:rPr>
        <w:t xml:space="preserve">Involved in Requirement Assessments to see if new requirements impacted existing business functionality. </w:t>
      </w:r>
    </w:p>
    <w:p w:rsidR="000A612B" w:rsidRPr="00B51870" w:rsidRDefault="000A612B" w:rsidP="000A612B">
      <w:pPr>
        <w:numPr>
          <w:ilvl w:val="0"/>
          <w:numId w:val="2"/>
        </w:numPr>
        <w:spacing w:after="0" w:line="240" w:lineRule="auto"/>
        <w:jc w:val="both"/>
        <w:rPr>
          <w:rFonts w:cstheme="minorHAnsi"/>
        </w:rPr>
      </w:pPr>
      <w:r w:rsidRPr="00B51870">
        <w:rPr>
          <w:rFonts w:cstheme="minorHAnsi"/>
        </w:rPr>
        <w:t>Ensured the appropriate parties review and sign-off on test cases prior to test execution</w:t>
      </w:r>
    </w:p>
    <w:p w:rsidR="000A612B" w:rsidRPr="00B51870" w:rsidRDefault="000A612B" w:rsidP="000A612B">
      <w:pPr>
        <w:pStyle w:val="ListParagraph"/>
        <w:numPr>
          <w:ilvl w:val="0"/>
          <w:numId w:val="2"/>
        </w:numPr>
        <w:jc w:val="both"/>
        <w:rPr>
          <w:rFonts w:asciiTheme="minorHAnsi" w:hAnsiTheme="minorHAnsi" w:cstheme="minorHAnsi"/>
          <w:sz w:val="22"/>
          <w:szCs w:val="22"/>
        </w:rPr>
      </w:pPr>
      <w:r w:rsidRPr="00B51870">
        <w:rPr>
          <w:rFonts w:asciiTheme="minorHAnsi" w:hAnsiTheme="minorHAnsi" w:cstheme="minorHAnsi"/>
          <w:sz w:val="22"/>
          <w:szCs w:val="22"/>
        </w:rPr>
        <w:t xml:space="preserve">Worked with Performance team on Load runner and performance center to validate performance of the system and analyze functionalities. </w:t>
      </w:r>
    </w:p>
    <w:p w:rsidR="000A612B" w:rsidRPr="00B51870" w:rsidRDefault="000A612B" w:rsidP="000A612B">
      <w:pPr>
        <w:numPr>
          <w:ilvl w:val="0"/>
          <w:numId w:val="2"/>
        </w:numPr>
        <w:spacing w:after="0" w:line="240" w:lineRule="auto"/>
        <w:jc w:val="both"/>
        <w:rPr>
          <w:rFonts w:cstheme="minorHAnsi"/>
        </w:rPr>
      </w:pPr>
      <w:r w:rsidRPr="00B51870">
        <w:rPr>
          <w:rFonts w:cstheme="minorHAnsi"/>
        </w:rPr>
        <w:t>Involved in Testing of client and Server validations.</w:t>
      </w:r>
    </w:p>
    <w:p w:rsidR="000A612B" w:rsidRPr="00B51870" w:rsidRDefault="000A612B" w:rsidP="000A612B">
      <w:pPr>
        <w:numPr>
          <w:ilvl w:val="0"/>
          <w:numId w:val="2"/>
        </w:numPr>
        <w:spacing w:after="0" w:line="240" w:lineRule="auto"/>
        <w:jc w:val="both"/>
        <w:rPr>
          <w:rFonts w:cstheme="minorHAnsi"/>
        </w:rPr>
      </w:pPr>
      <w:r w:rsidRPr="00B51870">
        <w:rPr>
          <w:rFonts w:cstheme="minorHAnsi"/>
          <w:bCs/>
        </w:rPr>
        <w:t xml:space="preserve">Developed test cases for Black box testing like GUI, Functionality Testing, System Testing and User Acceptance Testing and regression testing. </w:t>
      </w:r>
    </w:p>
    <w:p w:rsidR="000A612B" w:rsidRPr="00B51870" w:rsidRDefault="000A612B" w:rsidP="000A612B">
      <w:pPr>
        <w:numPr>
          <w:ilvl w:val="0"/>
          <w:numId w:val="2"/>
        </w:numPr>
        <w:spacing w:after="0" w:line="240" w:lineRule="auto"/>
        <w:jc w:val="both"/>
        <w:rPr>
          <w:rFonts w:cstheme="minorHAnsi"/>
        </w:rPr>
      </w:pPr>
      <w:r w:rsidRPr="00B51870">
        <w:rPr>
          <w:rFonts w:cstheme="minorHAnsi"/>
        </w:rPr>
        <w:t>Performed </w:t>
      </w:r>
      <w:r w:rsidRPr="00B51870">
        <w:rPr>
          <w:rFonts w:cstheme="minorHAnsi"/>
          <w:bCs/>
        </w:rPr>
        <w:t>Negative testing</w:t>
      </w:r>
      <w:r w:rsidRPr="00B51870">
        <w:rPr>
          <w:rFonts w:cstheme="minorHAnsi"/>
        </w:rPr>
        <w:t> to find how the functions and variables perform when they encounters invalid and unexpected values.</w:t>
      </w:r>
    </w:p>
    <w:p w:rsidR="000A612B" w:rsidRPr="00B51870" w:rsidRDefault="000A612B" w:rsidP="000A612B">
      <w:pPr>
        <w:numPr>
          <w:ilvl w:val="0"/>
          <w:numId w:val="2"/>
        </w:numPr>
        <w:spacing w:after="0" w:line="240" w:lineRule="auto"/>
        <w:jc w:val="both"/>
        <w:rPr>
          <w:rFonts w:cstheme="minorHAnsi"/>
        </w:rPr>
      </w:pPr>
      <w:r w:rsidRPr="00B51870">
        <w:rPr>
          <w:rFonts w:cstheme="minorHAnsi"/>
          <w:shd w:val="clear" w:color="auto" w:fill="FFFFFF"/>
        </w:rPr>
        <w:t>Functional, cross-browser, cross-platform, integration, system, acceptance, regression, GUI, navigation, usability testing</w:t>
      </w:r>
    </w:p>
    <w:p w:rsidR="000A612B" w:rsidRPr="00B51870" w:rsidRDefault="000A612B" w:rsidP="000A612B">
      <w:pPr>
        <w:numPr>
          <w:ilvl w:val="0"/>
          <w:numId w:val="2"/>
        </w:numPr>
        <w:spacing w:after="0" w:line="240" w:lineRule="auto"/>
        <w:jc w:val="both"/>
        <w:rPr>
          <w:rFonts w:cstheme="minorHAnsi"/>
        </w:rPr>
      </w:pPr>
      <w:r w:rsidRPr="00B51870">
        <w:rPr>
          <w:rFonts w:cstheme="minorHAnsi"/>
        </w:rPr>
        <w:t>Participated in Walk through, Requirement review and Defect report meetings periodically.</w:t>
      </w:r>
    </w:p>
    <w:p w:rsidR="000A612B" w:rsidRPr="00B51870" w:rsidRDefault="000A612B" w:rsidP="000A612B">
      <w:pPr>
        <w:numPr>
          <w:ilvl w:val="0"/>
          <w:numId w:val="2"/>
        </w:numPr>
        <w:spacing w:after="0" w:line="240" w:lineRule="auto"/>
        <w:jc w:val="both"/>
        <w:rPr>
          <w:rFonts w:cstheme="minorHAnsi"/>
        </w:rPr>
      </w:pPr>
      <w:r w:rsidRPr="00B51870">
        <w:rPr>
          <w:rFonts w:cstheme="minorHAnsi"/>
          <w:bCs/>
        </w:rPr>
        <w:t>Analyzed Results with Business Analysts.</w:t>
      </w:r>
    </w:p>
    <w:p w:rsidR="000A612B" w:rsidRPr="00B51870" w:rsidRDefault="000A612B" w:rsidP="000A612B">
      <w:pPr>
        <w:numPr>
          <w:ilvl w:val="0"/>
          <w:numId w:val="2"/>
        </w:numPr>
        <w:spacing w:after="0" w:line="240" w:lineRule="auto"/>
        <w:jc w:val="both"/>
        <w:rPr>
          <w:rFonts w:cstheme="minorHAnsi"/>
        </w:rPr>
      </w:pPr>
      <w:r w:rsidRPr="00B51870">
        <w:rPr>
          <w:rFonts w:cstheme="minorHAnsi"/>
        </w:rPr>
        <w:t xml:space="preserve">Involved in the User Acceptance testing (UAT) to check the reliability for end user. </w:t>
      </w:r>
    </w:p>
    <w:p w:rsidR="000A612B" w:rsidRPr="00B51870" w:rsidRDefault="000A612B" w:rsidP="000A612B">
      <w:pPr>
        <w:widowControl w:val="0"/>
        <w:tabs>
          <w:tab w:val="left" w:pos="720"/>
        </w:tabs>
        <w:autoSpaceDE w:val="0"/>
        <w:autoSpaceDN w:val="0"/>
        <w:adjustRightInd w:val="0"/>
        <w:spacing w:after="0" w:line="240" w:lineRule="auto"/>
        <w:jc w:val="both"/>
        <w:rPr>
          <w:rFonts w:cstheme="minorHAnsi"/>
        </w:rPr>
      </w:pPr>
      <w:r w:rsidRPr="00B51870">
        <w:rPr>
          <w:rFonts w:cstheme="minorHAnsi"/>
          <w:b/>
          <w:kern w:val="28"/>
        </w:rPr>
        <w:t>Environment</w:t>
      </w:r>
      <w:r w:rsidRPr="00B51870">
        <w:rPr>
          <w:rFonts w:cstheme="minorHAnsi"/>
          <w:kern w:val="28"/>
        </w:rPr>
        <w:t xml:space="preserve">: Quality Center, Java, HTML, </w:t>
      </w:r>
      <w:r w:rsidRPr="00B51870">
        <w:rPr>
          <w:rFonts w:cstheme="minorHAnsi"/>
          <w:bCs/>
        </w:rPr>
        <w:t xml:space="preserve">SOA, Web services, </w:t>
      </w:r>
      <w:r w:rsidRPr="00B51870">
        <w:rPr>
          <w:rFonts w:cstheme="minorHAnsi"/>
        </w:rPr>
        <w:t xml:space="preserve">SharePoint server </w:t>
      </w:r>
      <w:r w:rsidRPr="00B51870">
        <w:rPr>
          <w:rFonts w:cstheme="minorHAnsi"/>
          <w:kern w:val="28"/>
        </w:rPr>
        <w:t>Microsoft Project, Windows, Oracle</w:t>
      </w:r>
    </w:p>
    <w:p w:rsidR="000A612B" w:rsidRPr="00B51870" w:rsidRDefault="000A612B" w:rsidP="000A612B">
      <w:pPr>
        <w:widowControl w:val="0"/>
        <w:tabs>
          <w:tab w:val="left" w:pos="720"/>
        </w:tabs>
        <w:autoSpaceDE w:val="0"/>
        <w:autoSpaceDN w:val="0"/>
        <w:adjustRightInd w:val="0"/>
        <w:spacing w:after="0" w:line="240" w:lineRule="auto"/>
        <w:jc w:val="both"/>
        <w:rPr>
          <w:rFonts w:cstheme="minorHAnsi"/>
        </w:rPr>
      </w:pPr>
    </w:p>
    <w:p w:rsidR="000A612B" w:rsidRPr="00B51870" w:rsidRDefault="000A612B" w:rsidP="000A612B">
      <w:pPr>
        <w:spacing w:after="0" w:line="240" w:lineRule="auto"/>
        <w:jc w:val="both"/>
        <w:rPr>
          <w:rFonts w:cstheme="minorHAnsi"/>
          <w:b/>
          <w:bCs/>
        </w:rPr>
      </w:pPr>
      <w:r w:rsidRPr="00B51870">
        <w:rPr>
          <w:rFonts w:cstheme="minorHAnsi"/>
          <w:b/>
          <w:bCs/>
        </w:rPr>
        <w:t>TOYS R US, Wayne, NJ</w:t>
      </w:r>
      <w:r w:rsidRPr="00B51870">
        <w:rPr>
          <w:rFonts w:cstheme="minorHAnsi"/>
          <w:b/>
        </w:rPr>
        <w:tab/>
      </w:r>
      <w:r w:rsidRPr="00B51870">
        <w:rPr>
          <w:rFonts w:cstheme="minorHAnsi"/>
          <w:b/>
        </w:rPr>
        <w:tab/>
      </w:r>
      <w:r w:rsidRPr="00B51870">
        <w:rPr>
          <w:rFonts w:cstheme="minorHAnsi"/>
          <w:b/>
        </w:rPr>
        <w:tab/>
      </w:r>
      <w:r w:rsidRPr="00B51870">
        <w:rPr>
          <w:rFonts w:cstheme="minorHAnsi"/>
          <w:b/>
        </w:rPr>
        <w:tab/>
      </w:r>
      <w:r w:rsidRPr="00B51870">
        <w:rPr>
          <w:rFonts w:cstheme="minorHAnsi"/>
          <w:b/>
        </w:rPr>
        <w:tab/>
      </w:r>
      <w:r w:rsidRPr="00B51870">
        <w:rPr>
          <w:rFonts w:cstheme="minorHAnsi"/>
          <w:b/>
        </w:rPr>
        <w:tab/>
      </w:r>
      <w:r w:rsidRPr="00B51870">
        <w:rPr>
          <w:rFonts w:cstheme="minorHAnsi"/>
          <w:b/>
        </w:rPr>
        <w:tab/>
      </w:r>
      <w:r w:rsidR="00B51870">
        <w:rPr>
          <w:rFonts w:cstheme="minorHAnsi"/>
          <w:b/>
        </w:rPr>
        <w:t xml:space="preserve">                    </w:t>
      </w:r>
      <w:bookmarkStart w:id="0" w:name="_GoBack"/>
      <w:bookmarkEnd w:id="0"/>
      <w:r w:rsidRPr="00B51870">
        <w:rPr>
          <w:rFonts w:cstheme="minorHAnsi"/>
          <w:b/>
        </w:rPr>
        <w:t>June 2011-</w:t>
      </w:r>
      <w:r w:rsidRPr="00B51870">
        <w:rPr>
          <w:rFonts w:cstheme="minorHAnsi"/>
          <w:b/>
          <w:lang w:val="en-GB"/>
        </w:rPr>
        <w:t xml:space="preserve"> Dec 2012</w:t>
      </w:r>
    </w:p>
    <w:p w:rsidR="000A612B" w:rsidRPr="00B51870" w:rsidRDefault="000A612B" w:rsidP="000A612B">
      <w:pPr>
        <w:spacing w:after="0" w:line="240" w:lineRule="auto"/>
        <w:jc w:val="both"/>
        <w:rPr>
          <w:rFonts w:cstheme="minorHAnsi"/>
          <w:b/>
        </w:rPr>
      </w:pPr>
      <w:r w:rsidRPr="00B51870">
        <w:rPr>
          <w:rFonts w:cstheme="minorHAnsi"/>
          <w:b/>
        </w:rPr>
        <w:t xml:space="preserve">Project: Ecommerce &amp; Point of sale System (POS- Touch Screen/Retail)                                                                                                              </w:t>
      </w:r>
    </w:p>
    <w:p w:rsidR="000A612B" w:rsidRPr="00B51870" w:rsidRDefault="000A612B" w:rsidP="000A612B">
      <w:pPr>
        <w:spacing w:after="0" w:line="240" w:lineRule="auto"/>
        <w:jc w:val="both"/>
        <w:rPr>
          <w:rFonts w:cstheme="minorHAnsi"/>
          <w:b/>
        </w:rPr>
      </w:pPr>
      <w:r w:rsidRPr="00B51870">
        <w:rPr>
          <w:rFonts w:cstheme="minorHAnsi"/>
          <w:b/>
          <w:bCs/>
        </w:rPr>
        <w:t>QA Analyst</w:t>
      </w:r>
      <w:r w:rsidRPr="00B51870">
        <w:rPr>
          <w:rFonts w:cstheme="minorHAnsi"/>
          <w:b/>
        </w:rPr>
        <w:t xml:space="preserve"> </w:t>
      </w:r>
    </w:p>
    <w:p w:rsidR="000A612B" w:rsidRPr="00B51870" w:rsidRDefault="000A612B" w:rsidP="000A612B">
      <w:pPr>
        <w:spacing w:after="0" w:line="240" w:lineRule="auto"/>
        <w:jc w:val="both"/>
        <w:rPr>
          <w:rFonts w:cstheme="minorHAnsi"/>
        </w:rPr>
      </w:pPr>
      <w:r w:rsidRPr="00B51870">
        <w:rPr>
          <w:rFonts w:cstheme="minorHAnsi"/>
          <w:bCs/>
        </w:rPr>
        <w:t>NCR</w:t>
      </w:r>
      <w:r w:rsidRPr="00B51870">
        <w:rPr>
          <w:rFonts w:cstheme="minorHAnsi"/>
        </w:rPr>
        <w:t xml:space="preserve"> Enterprise is a </w:t>
      </w:r>
      <w:r w:rsidRPr="00B51870">
        <w:rPr>
          <w:rFonts w:cstheme="minorHAnsi"/>
          <w:bCs/>
        </w:rPr>
        <w:t>Multi-Store System</w:t>
      </w:r>
      <w:r w:rsidRPr="00B51870">
        <w:rPr>
          <w:rFonts w:cstheme="minorHAnsi"/>
        </w:rPr>
        <w:t xml:space="preserve">, has been designed to cater a chain of stores using </w:t>
      </w:r>
      <w:r w:rsidRPr="00B51870">
        <w:rPr>
          <w:rFonts w:cstheme="minorHAnsi"/>
          <w:bCs/>
        </w:rPr>
        <w:t>NCR</w:t>
      </w:r>
      <w:r w:rsidRPr="00B51870">
        <w:rPr>
          <w:rFonts w:cstheme="minorHAnsi"/>
        </w:rPr>
        <w:t xml:space="preserve"> as the </w:t>
      </w:r>
      <w:r w:rsidRPr="00B51870">
        <w:rPr>
          <w:rFonts w:cstheme="minorHAnsi"/>
          <w:bCs/>
        </w:rPr>
        <w:t>Point of Sale</w:t>
      </w:r>
      <w:r w:rsidRPr="00B51870">
        <w:rPr>
          <w:rFonts w:cstheme="minorHAnsi"/>
        </w:rPr>
        <w:t xml:space="preserve"> (</w:t>
      </w:r>
      <w:r w:rsidRPr="00B51870">
        <w:rPr>
          <w:rFonts w:cstheme="minorHAnsi"/>
          <w:bCs/>
        </w:rPr>
        <w:t>POS</w:t>
      </w:r>
      <w:r w:rsidRPr="00B51870">
        <w:rPr>
          <w:rFonts w:cstheme="minorHAnsi"/>
        </w:rPr>
        <w:t xml:space="preserve">) system. This multi-Store System allows control and monitoring of stores in a chain, from a central location designated as the home Office. The module can also assist you in keeping track of a customer’s Purchase for marketing purposes through establishment of properties and classification. </w:t>
      </w:r>
      <w:r w:rsidRPr="00B51870">
        <w:rPr>
          <w:rFonts w:cstheme="minorHAnsi"/>
          <w:bCs/>
        </w:rPr>
        <w:t>NCR</w:t>
      </w:r>
      <w:r w:rsidRPr="00B51870">
        <w:rPr>
          <w:rFonts w:cstheme="minorHAnsi"/>
        </w:rPr>
        <w:t xml:space="preserve"> has Modules like </w:t>
      </w:r>
      <w:r w:rsidRPr="00B51870">
        <w:rPr>
          <w:rFonts w:cstheme="minorHAnsi"/>
          <w:bCs/>
        </w:rPr>
        <w:t>POS</w:t>
      </w:r>
      <w:r w:rsidRPr="00B51870">
        <w:rPr>
          <w:rFonts w:cstheme="minorHAnsi"/>
        </w:rPr>
        <w:t>, Back office, System Parameters, System Setup, Deal maintenance, Registry, and order management.</w:t>
      </w:r>
    </w:p>
    <w:p w:rsidR="000A612B" w:rsidRPr="00B51870" w:rsidRDefault="000A612B" w:rsidP="000A612B">
      <w:pPr>
        <w:spacing w:after="0" w:line="240" w:lineRule="auto"/>
        <w:jc w:val="both"/>
        <w:rPr>
          <w:rFonts w:cstheme="minorHAnsi"/>
        </w:rPr>
      </w:pPr>
      <w:r w:rsidRPr="00B51870">
        <w:rPr>
          <w:rFonts w:cstheme="minorHAnsi"/>
        </w:rPr>
        <w:t xml:space="preserve">Project Involves of Testing both newly developed Ecommerce web application and </w:t>
      </w:r>
      <w:r w:rsidRPr="00B51870">
        <w:rPr>
          <w:rFonts w:cstheme="minorHAnsi"/>
          <w:bCs/>
        </w:rPr>
        <w:t xml:space="preserve">NCA POS </w:t>
      </w:r>
      <w:r w:rsidRPr="00B51870">
        <w:rPr>
          <w:rFonts w:cstheme="minorHAnsi"/>
        </w:rPr>
        <w:t xml:space="preserve">(A </w:t>
      </w:r>
      <w:r w:rsidRPr="00B51870">
        <w:rPr>
          <w:rFonts w:cstheme="minorHAnsi"/>
          <w:bCs/>
        </w:rPr>
        <w:t>Multi-Store System</w:t>
      </w:r>
      <w:r w:rsidRPr="00B51870">
        <w:rPr>
          <w:rFonts w:cstheme="minorHAnsi"/>
        </w:rPr>
        <w:t xml:space="preserve">) windows application. The module can also assist you in keeping track of a customer’s Purchase for marketing purposes through establishment of properties and classification. </w:t>
      </w:r>
    </w:p>
    <w:p w:rsidR="000A612B" w:rsidRPr="00B51870" w:rsidRDefault="000A612B" w:rsidP="000A612B">
      <w:pPr>
        <w:spacing w:after="0" w:line="240" w:lineRule="auto"/>
        <w:jc w:val="both"/>
        <w:rPr>
          <w:rFonts w:cstheme="minorHAnsi"/>
          <w:b/>
          <w:bCs/>
        </w:rPr>
      </w:pPr>
      <w:r w:rsidRPr="00B51870">
        <w:rPr>
          <w:rFonts w:cstheme="minorHAnsi"/>
          <w:b/>
          <w:bCs/>
        </w:rPr>
        <w:t>Responsibilities:</w:t>
      </w:r>
    </w:p>
    <w:p w:rsidR="000A612B" w:rsidRPr="00B51870" w:rsidRDefault="000A612B" w:rsidP="000A612B">
      <w:pPr>
        <w:numPr>
          <w:ilvl w:val="0"/>
          <w:numId w:val="3"/>
        </w:numPr>
        <w:spacing w:after="0" w:line="240" w:lineRule="auto"/>
        <w:jc w:val="both"/>
        <w:rPr>
          <w:rFonts w:cstheme="minorHAnsi"/>
        </w:rPr>
      </w:pPr>
      <w:r w:rsidRPr="00B51870">
        <w:rPr>
          <w:rFonts w:cstheme="minorHAnsi"/>
        </w:rPr>
        <w:t xml:space="preserve">Gathered, Developed and Documented Test scenarios and Test Plan, Test cases in accordance with the Business Requirements Documents, Functional Requirements Specification documents and use case documents. </w:t>
      </w:r>
    </w:p>
    <w:p w:rsidR="000A612B" w:rsidRPr="00B51870" w:rsidRDefault="000A612B" w:rsidP="000A612B">
      <w:pPr>
        <w:numPr>
          <w:ilvl w:val="0"/>
          <w:numId w:val="3"/>
        </w:numPr>
        <w:spacing w:after="0" w:line="240" w:lineRule="auto"/>
        <w:jc w:val="both"/>
        <w:rPr>
          <w:rFonts w:cstheme="minorHAnsi"/>
        </w:rPr>
      </w:pPr>
      <w:r w:rsidRPr="00B51870">
        <w:rPr>
          <w:rFonts w:cstheme="minorHAnsi"/>
        </w:rPr>
        <w:t>Participated in the agile development methodology, iteration and agile release process.</w:t>
      </w:r>
    </w:p>
    <w:p w:rsidR="000A612B" w:rsidRPr="00B51870" w:rsidRDefault="000A612B" w:rsidP="000A612B">
      <w:pPr>
        <w:numPr>
          <w:ilvl w:val="0"/>
          <w:numId w:val="3"/>
        </w:numPr>
        <w:spacing w:after="0" w:line="240" w:lineRule="auto"/>
        <w:jc w:val="both"/>
        <w:rPr>
          <w:rFonts w:cstheme="minorHAnsi"/>
        </w:rPr>
      </w:pPr>
      <w:r w:rsidRPr="00B51870">
        <w:rPr>
          <w:rFonts w:cstheme="minorHAnsi"/>
        </w:rPr>
        <w:t>Worked closely with the developer to create, design and develop the web page using web method.</w:t>
      </w:r>
    </w:p>
    <w:p w:rsidR="000A612B" w:rsidRPr="00B51870" w:rsidRDefault="000A612B" w:rsidP="000A612B">
      <w:pPr>
        <w:numPr>
          <w:ilvl w:val="0"/>
          <w:numId w:val="3"/>
        </w:numPr>
        <w:spacing w:after="0" w:line="240" w:lineRule="auto"/>
        <w:jc w:val="both"/>
        <w:rPr>
          <w:rFonts w:cstheme="minorHAnsi"/>
        </w:rPr>
      </w:pPr>
      <w:r w:rsidRPr="00B51870">
        <w:rPr>
          <w:rFonts w:cstheme="minorHAnsi"/>
        </w:rPr>
        <w:t>Used web method for web operation to determine the value of the soup action.</w:t>
      </w:r>
    </w:p>
    <w:p w:rsidR="000A612B" w:rsidRPr="00B51870" w:rsidRDefault="000A612B" w:rsidP="000A612B">
      <w:pPr>
        <w:numPr>
          <w:ilvl w:val="0"/>
          <w:numId w:val="3"/>
        </w:numPr>
        <w:spacing w:after="0" w:line="240" w:lineRule="auto"/>
        <w:jc w:val="both"/>
        <w:rPr>
          <w:rFonts w:cstheme="minorHAnsi"/>
        </w:rPr>
      </w:pPr>
      <w:r w:rsidRPr="00B51870">
        <w:rPr>
          <w:rFonts w:cstheme="minorHAnsi"/>
        </w:rPr>
        <w:t xml:space="preserve">Involved in Requirement Assessments to see if new requirements impacted existing business functionality </w:t>
      </w:r>
    </w:p>
    <w:p w:rsidR="000A612B" w:rsidRPr="00B51870" w:rsidRDefault="000A612B" w:rsidP="000A612B">
      <w:pPr>
        <w:numPr>
          <w:ilvl w:val="0"/>
          <w:numId w:val="3"/>
        </w:numPr>
        <w:spacing w:after="0" w:line="240" w:lineRule="auto"/>
        <w:jc w:val="both"/>
        <w:rPr>
          <w:rFonts w:cstheme="minorHAnsi"/>
        </w:rPr>
      </w:pPr>
      <w:r w:rsidRPr="00B51870">
        <w:rPr>
          <w:rFonts w:cstheme="minorHAnsi"/>
          <w:shd w:val="clear" w:color="auto" w:fill="FFFFFF"/>
        </w:rPr>
        <w:t>Functional, cross-browser, cross-platform, integration, system, acceptance, regression, GUI, navigation, usability testing</w:t>
      </w:r>
    </w:p>
    <w:p w:rsidR="000A612B" w:rsidRPr="00B51870" w:rsidRDefault="000A612B" w:rsidP="000A612B">
      <w:pPr>
        <w:numPr>
          <w:ilvl w:val="0"/>
          <w:numId w:val="3"/>
        </w:numPr>
        <w:spacing w:after="0" w:line="240" w:lineRule="auto"/>
        <w:jc w:val="both"/>
        <w:rPr>
          <w:rFonts w:cstheme="minorHAnsi"/>
        </w:rPr>
      </w:pPr>
      <w:r w:rsidRPr="00B51870">
        <w:rPr>
          <w:rFonts w:cstheme="minorHAnsi"/>
        </w:rPr>
        <w:t>Used Issue tracker Tool Jira, Bug Reporting and Tracking for application.</w:t>
      </w:r>
    </w:p>
    <w:p w:rsidR="000A612B" w:rsidRPr="00B51870" w:rsidRDefault="000A612B" w:rsidP="000A612B">
      <w:pPr>
        <w:numPr>
          <w:ilvl w:val="0"/>
          <w:numId w:val="3"/>
        </w:numPr>
        <w:spacing w:after="0" w:line="240" w:lineRule="auto"/>
        <w:jc w:val="both"/>
        <w:rPr>
          <w:rFonts w:cstheme="minorHAnsi"/>
        </w:rPr>
      </w:pPr>
      <w:r w:rsidRPr="00B51870">
        <w:rPr>
          <w:rFonts w:cstheme="minorHAnsi"/>
        </w:rPr>
        <w:t>Ensured the appropriate parties review and sign-off on test cases prior to test execution</w:t>
      </w:r>
    </w:p>
    <w:p w:rsidR="000A612B" w:rsidRPr="00B51870" w:rsidRDefault="000A612B" w:rsidP="000A612B">
      <w:pPr>
        <w:numPr>
          <w:ilvl w:val="0"/>
          <w:numId w:val="3"/>
        </w:numPr>
        <w:spacing w:after="0" w:line="240" w:lineRule="auto"/>
        <w:jc w:val="both"/>
        <w:rPr>
          <w:rFonts w:cstheme="minorHAnsi"/>
        </w:rPr>
      </w:pPr>
      <w:r w:rsidRPr="00B51870">
        <w:rPr>
          <w:rFonts w:cstheme="minorHAnsi"/>
        </w:rPr>
        <w:lastRenderedPageBreak/>
        <w:t>Involved in functional, Integration and Regression and performance testing after release of each sprint.</w:t>
      </w:r>
    </w:p>
    <w:p w:rsidR="000A612B" w:rsidRPr="00B51870" w:rsidRDefault="000A612B" w:rsidP="000A612B">
      <w:pPr>
        <w:numPr>
          <w:ilvl w:val="0"/>
          <w:numId w:val="3"/>
        </w:numPr>
        <w:spacing w:after="0" w:line="240" w:lineRule="auto"/>
        <w:jc w:val="both"/>
        <w:rPr>
          <w:rFonts w:cstheme="minorHAnsi"/>
        </w:rPr>
      </w:pPr>
      <w:r w:rsidRPr="00B51870">
        <w:rPr>
          <w:rFonts w:cstheme="minorHAnsi"/>
        </w:rPr>
        <w:t>Performed test on the application in different scenarios after release of each sprint.</w:t>
      </w:r>
    </w:p>
    <w:p w:rsidR="000A612B" w:rsidRPr="00B51870" w:rsidRDefault="000A612B" w:rsidP="000A612B">
      <w:pPr>
        <w:numPr>
          <w:ilvl w:val="0"/>
          <w:numId w:val="3"/>
        </w:numPr>
        <w:spacing w:after="0" w:line="240" w:lineRule="auto"/>
        <w:jc w:val="both"/>
        <w:rPr>
          <w:rFonts w:cstheme="minorHAnsi"/>
        </w:rPr>
      </w:pPr>
      <w:r w:rsidRPr="00B51870">
        <w:rPr>
          <w:rFonts w:cstheme="minorHAnsi"/>
        </w:rPr>
        <w:t>Involved in End to End test of whole application</w:t>
      </w:r>
    </w:p>
    <w:p w:rsidR="000A612B" w:rsidRPr="00B51870" w:rsidRDefault="000A612B" w:rsidP="000A612B">
      <w:pPr>
        <w:numPr>
          <w:ilvl w:val="0"/>
          <w:numId w:val="3"/>
        </w:numPr>
        <w:spacing w:after="0" w:line="240" w:lineRule="auto"/>
        <w:jc w:val="both"/>
        <w:rPr>
          <w:rFonts w:cstheme="minorHAnsi"/>
        </w:rPr>
      </w:pPr>
      <w:r w:rsidRPr="00B51870">
        <w:rPr>
          <w:rFonts w:cstheme="minorHAnsi"/>
        </w:rPr>
        <w:t>Checked the data flow through the front end to backend and used SQL queries, to extract the data from database.</w:t>
      </w:r>
    </w:p>
    <w:p w:rsidR="000A612B" w:rsidRPr="00B51870" w:rsidRDefault="000A612B" w:rsidP="000A612B">
      <w:pPr>
        <w:numPr>
          <w:ilvl w:val="0"/>
          <w:numId w:val="3"/>
        </w:numPr>
        <w:spacing w:after="0" w:line="240" w:lineRule="auto"/>
        <w:jc w:val="both"/>
        <w:rPr>
          <w:rFonts w:cstheme="minorHAnsi"/>
        </w:rPr>
      </w:pPr>
      <w:r w:rsidRPr="00B51870">
        <w:rPr>
          <w:rFonts w:cstheme="minorHAnsi"/>
        </w:rPr>
        <w:t xml:space="preserve">Recorded the Defects in Quality Center/ALM, QTP with priorities and co-ordinate with Development team for fixing. </w:t>
      </w:r>
    </w:p>
    <w:p w:rsidR="000A612B" w:rsidRPr="00B51870" w:rsidRDefault="000A612B" w:rsidP="000A612B">
      <w:pPr>
        <w:numPr>
          <w:ilvl w:val="0"/>
          <w:numId w:val="3"/>
        </w:numPr>
        <w:spacing w:after="0" w:line="240" w:lineRule="auto"/>
        <w:jc w:val="both"/>
        <w:rPr>
          <w:rFonts w:cstheme="minorHAnsi"/>
        </w:rPr>
      </w:pPr>
      <w:r w:rsidRPr="00B51870">
        <w:rPr>
          <w:rFonts w:cstheme="minorHAnsi"/>
        </w:rPr>
        <w:t xml:space="preserve">Worked on MS Visual Studio Test Manager Pro </w:t>
      </w:r>
    </w:p>
    <w:p w:rsidR="000A612B" w:rsidRPr="00B51870" w:rsidRDefault="000A612B" w:rsidP="000A612B">
      <w:pPr>
        <w:numPr>
          <w:ilvl w:val="0"/>
          <w:numId w:val="3"/>
        </w:numPr>
        <w:spacing w:after="0" w:line="240" w:lineRule="auto"/>
        <w:jc w:val="both"/>
        <w:rPr>
          <w:rFonts w:cstheme="minorHAnsi"/>
        </w:rPr>
      </w:pPr>
      <w:r w:rsidRPr="00B51870">
        <w:rPr>
          <w:rFonts w:cstheme="minorHAnsi"/>
        </w:rPr>
        <w:t>Used Visual Studio TFS for Functional, Performance, and Bug tracking. </w:t>
      </w:r>
    </w:p>
    <w:p w:rsidR="000A612B" w:rsidRPr="00B51870" w:rsidRDefault="000A612B" w:rsidP="000A612B">
      <w:pPr>
        <w:numPr>
          <w:ilvl w:val="0"/>
          <w:numId w:val="3"/>
        </w:numPr>
        <w:spacing w:after="0" w:line="240" w:lineRule="auto"/>
        <w:jc w:val="both"/>
        <w:rPr>
          <w:rFonts w:cstheme="minorHAnsi"/>
        </w:rPr>
      </w:pPr>
      <w:r w:rsidRPr="00B51870">
        <w:rPr>
          <w:rFonts w:cstheme="minorHAnsi"/>
        </w:rPr>
        <w:t>Involved in the User Acceptance testing (UAT) to check the reliability for end user.</w:t>
      </w:r>
    </w:p>
    <w:p w:rsidR="000A612B" w:rsidRPr="00B51870" w:rsidRDefault="000A612B" w:rsidP="000A612B">
      <w:pPr>
        <w:numPr>
          <w:ilvl w:val="0"/>
          <w:numId w:val="3"/>
        </w:numPr>
        <w:spacing w:after="0" w:line="240" w:lineRule="auto"/>
        <w:jc w:val="both"/>
        <w:rPr>
          <w:rFonts w:cstheme="minorHAnsi"/>
        </w:rPr>
      </w:pPr>
      <w:r w:rsidRPr="00B51870">
        <w:rPr>
          <w:rFonts w:cstheme="minorHAnsi"/>
        </w:rPr>
        <w:t>Used SQL, Toad and PL/ SQL for data base testing.</w:t>
      </w:r>
    </w:p>
    <w:p w:rsidR="000A612B" w:rsidRPr="00B51870" w:rsidRDefault="000A612B" w:rsidP="000A612B">
      <w:pPr>
        <w:widowControl w:val="0"/>
        <w:tabs>
          <w:tab w:val="left" w:pos="720"/>
        </w:tabs>
        <w:autoSpaceDE w:val="0"/>
        <w:autoSpaceDN w:val="0"/>
        <w:adjustRightInd w:val="0"/>
        <w:spacing w:after="0" w:line="240" w:lineRule="auto"/>
        <w:jc w:val="both"/>
        <w:rPr>
          <w:rFonts w:cstheme="minorHAnsi"/>
        </w:rPr>
      </w:pPr>
      <w:r w:rsidRPr="00B51870">
        <w:rPr>
          <w:rFonts w:cstheme="minorHAnsi"/>
          <w:b/>
          <w:kern w:val="28"/>
        </w:rPr>
        <w:t>Environment:</w:t>
      </w:r>
      <w:r w:rsidRPr="00B51870">
        <w:rPr>
          <w:rFonts w:cstheme="minorHAnsi"/>
          <w:kern w:val="28"/>
        </w:rPr>
        <w:t xml:space="preserve"> Quality Center, Jira, Unix, Java, VBScript, HTML,</w:t>
      </w:r>
      <w:r w:rsidRPr="00B51870">
        <w:rPr>
          <w:rFonts w:cstheme="minorHAnsi"/>
        </w:rPr>
        <w:t xml:space="preserve"> Share point server 2003, </w:t>
      </w:r>
      <w:r w:rsidRPr="00B51870">
        <w:rPr>
          <w:rFonts w:cstheme="minorHAnsi"/>
          <w:kern w:val="28"/>
        </w:rPr>
        <w:t>JavaScript, SQL, Microsoft Project, Windows, Soap UI, Oracle</w:t>
      </w:r>
    </w:p>
    <w:p w:rsidR="00A74FBF" w:rsidRPr="00B51870" w:rsidRDefault="00A74FBF">
      <w:pPr>
        <w:rPr>
          <w:rFonts w:cstheme="minorHAnsi"/>
        </w:rPr>
      </w:pPr>
    </w:p>
    <w:sectPr w:rsidR="00A74FBF" w:rsidRPr="00B51870" w:rsidSect="00B51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1">
    <w:nsid w:val="0456141B"/>
    <w:multiLevelType w:val="hybridMultilevel"/>
    <w:tmpl w:val="A1EC89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9C946E7"/>
    <w:multiLevelType w:val="hybridMultilevel"/>
    <w:tmpl w:val="20BAF8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9556BE"/>
    <w:multiLevelType w:val="hybridMultilevel"/>
    <w:tmpl w:val="F7F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86FB4"/>
    <w:multiLevelType w:val="hybridMultilevel"/>
    <w:tmpl w:val="16B8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445BD"/>
    <w:multiLevelType w:val="hybridMultilevel"/>
    <w:tmpl w:val="5A4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562C3"/>
    <w:multiLevelType w:val="hybridMultilevel"/>
    <w:tmpl w:val="078E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011993"/>
    <w:multiLevelType w:val="hybridMultilevel"/>
    <w:tmpl w:val="91B67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2B"/>
    <w:rsid w:val="00000BDB"/>
    <w:rsid w:val="00001A48"/>
    <w:rsid w:val="00001EA3"/>
    <w:rsid w:val="00001FCD"/>
    <w:rsid w:val="00007304"/>
    <w:rsid w:val="0001273C"/>
    <w:rsid w:val="00012834"/>
    <w:rsid w:val="00013626"/>
    <w:rsid w:val="00014417"/>
    <w:rsid w:val="00014E1D"/>
    <w:rsid w:val="00016090"/>
    <w:rsid w:val="0002058B"/>
    <w:rsid w:val="00020D0E"/>
    <w:rsid w:val="00021A7B"/>
    <w:rsid w:val="000243E4"/>
    <w:rsid w:val="00024A58"/>
    <w:rsid w:val="0002535A"/>
    <w:rsid w:val="000256BF"/>
    <w:rsid w:val="00025977"/>
    <w:rsid w:val="00025E0C"/>
    <w:rsid w:val="000274F3"/>
    <w:rsid w:val="000329DE"/>
    <w:rsid w:val="0003382B"/>
    <w:rsid w:val="00034449"/>
    <w:rsid w:val="0003540E"/>
    <w:rsid w:val="00042C5A"/>
    <w:rsid w:val="000438BC"/>
    <w:rsid w:val="00043E06"/>
    <w:rsid w:val="00044995"/>
    <w:rsid w:val="00046077"/>
    <w:rsid w:val="000468C0"/>
    <w:rsid w:val="000510D4"/>
    <w:rsid w:val="00052729"/>
    <w:rsid w:val="00052D79"/>
    <w:rsid w:val="000536CB"/>
    <w:rsid w:val="0005647C"/>
    <w:rsid w:val="0005691D"/>
    <w:rsid w:val="00057017"/>
    <w:rsid w:val="000603F6"/>
    <w:rsid w:val="00060703"/>
    <w:rsid w:val="0006072D"/>
    <w:rsid w:val="0006220F"/>
    <w:rsid w:val="0006234C"/>
    <w:rsid w:val="000629E4"/>
    <w:rsid w:val="00062DB3"/>
    <w:rsid w:val="00063B69"/>
    <w:rsid w:val="00063E05"/>
    <w:rsid w:val="00063E55"/>
    <w:rsid w:val="00063E71"/>
    <w:rsid w:val="00064051"/>
    <w:rsid w:val="000644B1"/>
    <w:rsid w:val="0006489C"/>
    <w:rsid w:val="00064DCD"/>
    <w:rsid w:val="00065570"/>
    <w:rsid w:val="00065DDB"/>
    <w:rsid w:val="000662BD"/>
    <w:rsid w:val="00066535"/>
    <w:rsid w:val="00067A51"/>
    <w:rsid w:val="00071150"/>
    <w:rsid w:val="0007147E"/>
    <w:rsid w:val="00071BCB"/>
    <w:rsid w:val="0007247D"/>
    <w:rsid w:val="000726BF"/>
    <w:rsid w:val="0007290E"/>
    <w:rsid w:val="000729AD"/>
    <w:rsid w:val="00072E6A"/>
    <w:rsid w:val="00072F74"/>
    <w:rsid w:val="00073D92"/>
    <w:rsid w:val="00073FF4"/>
    <w:rsid w:val="00074400"/>
    <w:rsid w:val="00076A61"/>
    <w:rsid w:val="00076FFF"/>
    <w:rsid w:val="0007790C"/>
    <w:rsid w:val="000814BB"/>
    <w:rsid w:val="00081C03"/>
    <w:rsid w:val="00082F1A"/>
    <w:rsid w:val="0008359E"/>
    <w:rsid w:val="00084FA6"/>
    <w:rsid w:val="000855D6"/>
    <w:rsid w:val="00085629"/>
    <w:rsid w:val="00085964"/>
    <w:rsid w:val="0008609C"/>
    <w:rsid w:val="000865B0"/>
    <w:rsid w:val="0008686E"/>
    <w:rsid w:val="00090407"/>
    <w:rsid w:val="000905EA"/>
    <w:rsid w:val="00091158"/>
    <w:rsid w:val="00091FF2"/>
    <w:rsid w:val="0009242B"/>
    <w:rsid w:val="00093135"/>
    <w:rsid w:val="000952BF"/>
    <w:rsid w:val="000956DA"/>
    <w:rsid w:val="00095DE0"/>
    <w:rsid w:val="000968A4"/>
    <w:rsid w:val="00096B61"/>
    <w:rsid w:val="00096DCF"/>
    <w:rsid w:val="000970D8"/>
    <w:rsid w:val="000A061C"/>
    <w:rsid w:val="000A24B1"/>
    <w:rsid w:val="000A26FD"/>
    <w:rsid w:val="000A5336"/>
    <w:rsid w:val="000A5660"/>
    <w:rsid w:val="000A5671"/>
    <w:rsid w:val="000A5EF6"/>
    <w:rsid w:val="000A612B"/>
    <w:rsid w:val="000B0BD3"/>
    <w:rsid w:val="000B0E3E"/>
    <w:rsid w:val="000B1164"/>
    <w:rsid w:val="000B137A"/>
    <w:rsid w:val="000B1DD7"/>
    <w:rsid w:val="000B2E7A"/>
    <w:rsid w:val="000B31CC"/>
    <w:rsid w:val="000B33C7"/>
    <w:rsid w:val="000B4369"/>
    <w:rsid w:val="000B53AF"/>
    <w:rsid w:val="000B7814"/>
    <w:rsid w:val="000B7906"/>
    <w:rsid w:val="000C1134"/>
    <w:rsid w:val="000C2487"/>
    <w:rsid w:val="000C2524"/>
    <w:rsid w:val="000C3CF9"/>
    <w:rsid w:val="000C6868"/>
    <w:rsid w:val="000C7E16"/>
    <w:rsid w:val="000D0513"/>
    <w:rsid w:val="000D1A2C"/>
    <w:rsid w:val="000D262E"/>
    <w:rsid w:val="000D30B4"/>
    <w:rsid w:val="000D3869"/>
    <w:rsid w:val="000D4631"/>
    <w:rsid w:val="000D510C"/>
    <w:rsid w:val="000D5AF2"/>
    <w:rsid w:val="000D70B7"/>
    <w:rsid w:val="000D74DD"/>
    <w:rsid w:val="000E0EA4"/>
    <w:rsid w:val="000E2B50"/>
    <w:rsid w:val="000E3127"/>
    <w:rsid w:val="000E4CF3"/>
    <w:rsid w:val="000E5E3E"/>
    <w:rsid w:val="000E655E"/>
    <w:rsid w:val="000F09A5"/>
    <w:rsid w:val="000F0D0C"/>
    <w:rsid w:val="000F1038"/>
    <w:rsid w:val="000F13FC"/>
    <w:rsid w:val="000F15AE"/>
    <w:rsid w:val="000F18BA"/>
    <w:rsid w:val="000F33F9"/>
    <w:rsid w:val="000F3AFD"/>
    <w:rsid w:val="000F73EE"/>
    <w:rsid w:val="00100084"/>
    <w:rsid w:val="001012C6"/>
    <w:rsid w:val="00102275"/>
    <w:rsid w:val="001065D7"/>
    <w:rsid w:val="00106BF2"/>
    <w:rsid w:val="00110AF4"/>
    <w:rsid w:val="00110AFD"/>
    <w:rsid w:val="00111770"/>
    <w:rsid w:val="00112781"/>
    <w:rsid w:val="0011297B"/>
    <w:rsid w:val="0011581E"/>
    <w:rsid w:val="0011584D"/>
    <w:rsid w:val="00116184"/>
    <w:rsid w:val="001165BF"/>
    <w:rsid w:val="001205E2"/>
    <w:rsid w:val="0012198A"/>
    <w:rsid w:val="00122DA3"/>
    <w:rsid w:val="0012469A"/>
    <w:rsid w:val="00126745"/>
    <w:rsid w:val="00130120"/>
    <w:rsid w:val="00131479"/>
    <w:rsid w:val="001325D2"/>
    <w:rsid w:val="00134581"/>
    <w:rsid w:val="00136449"/>
    <w:rsid w:val="00136859"/>
    <w:rsid w:val="00137D35"/>
    <w:rsid w:val="001400BE"/>
    <w:rsid w:val="00142A2F"/>
    <w:rsid w:val="00143884"/>
    <w:rsid w:val="00143AAB"/>
    <w:rsid w:val="00144018"/>
    <w:rsid w:val="00147472"/>
    <w:rsid w:val="00147BDD"/>
    <w:rsid w:val="0015034B"/>
    <w:rsid w:val="00151DFE"/>
    <w:rsid w:val="001530DD"/>
    <w:rsid w:val="001538C7"/>
    <w:rsid w:val="001600C6"/>
    <w:rsid w:val="001602FC"/>
    <w:rsid w:val="001617A7"/>
    <w:rsid w:val="00161D12"/>
    <w:rsid w:val="001623DD"/>
    <w:rsid w:val="00163C05"/>
    <w:rsid w:val="001641D5"/>
    <w:rsid w:val="0016742E"/>
    <w:rsid w:val="00167972"/>
    <w:rsid w:val="00167B58"/>
    <w:rsid w:val="001702AD"/>
    <w:rsid w:val="001702F8"/>
    <w:rsid w:val="001709C2"/>
    <w:rsid w:val="00170E29"/>
    <w:rsid w:val="001729EF"/>
    <w:rsid w:val="001730B2"/>
    <w:rsid w:val="001730E4"/>
    <w:rsid w:val="001742DB"/>
    <w:rsid w:val="00174BB7"/>
    <w:rsid w:val="001751AF"/>
    <w:rsid w:val="00176E95"/>
    <w:rsid w:val="00180B0F"/>
    <w:rsid w:val="00181DF1"/>
    <w:rsid w:val="00181EA7"/>
    <w:rsid w:val="00182C9E"/>
    <w:rsid w:val="00182F80"/>
    <w:rsid w:val="00183A47"/>
    <w:rsid w:val="00183CF6"/>
    <w:rsid w:val="00183DDD"/>
    <w:rsid w:val="001844BB"/>
    <w:rsid w:val="00185A91"/>
    <w:rsid w:val="001871C2"/>
    <w:rsid w:val="00187207"/>
    <w:rsid w:val="00187243"/>
    <w:rsid w:val="00190C1B"/>
    <w:rsid w:val="00191908"/>
    <w:rsid w:val="00192C1A"/>
    <w:rsid w:val="0019493A"/>
    <w:rsid w:val="00194C76"/>
    <w:rsid w:val="00195167"/>
    <w:rsid w:val="001957BE"/>
    <w:rsid w:val="00195BCB"/>
    <w:rsid w:val="00195CD1"/>
    <w:rsid w:val="001973D7"/>
    <w:rsid w:val="001973ED"/>
    <w:rsid w:val="00197576"/>
    <w:rsid w:val="00197BBA"/>
    <w:rsid w:val="00197FB8"/>
    <w:rsid w:val="001A0265"/>
    <w:rsid w:val="001A0673"/>
    <w:rsid w:val="001A0B6F"/>
    <w:rsid w:val="001A42C0"/>
    <w:rsid w:val="001A58C5"/>
    <w:rsid w:val="001A60BC"/>
    <w:rsid w:val="001A67C8"/>
    <w:rsid w:val="001A68F2"/>
    <w:rsid w:val="001A75C7"/>
    <w:rsid w:val="001A75EC"/>
    <w:rsid w:val="001A7ED9"/>
    <w:rsid w:val="001B0ABF"/>
    <w:rsid w:val="001B3157"/>
    <w:rsid w:val="001B5945"/>
    <w:rsid w:val="001C06FA"/>
    <w:rsid w:val="001C0A47"/>
    <w:rsid w:val="001C0F9A"/>
    <w:rsid w:val="001C0FBB"/>
    <w:rsid w:val="001C123B"/>
    <w:rsid w:val="001C19B1"/>
    <w:rsid w:val="001C227A"/>
    <w:rsid w:val="001C2382"/>
    <w:rsid w:val="001C279C"/>
    <w:rsid w:val="001C36D5"/>
    <w:rsid w:val="001C3AA5"/>
    <w:rsid w:val="001C4F70"/>
    <w:rsid w:val="001C6174"/>
    <w:rsid w:val="001C758F"/>
    <w:rsid w:val="001C7814"/>
    <w:rsid w:val="001C7C6D"/>
    <w:rsid w:val="001D0C82"/>
    <w:rsid w:val="001D1ABE"/>
    <w:rsid w:val="001D1B81"/>
    <w:rsid w:val="001D1F52"/>
    <w:rsid w:val="001D22C6"/>
    <w:rsid w:val="001D3871"/>
    <w:rsid w:val="001D3CE5"/>
    <w:rsid w:val="001D475D"/>
    <w:rsid w:val="001E0FCD"/>
    <w:rsid w:val="001E3E24"/>
    <w:rsid w:val="001E43F9"/>
    <w:rsid w:val="001E4B31"/>
    <w:rsid w:val="001E5220"/>
    <w:rsid w:val="001E6B2D"/>
    <w:rsid w:val="001E76DC"/>
    <w:rsid w:val="001E7CB4"/>
    <w:rsid w:val="001F0724"/>
    <w:rsid w:val="001F36E3"/>
    <w:rsid w:val="001F3B05"/>
    <w:rsid w:val="001F42CB"/>
    <w:rsid w:val="001F502E"/>
    <w:rsid w:val="001F5734"/>
    <w:rsid w:val="001F5AE2"/>
    <w:rsid w:val="00200785"/>
    <w:rsid w:val="002007DE"/>
    <w:rsid w:val="002008B5"/>
    <w:rsid w:val="002015EF"/>
    <w:rsid w:val="00202271"/>
    <w:rsid w:val="002049C7"/>
    <w:rsid w:val="00204DD5"/>
    <w:rsid w:val="00204FC5"/>
    <w:rsid w:val="00205237"/>
    <w:rsid w:val="0020531E"/>
    <w:rsid w:val="00206093"/>
    <w:rsid w:val="00206638"/>
    <w:rsid w:val="002070C2"/>
    <w:rsid w:val="00211B8E"/>
    <w:rsid w:val="00212B38"/>
    <w:rsid w:val="00212BD3"/>
    <w:rsid w:val="002131C0"/>
    <w:rsid w:val="00213545"/>
    <w:rsid w:val="002148FD"/>
    <w:rsid w:val="0021566E"/>
    <w:rsid w:val="00216A88"/>
    <w:rsid w:val="0021722E"/>
    <w:rsid w:val="002172D6"/>
    <w:rsid w:val="00217CDD"/>
    <w:rsid w:val="00220920"/>
    <w:rsid w:val="002219EA"/>
    <w:rsid w:val="00221C99"/>
    <w:rsid w:val="002226CC"/>
    <w:rsid w:val="00222919"/>
    <w:rsid w:val="002235D7"/>
    <w:rsid w:val="002237F1"/>
    <w:rsid w:val="00223D57"/>
    <w:rsid w:val="00224EE9"/>
    <w:rsid w:val="0022547F"/>
    <w:rsid w:val="00225700"/>
    <w:rsid w:val="00226996"/>
    <w:rsid w:val="00232024"/>
    <w:rsid w:val="00232C2D"/>
    <w:rsid w:val="00237BEB"/>
    <w:rsid w:val="0024172A"/>
    <w:rsid w:val="002425B8"/>
    <w:rsid w:val="002428AF"/>
    <w:rsid w:val="00243139"/>
    <w:rsid w:val="00244752"/>
    <w:rsid w:val="002470D4"/>
    <w:rsid w:val="00250BCD"/>
    <w:rsid w:val="0025100F"/>
    <w:rsid w:val="0025273A"/>
    <w:rsid w:val="00252EAD"/>
    <w:rsid w:val="0025445E"/>
    <w:rsid w:val="00254650"/>
    <w:rsid w:val="0025528E"/>
    <w:rsid w:val="00255A8F"/>
    <w:rsid w:val="0025684D"/>
    <w:rsid w:val="00256F71"/>
    <w:rsid w:val="00257314"/>
    <w:rsid w:val="00257D68"/>
    <w:rsid w:val="002602AB"/>
    <w:rsid w:val="00260776"/>
    <w:rsid w:val="00260859"/>
    <w:rsid w:val="002612DA"/>
    <w:rsid w:val="0026201E"/>
    <w:rsid w:val="00262459"/>
    <w:rsid w:val="00262516"/>
    <w:rsid w:val="00263393"/>
    <w:rsid w:val="002636BB"/>
    <w:rsid w:val="00264EEF"/>
    <w:rsid w:val="00265DFC"/>
    <w:rsid w:val="00267C41"/>
    <w:rsid w:val="00271895"/>
    <w:rsid w:val="0027334E"/>
    <w:rsid w:val="0027398E"/>
    <w:rsid w:val="00273BE0"/>
    <w:rsid w:val="002754E3"/>
    <w:rsid w:val="00276326"/>
    <w:rsid w:val="00276A5B"/>
    <w:rsid w:val="00277A72"/>
    <w:rsid w:val="002804D4"/>
    <w:rsid w:val="00282998"/>
    <w:rsid w:val="00282F33"/>
    <w:rsid w:val="00284FBF"/>
    <w:rsid w:val="0028615A"/>
    <w:rsid w:val="00287403"/>
    <w:rsid w:val="00287B83"/>
    <w:rsid w:val="00290660"/>
    <w:rsid w:val="00290824"/>
    <w:rsid w:val="002911FE"/>
    <w:rsid w:val="00291F6D"/>
    <w:rsid w:val="00292060"/>
    <w:rsid w:val="00293FD0"/>
    <w:rsid w:val="0029433C"/>
    <w:rsid w:val="00294E63"/>
    <w:rsid w:val="00295884"/>
    <w:rsid w:val="002A27EA"/>
    <w:rsid w:val="002A292A"/>
    <w:rsid w:val="002A2BF3"/>
    <w:rsid w:val="002A64D1"/>
    <w:rsid w:val="002A732B"/>
    <w:rsid w:val="002A787B"/>
    <w:rsid w:val="002A7DF9"/>
    <w:rsid w:val="002B0170"/>
    <w:rsid w:val="002B02F4"/>
    <w:rsid w:val="002B1CF7"/>
    <w:rsid w:val="002B2B5A"/>
    <w:rsid w:val="002B3F84"/>
    <w:rsid w:val="002B4A61"/>
    <w:rsid w:val="002B51D7"/>
    <w:rsid w:val="002B5546"/>
    <w:rsid w:val="002B5C2E"/>
    <w:rsid w:val="002B65DB"/>
    <w:rsid w:val="002B68B8"/>
    <w:rsid w:val="002B6D6F"/>
    <w:rsid w:val="002B70A2"/>
    <w:rsid w:val="002B732A"/>
    <w:rsid w:val="002B7C31"/>
    <w:rsid w:val="002C0804"/>
    <w:rsid w:val="002C1356"/>
    <w:rsid w:val="002C22D5"/>
    <w:rsid w:val="002C2C2D"/>
    <w:rsid w:val="002C3C69"/>
    <w:rsid w:val="002C4024"/>
    <w:rsid w:val="002C5420"/>
    <w:rsid w:val="002C7456"/>
    <w:rsid w:val="002C7AB4"/>
    <w:rsid w:val="002C7E83"/>
    <w:rsid w:val="002D1BA4"/>
    <w:rsid w:val="002D2A2B"/>
    <w:rsid w:val="002D2B64"/>
    <w:rsid w:val="002D470C"/>
    <w:rsid w:val="002D63BE"/>
    <w:rsid w:val="002D6AA6"/>
    <w:rsid w:val="002D72F7"/>
    <w:rsid w:val="002E0008"/>
    <w:rsid w:val="002E1B34"/>
    <w:rsid w:val="002E2A5C"/>
    <w:rsid w:val="002E3212"/>
    <w:rsid w:val="002E37C5"/>
    <w:rsid w:val="002E4E47"/>
    <w:rsid w:val="002E52AA"/>
    <w:rsid w:val="002E5C02"/>
    <w:rsid w:val="002E7874"/>
    <w:rsid w:val="002F0D99"/>
    <w:rsid w:val="002F12F0"/>
    <w:rsid w:val="002F2298"/>
    <w:rsid w:val="002F3AC9"/>
    <w:rsid w:val="002F5BD8"/>
    <w:rsid w:val="002F5F42"/>
    <w:rsid w:val="002F71FF"/>
    <w:rsid w:val="002F7221"/>
    <w:rsid w:val="002F7380"/>
    <w:rsid w:val="00300829"/>
    <w:rsid w:val="00302033"/>
    <w:rsid w:val="0030451A"/>
    <w:rsid w:val="00304B75"/>
    <w:rsid w:val="00306CA7"/>
    <w:rsid w:val="00307971"/>
    <w:rsid w:val="00310AC9"/>
    <w:rsid w:val="00310F63"/>
    <w:rsid w:val="00310FAC"/>
    <w:rsid w:val="00310FF5"/>
    <w:rsid w:val="00311E60"/>
    <w:rsid w:val="00312D30"/>
    <w:rsid w:val="00313130"/>
    <w:rsid w:val="00313A1D"/>
    <w:rsid w:val="00316C2D"/>
    <w:rsid w:val="00320129"/>
    <w:rsid w:val="00320E7C"/>
    <w:rsid w:val="00320EA8"/>
    <w:rsid w:val="0032115D"/>
    <w:rsid w:val="0032135F"/>
    <w:rsid w:val="003226AB"/>
    <w:rsid w:val="00324408"/>
    <w:rsid w:val="00327957"/>
    <w:rsid w:val="00327E09"/>
    <w:rsid w:val="00327FFC"/>
    <w:rsid w:val="003306EB"/>
    <w:rsid w:val="00331766"/>
    <w:rsid w:val="00331A7C"/>
    <w:rsid w:val="00333756"/>
    <w:rsid w:val="00333936"/>
    <w:rsid w:val="003339AD"/>
    <w:rsid w:val="00333B5E"/>
    <w:rsid w:val="0033575B"/>
    <w:rsid w:val="003357F4"/>
    <w:rsid w:val="00335C87"/>
    <w:rsid w:val="00337F8D"/>
    <w:rsid w:val="003406CA"/>
    <w:rsid w:val="0034083B"/>
    <w:rsid w:val="00340B3A"/>
    <w:rsid w:val="0034335C"/>
    <w:rsid w:val="003434A4"/>
    <w:rsid w:val="00344945"/>
    <w:rsid w:val="0034510C"/>
    <w:rsid w:val="003455BA"/>
    <w:rsid w:val="00345D31"/>
    <w:rsid w:val="00346187"/>
    <w:rsid w:val="00346BFE"/>
    <w:rsid w:val="00347CEF"/>
    <w:rsid w:val="0035007C"/>
    <w:rsid w:val="00352CCD"/>
    <w:rsid w:val="00353930"/>
    <w:rsid w:val="00353BD7"/>
    <w:rsid w:val="003549FB"/>
    <w:rsid w:val="00354AC9"/>
    <w:rsid w:val="0035533E"/>
    <w:rsid w:val="00355790"/>
    <w:rsid w:val="0036340D"/>
    <w:rsid w:val="003635E7"/>
    <w:rsid w:val="0036362D"/>
    <w:rsid w:val="00364071"/>
    <w:rsid w:val="003654CC"/>
    <w:rsid w:val="003670BC"/>
    <w:rsid w:val="00367A25"/>
    <w:rsid w:val="00370976"/>
    <w:rsid w:val="00370CBE"/>
    <w:rsid w:val="00372F40"/>
    <w:rsid w:val="003734F6"/>
    <w:rsid w:val="003746EF"/>
    <w:rsid w:val="0037519C"/>
    <w:rsid w:val="00375585"/>
    <w:rsid w:val="00377314"/>
    <w:rsid w:val="00377337"/>
    <w:rsid w:val="00377F99"/>
    <w:rsid w:val="00380248"/>
    <w:rsid w:val="003804D0"/>
    <w:rsid w:val="0038068A"/>
    <w:rsid w:val="00381D8F"/>
    <w:rsid w:val="00382135"/>
    <w:rsid w:val="00382F80"/>
    <w:rsid w:val="00385E3F"/>
    <w:rsid w:val="00386156"/>
    <w:rsid w:val="00386502"/>
    <w:rsid w:val="00386756"/>
    <w:rsid w:val="003873F1"/>
    <w:rsid w:val="00387583"/>
    <w:rsid w:val="00387C42"/>
    <w:rsid w:val="00387D92"/>
    <w:rsid w:val="00390EC7"/>
    <w:rsid w:val="00393FC6"/>
    <w:rsid w:val="00394727"/>
    <w:rsid w:val="003949D4"/>
    <w:rsid w:val="00396449"/>
    <w:rsid w:val="00396FF5"/>
    <w:rsid w:val="00397512"/>
    <w:rsid w:val="00397D59"/>
    <w:rsid w:val="003A3B53"/>
    <w:rsid w:val="003A4486"/>
    <w:rsid w:val="003A6B0F"/>
    <w:rsid w:val="003A7594"/>
    <w:rsid w:val="003A7B4C"/>
    <w:rsid w:val="003A7B6A"/>
    <w:rsid w:val="003B145E"/>
    <w:rsid w:val="003B1618"/>
    <w:rsid w:val="003B26A4"/>
    <w:rsid w:val="003B2857"/>
    <w:rsid w:val="003B30FF"/>
    <w:rsid w:val="003B5BD6"/>
    <w:rsid w:val="003B67EA"/>
    <w:rsid w:val="003B719B"/>
    <w:rsid w:val="003B7208"/>
    <w:rsid w:val="003B7669"/>
    <w:rsid w:val="003B7EFC"/>
    <w:rsid w:val="003C0F30"/>
    <w:rsid w:val="003C1569"/>
    <w:rsid w:val="003C1AFB"/>
    <w:rsid w:val="003C3149"/>
    <w:rsid w:val="003C4316"/>
    <w:rsid w:val="003C45F9"/>
    <w:rsid w:val="003C58F0"/>
    <w:rsid w:val="003C69B6"/>
    <w:rsid w:val="003C799C"/>
    <w:rsid w:val="003C7A5F"/>
    <w:rsid w:val="003D092C"/>
    <w:rsid w:val="003D106A"/>
    <w:rsid w:val="003D3B7A"/>
    <w:rsid w:val="003D4093"/>
    <w:rsid w:val="003D7051"/>
    <w:rsid w:val="003E057D"/>
    <w:rsid w:val="003E0FFF"/>
    <w:rsid w:val="003E2A4E"/>
    <w:rsid w:val="003E32FE"/>
    <w:rsid w:val="003E3950"/>
    <w:rsid w:val="003E3B1C"/>
    <w:rsid w:val="003E3C01"/>
    <w:rsid w:val="003E3CE7"/>
    <w:rsid w:val="003E4855"/>
    <w:rsid w:val="003E4C81"/>
    <w:rsid w:val="003E744F"/>
    <w:rsid w:val="003E7586"/>
    <w:rsid w:val="003E7711"/>
    <w:rsid w:val="003F006E"/>
    <w:rsid w:val="003F1279"/>
    <w:rsid w:val="003F2212"/>
    <w:rsid w:val="003F2433"/>
    <w:rsid w:val="003F453A"/>
    <w:rsid w:val="003F53BB"/>
    <w:rsid w:val="003F611B"/>
    <w:rsid w:val="003F61B0"/>
    <w:rsid w:val="003F63EB"/>
    <w:rsid w:val="003F6659"/>
    <w:rsid w:val="003F6B87"/>
    <w:rsid w:val="003F7665"/>
    <w:rsid w:val="0040097D"/>
    <w:rsid w:val="004011D4"/>
    <w:rsid w:val="00401E0E"/>
    <w:rsid w:val="004030CC"/>
    <w:rsid w:val="00403D37"/>
    <w:rsid w:val="004042D5"/>
    <w:rsid w:val="00405979"/>
    <w:rsid w:val="00406F2C"/>
    <w:rsid w:val="00407516"/>
    <w:rsid w:val="0040799A"/>
    <w:rsid w:val="00407AE0"/>
    <w:rsid w:val="004102D6"/>
    <w:rsid w:val="004113D4"/>
    <w:rsid w:val="0041162C"/>
    <w:rsid w:val="004125B8"/>
    <w:rsid w:val="004128CE"/>
    <w:rsid w:val="004130B8"/>
    <w:rsid w:val="00413602"/>
    <w:rsid w:val="004138B5"/>
    <w:rsid w:val="00413B0A"/>
    <w:rsid w:val="00413F97"/>
    <w:rsid w:val="00415D2B"/>
    <w:rsid w:val="00416527"/>
    <w:rsid w:val="00416678"/>
    <w:rsid w:val="00416DB4"/>
    <w:rsid w:val="004170CA"/>
    <w:rsid w:val="004254BB"/>
    <w:rsid w:val="00425982"/>
    <w:rsid w:val="004259B9"/>
    <w:rsid w:val="0042731A"/>
    <w:rsid w:val="0042750F"/>
    <w:rsid w:val="00432CAB"/>
    <w:rsid w:val="00433EEC"/>
    <w:rsid w:val="00434B18"/>
    <w:rsid w:val="00434EEA"/>
    <w:rsid w:val="00444918"/>
    <w:rsid w:val="00444A8F"/>
    <w:rsid w:val="0044525E"/>
    <w:rsid w:val="00446606"/>
    <w:rsid w:val="0045044F"/>
    <w:rsid w:val="00450774"/>
    <w:rsid w:val="00450E1C"/>
    <w:rsid w:val="00452205"/>
    <w:rsid w:val="0045322E"/>
    <w:rsid w:val="004533C2"/>
    <w:rsid w:val="00453B10"/>
    <w:rsid w:val="00454994"/>
    <w:rsid w:val="00454F10"/>
    <w:rsid w:val="004557A2"/>
    <w:rsid w:val="00456792"/>
    <w:rsid w:val="0045741F"/>
    <w:rsid w:val="00457499"/>
    <w:rsid w:val="0046067A"/>
    <w:rsid w:val="004619A3"/>
    <w:rsid w:val="0046236A"/>
    <w:rsid w:val="00462A1D"/>
    <w:rsid w:val="00462EAD"/>
    <w:rsid w:val="00466BDD"/>
    <w:rsid w:val="00467434"/>
    <w:rsid w:val="00472360"/>
    <w:rsid w:val="00472374"/>
    <w:rsid w:val="004726B3"/>
    <w:rsid w:val="00472A95"/>
    <w:rsid w:val="00472B29"/>
    <w:rsid w:val="00474548"/>
    <w:rsid w:val="0047479A"/>
    <w:rsid w:val="00474F8E"/>
    <w:rsid w:val="004768DD"/>
    <w:rsid w:val="00477C8C"/>
    <w:rsid w:val="00481AF0"/>
    <w:rsid w:val="00482081"/>
    <w:rsid w:val="0048208C"/>
    <w:rsid w:val="0048260A"/>
    <w:rsid w:val="00484E51"/>
    <w:rsid w:val="00485748"/>
    <w:rsid w:val="00485D3F"/>
    <w:rsid w:val="00487396"/>
    <w:rsid w:val="00487399"/>
    <w:rsid w:val="004912BE"/>
    <w:rsid w:val="00491800"/>
    <w:rsid w:val="00491CE8"/>
    <w:rsid w:val="004924CA"/>
    <w:rsid w:val="0049377C"/>
    <w:rsid w:val="004939D8"/>
    <w:rsid w:val="00493D13"/>
    <w:rsid w:val="0049446D"/>
    <w:rsid w:val="00494F1F"/>
    <w:rsid w:val="00495D4F"/>
    <w:rsid w:val="004974B7"/>
    <w:rsid w:val="00497E18"/>
    <w:rsid w:val="004A1618"/>
    <w:rsid w:val="004A243F"/>
    <w:rsid w:val="004A4017"/>
    <w:rsid w:val="004A57B3"/>
    <w:rsid w:val="004A60E0"/>
    <w:rsid w:val="004A6468"/>
    <w:rsid w:val="004A6D18"/>
    <w:rsid w:val="004B122D"/>
    <w:rsid w:val="004B7799"/>
    <w:rsid w:val="004C016B"/>
    <w:rsid w:val="004C03CC"/>
    <w:rsid w:val="004C261D"/>
    <w:rsid w:val="004C2AC3"/>
    <w:rsid w:val="004C2F17"/>
    <w:rsid w:val="004C30AC"/>
    <w:rsid w:val="004C3A2B"/>
    <w:rsid w:val="004C66F9"/>
    <w:rsid w:val="004C6706"/>
    <w:rsid w:val="004C77C3"/>
    <w:rsid w:val="004D0707"/>
    <w:rsid w:val="004D0C0D"/>
    <w:rsid w:val="004D2CAA"/>
    <w:rsid w:val="004D3564"/>
    <w:rsid w:val="004D3BF4"/>
    <w:rsid w:val="004D3CE6"/>
    <w:rsid w:val="004D5B0B"/>
    <w:rsid w:val="004D6FC1"/>
    <w:rsid w:val="004D791E"/>
    <w:rsid w:val="004E189A"/>
    <w:rsid w:val="004E2150"/>
    <w:rsid w:val="004E2F9D"/>
    <w:rsid w:val="004E3B57"/>
    <w:rsid w:val="004E70E6"/>
    <w:rsid w:val="004E74D4"/>
    <w:rsid w:val="004F0E13"/>
    <w:rsid w:val="004F2BFE"/>
    <w:rsid w:val="004F2CCE"/>
    <w:rsid w:val="004F2D6A"/>
    <w:rsid w:val="004F33F5"/>
    <w:rsid w:val="004F34C1"/>
    <w:rsid w:val="004F369D"/>
    <w:rsid w:val="004F37B5"/>
    <w:rsid w:val="004F42CD"/>
    <w:rsid w:val="004F664F"/>
    <w:rsid w:val="004F6905"/>
    <w:rsid w:val="004F6928"/>
    <w:rsid w:val="004F6A2D"/>
    <w:rsid w:val="004F75D6"/>
    <w:rsid w:val="004F7796"/>
    <w:rsid w:val="004F7C3B"/>
    <w:rsid w:val="005001DD"/>
    <w:rsid w:val="00503172"/>
    <w:rsid w:val="00504638"/>
    <w:rsid w:val="00504DE7"/>
    <w:rsid w:val="005058AD"/>
    <w:rsid w:val="00506366"/>
    <w:rsid w:val="00506571"/>
    <w:rsid w:val="00506675"/>
    <w:rsid w:val="00506701"/>
    <w:rsid w:val="00507537"/>
    <w:rsid w:val="00507C87"/>
    <w:rsid w:val="00510502"/>
    <w:rsid w:val="0051221E"/>
    <w:rsid w:val="005136A2"/>
    <w:rsid w:val="00513E20"/>
    <w:rsid w:val="005141E0"/>
    <w:rsid w:val="00517441"/>
    <w:rsid w:val="00517905"/>
    <w:rsid w:val="00520C12"/>
    <w:rsid w:val="005219E5"/>
    <w:rsid w:val="00522AFC"/>
    <w:rsid w:val="00522EC7"/>
    <w:rsid w:val="005242FF"/>
    <w:rsid w:val="00525389"/>
    <w:rsid w:val="005307DA"/>
    <w:rsid w:val="00530F11"/>
    <w:rsid w:val="005314F2"/>
    <w:rsid w:val="00532397"/>
    <w:rsid w:val="005334D7"/>
    <w:rsid w:val="00536103"/>
    <w:rsid w:val="00536593"/>
    <w:rsid w:val="005369C5"/>
    <w:rsid w:val="00536B85"/>
    <w:rsid w:val="00537004"/>
    <w:rsid w:val="00537284"/>
    <w:rsid w:val="00537B0E"/>
    <w:rsid w:val="00540403"/>
    <w:rsid w:val="005420B7"/>
    <w:rsid w:val="0054317F"/>
    <w:rsid w:val="00543FD8"/>
    <w:rsid w:val="0054529B"/>
    <w:rsid w:val="00546282"/>
    <w:rsid w:val="00546A3A"/>
    <w:rsid w:val="0054712B"/>
    <w:rsid w:val="005472B8"/>
    <w:rsid w:val="00547FE2"/>
    <w:rsid w:val="0055177F"/>
    <w:rsid w:val="005518CF"/>
    <w:rsid w:val="00552AA1"/>
    <w:rsid w:val="00552D49"/>
    <w:rsid w:val="005578C9"/>
    <w:rsid w:val="005613A2"/>
    <w:rsid w:val="005614FC"/>
    <w:rsid w:val="00561807"/>
    <w:rsid w:val="00561918"/>
    <w:rsid w:val="005625D8"/>
    <w:rsid w:val="00563132"/>
    <w:rsid w:val="0056382C"/>
    <w:rsid w:val="0056468E"/>
    <w:rsid w:val="00564C75"/>
    <w:rsid w:val="00565044"/>
    <w:rsid w:val="00566230"/>
    <w:rsid w:val="0056673B"/>
    <w:rsid w:val="00567D46"/>
    <w:rsid w:val="00572B2A"/>
    <w:rsid w:val="005741D5"/>
    <w:rsid w:val="00574B79"/>
    <w:rsid w:val="00574CFA"/>
    <w:rsid w:val="00580F37"/>
    <w:rsid w:val="0058117C"/>
    <w:rsid w:val="0058150A"/>
    <w:rsid w:val="00582A6C"/>
    <w:rsid w:val="00583157"/>
    <w:rsid w:val="00583F32"/>
    <w:rsid w:val="005841B1"/>
    <w:rsid w:val="005865F3"/>
    <w:rsid w:val="005866E9"/>
    <w:rsid w:val="00586D90"/>
    <w:rsid w:val="00587EA9"/>
    <w:rsid w:val="00587F5B"/>
    <w:rsid w:val="00590FE3"/>
    <w:rsid w:val="005949E8"/>
    <w:rsid w:val="0059518A"/>
    <w:rsid w:val="005968B6"/>
    <w:rsid w:val="00597003"/>
    <w:rsid w:val="005A0059"/>
    <w:rsid w:val="005A1F8D"/>
    <w:rsid w:val="005A3396"/>
    <w:rsid w:val="005A346A"/>
    <w:rsid w:val="005A583A"/>
    <w:rsid w:val="005A6823"/>
    <w:rsid w:val="005B026C"/>
    <w:rsid w:val="005B1CCE"/>
    <w:rsid w:val="005B1D31"/>
    <w:rsid w:val="005B2317"/>
    <w:rsid w:val="005B26E5"/>
    <w:rsid w:val="005B2F1D"/>
    <w:rsid w:val="005B4169"/>
    <w:rsid w:val="005B4358"/>
    <w:rsid w:val="005B49BA"/>
    <w:rsid w:val="005B5170"/>
    <w:rsid w:val="005B58F1"/>
    <w:rsid w:val="005B6C46"/>
    <w:rsid w:val="005B73A5"/>
    <w:rsid w:val="005B79DA"/>
    <w:rsid w:val="005B79EE"/>
    <w:rsid w:val="005B7EEA"/>
    <w:rsid w:val="005C01F3"/>
    <w:rsid w:val="005C0E19"/>
    <w:rsid w:val="005C31E1"/>
    <w:rsid w:val="005C387E"/>
    <w:rsid w:val="005C4268"/>
    <w:rsid w:val="005C5570"/>
    <w:rsid w:val="005C618A"/>
    <w:rsid w:val="005C63B8"/>
    <w:rsid w:val="005C7DDC"/>
    <w:rsid w:val="005D069A"/>
    <w:rsid w:val="005D0949"/>
    <w:rsid w:val="005D1AF0"/>
    <w:rsid w:val="005D40D6"/>
    <w:rsid w:val="005D4778"/>
    <w:rsid w:val="005D633D"/>
    <w:rsid w:val="005D6F62"/>
    <w:rsid w:val="005D79C0"/>
    <w:rsid w:val="005E246D"/>
    <w:rsid w:val="005E2DF3"/>
    <w:rsid w:val="005E3A67"/>
    <w:rsid w:val="005E3C76"/>
    <w:rsid w:val="005E401A"/>
    <w:rsid w:val="005E5BA2"/>
    <w:rsid w:val="005E5BB1"/>
    <w:rsid w:val="005E7C95"/>
    <w:rsid w:val="005F0179"/>
    <w:rsid w:val="005F130F"/>
    <w:rsid w:val="005F170B"/>
    <w:rsid w:val="005F2E68"/>
    <w:rsid w:val="005F33C4"/>
    <w:rsid w:val="005F3F44"/>
    <w:rsid w:val="005F4964"/>
    <w:rsid w:val="005F5172"/>
    <w:rsid w:val="005F661C"/>
    <w:rsid w:val="005F6E87"/>
    <w:rsid w:val="005F70B2"/>
    <w:rsid w:val="005F718C"/>
    <w:rsid w:val="005F7862"/>
    <w:rsid w:val="005F7995"/>
    <w:rsid w:val="00604EB3"/>
    <w:rsid w:val="00604FE2"/>
    <w:rsid w:val="00605993"/>
    <w:rsid w:val="006065DA"/>
    <w:rsid w:val="0060761E"/>
    <w:rsid w:val="00607903"/>
    <w:rsid w:val="00607BC6"/>
    <w:rsid w:val="00610969"/>
    <w:rsid w:val="0061222C"/>
    <w:rsid w:val="00612546"/>
    <w:rsid w:val="006128CD"/>
    <w:rsid w:val="006138CE"/>
    <w:rsid w:val="00613A15"/>
    <w:rsid w:val="006151D9"/>
    <w:rsid w:val="00615474"/>
    <w:rsid w:val="006162DE"/>
    <w:rsid w:val="006165A1"/>
    <w:rsid w:val="00617B5F"/>
    <w:rsid w:val="00620675"/>
    <w:rsid w:val="006207EA"/>
    <w:rsid w:val="00621082"/>
    <w:rsid w:val="00621A92"/>
    <w:rsid w:val="00622872"/>
    <w:rsid w:val="00622B8C"/>
    <w:rsid w:val="00623D1A"/>
    <w:rsid w:val="00624FAA"/>
    <w:rsid w:val="00626252"/>
    <w:rsid w:val="00626791"/>
    <w:rsid w:val="00626837"/>
    <w:rsid w:val="00626C4D"/>
    <w:rsid w:val="006270AF"/>
    <w:rsid w:val="0063020D"/>
    <w:rsid w:val="006311B1"/>
    <w:rsid w:val="006314E9"/>
    <w:rsid w:val="0063180C"/>
    <w:rsid w:val="00631FA8"/>
    <w:rsid w:val="00632299"/>
    <w:rsid w:val="00637827"/>
    <w:rsid w:val="00642804"/>
    <w:rsid w:val="00643976"/>
    <w:rsid w:val="0064434D"/>
    <w:rsid w:val="0064630A"/>
    <w:rsid w:val="00646414"/>
    <w:rsid w:val="00647269"/>
    <w:rsid w:val="0065179B"/>
    <w:rsid w:val="00651A60"/>
    <w:rsid w:val="0065253B"/>
    <w:rsid w:val="00652ED6"/>
    <w:rsid w:val="006534BE"/>
    <w:rsid w:val="006537A9"/>
    <w:rsid w:val="00654F77"/>
    <w:rsid w:val="006550EC"/>
    <w:rsid w:val="00655509"/>
    <w:rsid w:val="00656195"/>
    <w:rsid w:val="00656670"/>
    <w:rsid w:val="00657675"/>
    <w:rsid w:val="00657AC6"/>
    <w:rsid w:val="00660431"/>
    <w:rsid w:val="00660D0C"/>
    <w:rsid w:val="00661CC2"/>
    <w:rsid w:val="00663630"/>
    <w:rsid w:val="00663E57"/>
    <w:rsid w:val="00664455"/>
    <w:rsid w:val="00664687"/>
    <w:rsid w:val="0066668A"/>
    <w:rsid w:val="00666A45"/>
    <w:rsid w:val="006703EB"/>
    <w:rsid w:val="00670B0F"/>
    <w:rsid w:val="00671141"/>
    <w:rsid w:val="00671C37"/>
    <w:rsid w:val="00671D2F"/>
    <w:rsid w:val="00672856"/>
    <w:rsid w:val="00672A6F"/>
    <w:rsid w:val="00672D05"/>
    <w:rsid w:val="0067308F"/>
    <w:rsid w:val="006730E0"/>
    <w:rsid w:val="00673818"/>
    <w:rsid w:val="0067400C"/>
    <w:rsid w:val="006751D0"/>
    <w:rsid w:val="006753DA"/>
    <w:rsid w:val="00682E6D"/>
    <w:rsid w:val="00682FEB"/>
    <w:rsid w:val="0068310D"/>
    <w:rsid w:val="00684335"/>
    <w:rsid w:val="006853B6"/>
    <w:rsid w:val="006853F7"/>
    <w:rsid w:val="00690F7F"/>
    <w:rsid w:val="00691239"/>
    <w:rsid w:val="00692BFC"/>
    <w:rsid w:val="00692CC8"/>
    <w:rsid w:val="00693507"/>
    <w:rsid w:val="00693872"/>
    <w:rsid w:val="00696DBA"/>
    <w:rsid w:val="0069718E"/>
    <w:rsid w:val="006A053C"/>
    <w:rsid w:val="006A11D1"/>
    <w:rsid w:val="006A20B4"/>
    <w:rsid w:val="006A2300"/>
    <w:rsid w:val="006A38BA"/>
    <w:rsid w:val="006A3D81"/>
    <w:rsid w:val="006A470F"/>
    <w:rsid w:val="006A6906"/>
    <w:rsid w:val="006A6A0B"/>
    <w:rsid w:val="006A6B1B"/>
    <w:rsid w:val="006A7DA6"/>
    <w:rsid w:val="006B0758"/>
    <w:rsid w:val="006B2D50"/>
    <w:rsid w:val="006B367C"/>
    <w:rsid w:val="006B41DB"/>
    <w:rsid w:val="006B4558"/>
    <w:rsid w:val="006B586C"/>
    <w:rsid w:val="006B58F6"/>
    <w:rsid w:val="006B668F"/>
    <w:rsid w:val="006B766C"/>
    <w:rsid w:val="006B796C"/>
    <w:rsid w:val="006B7FC9"/>
    <w:rsid w:val="006C002D"/>
    <w:rsid w:val="006C075A"/>
    <w:rsid w:val="006C0AFA"/>
    <w:rsid w:val="006C0B70"/>
    <w:rsid w:val="006C1088"/>
    <w:rsid w:val="006C1563"/>
    <w:rsid w:val="006C1668"/>
    <w:rsid w:val="006C1FD4"/>
    <w:rsid w:val="006C2FB7"/>
    <w:rsid w:val="006C3442"/>
    <w:rsid w:val="006C61B5"/>
    <w:rsid w:val="006C76FF"/>
    <w:rsid w:val="006C7A86"/>
    <w:rsid w:val="006C7E92"/>
    <w:rsid w:val="006D1DD2"/>
    <w:rsid w:val="006D20BF"/>
    <w:rsid w:val="006D27C0"/>
    <w:rsid w:val="006D3A78"/>
    <w:rsid w:val="006D5C22"/>
    <w:rsid w:val="006D63A0"/>
    <w:rsid w:val="006D7933"/>
    <w:rsid w:val="006E07CA"/>
    <w:rsid w:val="006E0CB4"/>
    <w:rsid w:val="006E16B9"/>
    <w:rsid w:val="006E18A7"/>
    <w:rsid w:val="006E18AA"/>
    <w:rsid w:val="006E26EB"/>
    <w:rsid w:val="006E3196"/>
    <w:rsid w:val="006E49B8"/>
    <w:rsid w:val="006E4D52"/>
    <w:rsid w:val="006E5888"/>
    <w:rsid w:val="006E6E3B"/>
    <w:rsid w:val="006F0B84"/>
    <w:rsid w:val="006F0C77"/>
    <w:rsid w:val="006F2F42"/>
    <w:rsid w:val="006F414C"/>
    <w:rsid w:val="006F4B0D"/>
    <w:rsid w:val="00700096"/>
    <w:rsid w:val="007004E4"/>
    <w:rsid w:val="00701AC1"/>
    <w:rsid w:val="00702976"/>
    <w:rsid w:val="00702D3C"/>
    <w:rsid w:val="00703938"/>
    <w:rsid w:val="00704139"/>
    <w:rsid w:val="00704A59"/>
    <w:rsid w:val="00705DCB"/>
    <w:rsid w:val="00705EC1"/>
    <w:rsid w:val="00706251"/>
    <w:rsid w:val="00707BA5"/>
    <w:rsid w:val="00710096"/>
    <w:rsid w:val="00711F92"/>
    <w:rsid w:val="007120DC"/>
    <w:rsid w:val="00712CFB"/>
    <w:rsid w:val="00712EF6"/>
    <w:rsid w:val="00713460"/>
    <w:rsid w:val="00714C0D"/>
    <w:rsid w:val="00715668"/>
    <w:rsid w:val="0071730B"/>
    <w:rsid w:val="00720507"/>
    <w:rsid w:val="00720E52"/>
    <w:rsid w:val="00721EC9"/>
    <w:rsid w:val="00722380"/>
    <w:rsid w:val="007224EE"/>
    <w:rsid w:val="00722633"/>
    <w:rsid w:val="007233EC"/>
    <w:rsid w:val="00723702"/>
    <w:rsid w:val="00723DDF"/>
    <w:rsid w:val="00724B7E"/>
    <w:rsid w:val="007250D3"/>
    <w:rsid w:val="00725587"/>
    <w:rsid w:val="007261DC"/>
    <w:rsid w:val="00726CA6"/>
    <w:rsid w:val="007270AF"/>
    <w:rsid w:val="00727649"/>
    <w:rsid w:val="007279FE"/>
    <w:rsid w:val="00730874"/>
    <w:rsid w:val="00730976"/>
    <w:rsid w:val="00732608"/>
    <w:rsid w:val="00732629"/>
    <w:rsid w:val="00732BDD"/>
    <w:rsid w:val="00732FB6"/>
    <w:rsid w:val="00733864"/>
    <w:rsid w:val="00733A86"/>
    <w:rsid w:val="00733F6A"/>
    <w:rsid w:val="007347D0"/>
    <w:rsid w:val="007358AF"/>
    <w:rsid w:val="00736C0D"/>
    <w:rsid w:val="00736D64"/>
    <w:rsid w:val="00737B5F"/>
    <w:rsid w:val="0074044A"/>
    <w:rsid w:val="00740546"/>
    <w:rsid w:val="00740869"/>
    <w:rsid w:val="0074093B"/>
    <w:rsid w:val="00741A39"/>
    <w:rsid w:val="007439F4"/>
    <w:rsid w:val="00743A55"/>
    <w:rsid w:val="00745CC0"/>
    <w:rsid w:val="00746394"/>
    <w:rsid w:val="007470F2"/>
    <w:rsid w:val="00747E0F"/>
    <w:rsid w:val="00747F4C"/>
    <w:rsid w:val="007536E3"/>
    <w:rsid w:val="00755419"/>
    <w:rsid w:val="00756097"/>
    <w:rsid w:val="0075701D"/>
    <w:rsid w:val="007618F5"/>
    <w:rsid w:val="00761903"/>
    <w:rsid w:val="00761C61"/>
    <w:rsid w:val="00762CD9"/>
    <w:rsid w:val="00763A4E"/>
    <w:rsid w:val="0076483B"/>
    <w:rsid w:val="00770006"/>
    <w:rsid w:val="007704EF"/>
    <w:rsid w:val="00771F87"/>
    <w:rsid w:val="007722AF"/>
    <w:rsid w:val="00774E5D"/>
    <w:rsid w:val="00775B62"/>
    <w:rsid w:val="00776692"/>
    <w:rsid w:val="00776E8D"/>
    <w:rsid w:val="0077744C"/>
    <w:rsid w:val="00780B55"/>
    <w:rsid w:val="00780EED"/>
    <w:rsid w:val="0078145D"/>
    <w:rsid w:val="00781DBA"/>
    <w:rsid w:val="00782B32"/>
    <w:rsid w:val="00783899"/>
    <w:rsid w:val="00783CEC"/>
    <w:rsid w:val="00784E69"/>
    <w:rsid w:val="00784FE5"/>
    <w:rsid w:val="00785F42"/>
    <w:rsid w:val="0078615C"/>
    <w:rsid w:val="0078760D"/>
    <w:rsid w:val="00791119"/>
    <w:rsid w:val="00791933"/>
    <w:rsid w:val="00792181"/>
    <w:rsid w:val="007927F0"/>
    <w:rsid w:val="007929FA"/>
    <w:rsid w:val="00793ACD"/>
    <w:rsid w:val="00794E06"/>
    <w:rsid w:val="007A05EF"/>
    <w:rsid w:val="007A09B8"/>
    <w:rsid w:val="007A0F41"/>
    <w:rsid w:val="007A1B24"/>
    <w:rsid w:val="007A1EC0"/>
    <w:rsid w:val="007A31B6"/>
    <w:rsid w:val="007A39BD"/>
    <w:rsid w:val="007A4EB0"/>
    <w:rsid w:val="007A659E"/>
    <w:rsid w:val="007A6708"/>
    <w:rsid w:val="007A75BB"/>
    <w:rsid w:val="007A7CB9"/>
    <w:rsid w:val="007B10CC"/>
    <w:rsid w:val="007B17B7"/>
    <w:rsid w:val="007B20AE"/>
    <w:rsid w:val="007B20B8"/>
    <w:rsid w:val="007B2BF3"/>
    <w:rsid w:val="007B432E"/>
    <w:rsid w:val="007B55C9"/>
    <w:rsid w:val="007B5783"/>
    <w:rsid w:val="007B5A82"/>
    <w:rsid w:val="007C0081"/>
    <w:rsid w:val="007C0164"/>
    <w:rsid w:val="007C0CE9"/>
    <w:rsid w:val="007C0DE3"/>
    <w:rsid w:val="007C27F0"/>
    <w:rsid w:val="007C3A04"/>
    <w:rsid w:val="007C4222"/>
    <w:rsid w:val="007C5ADD"/>
    <w:rsid w:val="007C70D1"/>
    <w:rsid w:val="007C75ED"/>
    <w:rsid w:val="007C7B0F"/>
    <w:rsid w:val="007D06E5"/>
    <w:rsid w:val="007D1D73"/>
    <w:rsid w:val="007D2603"/>
    <w:rsid w:val="007D398F"/>
    <w:rsid w:val="007D3AF4"/>
    <w:rsid w:val="007D3C51"/>
    <w:rsid w:val="007D4D4F"/>
    <w:rsid w:val="007D5D98"/>
    <w:rsid w:val="007D6A95"/>
    <w:rsid w:val="007E0187"/>
    <w:rsid w:val="007E19D1"/>
    <w:rsid w:val="007E2014"/>
    <w:rsid w:val="007E2595"/>
    <w:rsid w:val="007E3881"/>
    <w:rsid w:val="007E3E3F"/>
    <w:rsid w:val="007E497A"/>
    <w:rsid w:val="007E4F91"/>
    <w:rsid w:val="007E5495"/>
    <w:rsid w:val="007E5FA2"/>
    <w:rsid w:val="007E657F"/>
    <w:rsid w:val="007E6AFB"/>
    <w:rsid w:val="007E769D"/>
    <w:rsid w:val="007F0C2C"/>
    <w:rsid w:val="007F0FCF"/>
    <w:rsid w:val="007F1026"/>
    <w:rsid w:val="007F2B80"/>
    <w:rsid w:val="007F30F0"/>
    <w:rsid w:val="007F3949"/>
    <w:rsid w:val="007F5040"/>
    <w:rsid w:val="007F513F"/>
    <w:rsid w:val="007F5378"/>
    <w:rsid w:val="007F6805"/>
    <w:rsid w:val="007F6E36"/>
    <w:rsid w:val="007F753E"/>
    <w:rsid w:val="007F772F"/>
    <w:rsid w:val="007F7A3C"/>
    <w:rsid w:val="00801056"/>
    <w:rsid w:val="00801F00"/>
    <w:rsid w:val="008027B2"/>
    <w:rsid w:val="00802D21"/>
    <w:rsid w:val="00803DC7"/>
    <w:rsid w:val="008051B5"/>
    <w:rsid w:val="00805B73"/>
    <w:rsid w:val="008070DA"/>
    <w:rsid w:val="008119DE"/>
    <w:rsid w:val="0081270B"/>
    <w:rsid w:val="008144D4"/>
    <w:rsid w:val="008146B8"/>
    <w:rsid w:val="008154D7"/>
    <w:rsid w:val="00816E45"/>
    <w:rsid w:val="00820592"/>
    <w:rsid w:val="008230DB"/>
    <w:rsid w:val="00823C50"/>
    <w:rsid w:val="0082566F"/>
    <w:rsid w:val="00826202"/>
    <w:rsid w:val="00826D1E"/>
    <w:rsid w:val="00826D74"/>
    <w:rsid w:val="00826F50"/>
    <w:rsid w:val="00827F89"/>
    <w:rsid w:val="0083210D"/>
    <w:rsid w:val="0083256A"/>
    <w:rsid w:val="0083344D"/>
    <w:rsid w:val="00833708"/>
    <w:rsid w:val="00833D2A"/>
    <w:rsid w:val="00834FE9"/>
    <w:rsid w:val="00837427"/>
    <w:rsid w:val="0084013C"/>
    <w:rsid w:val="00840546"/>
    <w:rsid w:val="00843B50"/>
    <w:rsid w:val="00844608"/>
    <w:rsid w:val="008454AC"/>
    <w:rsid w:val="00845C43"/>
    <w:rsid w:val="00847EB7"/>
    <w:rsid w:val="0085064D"/>
    <w:rsid w:val="00851A66"/>
    <w:rsid w:val="008529E3"/>
    <w:rsid w:val="0085489E"/>
    <w:rsid w:val="00856057"/>
    <w:rsid w:val="00856FE0"/>
    <w:rsid w:val="008621E1"/>
    <w:rsid w:val="00862427"/>
    <w:rsid w:val="00862680"/>
    <w:rsid w:val="00862769"/>
    <w:rsid w:val="00862956"/>
    <w:rsid w:val="00863E05"/>
    <w:rsid w:val="00863F11"/>
    <w:rsid w:val="00865E7C"/>
    <w:rsid w:val="00866392"/>
    <w:rsid w:val="00866A0D"/>
    <w:rsid w:val="00867064"/>
    <w:rsid w:val="008714EF"/>
    <w:rsid w:val="00871C17"/>
    <w:rsid w:val="00873101"/>
    <w:rsid w:val="00874E40"/>
    <w:rsid w:val="008752F6"/>
    <w:rsid w:val="008754DD"/>
    <w:rsid w:val="0087573A"/>
    <w:rsid w:val="008758CA"/>
    <w:rsid w:val="00875A63"/>
    <w:rsid w:val="0087642F"/>
    <w:rsid w:val="00877621"/>
    <w:rsid w:val="00880F9A"/>
    <w:rsid w:val="00883212"/>
    <w:rsid w:val="008836CA"/>
    <w:rsid w:val="00883710"/>
    <w:rsid w:val="008837A6"/>
    <w:rsid w:val="008862EE"/>
    <w:rsid w:val="008902DD"/>
    <w:rsid w:val="00890A5C"/>
    <w:rsid w:val="008910C5"/>
    <w:rsid w:val="00891133"/>
    <w:rsid w:val="00892830"/>
    <w:rsid w:val="00893992"/>
    <w:rsid w:val="00893E18"/>
    <w:rsid w:val="0089545E"/>
    <w:rsid w:val="00895AC9"/>
    <w:rsid w:val="008966A3"/>
    <w:rsid w:val="008A3978"/>
    <w:rsid w:val="008A4D92"/>
    <w:rsid w:val="008A512A"/>
    <w:rsid w:val="008A5D58"/>
    <w:rsid w:val="008A658E"/>
    <w:rsid w:val="008A7AC1"/>
    <w:rsid w:val="008B0907"/>
    <w:rsid w:val="008B0A7D"/>
    <w:rsid w:val="008B420B"/>
    <w:rsid w:val="008B44D0"/>
    <w:rsid w:val="008B4B7E"/>
    <w:rsid w:val="008B50D2"/>
    <w:rsid w:val="008B52B8"/>
    <w:rsid w:val="008B63A9"/>
    <w:rsid w:val="008B63E0"/>
    <w:rsid w:val="008B74C3"/>
    <w:rsid w:val="008B77AA"/>
    <w:rsid w:val="008C044E"/>
    <w:rsid w:val="008C0D40"/>
    <w:rsid w:val="008C3C1E"/>
    <w:rsid w:val="008C5095"/>
    <w:rsid w:val="008C56E6"/>
    <w:rsid w:val="008C59F5"/>
    <w:rsid w:val="008C5F1A"/>
    <w:rsid w:val="008C65A3"/>
    <w:rsid w:val="008C71B9"/>
    <w:rsid w:val="008D02CD"/>
    <w:rsid w:val="008D048A"/>
    <w:rsid w:val="008D2A3D"/>
    <w:rsid w:val="008D397C"/>
    <w:rsid w:val="008D49FC"/>
    <w:rsid w:val="008D61EB"/>
    <w:rsid w:val="008D62AB"/>
    <w:rsid w:val="008D6DF5"/>
    <w:rsid w:val="008D7184"/>
    <w:rsid w:val="008D74F7"/>
    <w:rsid w:val="008D7982"/>
    <w:rsid w:val="008E1753"/>
    <w:rsid w:val="008E18AE"/>
    <w:rsid w:val="008E43B4"/>
    <w:rsid w:val="008E537F"/>
    <w:rsid w:val="008E58C3"/>
    <w:rsid w:val="008E5A9D"/>
    <w:rsid w:val="008E6597"/>
    <w:rsid w:val="008E6FB5"/>
    <w:rsid w:val="008E7775"/>
    <w:rsid w:val="008F0A52"/>
    <w:rsid w:val="008F130C"/>
    <w:rsid w:val="008F23B6"/>
    <w:rsid w:val="008F2A0D"/>
    <w:rsid w:val="008F44DF"/>
    <w:rsid w:val="008F474B"/>
    <w:rsid w:val="008F594D"/>
    <w:rsid w:val="008F70AA"/>
    <w:rsid w:val="008F7B0C"/>
    <w:rsid w:val="008F7F47"/>
    <w:rsid w:val="00900418"/>
    <w:rsid w:val="009005CB"/>
    <w:rsid w:val="00900BFD"/>
    <w:rsid w:val="00900E98"/>
    <w:rsid w:val="00901977"/>
    <w:rsid w:val="009022F7"/>
    <w:rsid w:val="00903081"/>
    <w:rsid w:val="00905487"/>
    <w:rsid w:val="00905C8B"/>
    <w:rsid w:val="009066AE"/>
    <w:rsid w:val="009068E0"/>
    <w:rsid w:val="00910F30"/>
    <w:rsid w:val="009118AE"/>
    <w:rsid w:val="00915111"/>
    <w:rsid w:val="00915815"/>
    <w:rsid w:val="00916216"/>
    <w:rsid w:val="00916269"/>
    <w:rsid w:val="00916288"/>
    <w:rsid w:val="00916335"/>
    <w:rsid w:val="00917131"/>
    <w:rsid w:val="00917736"/>
    <w:rsid w:val="00921604"/>
    <w:rsid w:val="009228EF"/>
    <w:rsid w:val="00922FB5"/>
    <w:rsid w:val="00923926"/>
    <w:rsid w:val="00925690"/>
    <w:rsid w:val="009256C8"/>
    <w:rsid w:val="00926108"/>
    <w:rsid w:val="009264DC"/>
    <w:rsid w:val="0092650A"/>
    <w:rsid w:val="009304B8"/>
    <w:rsid w:val="00932528"/>
    <w:rsid w:val="00932F76"/>
    <w:rsid w:val="0093323C"/>
    <w:rsid w:val="009335DD"/>
    <w:rsid w:val="00933B2D"/>
    <w:rsid w:val="00933B93"/>
    <w:rsid w:val="00937554"/>
    <w:rsid w:val="00937865"/>
    <w:rsid w:val="00937A01"/>
    <w:rsid w:val="00937C17"/>
    <w:rsid w:val="009400BF"/>
    <w:rsid w:val="0094022A"/>
    <w:rsid w:val="0094256A"/>
    <w:rsid w:val="0094595D"/>
    <w:rsid w:val="00945CDD"/>
    <w:rsid w:val="0094655D"/>
    <w:rsid w:val="00946BBD"/>
    <w:rsid w:val="00946C0E"/>
    <w:rsid w:val="0094734F"/>
    <w:rsid w:val="00947D89"/>
    <w:rsid w:val="0095078C"/>
    <w:rsid w:val="00950D4E"/>
    <w:rsid w:val="00950F72"/>
    <w:rsid w:val="00952046"/>
    <w:rsid w:val="00952354"/>
    <w:rsid w:val="009528DD"/>
    <w:rsid w:val="00952C0D"/>
    <w:rsid w:val="00952CCF"/>
    <w:rsid w:val="009545DF"/>
    <w:rsid w:val="00956509"/>
    <w:rsid w:val="00956971"/>
    <w:rsid w:val="009572CF"/>
    <w:rsid w:val="00957CE3"/>
    <w:rsid w:val="009616CC"/>
    <w:rsid w:val="009623DA"/>
    <w:rsid w:val="0096337A"/>
    <w:rsid w:val="0096342A"/>
    <w:rsid w:val="009647F5"/>
    <w:rsid w:val="00965698"/>
    <w:rsid w:val="00965E57"/>
    <w:rsid w:val="00966502"/>
    <w:rsid w:val="00966542"/>
    <w:rsid w:val="009710B6"/>
    <w:rsid w:val="0097126E"/>
    <w:rsid w:val="00971376"/>
    <w:rsid w:val="0097450A"/>
    <w:rsid w:val="00974914"/>
    <w:rsid w:val="00975265"/>
    <w:rsid w:val="009757F4"/>
    <w:rsid w:val="009758A1"/>
    <w:rsid w:val="00976958"/>
    <w:rsid w:val="00976D97"/>
    <w:rsid w:val="00976E02"/>
    <w:rsid w:val="00980BA0"/>
    <w:rsid w:val="009811CF"/>
    <w:rsid w:val="00982113"/>
    <w:rsid w:val="00982BA1"/>
    <w:rsid w:val="0098534C"/>
    <w:rsid w:val="009856BF"/>
    <w:rsid w:val="00986688"/>
    <w:rsid w:val="00986853"/>
    <w:rsid w:val="00986C32"/>
    <w:rsid w:val="009878B7"/>
    <w:rsid w:val="00990164"/>
    <w:rsid w:val="00990BAD"/>
    <w:rsid w:val="009933DD"/>
    <w:rsid w:val="009959DD"/>
    <w:rsid w:val="00995DE2"/>
    <w:rsid w:val="0099659D"/>
    <w:rsid w:val="00996A43"/>
    <w:rsid w:val="00997BF6"/>
    <w:rsid w:val="009A0604"/>
    <w:rsid w:val="009A1554"/>
    <w:rsid w:val="009A1DB4"/>
    <w:rsid w:val="009A1F3C"/>
    <w:rsid w:val="009A24F2"/>
    <w:rsid w:val="009A2900"/>
    <w:rsid w:val="009A3030"/>
    <w:rsid w:val="009A310E"/>
    <w:rsid w:val="009A33F2"/>
    <w:rsid w:val="009A3801"/>
    <w:rsid w:val="009A7DE4"/>
    <w:rsid w:val="009A7FC5"/>
    <w:rsid w:val="009B0636"/>
    <w:rsid w:val="009B0FE0"/>
    <w:rsid w:val="009B1717"/>
    <w:rsid w:val="009B1817"/>
    <w:rsid w:val="009B1D48"/>
    <w:rsid w:val="009B57AF"/>
    <w:rsid w:val="009B5AAA"/>
    <w:rsid w:val="009B6416"/>
    <w:rsid w:val="009B668C"/>
    <w:rsid w:val="009B6835"/>
    <w:rsid w:val="009B6A85"/>
    <w:rsid w:val="009C0AE1"/>
    <w:rsid w:val="009C4AEF"/>
    <w:rsid w:val="009C6FA2"/>
    <w:rsid w:val="009C761D"/>
    <w:rsid w:val="009C7DB7"/>
    <w:rsid w:val="009D18A9"/>
    <w:rsid w:val="009D1E51"/>
    <w:rsid w:val="009D257A"/>
    <w:rsid w:val="009D436B"/>
    <w:rsid w:val="009D4825"/>
    <w:rsid w:val="009E1E0D"/>
    <w:rsid w:val="009E2B7F"/>
    <w:rsid w:val="009E34E2"/>
    <w:rsid w:val="009E57BA"/>
    <w:rsid w:val="009E6E3C"/>
    <w:rsid w:val="009E7B6E"/>
    <w:rsid w:val="009F0639"/>
    <w:rsid w:val="009F3031"/>
    <w:rsid w:val="009F30B5"/>
    <w:rsid w:val="009F3416"/>
    <w:rsid w:val="009F3454"/>
    <w:rsid w:val="009F34A6"/>
    <w:rsid w:val="009F5627"/>
    <w:rsid w:val="009F7A30"/>
    <w:rsid w:val="009F7C35"/>
    <w:rsid w:val="00A00596"/>
    <w:rsid w:val="00A00866"/>
    <w:rsid w:val="00A014F8"/>
    <w:rsid w:val="00A03FAC"/>
    <w:rsid w:val="00A04B0C"/>
    <w:rsid w:val="00A04E9A"/>
    <w:rsid w:val="00A04F2C"/>
    <w:rsid w:val="00A0592A"/>
    <w:rsid w:val="00A05A0E"/>
    <w:rsid w:val="00A06501"/>
    <w:rsid w:val="00A10528"/>
    <w:rsid w:val="00A10C75"/>
    <w:rsid w:val="00A1165D"/>
    <w:rsid w:val="00A120DF"/>
    <w:rsid w:val="00A12960"/>
    <w:rsid w:val="00A15688"/>
    <w:rsid w:val="00A164A7"/>
    <w:rsid w:val="00A1680C"/>
    <w:rsid w:val="00A17290"/>
    <w:rsid w:val="00A173E3"/>
    <w:rsid w:val="00A17F0D"/>
    <w:rsid w:val="00A20ABA"/>
    <w:rsid w:val="00A21B3B"/>
    <w:rsid w:val="00A23378"/>
    <w:rsid w:val="00A23794"/>
    <w:rsid w:val="00A23C59"/>
    <w:rsid w:val="00A2653A"/>
    <w:rsid w:val="00A2691F"/>
    <w:rsid w:val="00A26B9D"/>
    <w:rsid w:val="00A27583"/>
    <w:rsid w:val="00A30174"/>
    <w:rsid w:val="00A32158"/>
    <w:rsid w:val="00A33D87"/>
    <w:rsid w:val="00A3542B"/>
    <w:rsid w:val="00A35829"/>
    <w:rsid w:val="00A35D59"/>
    <w:rsid w:val="00A37F1E"/>
    <w:rsid w:val="00A40862"/>
    <w:rsid w:val="00A425D6"/>
    <w:rsid w:val="00A43070"/>
    <w:rsid w:val="00A435EC"/>
    <w:rsid w:val="00A453D0"/>
    <w:rsid w:val="00A45434"/>
    <w:rsid w:val="00A4593E"/>
    <w:rsid w:val="00A461DF"/>
    <w:rsid w:val="00A465C6"/>
    <w:rsid w:val="00A467DA"/>
    <w:rsid w:val="00A50AE1"/>
    <w:rsid w:val="00A50D8E"/>
    <w:rsid w:val="00A5158C"/>
    <w:rsid w:val="00A52134"/>
    <w:rsid w:val="00A53426"/>
    <w:rsid w:val="00A53F2A"/>
    <w:rsid w:val="00A55063"/>
    <w:rsid w:val="00A55346"/>
    <w:rsid w:val="00A5589B"/>
    <w:rsid w:val="00A56D8A"/>
    <w:rsid w:val="00A60A41"/>
    <w:rsid w:val="00A62180"/>
    <w:rsid w:val="00A624AA"/>
    <w:rsid w:val="00A62D90"/>
    <w:rsid w:val="00A649D2"/>
    <w:rsid w:val="00A64AE3"/>
    <w:rsid w:val="00A64C90"/>
    <w:rsid w:val="00A66532"/>
    <w:rsid w:val="00A66935"/>
    <w:rsid w:val="00A6740D"/>
    <w:rsid w:val="00A7115D"/>
    <w:rsid w:val="00A72695"/>
    <w:rsid w:val="00A72BDE"/>
    <w:rsid w:val="00A72F9B"/>
    <w:rsid w:val="00A73A6E"/>
    <w:rsid w:val="00A74A76"/>
    <w:rsid w:val="00A74FBF"/>
    <w:rsid w:val="00A75A3A"/>
    <w:rsid w:val="00A76024"/>
    <w:rsid w:val="00A769EB"/>
    <w:rsid w:val="00A81DA7"/>
    <w:rsid w:val="00A82217"/>
    <w:rsid w:val="00A83BC3"/>
    <w:rsid w:val="00A84609"/>
    <w:rsid w:val="00A86D1B"/>
    <w:rsid w:val="00A8766E"/>
    <w:rsid w:val="00A87A9A"/>
    <w:rsid w:val="00A90269"/>
    <w:rsid w:val="00A905C7"/>
    <w:rsid w:val="00A91001"/>
    <w:rsid w:val="00A9259A"/>
    <w:rsid w:val="00A9352B"/>
    <w:rsid w:val="00A937D1"/>
    <w:rsid w:val="00A941BC"/>
    <w:rsid w:val="00A947CB"/>
    <w:rsid w:val="00A97255"/>
    <w:rsid w:val="00A9791A"/>
    <w:rsid w:val="00AA295C"/>
    <w:rsid w:val="00AA424B"/>
    <w:rsid w:val="00AA44C5"/>
    <w:rsid w:val="00AA57F1"/>
    <w:rsid w:val="00AA5E70"/>
    <w:rsid w:val="00AA7FC1"/>
    <w:rsid w:val="00AB0B83"/>
    <w:rsid w:val="00AB100B"/>
    <w:rsid w:val="00AB1549"/>
    <w:rsid w:val="00AB212A"/>
    <w:rsid w:val="00AB218D"/>
    <w:rsid w:val="00AB2B77"/>
    <w:rsid w:val="00AB3588"/>
    <w:rsid w:val="00AB3C39"/>
    <w:rsid w:val="00AB3CA8"/>
    <w:rsid w:val="00AB478E"/>
    <w:rsid w:val="00AB7555"/>
    <w:rsid w:val="00AB7EBF"/>
    <w:rsid w:val="00AC037D"/>
    <w:rsid w:val="00AC0F9A"/>
    <w:rsid w:val="00AC24D2"/>
    <w:rsid w:val="00AC512A"/>
    <w:rsid w:val="00AC7DDD"/>
    <w:rsid w:val="00AD0468"/>
    <w:rsid w:val="00AD07F8"/>
    <w:rsid w:val="00AD1A5A"/>
    <w:rsid w:val="00AD1FF5"/>
    <w:rsid w:val="00AD2347"/>
    <w:rsid w:val="00AD3AF4"/>
    <w:rsid w:val="00AD5012"/>
    <w:rsid w:val="00AD5181"/>
    <w:rsid w:val="00AD6B34"/>
    <w:rsid w:val="00AD7401"/>
    <w:rsid w:val="00AD7A44"/>
    <w:rsid w:val="00AE023C"/>
    <w:rsid w:val="00AE0541"/>
    <w:rsid w:val="00AE0BD0"/>
    <w:rsid w:val="00AE104B"/>
    <w:rsid w:val="00AE26C7"/>
    <w:rsid w:val="00AE26F0"/>
    <w:rsid w:val="00AE2EDE"/>
    <w:rsid w:val="00AE5944"/>
    <w:rsid w:val="00AE747C"/>
    <w:rsid w:val="00AF046B"/>
    <w:rsid w:val="00AF0EA3"/>
    <w:rsid w:val="00AF1058"/>
    <w:rsid w:val="00AF1D1D"/>
    <w:rsid w:val="00AF1DE5"/>
    <w:rsid w:val="00AF2550"/>
    <w:rsid w:val="00AF351A"/>
    <w:rsid w:val="00AF3920"/>
    <w:rsid w:val="00AF450C"/>
    <w:rsid w:val="00AF625E"/>
    <w:rsid w:val="00AF7016"/>
    <w:rsid w:val="00AF7488"/>
    <w:rsid w:val="00B0066E"/>
    <w:rsid w:val="00B00C84"/>
    <w:rsid w:val="00B00CE0"/>
    <w:rsid w:val="00B01236"/>
    <w:rsid w:val="00B016B0"/>
    <w:rsid w:val="00B0177E"/>
    <w:rsid w:val="00B01B51"/>
    <w:rsid w:val="00B02082"/>
    <w:rsid w:val="00B03127"/>
    <w:rsid w:val="00B03923"/>
    <w:rsid w:val="00B03963"/>
    <w:rsid w:val="00B0410F"/>
    <w:rsid w:val="00B04AF7"/>
    <w:rsid w:val="00B06EF2"/>
    <w:rsid w:val="00B0761C"/>
    <w:rsid w:val="00B07D4D"/>
    <w:rsid w:val="00B1003B"/>
    <w:rsid w:val="00B102A9"/>
    <w:rsid w:val="00B13812"/>
    <w:rsid w:val="00B1452C"/>
    <w:rsid w:val="00B14656"/>
    <w:rsid w:val="00B14853"/>
    <w:rsid w:val="00B14D04"/>
    <w:rsid w:val="00B14DE6"/>
    <w:rsid w:val="00B1665D"/>
    <w:rsid w:val="00B1713A"/>
    <w:rsid w:val="00B17174"/>
    <w:rsid w:val="00B200B2"/>
    <w:rsid w:val="00B211CA"/>
    <w:rsid w:val="00B2153E"/>
    <w:rsid w:val="00B21549"/>
    <w:rsid w:val="00B21A9A"/>
    <w:rsid w:val="00B21DE8"/>
    <w:rsid w:val="00B23291"/>
    <w:rsid w:val="00B25D03"/>
    <w:rsid w:val="00B26BD2"/>
    <w:rsid w:val="00B271DB"/>
    <w:rsid w:val="00B27363"/>
    <w:rsid w:val="00B27622"/>
    <w:rsid w:val="00B27B07"/>
    <w:rsid w:val="00B304DC"/>
    <w:rsid w:val="00B32220"/>
    <w:rsid w:val="00B32C7E"/>
    <w:rsid w:val="00B3372D"/>
    <w:rsid w:val="00B34E17"/>
    <w:rsid w:val="00B372D0"/>
    <w:rsid w:val="00B376D1"/>
    <w:rsid w:val="00B3783C"/>
    <w:rsid w:val="00B40148"/>
    <w:rsid w:val="00B40AF8"/>
    <w:rsid w:val="00B41359"/>
    <w:rsid w:val="00B42587"/>
    <w:rsid w:val="00B42799"/>
    <w:rsid w:val="00B42F00"/>
    <w:rsid w:val="00B44AD8"/>
    <w:rsid w:val="00B46C29"/>
    <w:rsid w:val="00B47047"/>
    <w:rsid w:val="00B472EA"/>
    <w:rsid w:val="00B47308"/>
    <w:rsid w:val="00B47CF3"/>
    <w:rsid w:val="00B51870"/>
    <w:rsid w:val="00B52840"/>
    <w:rsid w:val="00B5287D"/>
    <w:rsid w:val="00B52AD0"/>
    <w:rsid w:val="00B53DB0"/>
    <w:rsid w:val="00B55760"/>
    <w:rsid w:val="00B56D9D"/>
    <w:rsid w:val="00B56DF7"/>
    <w:rsid w:val="00B56FC7"/>
    <w:rsid w:val="00B613A1"/>
    <w:rsid w:val="00B62D4D"/>
    <w:rsid w:val="00B631D8"/>
    <w:rsid w:val="00B6331C"/>
    <w:rsid w:val="00B633C2"/>
    <w:rsid w:val="00B6388D"/>
    <w:rsid w:val="00B668A0"/>
    <w:rsid w:val="00B678D2"/>
    <w:rsid w:val="00B70BB3"/>
    <w:rsid w:val="00B72175"/>
    <w:rsid w:val="00B73C7D"/>
    <w:rsid w:val="00B745D1"/>
    <w:rsid w:val="00B74C4B"/>
    <w:rsid w:val="00B777B7"/>
    <w:rsid w:val="00B77A3A"/>
    <w:rsid w:val="00B80DD7"/>
    <w:rsid w:val="00B8193E"/>
    <w:rsid w:val="00B840BC"/>
    <w:rsid w:val="00B8681D"/>
    <w:rsid w:val="00B86F22"/>
    <w:rsid w:val="00B90BF3"/>
    <w:rsid w:val="00B92531"/>
    <w:rsid w:val="00B94676"/>
    <w:rsid w:val="00B946BB"/>
    <w:rsid w:val="00B94D0B"/>
    <w:rsid w:val="00B95151"/>
    <w:rsid w:val="00B95361"/>
    <w:rsid w:val="00B96C53"/>
    <w:rsid w:val="00B9785F"/>
    <w:rsid w:val="00B97C63"/>
    <w:rsid w:val="00BA046E"/>
    <w:rsid w:val="00BA496E"/>
    <w:rsid w:val="00BA5147"/>
    <w:rsid w:val="00BA5784"/>
    <w:rsid w:val="00BA57A5"/>
    <w:rsid w:val="00BA63B2"/>
    <w:rsid w:val="00BA7373"/>
    <w:rsid w:val="00BA75C8"/>
    <w:rsid w:val="00BA7930"/>
    <w:rsid w:val="00BA7DE8"/>
    <w:rsid w:val="00BB1188"/>
    <w:rsid w:val="00BB37F5"/>
    <w:rsid w:val="00BB4194"/>
    <w:rsid w:val="00BB4D6D"/>
    <w:rsid w:val="00BB541D"/>
    <w:rsid w:val="00BB57BE"/>
    <w:rsid w:val="00BB5B33"/>
    <w:rsid w:val="00BB6710"/>
    <w:rsid w:val="00BB7543"/>
    <w:rsid w:val="00BB789E"/>
    <w:rsid w:val="00BC254B"/>
    <w:rsid w:val="00BC32AA"/>
    <w:rsid w:val="00BC3E80"/>
    <w:rsid w:val="00BC5FF8"/>
    <w:rsid w:val="00BC6CA7"/>
    <w:rsid w:val="00BC75D6"/>
    <w:rsid w:val="00BC78B4"/>
    <w:rsid w:val="00BD1941"/>
    <w:rsid w:val="00BD1DB1"/>
    <w:rsid w:val="00BD1E7E"/>
    <w:rsid w:val="00BD20E1"/>
    <w:rsid w:val="00BD2479"/>
    <w:rsid w:val="00BD462C"/>
    <w:rsid w:val="00BD46FC"/>
    <w:rsid w:val="00BD586E"/>
    <w:rsid w:val="00BD5D3E"/>
    <w:rsid w:val="00BD5E1A"/>
    <w:rsid w:val="00BD66C3"/>
    <w:rsid w:val="00BD70FB"/>
    <w:rsid w:val="00BE0EA8"/>
    <w:rsid w:val="00BE17B9"/>
    <w:rsid w:val="00BE1A99"/>
    <w:rsid w:val="00BE1DBF"/>
    <w:rsid w:val="00BE4224"/>
    <w:rsid w:val="00BE5AAC"/>
    <w:rsid w:val="00BE5C24"/>
    <w:rsid w:val="00BE6736"/>
    <w:rsid w:val="00BE7951"/>
    <w:rsid w:val="00BE7D6D"/>
    <w:rsid w:val="00BE7DD6"/>
    <w:rsid w:val="00BF01AC"/>
    <w:rsid w:val="00BF04E2"/>
    <w:rsid w:val="00BF426B"/>
    <w:rsid w:val="00BF7816"/>
    <w:rsid w:val="00C0055B"/>
    <w:rsid w:val="00C00F1E"/>
    <w:rsid w:val="00C0150A"/>
    <w:rsid w:val="00C02334"/>
    <w:rsid w:val="00C02CBF"/>
    <w:rsid w:val="00C054E8"/>
    <w:rsid w:val="00C05631"/>
    <w:rsid w:val="00C072B3"/>
    <w:rsid w:val="00C0752B"/>
    <w:rsid w:val="00C10558"/>
    <w:rsid w:val="00C12B42"/>
    <w:rsid w:val="00C12E53"/>
    <w:rsid w:val="00C1390B"/>
    <w:rsid w:val="00C1408F"/>
    <w:rsid w:val="00C14BD4"/>
    <w:rsid w:val="00C15A82"/>
    <w:rsid w:val="00C15EA4"/>
    <w:rsid w:val="00C20B4B"/>
    <w:rsid w:val="00C20C1F"/>
    <w:rsid w:val="00C214D1"/>
    <w:rsid w:val="00C231B3"/>
    <w:rsid w:val="00C2341B"/>
    <w:rsid w:val="00C25846"/>
    <w:rsid w:val="00C26316"/>
    <w:rsid w:val="00C2677C"/>
    <w:rsid w:val="00C30BEA"/>
    <w:rsid w:val="00C30FD5"/>
    <w:rsid w:val="00C31946"/>
    <w:rsid w:val="00C31BDF"/>
    <w:rsid w:val="00C31FBF"/>
    <w:rsid w:val="00C32C2D"/>
    <w:rsid w:val="00C32D90"/>
    <w:rsid w:val="00C33131"/>
    <w:rsid w:val="00C33485"/>
    <w:rsid w:val="00C33EC0"/>
    <w:rsid w:val="00C35944"/>
    <w:rsid w:val="00C3678C"/>
    <w:rsid w:val="00C373CB"/>
    <w:rsid w:val="00C37C23"/>
    <w:rsid w:val="00C402BB"/>
    <w:rsid w:val="00C40844"/>
    <w:rsid w:val="00C40DAB"/>
    <w:rsid w:val="00C42A6E"/>
    <w:rsid w:val="00C4386E"/>
    <w:rsid w:val="00C442E5"/>
    <w:rsid w:val="00C44692"/>
    <w:rsid w:val="00C4496F"/>
    <w:rsid w:val="00C44F56"/>
    <w:rsid w:val="00C45BB1"/>
    <w:rsid w:val="00C502C1"/>
    <w:rsid w:val="00C51622"/>
    <w:rsid w:val="00C516F7"/>
    <w:rsid w:val="00C51B45"/>
    <w:rsid w:val="00C51C7B"/>
    <w:rsid w:val="00C52361"/>
    <w:rsid w:val="00C53072"/>
    <w:rsid w:val="00C5414E"/>
    <w:rsid w:val="00C54E49"/>
    <w:rsid w:val="00C5519D"/>
    <w:rsid w:val="00C554C1"/>
    <w:rsid w:val="00C55BED"/>
    <w:rsid w:val="00C56720"/>
    <w:rsid w:val="00C573B4"/>
    <w:rsid w:val="00C57DBD"/>
    <w:rsid w:val="00C61385"/>
    <w:rsid w:val="00C62426"/>
    <w:rsid w:val="00C6280F"/>
    <w:rsid w:val="00C63642"/>
    <w:rsid w:val="00C642FF"/>
    <w:rsid w:val="00C66BBF"/>
    <w:rsid w:val="00C67ABC"/>
    <w:rsid w:val="00C67B50"/>
    <w:rsid w:val="00C70276"/>
    <w:rsid w:val="00C71239"/>
    <w:rsid w:val="00C715A2"/>
    <w:rsid w:val="00C7163D"/>
    <w:rsid w:val="00C727F9"/>
    <w:rsid w:val="00C7325B"/>
    <w:rsid w:val="00C73B9B"/>
    <w:rsid w:val="00C73E80"/>
    <w:rsid w:val="00C75090"/>
    <w:rsid w:val="00C766D0"/>
    <w:rsid w:val="00C77E0D"/>
    <w:rsid w:val="00C800DD"/>
    <w:rsid w:val="00C80812"/>
    <w:rsid w:val="00C80AB5"/>
    <w:rsid w:val="00C81D96"/>
    <w:rsid w:val="00C82246"/>
    <w:rsid w:val="00C82330"/>
    <w:rsid w:val="00C8292B"/>
    <w:rsid w:val="00C8317D"/>
    <w:rsid w:val="00C8336C"/>
    <w:rsid w:val="00C84BF6"/>
    <w:rsid w:val="00C84F1F"/>
    <w:rsid w:val="00C867F3"/>
    <w:rsid w:val="00C90036"/>
    <w:rsid w:val="00C903A3"/>
    <w:rsid w:val="00C92546"/>
    <w:rsid w:val="00C92B15"/>
    <w:rsid w:val="00C93456"/>
    <w:rsid w:val="00C94281"/>
    <w:rsid w:val="00C94838"/>
    <w:rsid w:val="00C95187"/>
    <w:rsid w:val="00C95493"/>
    <w:rsid w:val="00CA09B7"/>
    <w:rsid w:val="00CA13DE"/>
    <w:rsid w:val="00CA2602"/>
    <w:rsid w:val="00CA4DA5"/>
    <w:rsid w:val="00CA51C4"/>
    <w:rsid w:val="00CA6633"/>
    <w:rsid w:val="00CB2173"/>
    <w:rsid w:val="00CB3D4A"/>
    <w:rsid w:val="00CB427D"/>
    <w:rsid w:val="00CB550E"/>
    <w:rsid w:val="00CB6BCA"/>
    <w:rsid w:val="00CB6DD9"/>
    <w:rsid w:val="00CB7531"/>
    <w:rsid w:val="00CC0063"/>
    <w:rsid w:val="00CC00CC"/>
    <w:rsid w:val="00CC00E7"/>
    <w:rsid w:val="00CC27BE"/>
    <w:rsid w:val="00CC286C"/>
    <w:rsid w:val="00CC4603"/>
    <w:rsid w:val="00CC48CE"/>
    <w:rsid w:val="00CC7EDF"/>
    <w:rsid w:val="00CD20B1"/>
    <w:rsid w:val="00CD2524"/>
    <w:rsid w:val="00CD2CDC"/>
    <w:rsid w:val="00CD2FC0"/>
    <w:rsid w:val="00CD2FE4"/>
    <w:rsid w:val="00CD40D0"/>
    <w:rsid w:val="00CD42C2"/>
    <w:rsid w:val="00CD4F9A"/>
    <w:rsid w:val="00CD573B"/>
    <w:rsid w:val="00CD57DD"/>
    <w:rsid w:val="00CD5F4A"/>
    <w:rsid w:val="00CD61BB"/>
    <w:rsid w:val="00CD64D8"/>
    <w:rsid w:val="00CD705B"/>
    <w:rsid w:val="00CE0394"/>
    <w:rsid w:val="00CE2127"/>
    <w:rsid w:val="00CE26F1"/>
    <w:rsid w:val="00CE2993"/>
    <w:rsid w:val="00CE349E"/>
    <w:rsid w:val="00CE4338"/>
    <w:rsid w:val="00CE4563"/>
    <w:rsid w:val="00CE4FAB"/>
    <w:rsid w:val="00CE587C"/>
    <w:rsid w:val="00CE6C02"/>
    <w:rsid w:val="00CE705D"/>
    <w:rsid w:val="00CE74EE"/>
    <w:rsid w:val="00CF01A3"/>
    <w:rsid w:val="00CF03CC"/>
    <w:rsid w:val="00CF07AB"/>
    <w:rsid w:val="00CF25AA"/>
    <w:rsid w:val="00CF2C59"/>
    <w:rsid w:val="00CF32F2"/>
    <w:rsid w:val="00CF49C7"/>
    <w:rsid w:val="00CF53F0"/>
    <w:rsid w:val="00CF6A88"/>
    <w:rsid w:val="00CF6F83"/>
    <w:rsid w:val="00CF713B"/>
    <w:rsid w:val="00CF7651"/>
    <w:rsid w:val="00CF78AE"/>
    <w:rsid w:val="00D01208"/>
    <w:rsid w:val="00D020F5"/>
    <w:rsid w:val="00D03898"/>
    <w:rsid w:val="00D03C82"/>
    <w:rsid w:val="00D03E70"/>
    <w:rsid w:val="00D040CB"/>
    <w:rsid w:val="00D07195"/>
    <w:rsid w:val="00D10EEB"/>
    <w:rsid w:val="00D115F3"/>
    <w:rsid w:val="00D12BB4"/>
    <w:rsid w:val="00D12CE0"/>
    <w:rsid w:val="00D12E4E"/>
    <w:rsid w:val="00D14312"/>
    <w:rsid w:val="00D14375"/>
    <w:rsid w:val="00D14E4B"/>
    <w:rsid w:val="00D1536A"/>
    <w:rsid w:val="00D16DF6"/>
    <w:rsid w:val="00D2002D"/>
    <w:rsid w:val="00D21E4A"/>
    <w:rsid w:val="00D22037"/>
    <w:rsid w:val="00D237B5"/>
    <w:rsid w:val="00D23E69"/>
    <w:rsid w:val="00D23F1A"/>
    <w:rsid w:val="00D24834"/>
    <w:rsid w:val="00D26487"/>
    <w:rsid w:val="00D30D8C"/>
    <w:rsid w:val="00D312F2"/>
    <w:rsid w:val="00D3177D"/>
    <w:rsid w:val="00D32AA5"/>
    <w:rsid w:val="00D3301F"/>
    <w:rsid w:val="00D334A5"/>
    <w:rsid w:val="00D340FA"/>
    <w:rsid w:val="00D34562"/>
    <w:rsid w:val="00D37F6B"/>
    <w:rsid w:val="00D4048A"/>
    <w:rsid w:val="00D42532"/>
    <w:rsid w:val="00D44403"/>
    <w:rsid w:val="00D4492A"/>
    <w:rsid w:val="00D47B6B"/>
    <w:rsid w:val="00D50565"/>
    <w:rsid w:val="00D505A4"/>
    <w:rsid w:val="00D5088D"/>
    <w:rsid w:val="00D53316"/>
    <w:rsid w:val="00D54554"/>
    <w:rsid w:val="00D54A44"/>
    <w:rsid w:val="00D550EB"/>
    <w:rsid w:val="00D55677"/>
    <w:rsid w:val="00D55A38"/>
    <w:rsid w:val="00D568EF"/>
    <w:rsid w:val="00D60C33"/>
    <w:rsid w:val="00D61C40"/>
    <w:rsid w:val="00D64663"/>
    <w:rsid w:val="00D65787"/>
    <w:rsid w:val="00D65BCE"/>
    <w:rsid w:val="00D70E6B"/>
    <w:rsid w:val="00D72BD3"/>
    <w:rsid w:val="00D75213"/>
    <w:rsid w:val="00D758FF"/>
    <w:rsid w:val="00D75929"/>
    <w:rsid w:val="00D7602E"/>
    <w:rsid w:val="00D7630A"/>
    <w:rsid w:val="00D8027A"/>
    <w:rsid w:val="00D808BB"/>
    <w:rsid w:val="00D80CF5"/>
    <w:rsid w:val="00D815A6"/>
    <w:rsid w:val="00D8223E"/>
    <w:rsid w:val="00D82DAD"/>
    <w:rsid w:val="00D82DBE"/>
    <w:rsid w:val="00D8658F"/>
    <w:rsid w:val="00D90479"/>
    <w:rsid w:val="00D908D5"/>
    <w:rsid w:val="00D90EB0"/>
    <w:rsid w:val="00D91AFF"/>
    <w:rsid w:val="00D91CA7"/>
    <w:rsid w:val="00D92A51"/>
    <w:rsid w:val="00D9331A"/>
    <w:rsid w:val="00D94823"/>
    <w:rsid w:val="00D95E55"/>
    <w:rsid w:val="00D96523"/>
    <w:rsid w:val="00D9725C"/>
    <w:rsid w:val="00D97327"/>
    <w:rsid w:val="00D974B9"/>
    <w:rsid w:val="00DA019A"/>
    <w:rsid w:val="00DA081E"/>
    <w:rsid w:val="00DA275C"/>
    <w:rsid w:val="00DA2917"/>
    <w:rsid w:val="00DA3244"/>
    <w:rsid w:val="00DA483C"/>
    <w:rsid w:val="00DA7757"/>
    <w:rsid w:val="00DB0722"/>
    <w:rsid w:val="00DB2176"/>
    <w:rsid w:val="00DB45B8"/>
    <w:rsid w:val="00DB5A71"/>
    <w:rsid w:val="00DB613C"/>
    <w:rsid w:val="00DB6D80"/>
    <w:rsid w:val="00DB7EB7"/>
    <w:rsid w:val="00DB7EC8"/>
    <w:rsid w:val="00DB7F38"/>
    <w:rsid w:val="00DC229A"/>
    <w:rsid w:val="00DC3749"/>
    <w:rsid w:val="00DC3B15"/>
    <w:rsid w:val="00DC4C45"/>
    <w:rsid w:val="00DC4F99"/>
    <w:rsid w:val="00DC62B7"/>
    <w:rsid w:val="00DC6D2D"/>
    <w:rsid w:val="00DC6E8C"/>
    <w:rsid w:val="00DC747E"/>
    <w:rsid w:val="00DC7525"/>
    <w:rsid w:val="00DC7960"/>
    <w:rsid w:val="00DC7A60"/>
    <w:rsid w:val="00DC7DE4"/>
    <w:rsid w:val="00DD08EC"/>
    <w:rsid w:val="00DD0ADD"/>
    <w:rsid w:val="00DD0B9A"/>
    <w:rsid w:val="00DD1C80"/>
    <w:rsid w:val="00DD25E0"/>
    <w:rsid w:val="00DD3533"/>
    <w:rsid w:val="00DD36DA"/>
    <w:rsid w:val="00DD3E41"/>
    <w:rsid w:val="00DD4662"/>
    <w:rsid w:val="00DD4F91"/>
    <w:rsid w:val="00DD5120"/>
    <w:rsid w:val="00DD62FD"/>
    <w:rsid w:val="00DD79A5"/>
    <w:rsid w:val="00DE3A58"/>
    <w:rsid w:val="00DE3DC1"/>
    <w:rsid w:val="00DE4B38"/>
    <w:rsid w:val="00DE776A"/>
    <w:rsid w:val="00DF2C10"/>
    <w:rsid w:val="00DF332C"/>
    <w:rsid w:val="00DF3D06"/>
    <w:rsid w:val="00DF49BF"/>
    <w:rsid w:val="00DF4BFD"/>
    <w:rsid w:val="00DF59F6"/>
    <w:rsid w:val="00DF63A4"/>
    <w:rsid w:val="00DF6964"/>
    <w:rsid w:val="00DF6ADA"/>
    <w:rsid w:val="00DF7A02"/>
    <w:rsid w:val="00DF7D73"/>
    <w:rsid w:val="00E000F8"/>
    <w:rsid w:val="00E00B0A"/>
    <w:rsid w:val="00E012CE"/>
    <w:rsid w:val="00E01EF0"/>
    <w:rsid w:val="00E02091"/>
    <w:rsid w:val="00E02ADB"/>
    <w:rsid w:val="00E02EFA"/>
    <w:rsid w:val="00E03C1B"/>
    <w:rsid w:val="00E0464F"/>
    <w:rsid w:val="00E04F1A"/>
    <w:rsid w:val="00E073F8"/>
    <w:rsid w:val="00E1069B"/>
    <w:rsid w:val="00E10B54"/>
    <w:rsid w:val="00E120B9"/>
    <w:rsid w:val="00E12D1E"/>
    <w:rsid w:val="00E13901"/>
    <w:rsid w:val="00E13A56"/>
    <w:rsid w:val="00E1519F"/>
    <w:rsid w:val="00E16DB1"/>
    <w:rsid w:val="00E23C1C"/>
    <w:rsid w:val="00E2683A"/>
    <w:rsid w:val="00E2683E"/>
    <w:rsid w:val="00E271CA"/>
    <w:rsid w:val="00E304EA"/>
    <w:rsid w:val="00E315F8"/>
    <w:rsid w:val="00E33DD1"/>
    <w:rsid w:val="00E355DF"/>
    <w:rsid w:val="00E357FE"/>
    <w:rsid w:val="00E36814"/>
    <w:rsid w:val="00E40466"/>
    <w:rsid w:val="00E435F0"/>
    <w:rsid w:val="00E43AF9"/>
    <w:rsid w:val="00E44804"/>
    <w:rsid w:val="00E44BE4"/>
    <w:rsid w:val="00E44C61"/>
    <w:rsid w:val="00E45BAC"/>
    <w:rsid w:val="00E45F2F"/>
    <w:rsid w:val="00E45F32"/>
    <w:rsid w:val="00E467CB"/>
    <w:rsid w:val="00E46820"/>
    <w:rsid w:val="00E470D9"/>
    <w:rsid w:val="00E47B22"/>
    <w:rsid w:val="00E5061F"/>
    <w:rsid w:val="00E5480B"/>
    <w:rsid w:val="00E5574E"/>
    <w:rsid w:val="00E55900"/>
    <w:rsid w:val="00E55C45"/>
    <w:rsid w:val="00E568D5"/>
    <w:rsid w:val="00E61F1F"/>
    <w:rsid w:val="00E6318D"/>
    <w:rsid w:val="00E63FB9"/>
    <w:rsid w:val="00E643BB"/>
    <w:rsid w:val="00E6447C"/>
    <w:rsid w:val="00E663A6"/>
    <w:rsid w:val="00E6683C"/>
    <w:rsid w:val="00E66AA7"/>
    <w:rsid w:val="00E66CF1"/>
    <w:rsid w:val="00E70175"/>
    <w:rsid w:val="00E71C20"/>
    <w:rsid w:val="00E71DA8"/>
    <w:rsid w:val="00E7269F"/>
    <w:rsid w:val="00E73AB9"/>
    <w:rsid w:val="00E73FF7"/>
    <w:rsid w:val="00E74474"/>
    <w:rsid w:val="00E752A8"/>
    <w:rsid w:val="00E758E9"/>
    <w:rsid w:val="00E75BF7"/>
    <w:rsid w:val="00E77766"/>
    <w:rsid w:val="00E83082"/>
    <w:rsid w:val="00E86AA5"/>
    <w:rsid w:val="00E90506"/>
    <w:rsid w:val="00E90CB3"/>
    <w:rsid w:val="00E9150F"/>
    <w:rsid w:val="00E91559"/>
    <w:rsid w:val="00E91DA9"/>
    <w:rsid w:val="00E9302A"/>
    <w:rsid w:val="00E9313F"/>
    <w:rsid w:val="00E93662"/>
    <w:rsid w:val="00E94F60"/>
    <w:rsid w:val="00E9561E"/>
    <w:rsid w:val="00E95E6D"/>
    <w:rsid w:val="00E96331"/>
    <w:rsid w:val="00E9684B"/>
    <w:rsid w:val="00E975AC"/>
    <w:rsid w:val="00E975C2"/>
    <w:rsid w:val="00E97839"/>
    <w:rsid w:val="00E97FD4"/>
    <w:rsid w:val="00EA032D"/>
    <w:rsid w:val="00EA1A5B"/>
    <w:rsid w:val="00EA220F"/>
    <w:rsid w:val="00EA446E"/>
    <w:rsid w:val="00EA4670"/>
    <w:rsid w:val="00EA68A4"/>
    <w:rsid w:val="00EA6E2D"/>
    <w:rsid w:val="00EA6F3A"/>
    <w:rsid w:val="00EA754B"/>
    <w:rsid w:val="00EB0ADD"/>
    <w:rsid w:val="00EB0D5B"/>
    <w:rsid w:val="00EB2138"/>
    <w:rsid w:val="00EB3C90"/>
    <w:rsid w:val="00EB43C7"/>
    <w:rsid w:val="00EB4A58"/>
    <w:rsid w:val="00EB6556"/>
    <w:rsid w:val="00EC0C34"/>
    <w:rsid w:val="00EC1BC6"/>
    <w:rsid w:val="00EC26E9"/>
    <w:rsid w:val="00EC275F"/>
    <w:rsid w:val="00EC2DA6"/>
    <w:rsid w:val="00EC4A1C"/>
    <w:rsid w:val="00EC52E0"/>
    <w:rsid w:val="00EC6157"/>
    <w:rsid w:val="00EC63B1"/>
    <w:rsid w:val="00EC6F97"/>
    <w:rsid w:val="00ED0680"/>
    <w:rsid w:val="00ED1242"/>
    <w:rsid w:val="00ED1705"/>
    <w:rsid w:val="00ED1C46"/>
    <w:rsid w:val="00ED1ECE"/>
    <w:rsid w:val="00ED287C"/>
    <w:rsid w:val="00ED29A5"/>
    <w:rsid w:val="00ED39CD"/>
    <w:rsid w:val="00ED3BC5"/>
    <w:rsid w:val="00ED3FEB"/>
    <w:rsid w:val="00ED4292"/>
    <w:rsid w:val="00ED430F"/>
    <w:rsid w:val="00ED4D49"/>
    <w:rsid w:val="00ED4D4A"/>
    <w:rsid w:val="00ED77BF"/>
    <w:rsid w:val="00ED7FCF"/>
    <w:rsid w:val="00EE0085"/>
    <w:rsid w:val="00EE0B6E"/>
    <w:rsid w:val="00EE14E0"/>
    <w:rsid w:val="00EE28D0"/>
    <w:rsid w:val="00EE45EF"/>
    <w:rsid w:val="00EE4D08"/>
    <w:rsid w:val="00EE4E5F"/>
    <w:rsid w:val="00EE4F80"/>
    <w:rsid w:val="00EE66D7"/>
    <w:rsid w:val="00EE6CEA"/>
    <w:rsid w:val="00EE6E05"/>
    <w:rsid w:val="00EE6E88"/>
    <w:rsid w:val="00EF0B0A"/>
    <w:rsid w:val="00EF1FEA"/>
    <w:rsid w:val="00EF3404"/>
    <w:rsid w:val="00EF34BE"/>
    <w:rsid w:val="00EF4FD5"/>
    <w:rsid w:val="00EF5603"/>
    <w:rsid w:val="00EF5F0B"/>
    <w:rsid w:val="00EF6A8D"/>
    <w:rsid w:val="00EF734F"/>
    <w:rsid w:val="00EF7A70"/>
    <w:rsid w:val="00F00750"/>
    <w:rsid w:val="00F02449"/>
    <w:rsid w:val="00F04000"/>
    <w:rsid w:val="00F05DE1"/>
    <w:rsid w:val="00F10EDC"/>
    <w:rsid w:val="00F11915"/>
    <w:rsid w:val="00F11A18"/>
    <w:rsid w:val="00F14D84"/>
    <w:rsid w:val="00F14E92"/>
    <w:rsid w:val="00F16292"/>
    <w:rsid w:val="00F1742D"/>
    <w:rsid w:val="00F17E6C"/>
    <w:rsid w:val="00F2133F"/>
    <w:rsid w:val="00F21710"/>
    <w:rsid w:val="00F21B25"/>
    <w:rsid w:val="00F22B53"/>
    <w:rsid w:val="00F2304A"/>
    <w:rsid w:val="00F23365"/>
    <w:rsid w:val="00F25190"/>
    <w:rsid w:val="00F254FC"/>
    <w:rsid w:val="00F2603D"/>
    <w:rsid w:val="00F27215"/>
    <w:rsid w:val="00F27ABA"/>
    <w:rsid w:val="00F3075C"/>
    <w:rsid w:val="00F32A96"/>
    <w:rsid w:val="00F33CD6"/>
    <w:rsid w:val="00F35483"/>
    <w:rsid w:val="00F35CB3"/>
    <w:rsid w:val="00F36862"/>
    <w:rsid w:val="00F405A8"/>
    <w:rsid w:val="00F40CA5"/>
    <w:rsid w:val="00F41B89"/>
    <w:rsid w:val="00F41EB4"/>
    <w:rsid w:val="00F42225"/>
    <w:rsid w:val="00F42E79"/>
    <w:rsid w:val="00F4340B"/>
    <w:rsid w:val="00F4372A"/>
    <w:rsid w:val="00F4552F"/>
    <w:rsid w:val="00F45D52"/>
    <w:rsid w:val="00F47456"/>
    <w:rsid w:val="00F5143D"/>
    <w:rsid w:val="00F52054"/>
    <w:rsid w:val="00F531AC"/>
    <w:rsid w:val="00F5471A"/>
    <w:rsid w:val="00F551EE"/>
    <w:rsid w:val="00F55951"/>
    <w:rsid w:val="00F56CE1"/>
    <w:rsid w:val="00F57A25"/>
    <w:rsid w:val="00F57D4A"/>
    <w:rsid w:val="00F60FF3"/>
    <w:rsid w:val="00F61884"/>
    <w:rsid w:val="00F62E48"/>
    <w:rsid w:val="00F6406D"/>
    <w:rsid w:val="00F65730"/>
    <w:rsid w:val="00F65FD7"/>
    <w:rsid w:val="00F667C7"/>
    <w:rsid w:val="00F671B1"/>
    <w:rsid w:val="00F677C2"/>
    <w:rsid w:val="00F71DC0"/>
    <w:rsid w:val="00F72326"/>
    <w:rsid w:val="00F7258E"/>
    <w:rsid w:val="00F72E11"/>
    <w:rsid w:val="00F73A62"/>
    <w:rsid w:val="00F73D70"/>
    <w:rsid w:val="00F764B3"/>
    <w:rsid w:val="00F76BB5"/>
    <w:rsid w:val="00F80C51"/>
    <w:rsid w:val="00F81512"/>
    <w:rsid w:val="00F8205B"/>
    <w:rsid w:val="00F82603"/>
    <w:rsid w:val="00F8359C"/>
    <w:rsid w:val="00F83E77"/>
    <w:rsid w:val="00F84089"/>
    <w:rsid w:val="00F8570B"/>
    <w:rsid w:val="00F85994"/>
    <w:rsid w:val="00F867FD"/>
    <w:rsid w:val="00F86CA1"/>
    <w:rsid w:val="00F87B86"/>
    <w:rsid w:val="00F90201"/>
    <w:rsid w:val="00F903CA"/>
    <w:rsid w:val="00F91AC2"/>
    <w:rsid w:val="00F93DB7"/>
    <w:rsid w:val="00F948D2"/>
    <w:rsid w:val="00F94947"/>
    <w:rsid w:val="00F94E15"/>
    <w:rsid w:val="00F95569"/>
    <w:rsid w:val="00F958EE"/>
    <w:rsid w:val="00F95FE9"/>
    <w:rsid w:val="00F97A1F"/>
    <w:rsid w:val="00FA0D2E"/>
    <w:rsid w:val="00FA213E"/>
    <w:rsid w:val="00FA456E"/>
    <w:rsid w:val="00FA53D4"/>
    <w:rsid w:val="00FA566E"/>
    <w:rsid w:val="00FA6289"/>
    <w:rsid w:val="00FA6FE3"/>
    <w:rsid w:val="00FB3974"/>
    <w:rsid w:val="00FB43E1"/>
    <w:rsid w:val="00FB6F68"/>
    <w:rsid w:val="00FC036B"/>
    <w:rsid w:val="00FC0864"/>
    <w:rsid w:val="00FC153E"/>
    <w:rsid w:val="00FC26B6"/>
    <w:rsid w:val="00FC3AB0"/>
    <w:rsid w:val="00FC3B18"/>
    <w:rsid w:val="00FC3CD2"/>
    <w:rsid w:val="00FC542D"/>
    <w:rsid w:val="00FC548C"/>
    <w:rsid w:val="00FC6756"/>
    <w:rsid w:val="00FD15A7"/>
    <w:rsid w:val="00FD19D9"/>
    <w:rsid w:val="00FD1C5F"/>
    <w:rsid w:val="00FD21BF"/>
    <w:rsid w:val="00FD26E2"/>
    <w:rsid w:val="00FD3E54"/>
    <w:rsid w:val="00FD6677"/>
    <w:rsid w:val="00FD6BF5"/>
    <w:rsid w:val="00FE0569"/>
    <w:rsid w:val="00FE0B45"/>
    <w:rsid w:val="00FE0F65"/>
    <w:rsid w:val="00FE23A5"/>
    <w:rsid w:val="00FE334A"/>
    <w:rsid w:val="00FE3C84"/>
    <w:rsid w:val="00FE42E8"/>
    <w:rsid w:val="00FE5FC3"/>
    <w:rsid w:val="00FE61B8"/>
    <w:rsid w:val="00FE66F8"/>
    <w:rsid w:val="00FE67F3"/>
    <w:rsid w:val="00FF11A8"/>
    <w:rsid w:val="00FF1434"/>
    <w:rsid w:val="00FF1D90"/>
    <w:rsid w:val="00FF4925"/>
    <w:rsid w:val="00FF4CD3"/>
    <w:rsid w:val="00FF64BF"/>
    <w:rsid w:val="00FF6DD9"/>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A612B"/>
    <w:pPr>
      <w:tabs>
        <w:tab w:val="center" w:pos="4680"/>
        <w:tab w:val="right" w:pos="9360"/>
      </w:tabs>
      <w:spacing w:after="0" w:line="240" w:lineRule="auto"/>
    </w:pPr>
  </w:style>
  <w:style w:type="character" w:customStyle="1" w:styleId="HeaderChar">
    <w:name w:val="Header Char"/>
    <w:basedOn w:val="DefaultParagraphFont"/>
    <w:link w:val="Header"/>
    <w:rsid w:val="000A612B"/>
  </w:style>
  <w:style w:type="paragraph" w:styleId="ListParagraph">
    <w:name w:val="List Paragraph"/>
    <w:basedOn w:val="Normal"/>
    <w:link w:val="ListParagraphChar"/>
    <w:qFormat/>
    <w:rsid w:val="000A612B"/>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1"/>
    <w:rsid w:val="000A612B"/>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uiPriority w:val="99"/>
    <w:semiHidden/>
    <w:rsid w:val="000A612B"/>
    <w:rPr>
      <w:rFonts w:ascii="Consolas" w:hAnsi="Consolas" w:cs="Consolas"/>
      <w:sz w:val="21"/>
      <w:szCs w:val="21"/>
    </w:rPr>
  </w:style>
  <w:style w:type="character" w:customStyle="1" w:styleId="PlainTextChar1">
    <w:name w:val="Plain Text Char1"/>
    <w:basedOn w:val="DefaultParagraphFont"/>
    <w:link w:val="PlainText"/>
    <w:rsid w:val="000A612B"/>
    <w:rPr>
      <w:rFonts w:ascii="Courier New" w:eastAsia="Times New Roman" w:hAnsi="Courier New" w:cs="Times New Roman"/>
      <w:sz w:val="20"/>
      <w:szCs w:val="20"/>
      <w:lang w:eastAsia="ar-SA"/>
    </w:rPr>
  </w:style>
  <w:style w:type="character" w:customStyle="1" w:styleId="apple-style-span">
    <w:name w:val="apple-style-span"/>
    <w:basedOn w:val="DefaultParagraphFont"/>
    <w:rsid w:val="000A612B"/>
  </w:style>
  <w:style w:type="character" w:customStyle="1" w:styleId="apple-converted-space">
    <w:name w:val="apple-converted-space"/>
    <w:basedOn w:val="DefaultParagraphFont"/>
    <w:rsid w:val="000A612B"/>
  </w:style>
  <w:style w:type="paragraph" w:styleId="NoSpacing">
    <w:name w:val="No Spacing"/>
    <w:basedOn w:val="Normal"/>
    <w:uiPriority w:val="1"/>
    <w:qFormat/>
    <w:rsid w:val="000A612B"/>
    <w:pPr>
      <w:spacing w:after="0" w:line="240" w:lineRule="auto"/>
      <w:ind w:left="86" w:right="86"/>
    </w:pPr>
    <w:rPr>
      <w:rFonts w:ascii="Times New Roman" w:eastAsia="Calibri" w:hAnsi="Times New Roman" w:cs="Times New Roman"/>
      <w:sz w:val="24"/>
      <w:szCs w:val="24"/>
      <w:lang w:val="en-IN" w:eastAsia="en-IN"/>
    </w:rPr>
  </w:style>
  <w:style w:type="paragraph" w:styleId="NormalWeb">
    <w:name w:val="Normal (Web)"/>
    <w:basedOn w:val="Normal"/>
    <w:uiPriority w:val="99"/>
    <w:unhideWhenUsed/>
    <w:rsid w:val="000A6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locked/>
    <w:rsid w:val="000A612B"/>
    <w:rPr>
      <w:rFonts w:ascii="Times New Roman" w:eastAsia="Times New Roman" w:hAnsi="Times New Roman" w:cs="Times New Roman"/>
      <w:sz w:val="24"/>
      <w:szCs w:val="24"/>
    </w:rPr>
  </w:style>
  <w:style w:type="character" w:styleId="HTMLTypewriter">
    <w:name w:val="HTML Typewriter"/>
    <w:basedOn w:val="DefaultParagraphFont"/>
    <w:semiHidden/>
    <w:unhideWhenUsed/>
    <w:rsid w:val="000A612B"/>
    <w:rPr>
      <w:rFonts w:ascii="Courier New" w:eastAsia="Times New Roman" w:hAnsi="Courier New" w:cs="Courier New"/>
      <w:sz w:val="20"/>
      <w:szCs w:val="20"/>
    </w:rPr>
  </w:style>
  <w:style w:type="paragraph" w:customStyle="1" w:styleId="Normal1">
    <w:name w:val="Normal1"/>
    <w:uiPriority w:val="99"/>
    <w:rsid w:val="000A612B"/>
    <w:pPr>
      <w:spacing w:after="200" w:line="276" w:lineRule="auto"/>
    </w:pPr>
    <w:rPr>
      <w:rFonts w:ascii="Calibri" w:eastAsia="Times New Roman"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1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A612B"/>
    <w:pPr>
      <w:tabs>
        <w:tab w:val="center" w:pos="4680"/>
        <w:tab w:val="right" w:pos="9360"/>
      </w:tabs>
      <w:spacing w:after="0" w:line="240" w:lineRule="auto"/>
    </w:pPr>
  </w:style>
  <w:style w:type="character" w:customStyle="1" w:styleId="HeaderChar">
    <w:name w:val="Header Char"/>
    <w:basedOn w:val="DefaultParagraphFont"/>
    <w:link w:val="Header"/>
    <w:rsid w:val="000A612B"/>
  </w:style>
  <w:style w:type="paragraph" w:styleId="ListParagraph">
    <w:name w:val="List Paragraph"/>
    <w:basedOn w:val="Normal"/>
    <w:link w:val="ListParagraphChar"/>
    <w:qFormat/>
    <w:rsid w:val="000A612B"/>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1"/>
    <w:rsid w:val="000A612B"/>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uiPriority w:val="99"/>
    <w:semiHidden/>
    <w:rsid w:val="000A612B"/>
    <w:rPr>
      <w:rFonts w:ascii="Consolas" w:hAnsi="Consolas" w:cs="Consolas"/>
      <w:sz w:val="21"/>
      <w:szCs w:val="21"/>
    </w:rPr>
  </w:style>
  <w:style w:type="character" w:customStyle="1" w:styleId="PlainTextChar1">
    <w:name w:val="Plain Text Char1"/>
    <w:basedOn w:val="DefaultParagraphFont"/>
    <w:link w:val="PlainText"/>
    <w:rsid w:val="000A612B"/>
    <w:rPr>
      <w:rFonts w:ascii="Courier New" w:eastAsia="Times New Roman" w:hAnsi="Courier New" w:cs="Times New Roman"/>
      <w:sz w:val="20"/>
      <w:szCs w:val="20"/>
      <w:lang w:eastAsia="ar-SA"/>
    </w:rPr>
  </w:style>
  <w:style w:type="character" w:customStyle="1" w:styleId="apple-style-span">
    <w:name w:val="apple-style-span"/>
    <w:basedOn w:val="DefaultParagraphFont"/>
    <w:rsid w:val="000A612B"/>
  </w:style>
  <w:style w:type="character" w:customStyle="1" w:styleId="apple-converted-space">
    <w:name w:val="apple-converted-space"/>
    <w:basedOn w:val="DefaultParagraphFont"/>
    <w:rsid w:val="000A612B"/>
  </w:style>
  <w:style w:type="paragraph" w:styleId="NoSpacing">
    <w:name w:val="No Spacing"/>
    <w:basedOn w:val="Normal"/>
    <w:uiPriority w:val="1"/>
    <w:qFormat/>
    <w:rsid w:val="000A612B"/>
    <w:pPr>
      <w:spacing w:after="0" w:line="240" w:lineRule="auto"/>
      <w:ind w:left="86" w:right="86"/>
    </w:pPr>
    <w:rPr>
      <w:rFonts w:ascii="Times New Roman" w:eastAsia="Calibri" w:hAnsi="Times New Roman" w:cs="Times New Roman"/>
      <w:sz w:val="24"/>
      <w:szCs w:val="24"/>
      <w:lang w:val="en-IN" w:eastAsia="en-IN"/>
    </w:rPr>
  </w:style>
  <w:style w:type="paragraph" w:styleId="NormalWeb">
    <w:name w:val="Normal (Web)"/>
    <w:basedOn w:val="Normal"/>
    <w:uiPriority w:val="99"/>
    <w:unhideWhenUsed/>
    <w:rsid w:val="000A6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locked/>
    <w:rsid w:val="000A612B"/>
    <w:rPr>
      <w:rFonts w:ascii="Times New Roman" w:eastAsia="Times New Roman" w:hAnsi="Times New Roman" w:cs="Times New Roman"/>
      <w:sz w:val="24"/>
      <w:szCs w:val="24"/>
    </w:rPr>
  </w:style>
  <w:style w:type="character" w:styleId="HTMLTypewriter">
    <w:name w:val="HTML Typewriter"/>
    <w:basedOn w:val="DefaultParagraphFont"/>
    <w:semiHidden/>
    <w:unhideWhenUsed/>
    <w:rsid w:val="000A612B"/>
    <w:rPr>
      <w:rFonts w:ascii="Courier New" w:eastAsia="Times New Roman" w:hAnsi="Courier New" w:cs="Courier New"/>
      <w:sz w:val="20"/>
      <w:szCs w:val="20"/>
    </w:rPr>
  </w:style>
  <w:style w:type="paragraph" w:customStyle="1" w:styleId="Normal1">
    <w:name w:val="Normal1"/>
    <w:uiPriority w:val="99"/>
    <w:rsid w:val="000A612B"/>
    <w:pPr>
      <w:spacing w:after="200" w:line="276" w:lineRule="auto"/>
    </w:pPr>
    <w:rPr>
      <w:rFonts w:ascii="Calibri" w:eastAsia="Times New Roman"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2017-08-21T19:53:00Z</dcterms:created>
  <dcterms:modified xsi:type="dcterms:W3CDTF">2017-08-21T19:53:00Z</dcterms:modified>
</cp:coreProperties>
</file>