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C# Developer job profile</w:t>
      </w:r>
    </w:p>
    <w:p>
      <w:pPr>
        <w:pStyle w:val="TextBody"/>
        <w:rPr/>
      </w:pPr>
      <w:r>
        <w:rPr/>
        <w:t>C# is one of the modern, general purpose, object-oriented programming language designed around the Common Language Infrastructure.</w:t>
      </w:r>
    </w:p>
    <w:p>
      <w:pPr>
        <w:pStyle w:val="TextBody"/>
        <w:rPr/>
      </w:pPr>
      <w:r>
        <w:rPr/>
        <w:t>C# Developers are usually responsible for developing modern applications that run on desktop computers. Some can even work on sophisticated back-end processes powering modern web applications.</w:t>
      </w:r>
    </w:p>
    <w:p>
      <w:pPr>
        <w:pStyle w:val="Heading2"/>
        <w:rPr/>
      </w:pPr>
      <w:r>
        <w:rPr/>
        <w:t>C# Developer job description</w:t>
      </w:r>
    </w:p>
    <w:p>
      <w:pPr>
        <w:pStyle w:val="TextBody"/>
        <w:rPr/>
      </w:pPr>
      <w:r>
        <w:rPr/>
        <w:t xml:space="preserve">We are looking for a strong C# developer to join our team! As a # Developer, you will have a strong understanding of the C# programming language and experience working with client-server desktop and web applications. </w:t>
      </w:r>
    </w:p>
    <w:p>
      <w:pPr>
        <w:pStyle w:val="TextBody"/>
        <w:rPr/>
      </w:pPr>
      <w:r>
        <w:rPr/>
        <w:t>In addition, you will also be responsible for the analysis, design, development, testing and implementation of company's platform technology.</w:t>
      </w:r>
    </w:p>
    <w:p>
      <w:pPr>
        <w:pStyle w:val="Heading2"/>
        <w:rPr/>
      </w:pPr>
      <w:r>
        <w:rPr/>
        <w:t>C# Developer duties and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Design, development and testing of new features in the applications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Responsible for regular communication with others involved in the development process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Implement, test, and bug-fix functionality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Responsibility for design and implementation of software projects using C# 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Participate as a team member in fully agile Scrum deliveries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Provide support to end users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Design, build, and maintain efficient and reliable C# code</w:t>
      </w:r>
    </w:p>
    <w:p>
      <w:pPr>
        <w:pStyle w:val="Heading2"/>
        <w:rPr/>
      </w:pPr>
      <w:r>
        <w:rPr/>
        <w:t>C# Developer 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1</w:t>
      </w:r>
      <w:r>
        <w:rPr/>
        <w:t>+ years of software development experience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Proficient in C#.Net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HTML, JavaScript and web development frameworks (AngularJS, Bootstrap, jQuery)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Proven experience with software design and OOD methodologies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Familiarity with Relational Databases and SQL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ORM frameworks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BS degree in Computer Science or Engineering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Web services development (SOAP, REST)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Strong in Object Oriented Programming, MVC, Design patterns and </w:t>
      </w:r>
      <w:r>
        <w:rPr/>
        <w:t>solid</w:t>
      </w:r>
      <w:r>
        <w:rPr/>
        <w:t xml:space="preserve"> principles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253</Words>
  <Characters>1482</Characters>
  <CharactersWithSpaces>1701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2019-09-18T13:11:42Z</dcterms:created>
  <dc:creator/>
  <dc:description/>
  <dc:language>en-US</dc:language>
  <cp:lastModifiedBy/>
  <dcterms:modified xsi:type="dcterms:W3CDTF">2019-09-18T13:12:29Z</dcterms:modified>
  <cp:revision>1</cp:revision>
  <dc:subject/>
  <dc:title/>
</cp:coreProperties>
</file>